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80BE" w14:textId="5A5AA9D3" w:rsidR="00392CDA" w:rsidRPr="00EB4F69" w:rsidRDefault="00FF4718" w:rsidP="00FF4718">
      <w:pPr>
        <w:pStyle w:val="Heading1"/>
        <w:jc w:val="center"/>
      </w:pPr>
      <w:r w:rsidRPr="00EB4F69">
        <w:t xml:space="preserve">Bài tập </w:t>
      </w:r>
      <w:r w:rsidR="00643525">
        <w:t>về nhà</w:t>
      </w:r>
    </w:p>
    <w:p w14:paraId="0970D111" w14:textId="77777777" w:rsidR="0002690A" w:rsidRPr="00EB4F69" w:rsidRDefault="0002690A" w:rsidP="0002690A">
      <w:pPr>
        <w:pStyle w:val="ListParagraph"/>
        <w:numPr>
          <w:ilvl w:val="0"/>
          <w:numId w:val="27"/>
        </w:numPr>
      </w:pPr>
      <w:r w:rsidRPr="00EB4F69">
        <w:t>Viết hàm thực hiện tính tích của 3 số:</w:t>
      </w:r>
    </w:p>
    <w:p w14:paraId="48113D10" w14:textId="77777777" w:rsidR="0002690A" w:rsidRPr="00EB4F69" w:rsidRDefault="0002690A" w:rsidP="0002690A">
      <w:pPr>
        <w:ind w:left="360"/>
      </w:pPr>
      <w:r w:rsidRPr="00EB4F69">
        <w:t xml:space="preserve">VD: </w:t>
      </w:r>
      <w:r w:rsidR="002F440B" w:rsidRPr="00EB4F69">
        <w:t>tích của 1, 2 ,3 = 6</w:t>
      </w:r>
    </w:p>
    <w:p w14:paraId="58605804" w14:textId="77777777" w:rsidR="002F440B" w:rsidRPr="00EB4F69" w:rsidRDefault="002F440B" w:rsidP="002F440B">
      <w:pPr>
        <w:pStyle w:val="ListParagraph"/>
        <w:numPr>
          <w:ilvl w:val="0"/>
          <w:numId w:val="27"/>
        </w:numPr>
      </w:pPr>
      <w:r w:rsidRPr="00EB4F69">
        <w:t>Viết hàm thực hiện tính toán trên 2 số bất kỳ, phép tính có thể là cộng trừ nhân chia</w:t>
      </w:r>
      <w:r w:rsidR="00C434A5" w:rsidRPr="00EB4F69">
        <w:t>.</w:t>
      </w:r>
    </w:p>
    <w:p w14:paraId="031D7D0E" w14:textId="77777777" w:rsidR="002F440B" w:rsidRPr="00EB4F69" w:rsidRDefault="002F440B" w:rsidP="002F440B">
      <w:pPr>
        <w:ind w:left="360"/>
      </w:pPr>
      <w:r w:rsidRPr="00EB4F69">
        <w:t xml:space="preserve">VD: với 2 số 6 và 2, nếu phép tính là cộng thì kết quả bằng 8, nếu phép tính là trừ thì kết quả = 4, nếu phép tính bằng nhân thì kết </w:t>
      </w:r>
      <w:proofErr w:type="gramStart"/>
      <w:r w:rsidRPr="00EB4F69">
        <w:t>quả  =</w:t>
      </w:r>
      <w:proofErr w:type="gramEnd"/>
      <w:r w:rsidRPr="00EB4F69">
        <w:t xml:space="preserve"> 12, nếu kết quả bằng chia thì kết quả = 3</w:t>
      </w:r>
    </w:p>
    <w:p w14:paraId="1D532F45" w14:textId="77777777" w:rsidR="00C434A5" w:rsidRPr="00EB4F69" w:rsidRDefault="00C434A5" w:rsidP="00C434A5">
      <w:pPr>
        <w:pStyle w:val="ListParagraph"/>
        <w:numPr>
          <w:ilvl w:val="0"/>
          <w:numId w:val="27"/>
        </w:numPr>
      </w:pPr>
      <w:r w:rsidRPr="00EB4F69">
        <w:t>Viết hàm chuyển đổi từ phút sang giây</w:t>
      </w:r>
    </w:p>
    <w:p w14:paraId="1B4931DA" w14:textId="77777777" w:rsidR="00C434A5" w:rsidRPr="00EB4F69" w:rsidRDefault="00C434A5" w:rsidP="00C434A5">
      <w:pPr>
        <w:ind w:left="360"/>
      </w:pPr>
      <w:r w:rsidRPr="00EB4F69">
        <w:t xml:space="preserve">VD: cho phút = 2, thì </w:t>
      </w:r>
      <w:r w:rsidR="00292AD8" w:rsidRPr="00EB4F69">
        <w:t xml:space="preserve">kết quả </w:t>
      </w:r>
      <w:r w:rsidRPr="00EB4F69">
        <w:t>số giây sẽ</w:t>
      </w:r>
      <w:r w:rsidR="00292AD8" w:rsidRPr="00EB4F69">
        <w:t xml:space="preserve"> = 120</w:t>
      </w:r>
    </w:p>
    <w:p w14:paraId="620A431F" w14:textId="77777777" w:rsidR="00EB4F69" w:rsidRPr="00EB4F69" w:rsidRDefault="00EB4F69" w:rsidP="00EB4F69">
      <w:pPr>
        <w:pStyle w:val="ListParagraph"/>
        <w:numPr>
          <w:ilvl w:val="0"/>
          <w:numId w:val="27"/>
        </w:numPr>
      </w:pPr>
      <w:r w:rsidRPr="00EB4F69">
        <w:t>Viết hàm trả về số kế tiếp của số hiện tại</w:t>
      </w:r>
    </w:p>
    <w:p w14:paraId="3EBDEEAD" w14:textId="77777777" w:rsidR="00EB4F69" w:rsidRDefault="00EB4F69" w:rsidP="00EB4F69">
      <w:pPr>
        <w:ind w:left="360"/>
      </w:pPr>
      <w:r w:rsidRPr="00EB4F69">
        <w:t>VD: số hiện tại = 1, thì số kế tiếp = 2</w:t>
      </w:r>
    </w:p>
    <w:p w14:paraId="177A4AB3" w14:textId="77777777" w:rsidR="00EB4F69" w:rsidRDefault="004A7A4F" w:rsidP="00EB4F69">
      <w:pPr>
        <w:pStyle w:val="ListParagraph"/>
        <w:numPr>
          <w:ilvl w:val="0"/>
          <w:numId w:val="27"/>
        </w:numPr>
      </w:pPr>
      <w:r>
        <w:t>Viết hàm tính chu vi hình chữ nhật bất kỳ</w:t>
      </w:r>
    </w:p>
    <w:p w14:paraId="4990856D" w14:textId="77777777" w:rsidR="004A7A4F" w:rsidRDefault="004A7A4F" w:rsidP="00EB4F69">
      <w:pPr>
        <w:pStyle w:val="ListParagraph"/>
        <w:numPr>
          <w:ilvl w:val="0"/>
          <w:numId w:val="27"/>
        </w:numPr>
      </w:pPr>
      <w:r>
        <w:t>Viết hàm tính diện tích hình chữ nhật bất kỳ</w:t>
      </w:r>
    </w:p>
    <w:p w14:paraId="485B7C9D" w14:textId="77777777" w:rsidR="004A7A4F" w:rsidRDefault="004A7A4F" w:rsidP="004A7A4F">
      <w:pPr>
        <w:pStyle w:val="ListParagraph"/>
        <w:numPr>
          <w:ilvl w:val="0"/>
          <w:numId w:val="27"/>
        </w:numPr>
      </w:pPr>
      <w:r>
        <w:t>Viết hàm tính chu vi hình vuông bất kỳ</w:t>
      </w:r>
    </w:p>
    <w:p w14:paraId="78C880F4" w14:textId="77777777" w:rsidR="004A7A4F" w:rsidRPr="00EB4F69" w:rsidRDefault="004A7A4F" w:rsidP="004A7A4F">
      <w:pPr>
        <w:pStyle w:val="ListParagraph"/>
        <w:numPr>
          <w:ilvl w:val="0"/>
          <w:numId w:val="27"/>
        </w:numPr>
      </w:pPr>
      <w:r>
        <w:t>Viết hàm tính diện tích hình vuông bất kỳ</w:t>
      </w:r>
    </w:p>
    <w:p w14:paraId="3F07FC63" w14:textId="77777777" w:rsidR="004A7A4F" w:rsidRDefault="001A7179" w:rsidP="00EB4F69">
      <w:pPr>
        <w:pStyle w:val="ListParagraph"/>
        <w:numPr>
          <w:ilvl w:val="0"/>
          <w:numId w:val="27"/>
        </w:numPr>
      </w:pPr>
      <w:r>
        <w:t>Viết hàm kiểm tra số nguyên tố (số nguyên tố là số chỉ chia hết cho 1 và chính nó)</w:t>
      </w:r>
    </w:p>
    <w:p w14:paraId="77B0120E" w14:textId="77777777" w:rsidR="00C1505B" w:rsidRDefault="00C1505B" w:rsidP="00EB4F69">
      <w:pPr>
        <w:pStyle w:val="ListParagraph"/>
        <w:numPr>
          <w:ilvl w:val="0"/>
          <w:numId w:val="27"/>
        </w:numPr>
      </w:pPr>
      <w:r>
        <w:t>Viết hàm chuyển đổi giờ và phút sang giây</w:t>
      </w:r>
    </w:p>
    <w:p w14:paraId="38B19C3F" w14:textId="77777777" w:rsidR="00C1505B" w:rsidRDefault="00C1505B" w:rsidP="00C1505B">
      <w:pPr>
        <w:pStyle w:val="ListParagraph"/>
      </w:pPr>
      <w:r>
        <w:t>VD: 1h30p -&gt; 3630 giây</w:t>
      </w:r>
    </w:p>
    <w:p w14:paraId="10C3EBCA" w14:textId="5DBC6019" w:rsidR="00661FCE" w:rsidRDefault="00661FCE" w:rsidP="00661FCE">
      <w:pPr>
        <w:pStyle w:val="ListParagraph"/>
        <w:numPr>
          <w:ilvl w:val="0"/>
          <w:numId w:val="27"/>
        </w:numPr>
      </w:pPr>
      <w:r>
        <w:t>Viết hàm đảo ngược vị trí của 1 chuỗi bất kỳ</w:t>
      </w:r>
    </w:p>
    <w:p w14:paraId="1EBF8AAE" w14:textId="735EF976" w:rsidR="00B828D8" w:rsidRDefault="00B828D8" w:rsidP="00B828D8">
      <w:pPr>
        <w:pStyle w:val="ListParagraph"/>
      </w:pPr>
      <w:r>
        <w:t>VD: hello -&gt; olleh</w:t>
      </w:r>
    </w:p>
    <w:p w14:paraId="5CFD1CEE" w14:textId="77777777" w:rsidR="00B828D8" w:rsidRDefault="00B828D8" w:rsidP="00B828D8">
      <w:pPr>
        <w:pStyle w:val="ListParagraph"/>
        <w:numPr>
          <w:ilvl w:val="0"/>
          <w:numId w:val="27"/>
        </w:numPr>
      </w:pPr>
      <w:r>
        <w:t>Viết hàm kiểm tra chẵn lẻ của 1 số bất kỳ</w:t>
      </w:r>
    </w:p>
    <w:p w14:paraId="754BBF22" w14:textId="0CC541D0" w:rsidR="00B828D8" w:rsidRDefault="00B828D8" w:rsidP="00B828D8">
      <w:pPr>
        <w:pStyle w:val="ListParagraph"/>
        <w:numPr>
          <w:ilvl w:val="0"/>
          <w:numId w:val="27"/>
        </w:numPr>
      </w:pPr>
      <w:r>
        <w:t>Viết hàm giải phương trình bậc nhất 1 ẩn</w:t>
      </w:r>
    </w:p>
    <w:p w14:paraId="067A7141" w14:textId="76572F49" w:rsidR="00FC5BC2" w:rsidRDefault="00FC5BC2" w:rsidP="0035258C">
      <w:pPr>
        <w:pStyle w:val="ListParagraph"/>
        <w:numPr>
          <w:ilvl w:val="0"/>
          <w:numId w:val="27"/>
        </w:numPr>
      </w:pPr>
      <w:r>
        <w:t>Viết hàm giải phương trình bậc hai ax2 + bc + c = 0</w:t>
      </w:r>
    </w:p>
    <w:p w14:paraId="75F07209" w14:textId="77777777" w:rsidR="00B828D8" w:rsidRDefault="00B828D8" w:rsidP="00B828D8">
      <w:pPr>
        <w:pStyle w:val="ListParagraph"/>
        <w:numPr>
          <w:ilvl w:val="0"/>
          <w:numId w:val="27"/>
        </w:numPr>
      </w:pPr>
      <w:r>
        <w:t>Viết hàm tìm số lớn nhất trong 3 số</w:t>
      </w:r>
    </w:p>
    <w:p w14:paraId="2453B8AF" w14:textId="43CF085A" w:rsidR="00B828D8" w:rsidRDefault="00B828D8" w:rsidP="00B828D8">
      <w:pPr>
        <w:pStyle w:val="ListParagraph"/>
        <w:numPr>
          <w:ilvl w:val="0"/>
          <w:numId w:val="27"/>
        </w:numPr>
      </w:pPr>
      <w:r>
        <w:t>Viết hàm tìm số nhỏ nhất trong 3 số</w:t>
      </w:r>
    </w:p>
    <w:p w14:paraId="5F97AB7E" w14:textId="77777777" w:rsidR="00B828D8" w:rsidRPr="00784EAA" w:rsidRDefault="00B828D8" w:rsidP="00B828D8">
      <w:pPr>
        <w:pStyle w:val="ListParagraph"/>
        <w:numPr>
          <w:ilvl w:val="0"/>
          <w:numId w:val="27"/>
        </w:numPr>
      </w:pPr>
      <w:r>
        <w:t>Viết hàm thực hiện tính toán cộng trừ nhân chia 2 số bất kỳ</w:t>
      </w:r>
    </w:p>
    <w:p w14:paraId="79340DAA" w14:textId="77777777" w:rsidR="00B828D8" w:rsidRDefault="00B828D8" w:rsidP="00B828D8">
      <w:pPr>
        <w:pStyle w:val="ListParagraph"/>
      </w:pPr>
    </w:p>
    <w:sectPr w:rsidR="00B8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C2262"/>
    <w:multiLevelType w:val="hybridMultilevel"/>
    <w:tmpl w:val="E40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6D241F"/>
    <w:multiLevelType w:val="hybridMultilevel"/>
    <w:tmpl w:val="06B831AA"/>
    <w:lvl w:ilvl="0" w:tplc="AC666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6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3"/>
  </w:num>
  <w:num w:numId="12">
    <w:abstractNumId w:val="4"/>
  </w:num>
  <w:num w:numId="13">
    <w:abstractNumId w:val="25"/>
  </w:num>
  <w:num w:numId="14">
    <w:abstractNumId w:val="15"/>
  </w:num>
  <w:num w:numId="15">
    <w:abstractNumId w:val="9"/>
  </w:num>
  <w:num w:numId="16">
    <w:abstractNumId w:val="24"/>
  </w:num>
  <w:num w:numId="17">
    <w:abstractNumId w:val="21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2"/>
  </w:num>
  <w:num w:numId="24">
    <w:abstractNumId w:val="3"/>
  </w:num>
  <w:num w:numId="25">
    <w:abstractNumId w:val="5"/>
  </w:num>
  <w:num w:numId="26">
    <w:abstractNumId w:val="20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D70"/>
    <w:rsid w:val="0002690A"/>
    <w:rsid w:val="00063C3A"/>
    <w:rsid w:val="00067B03"/>
    <w:rsid w:val="000B23AB"/>
    <w:rsid w:val="000D3EC1"/>
    <w:rsid w:val="00113DD9"/>
    <w:rsid w:val="00161C20"/>
    <w:rsid w:val="00172208"/>
    <w:rsid w:val="001761CC"/>
    <w:rsid w:val="001A7179"/>
    <w:rsid w:val="001E378F"/>
    <w:rsid w:val="00247A58"/>
    <w:rsid w:val="0025032C"/>
    <w:rsid w:val="00263F0D"/>
    <w:rsid w:val="002673CB"/>
    <w:rsid w:val="00286B11"/>
    <w:rsid w:val="00292AD8"/>
    <w:rsid w:val="002F440B"/>
    <w:rsid w:val="00345665"/>
    <w:rsid w:val="00347FCB"/>
    <w:rsid w:val="0035258C"/>
    <w:rsid w:val="003572FA"/>
    <w:rsid w:val="00357498"/>
    <w:rsid w:val="00362C60"/>
    <w:rsid w:val="00375447"/>
    <w:rsid w:val="00385811"/>
    <w:rsid w:val="00392CDA"/>
    <w:rsid w:val="003C79AA"/>
    <w:rsid w:val="003E5D81"/>
    <w:rsid w:val="00425C74"/>
    <w:rsid w:val="00444852"/>
    <w:rsid w:val="0049678A"/>
    <w:rsid w:val="004A7A4F"/>
    <w:rsid w:val="00502A10"/>
    <w:rsid w:val="005B0C55"/>
    <w:rsid w:val="005D1751"/>
    <w:rsid w:val="005F5BB6"/>
    <w:rsid w:val="00643525"/>
    <w:rsid w:val="00661FCE"/>
    <w:rsid w:val="00704710"/>
    <w:rsid w:val="00715DAB"/>
    <w:rsid w:val="00724C7A"/>
    <w:rsid w:val="007264C7"/>
    <w:rsid w:val="00734BDD"/>
    <w:rsid w:val="007806A4"/>
    <w:rsid w:val="007C4B52"/>
    <w:rsid w:val="007D0FC8"/>
    <w:rsid w:val="00872184"/>
    <w:rsid w:val="008A331B"/>
    <w:rsid w:val="00951F8F"/>
    <w:rsid w:val="0096732A"/>
    <w:rsid w:val="00984C32"/>
    <w:rsid w:val="00992B7E"/>
    <w:rsid w:val="009D5875"/>
    <w:rsid w:val="00A846CB"/>
    <w:rsid w:val="00B502B5"/>
    <w:rsid w:val="00B51146"/>
    <w:rsid w:val="00B82692"/>
    <w:rsid w:val="00B828D8"/>
    <w:rsid w:val="00B95090"/>
    <w:rsid w:val="00BE2637"/>
    <w:rsid w:val="00C00379"/>
    <w:rsid w:val="00C1505B"/>
    <w:rsid w:val="00C434A5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0CE0"/>
    <w:rsid w:val="00EB4F69"/>
    <w:rsid w:val="00EB65AB"/>
    <w:rsid w:val="00F25A09"/>
    <w:rsid w:val="00FC5BC2"/>
    <w:rsid w:val="00FE13E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9FA0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mạnh</cp:lastModifiedBy>
  <cp:revision>82</cp:revision>
  <dcterms:created xsi:type="dcterms:W3CDTF">2019-09-21T06:43:00Z</dcterms:created>
  <dcterms:modified xsi:type="dcterms:W3CDTF">2022-04-09T03:19:00Z</dcterms:modified>
</cp:coreProperties>
</file>