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1B" w:rsidRDefault="00EC2520" w:rsidP="00EC2520">
      <w:pPr>
        <w:pStyle w:val="Heading1"/>
        <w:jc w:val="center"/>
      </w:pPr>
      <w:r>
        <w:t>Bài tập về nhà</w:t>
      </w:r>
      <w:r w:rsidR="00AB35B9">
        <w:t xml:space="preserve"> </w:t>
      </w:r>
      <w:bookmarkStart w:id="0" w:name="_GoBack"/>
      <w:bookmarkEnd w:id="0"/>
    </w:p>
    <w:p w:rsidR="00EC2520" w:rsidRDefault="00EC2520" w:rsidP="00EC2520"/>
    <w:p w:rsidR="00D26CE8" w:rsidRDefault="0017775C" w:rsidP="00FF734C">
      <w:pPr>
        <w:pStyle w:val="ListParagraph"/>
        <w:numPr>
          <w:ilvl w:val="0"/>
          <w:numId w:val="1"/>
        </w:numPr>
      </w:pPr>
      <w:r>
        <w:t>Sử dụng PHP kết nối tới MySQL để x</w:t>
      </w:r>
      <w:r w:rsidR="00EC2520">
        <w:t xml:space="preserve">ây dựng chức năng CRUD dựa vào các màn hình, </w:t>
      </w:r>
      <w:r w:rsidR="00F179E0">
        <w:t>với các mô tả sau</w:t>
      </w:r>
      <w:r w:rsidR="00167121">
        <w:t>,</w:t>
      </w:r>
      <w:r w:rsidR="009256F4">
        <w:t xml:space="preserve"> thực hiện tạo database của riêng bạn và import</w:t>
      </w:r>
      <w:r w:rsidR="00167121">
        <w:t xml:space="preserve"> file cấu trúc bảng có </w:t>
      </w:r>
      <w:r w:rsidR="009256F4">
        <w:t xml:space="preserve">sẵn </w:t>
      </w:r>
      <w:r w:rsidR="00167121">
        <w:t xml:space="preserve">tại </w:t>
      </w:r>
      <w:r w:rsidR="00167121" w:rsidRPr="009256F4">
        <w:rPr>
          <w:b/>
        </w:rPr>
        <w:t>Bai_tap_ve_nha/bt1.sql</w:t>
      </w:r>
      <w:r w:rsidR="00F179E0">
        <w:t xml:space="preserve">: </w:t>
      </w:r>
    </w:p>
    <w:p w:rsidR="00EC2520" w:rsidRDefault="00EC2520" w:rsidP="00EC2520">
      <w:pPr>
        <w:pStyle w:val="ListParagraph"/>
        <w:numPr>
          <w:ilvl w:val="0"/>
          <w:numId w:val="2"/>
        </w:numPr>
      </w:pPr>
      <w:r w:rsidRPr="003024B2">
        <w:rPr>
          <w:b/>
        </w:rPr>
        <w:t xml:space="preserve">Màn hình thêm mới </w:t>
      </w:r>
      <w:r w:rsidR="00921D96">
        <w:rPr>
          <w:b/>
        </w:rPr>
        <w:t>Nhân viên</w:t>
      </w:r>
      <w:r>
        <w:t xml:space="preserve"> sẽ có giao diệ</w:t>
      </w:r>
      <w:r w:rsidR="005E50BD">
        <w:t>n như sau, yêu cầu validate form:</w:t>
      </w:r>
    </w:p>
    <w:p w:rsidR="005E50BD" w:rsidRDefault="005E50BD" w:rsidP="005E50BD">
      <w:pPr>
        <w:pStyle w:val="ListParagraph"/>
        <w:numPr>
          <w:ilvl w:val="0"/>
          <w:numId w:val="3"/>
        </w:numPr>
      </w:pPr>
      <w:r>
        <w:t>Trường Name không được để trống, nếu để trống mà click Save thì báo lỗi “</w:t>
      </w:r>
      <w:r w:rsidRPr="005E50BD">
        <w:rPr>
          <w:color w:val="FF0000"/>
        </w:rPr>
        <w:t>Name không được để trống</w:t>
      </w:r>
      <w:r>
        <w:t>”</w:t>
      </w:r>
      <w:r w:rsidR="00AB2D1B">
        <w:t xml:space="preserve"> và không xử lý submit form</w:t>
      </w:r>
    </w:p>
    <w:p w:rsidR="00EC2520" w:rsidRDefault="00EC2520" w:rsidP="00EC2520">
      <w:pPr>
        <w:ind w:left="360"/>
      </w:pPr>
      <w:r>
        <w:rPr>
          <w:noProof/>
          <w:lang w:eastAsia="ja-JP"/>
        </w:rPr>
        <w:drawing>
          <wp:inline distT="0" distB="0" distL="0" distR="0" wp14:anchorId="148C4B71" wp14:editId="04ECCFED">
            <wp:extent cx="35455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320" cy="3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B2" w:rsidRDefault="003024B2" w:rsidP="00EC2520">
      <w:pPr>
        <w:ind w:left="360"/>
        <w:rPr>
          <w:b/>
        </w:rPr>
      </w:pPr>
      <w:r>
        <w:t xml:space="preserve">Sau khi validate thành công, click nút Save sẽ tiến hành lưu lại dữ liệu vào csdl, và chuyển hướng user tới </w:t>
      </w:r>
      <w:r w:rsidRPr="003024B2">
        <w:rPr>
          <w:b/>
        </w:rPr>
        <w:t>Màn hình liệ</w:t>
      </w:r>
      <w:r w:rsidR="00921D96">
        <w:rPr>
          <w:b/>
        </w:rPr>
        <w:t>t kê nhân viên</w:t>
      </w:r>
      <w:r w:rsidR="00473503">
        <w:rPr>
          <w:b/>
        </w:rPr>
        <w:t xml:space="preserve">, </w:t>
      </w:r>
      <w:r w:rsidR="00473503">
        <w:t>kèm thông báo “Thêm mới nhân viên thành công”</w:t>
      </w:r>
    </w:p>
    <w:p w:rsidR="00AB2CAF" w:rsidRDefault="00406C4E" w:rsidP="00406C4E">
      <w:pPr>
        <w:pStyle w:val="ListParagraph"/>
        <w:numPr>
          <w:ilvl w:val="0"/>
          <w:numId w:val="2"/>
        </w:numPr>
        <w:rPr>
          <w:b/>
        </w:rPr>
      </w:pPr>
      <w:r w:rsidRPr="003024B2">
        <w:rPr>
          <w:b/>
        </w:rPr>
        <w:t>Màn hình liệ</w:t>
      </w:r>
      <w:r>
        <w:rPr>
          <w:b/>
        </w:rPr>
        <w:t>t kê nhân viên</w:t>
      </w:r>
    </w:p>
    <w:p w:rsidR="00300A9C" w:rsidRPr="00860119" w:rsidRDefault="00300A9C" w:rsidP="00300A9C">
      <w:pPr>
        <w:ind w:left="360"/>
      </w:pPr>
      <w:r>
        <w:rPr>
          <w:b/>
        </w:rPr>
        <w:t>Mô tả:</w:t>
      </w:r>
      <w:r w:rsidR="00860119">
        <w:rPr>
          <w:b/>
        </w:rPr>
        <w:t xml:space="preserve"> </w:t>
      </w:r>
      <w:r w:rsidR="00860119">
        <w:t>liệt kê danh sách nhân viên đang có trên hệ thống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1: click vào sẽ sang </w:t>
      </w:r>
      <w:r w:rsidRPr="003024B2">
        <w:rPr>
          <w:b/>
        </w:rPr>
        <w:t xml:space="preserve">Màn hình thêm mới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2: click vào sẽ sang </w:t>
      </w:r>
      <w:r w:rsidRPr="003024B2">
        <w:rPr>
          <w:b/>
        </w:rPr>
        <w:t xml:space="preserve">Màn hình </w:t>
      </w:r>
      <w:r>
        <w:rPr>
          <w:b/>
        </w:rPr>
        <w:t>chi tiết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3: click vào sẽ sang </w:t>
      </w:r>
      <w:r w:rsidRPr="003024B2">
        <w:rPr>
          <w:b/>
        </w:rPr>
        <w:t xml:space="preserve">Màn hình </w:t>
      </w:r>
      <w:r>
        <w:rPr>
          <w:b/>
        </w:rPr>
        <w:t>sửa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Pr="00D26CE8" w:rsidRDefault="007925B1" w:rsidP="00D26CE8">
      <w:pPr>
        <w:pStyle w:val="ListParagraph"/>
        <w:numPr>
          <w:ilvl w:val="0"/>
          <w:numId w:val="3"/>
        </w:numPr>
        <w:rPr>
          <w:b/>
        </w:rPr>
      </w:pPr>
      <w:r>
        <w:t xml:space="preserve">Mục 4: click vào sẽ </w:t>
      </w:r>
      <w:r w:rsidR="00566F7C">
        <w:t>thực hiện chức năng</w:t>
      </w:r>
      <w:r w:rsidR="00566F7C">
        <w:rPr>
          <w:b/>
        </w:rPr>
        <w:t xml:space="preserve"> X</w:t>
      </w:r>
      <w:r>
        <w:rPr>
          <w:b/>
        </w:rPr>
        <w:t>óa Nhân viên</w:t>
      </w:r>
    </w:p>
    <w:p w:rsidR="00300A9C" w:rsidRDefault="00300A9C" w:rsidP="00300A9C">
      <w:pPr>
        <w:ind w:left="360"/>
        <w:rPr>
          <w:b/>
        </w:rPr>
      </w:pPr>
      <w:r>
        <w:rPr>
          <w:noProof/>
          <w:lang w:eastAsia="ja-JP"/>
        </w:rPr>
        <w:lastRenderedPageBreak/>
        <w:drawing>
          <wp:inline distT="0" distB="0" distL="0" distR="0" wp14:anchorId="67B9E8F5" wp14:editId="457496B6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60" w:rsidRPr="00D27D60" w:rsidRDefault="00D27D60" w:rsidP="00D27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chi tiết Nhân viên</w:t>
      </w:r>
    </w:p>
    <w:p w:rsidR="00293C5C" w:rsidRDefault="00293C5C" w:rsidP="00293C5C">
      <w:pPr>
        <w:ind w:left="360"/>
        <w:rPr>
          <w:b/>
        </w:rPr>
      </w:pPr>
      <w:r w:rsidRPr="00293C5C">
        <w:rPr>
          <w:b/>
        </w:rPr>
        <w:t xml:space="preserve">Mô tả: </w:t>
      </w:r>
      <w:r>
        <w:t>hiển thị chi tiết nhân viên theo id</w:t>
      </w:r>
      <w:r w:rsidR="00751468">
        <w:t xml:space="preserve"> nhân viên</w:t>
      </w:r>
      <w:r w:rsidR="000B00D4">
        <w:t xml:space="preserve"> khi click chức năng 2 tại </w:t>
      </w:r>
      <w:r w:rsidR="000B00D4">
        <w:rPr>
          <w:b/>
        </w:rPr>
        <w:t>Màn hình liệt kê Nhân viên</w:t>
      </w:r>
    </w:p>
    <w:p w:rsidR="005C17A4" w:rsidRPr="005C17A4" w:rsidRDefault="005C17A4" w:rsidP="005C17A4">
      <w:pPr>
        <w:pStyle w:val="ListParagraph"/>
        <w:numPr>
          <w:ilvl w:val="0"/>
          <w:numId w:val="3"/>
        </w:numPr>
        <w:rPr>
          <w:b/>
        </w:rPr>
      </w:pPr>
      <w:r>
        <w:t xml:space="preserve">Khi click Back, sẽ quay trở lại </w:t>
      </w:r>
      <w:r>
        <w:rPr>
          <w:b/>
        </w:rPr>
        <w:t>Màn hình liệt kê Nhân viên</w:t>
      </w:r>
    </w:p>
    <w:p w:rsidR="005C17A4" w:rsidRPr="000B00D4" w:rsidRDefault="005C17A4" w:rsidP="00293C5C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4B337C36" wp14:editId="3DC04CEC">
            <wp:extent cx="2285249" cy="386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510" cy="38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9" w:rsidRPr="00D27D60" w:rsidRDefault="006D7B09" w:rsidP="006D7B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sửa Nhân viên</w:t>
      </w:r>
    </w:p>
    <w:p w:rsidR="006D7B09" w:rsidRDefault="006D7B09" w:rsidP="006D7B09">
      <w:pPr>
        <w:ind w:left="360"/>
        <w:rPr>
          <w:b/>
        </w:rPr>
      </w:pPr>
      <w:r w:rsidRPr="00293C5C">
        <w:rPr>
          <w:b/>
        </w:rPr>
        <w:t xml:space="preserve">Mô tả: </w:t>
      </w:r>
      <w:r w:rsidR="00287360">
        <w:t>cho phép sửa</w:t>
      </w:r>
      <w:r>
        <w:t xml:space="preserve"> nhân viên theo id</w:t>
      </w:r>
      <w:r w:rsidR="00751468">
        <w:t xml:space="preserve"> nhân viên</w:t>
      </w:r>
      <w:r>
        <w:t xml:space="preserve"> khi click chức năng </w:t>
      </w:r>
      <w:r w:rsidR="00287360">
        <w:t>3</w:t>
      </w:r>
      <w:r>
        <w:t xml:space="preserve"> tại </w:t>
      </w:r>
      <w:r>
        <w:rPr>
          <w:b/>
        </w:rPr>
        <w:t>Màn hình liệt kê Nhân viên</w:t>
      </w:r>
    </w:p>
    <w:p w:rsidR="006D7B09" w:rsidRDefault="006D7B09" w:rsidP="006D7B09">
      <w:pPr>
        <w:pStyle w:val="ListParagraph"/>
        <w:numPr>
          <w:ilvl w:val="0"/>
          <w:numId w:val="3"/>
        </w:numPr>
        <w:rPr>
          <w:b/>
        </w:rPr>
      </w:pPr>
      <w:r>
        <w:t xml:space="preserve">Khi click </w:t>
      </w:r>
      <w:r w:rsidR="0041676E">
        <w:t>Can</w:t>
      </w:r>
      <w:r w:rsidR="00E620D7">
        <w:t>cel</w:t>
      </w:r>
      <w:r>
        <w:t xml:space="preserve">, sẽ quay trở lại </w:t>
      </w:r>
      <w:r>
        <w:rPr>
          <w:b/>
        </w:rPr>
        <w:t>Màn hình liệt kê Nhân viên</w:t>
      </w:r>
    </w:p>
    <w:p w:rsidR="00FF734C" w:rsidRPr="00FF734C" w:rsidRDefault="00FF734C" w:rsidP="00FF734C">
      <w:pPr>
        <w:ind w:left="360"/>
        <w:rPr>
          <w:b/>
        </w:rPr>
      </w:pPr>
      <w:r w:rsidRPr="00FF734C">
        <w:rPr>
          <w:b/>
        </w:rPr>
        <w:t xml:space="preserve">Yêu cầu: </w:t>
      </w:r>
    </w:p>
    <w:p w:rsidR="00296BF9" w:rsidRPr="00FF734C" w:rsidRDefault="00296BF9" w:rsidP="00FF734C">
      <w:pPr>
        <w:pStyle w:val="ListParagraph"/>
        <w:numPr>
          <w:ilvl w:val="0"/>
          <w:numId w:val="3"/>
        </w:numPr>
        <w:rPr>
          <w:b/>
        </w:rPr>
      </w:pPr>
      <w:r>
        <w:t>Khi click Save, thì thực hiện check validate như sau:</w:t>
      </w:r>
    </w:p>
    <w:p w:rsidR="00B828A4" w:rsidRDefault="00B828A4" w:rsidP="00FB0F65">
      <w:pPr>
        <w:ind w:left="720"/>
      </w:pPr>
      <w:r>
        <w:lastRenderedPageBreak/>
        <w:t>Trường Name không được để trống, nếu để trống mà click Save thì báo lỗi “</w:t>
      </w:r>
      <w:r w:rsidRPr="00B828A4">
        <w:rPr>
          <w:color w:val="FF0000"/>
        </w:rPr>
        <w:t>Name không được để trống</w:t>
      </w:r>
      <w:r>
        <w:t>” và không xử lý submit form</w:t>
      </w:r>
    </w:p>
    <w:p w:rsidR="00FF734C" w:rsidRDefault="00FF734C" w:rsidP="00FF734C">
      <w:pPr>
        <w:pStyle w:val="ListParagraph"/>
        <w:numPr>
          <w:ilvl w:val="0"/>
          <w:numId w:val="3"/>
        </w:numPr>
      </w:pPr>
      <w:r>
        <w:t xml:space="preserve">Khi validate thành công, thực hiện cập nhật thông tin nhân viên vào csdl, </w:t>
      </w:r>
      <w:r w:rsidR="009F6B55">
        <w:t xml:space="preserve">và chuyển hướng user tới </w:t>
      </w:r>
      <w:r w:rsidR="009F6B55" w:rsidRPr="003024B2">
        <w:rPr>
          <w:b/>
        </w:rPr>
        <w:t>Màn hình liệ</w:t>
      </w:r>
      <w:r w:rsidR="009F6B55">
        <w:rPr>
          <w:b/>
        </w:rPr>
        <w:t>t kê nhân viên</w:t>
      </w:r>
      <w:r w:rsidR="00BB5078">
        <w:rPr>
          <w:b/>
        </w:rPr>
        <w:t xml:space="preserve">, </w:t>
      </w:r>
      <w:r w:rsidR="00BB5078">
        <w:t>kèm thông báo “Cập nhật</w:t>
      </w:r>
      <w:r w:rsidR="00473503">
        <w:t xml:space="preserve"> nhân viên</w:t>
      </w:r>
      <w:r w:rsidR="00BB5078">
        <w:t xml:space="preserve"> thành công”</w:t>
      </w:r>
    </w:p>
    <w:p w:rsidR="00296BF9" w:rsidRPr="00B828A4" w:rsidRDefault="00296BF9" w:rsidP="00B828A4">
      <w:pPr>
        <w:ind w:left="360"/>
        <w:rPr>
          <w:b/>
        </w:rPr>
      </w:pPr>
    </w:p>
    <w:p w:rsidR="006D7B09" w:rsidRPr="000B00D4" w:rsidRDefault="0041676E" w:rsidP="006D7B09">
      <w:pPr>
        <w:ind w:left="360"/>
        <w:rPr>
          <w:b/>
        </w:rPr>
      </w:pPr>
      <w:r>
        <w:rPr>
          <w:noProof/>
          <w:lang w:eastAsia="ja-JP"/>
        </w:rPr>
        <w:drawing>
          <wp:inline distT="0" distB="0" distL="0" distR="0" wp14:anchorId="6E0C9DFC" wp14:editId="5F5CDF15">
            <wp:extent cx="358366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3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E8" w:rsidRDefault="00437265" w:rsidP="00437265">
      <w:pPr>
        <w:pStyle w:val="ListParagraph"/>
        <w:numPr>
          <w:ilvl w:val="0"/>
          <w:numId w:val="2"/>
        </w:numPr>
        <w:rPr>
          <w:b/>
        </w:rPr>
      </w:pPr>
      <w:r w:rsidRPr="00437265">
        <w:rPr>
          <w:b/>
        </w:rPr>
        <w:t>Màn hình</w:t>
      </w:r>
      <w:r>
        <w:rPr>
          <w:b/>
        </w:rPr>
        <w:t xml:space="preserve"> xóa nhân viên</w:t>
      </w:r>
    </w:p>
    <w:p w:rsidR="00437265" w:rsidRDefault="00437265" w:rsidP="00437265">
      <w:pPr>
        <w:ind w:left="360"/>
      </w:pPr>
      <w:r>
        <w:rPr>
          <w:b/>
        </w:rPr>
        <w:t xml:space="preserve">Mô tả: </w:t>
      </w:r>
      <w:r>
        <w:t xml:space="preserve">Khi click chức năng 4 tại </w:t>
      </w:r>
      <w:r>
        <w:rPr>
          <w:b/>
        </w:rPr>
        <w:t>Màn hình liệt kê nhân viên</w:t>
      </w:r>
      <w:r>
        <w:t>, thì hiển thì hộp thoại confirm để xác nhận xem có chắc chắn muốn xóa hay không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 xml:space="preserve">Nếu click OK, thực hiện xóa nhân viên tương ứng, sau khi xóa thành công chuyển hướng về </w:t>
      </w:r>
      <w:r>
        <w:rPr>
          <w:b/>
        </w:rPr>
        <w:t xml:space="preserve">Màn hình liệt kê nhân viên, </w:t>
      </w:r>
      <w:r>
        <w:t>kèm thông báo “Xóa nhân viên thành công”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>Khi click Cancel, thì không xử lý xóa nhân viên</w:t>
      </w:r>
    </w:p>
    <w:p w:rsidR="00CA0270" w:rsidRDefault="00CA0270" w:rsidP="00437265">
      <w:pPr>
        <w:ind w:left="360"/>
      </w:pPr>
    </w:p>
    <w:p w:rsidR="00CA0270" w:rsidRPr="00437265" w:rsidRDefault="00CA0270" w:rsidP="00437265">
      <w:pPr>
        <w:ind w:left="360"/>
      </w:pPr>
      <w:r>
        <w:rPr>
          <w:noProof/>
          <w:lang w:eastAsia="ja-JP"/>
        </w:rPr>
        <w:drawing>
          <wp:inline distT="0" distB="0" distL="0" distR="0" wp14:anchorId="0F8A9D60" wp14:editId="6684520A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70" w:rsidRPr="004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3"/>
    <w:rsid w:val="000B00D4"/>
    <w:rsid w:val="00167121"/>
    <w:rsid w:val="00173C7A"/>
    <w:rsid w:val="0017775C"/>
    <w:rsid w:val="00287360"/>
    <w:rsid w:val="00293C5C"/>
    <w:rsid w:val="00296BF9"/>
    <w:rsid w:val="00300A9C"/>
    <w:rsid w:val="003024B2"/>
    <w:rsid w:val="003D4E53"/>
    <w:rsid w:val="00406C4E"/>
    <w:rsid w:val="0041676E"/>
    <w:rsid w:val="00437265"/>
    <w:rsid w:val="00473503"/>
    <w:rsid w:val="00566F7C"/>
    <w:rsid w:val="005C17A4"/>
    <w:rsid w:val="005E50BD"/>
    <w:rsid w:val="006D7B09"/>
    <w:rsid w:val="006E2C3F"/>
    <w:rsid w:val="00751468"/>
    <w:rsid w:val="00770210"/>
    <w:rsid w:val="007925B1"/>
    <w:rsid w:val="008438E2"/>
    <w:rsid w:val="00860119"/>
    <w:rsid w:val="00921D96"/>
    <w:rsid w:val="009256F4"/>
    <w:rsid w:val="009D751B"/>
    <w:rsid w:val="009F6B55"/>
    <w:rsid w:val="00AB2CAF"/>
    <w:rsid w:val="00AB2D1B"/>
    <w:rsid w:val="00AB35B9"/>
    <w:rsid w:val="00B828A4"/>
    <w:rsid w:val="00BB5078"/>
    <w:rsid w:val="00CA0270"/>
    <w:rsid w:val="00D26CE8"/>
    <w:rsid w:val="00D27D60"/>
    <w:rsid w:val="00E620D7"/>
    <w:rsid w:val="00EC2520"/>
    <w:rsid w:val="00F179E0"/>
    <w:rsid w:val="00FB0F65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FF6F"/>
  <w15:chartTrackingRefBased/>
  <w15:docId w15:val="{2DACA9FD-6A68-43C0-A3A0-A8BF7FE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43</cp:revision>
  <dcterms:created xsi:type="dcterms:W3CDTF">2019-11-03T15:33:00Z</dcterms:created>
  <dcterms:modified xsi:type="dcterms:W3CDTF">2020-07-10T04:27:00Z</dcterms:modified>
</cp:coreProperties>
</file>