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1B" w:rsidRDefault="00EC2520" w:rsidP="00EC2520">
      <w:pPr>
        <w:pStyle w:val="Heading1"/>
        <w:jc w:val="center"/>
      </w:pPr>
      <w:r>
        <w:t>Bài tập về nhà</w:t>
      </w:r>
      <w:r w:rsidR="00805AC2">
        <w:t xml:space="preserve"> – Mô hình MVC</w:t>
      </w:r>
      <w:bookmarkStart w:id="0" w:name="_GoBack"/>
      <w:bookmarkEnd w:id="0"/>
    </w:p>
    <w:p w:rsidR="00EC2520" w:rsidRDefault="00EC2520" w:rsidP="00EC2520"/>
    <w:p w:rsidR="00D26CE8" w:rsidRDefault="0017775C" w:rsidP="00FF734C">
      <w:pPr>
        <w:pStyle w:val="ListParagraph"/>
        <w:numPr>
          <w:ilvl w:val="0"/>
          <w:numId w:val="1"/>
        </w:numPr>
      </w:pPr>
      <w:r>
        <w:t>Sử dụng PHP kết nối tới MySQL để x</w:t>
      </w:r>
      <w:r w:rsidR="00EC2520">
        <w:t xml:space="preserve">ây dựng chức năng CRUD dựa vào các màn hình, </w:t>
      </w:r>
      <w:r w:rsidR="00F179E0">
        <w:t>với các mô tả sau</w:t>
      </w:r>
      <w:r w:rsidR="00167121">
        <w:t>,</w:t>
      </w:r>
      <w:r w:rsidR="009256F4">
        <w:t xml:space="preserve"> thực hiện tạo database của riêng bạn và import</w:t>
      </w:r>
      <w:r w:rsidR="00167121">
        <w:t xml:space="preserve"> file cấu trúc bảng có </w:t>
      </w:r>
      <w:r w:rsidR="009256F4">
        <w:t xml:space="preserve">sẵn </w:t>
      </w:r>
      <w:r w:rsidR="00167121">
        <w:t xml:space="preserve">tại </w:t>
      </w:r>
      <w:r w:rsidR="00167121" w:rsidRPr="009256F4">
        <w:rPr>
          <w:b/>
        </w:rPr>
        <w:t>Bai_tap_ve_nha/bt1.sql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  <w:lang w:eastAsia="ja-JP"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lastRenderedPageBreak/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  <w:lang w:eastAsia="ja-JP"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D14B2"/>
    <w:rsid w:val="003D4E53"/>
    <w:rsid w:val="00406C4E"/>
    <w:rsid w:val="0041676E"/>
    <w:rsid w:val="00437265"/>
    <w:rsid w:val="00473503"/>
    <w:rsid w:val="00566F7C"/>
    <w:rsid w:val="005C17A4"/>
    <w:rsid w:val="005E50BD"/>
    <w:rsid w:val="006D7B09"/>
    <w:rsid w:val="006E2C3F"/>
    <w:rsid w:val="00751468"/>
    <w:rsid w:val="00770210"/>
    <w:rsid w:val="007925B1"/>
    <w:rsid w:val="00805AC2"/>
    <w:rsid w:val="00860119"/>
    <w:rsid w:val="00921D96"/>
    <w:rsid w:val="009256F4"/>
    <w:rsid w:val="00956C2A"/>
    <w:rsid w:val="009D751B"/>
    <w:rsid w:val="009F6B55"/>
    <w:rsid w:val="00AB2CAF"/>
    <w:rsid w:val="00AB2D1B"/>
    <w:rsid w:val="00B828A4"/>
    <w:rsid w:val="00BB5078"/>
    <w:rsid w:val="00CA0270"/>
    <w:rsid w:val="00D26CE8"/>
    <w:rsid w:val="00D27D60"/>
    <w:rsid w:val="00E620D7"/>
    <w:rsid w:val="00EC2520"/>
    <w:rsid w:val="00F179E0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3AD8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C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45</cp:revision>
  <dcterms:created xsi:type="dcterms:W3CDTF">2019-11-03T15:33:00Z</dcterms:created>
  <dcterms:modified xsi:type="dcterms:W3CDTF">2020-02-27T01:54:00Z</dcterms:modified>
</cp:coreProperties>
</file>