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203" w:rsidRDefault="00D956FF" w:rsidP="00D956FF">
      <w:pPr>
        <w:pStyle w:val="Title"/>
      </w:pPr>
      <w:r>
        <w:t>Hướng dẫn đẩy code lên server I</w:t>
      </w:r>
      <w:r w:rsidR="008C0132">
        <w:t>t</w:t>
      </w:r>
      <w:r>
        <w:t>plus</w:t>
      </w:r>
    </w:p>
    <w:p w:rsidR="008C0132" w:rsidRPr="00F12526" w:rsidRDefault="00AE68B3" w:rsidP="008C0132">
      <w:pPr>
        <w:rPr>
          <w:b/>
        </w:rPr>
      </w:pPr>
      <w:r w:rsidRPr="00F12526">
        <w:rPr>
          <w:b/>
        </w:rPr>
        <w:t>B1: Đăng nhập vào hệ thống server của ITPlus tại link sau:</w:t>
      </w:r>
    </w:p>
    <w:p w:rsidR="00F12526" w:rsidRDefault="00F12526" w:rsidP="008C0132">
      <w:r>
        <w:t xml:space="preserve">Username: </w:t>
      </w:r>
      <w:r>
        <w:rPr>
          <w:rFonts w:ascii="Arial" w:hAnsi="Arial" w:cs="Arial"/>
          <w:sz w:val="20"/>
          <w:szCs w:val="20"/>
        </w:rPr>
        <w:t>PHP1222E</w:t>
      </w:r>
    </w:p>
    <w:p w:rsidR="00F12526" w:rsidRDefault="00F12526" w:rsidP="008C0132">
      <w:r>
        <w:t xml:space="preserve">Password: </w:t>
      </w:r>
      <w:r>
        <w:rPr>
          <w:rFonts w:ascii="Arial" w:hAnsi="Arial" w:cs="Arial"/>
          <w:sz w:val="20"/>
          <w:szCs w:val="20"/>
        </w:rPr>
        <w:t>123456a@A</w:t>
      </w:r>
    </w:p>
    <w:p w:rsidR="00AE68B3" w:rsidRDefault="00AE68B3" w:rsidP="008C0132">
      <w:hyperlink r:id="rId4" w:history="1">
        <w:r w:rsidRPr="00903F2D">
          <w:rPr>
            <w:rStyle w:val="Hyperlink"/>
          </w:rPr>
          <w:t>https://sv.itplus.edu.vn:8083/login/</w:t>
        </w:r>
      </w:hyperlink>
    </w:p>
    <w:p w:rsidR="00DA5979" w:rsidRDefault="00DA5979" w:rsidP="008C0132"/>
    <w:p w:rsidR="00DA5979" w:rsidRPr="00DA5979" w:rsidRDefault="00DA5979" w:rsidP="008C0132">
      <w:pPr>
        <w:rPr>
          <w:b/>
        </w:rPr>
      </w:pPr>
      <w:r w:rsidRPr="00DA5979">
        <w:rPr>
          <w:b/>
        </w:rPr>
        <w:t>B2: Truy cập đường dẫn sau:</w:t>
      </w:r>
    </w:p>
    <w:p w:rsidR="00DA5979" w:rsidRDefault="00DA5979" w:rsidP="008C0132">
      <w:hyperlink r:id="rId5" w:history="1">
        <w:r w:rsidRPr="00903F2D">
          <w:rPr>
            <w:rStyle w:val="Hyperlink"/>
          </w:rPr>
          <w:t>https://sv.itplus.edu.vn:8083/fm/#/</w:t>
        </w:r>
      </w:hyperlink>
    </w:p>
    <w:p w:rsidR="00DA5979" w:rsidRDefault="00DA5979" w:rsidP="008C0132"/>
    <w:p w:rsidR="00DA5979" w:rsidRPr="00AB3D87" w:rsidRDefault="00DA5979" w:rsidP="008C0132">
      <w:pPr>
        <w:rPr>
          <w:b/>
        </w:rPr>
      </w:pPr>
      <w:r w:rsidRPr="00AB3D87">
        <w:rPr>
          <w:b/>
        </w:rPr>
        <w:t>B3: Truy cập vào thư mục sau theo hình ảnh minh họa:</w:t>
      </w:r>
    </w:p>
    <w:p w:rsidR="00DA5979" w:rsidRDefault="00DA5979" w:rsidP="008C0132">
      <w:r>
        <w:rPr>
          <w:noProof/>
        </w:rPr>
        <w:drawing>
          <wp:inline distT="0" distB="0" distL="0" distR="0" wp14:anchorId="23EE1D67" wp14:editId="780F4EB3">
            <wp:extent cx="3563250" cy="2611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007" cy="261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79" w:rsidRDefault="00DA5979" w:rsidP="008C0132"/>
    <w:p w:rsidR="00DA5979" w:rsidRPr="00DA5979" w:rsidRDefault="00DA5979" w:rsidP="008C0132">
      <w:pPr>
        <w:rPr>
          <w:b/>
        </w:rPr>
      </w:pPr>
      <w:r w:rsidRPr="00DA5979">
        <w:rPr>
          <w:b/>
        </w:rPr>
        <w:t>B4: Click vào tên thư mục theo đúng tên theo nhóm đã đăng ký</w:t>
      </w:r>
    </w:p>
    <w:p w:rsidR="00DA5979" w:rsidRDefault="00DA5979" w:rsidP="008C0132">
      <w:r>
        <w:t xml:space="preserve">Ví dụ: </w:t>
      </w:r>
    </w:p>
    <w:p w:rsidR="00DA5979" w:rsidRDefault="00FC706B" w:rsidP="008C0132">
      <w:r>
        <w:t>N</w:t>
      </w:r>
      <w:r w:rsidR="00DA5979">
        <w:t xml:space="preserve">hóm 1 thì sẽ chọn </w:t>
      </w:r>
      <w:r w:rsidR="00AB3D87">
        <w:t xml:space="preserve">thư mục </w:t>
      </w:r>
      <w:r w:rsidR="00DA5979">
        <w:t>phpxxx-1.itpsoft.com.vn</w:t>
      </w:r>
    </w:p>
    <w:p w:rsidR="00DA5979" w:rsidRDefault="00FC706B" w:rsidP="00DA5979">
      <w:r>
        <w:t>N</w:t>
      </w:r>
      <w:r w:rsidR="00DA5979">
        <w:t xml:space="preserve">hóm </w:t>
      </w:r>
      <w:r w:rsidR="00DA5979">
        <w:t>2</w:t>
      </w:r>
      <w:r w:rsidR="00DA5979">
        <w:t xml:space="preserve"> thì sẽ chọn</w:t>
      </w:r>
      <w:r w:rsidR="00AB3D87">
        <w:t xml:space="preserve"> thư mục</w:t>
      </w:r>
      <w:r w:rsidR="00DA5979">
        <w:t xml:space="preserve"> phpxxx-</w:t>
      </w:r>
      <w:r w:rsidR="00DA5979">
        <w:t>2</w:t>
      </w:r>
      <w:r w:rsidR="00DA5979">
        <w:t>.itpsoft.com.vn</w:t>
      </w:r>
    </w:p>
    <w:p w:rsidR="00DA5979" w:rsidRDefault="00AB3D87" w:rsidP="008C0132">
      <w:r>
        <w:rPr>
          <w:noProof/>
        </w:rPr>
        <w:lastRenderedPageBreak/>
        <w:drawing>
          <wp:inline distT="0" distB="0" distL="0" distR="0" wp14:anchorId="2646DF77" wp14:editId="02894307">
            <wp:extent cx="5943600" cy="4634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87" w:rsidRDefault="00AB3D87" w:rsidP="008C0132"/>
    <w:p w:rsidR="00AB3D87" w:rsidRPr="00AB3D87" w:rsidRDefault="00AB3D87" w:rsidP="008C0132">
      <w:pPr>
        <w:rPr>
          <w:b/>
        </w:rPr>
      </w:pPr>
      <w:r w:rsidRPr="00AB3D87">
        <w:rPr>
          <w:b/>
        </w:rPr>
        <w:t>B5: Click chọn thư mục public_html</w:t>
      </w:r>
    </w:p>
    <w:p w:rsidR="00DA5979" w:rsidRDefault="00AB3D87" w:rsidP="008C0132">
      <w:r>
        <w:rPr>
          <w:noProof/>
        </w:rPr>
        <w:drawing>
          <wp:inline distT="0" distB="0" distL="0" distR="0" wp14:anchorId="1AD3CBC6" wp14:editId="1F2B6640">
            <wp:extent cx="4681728" cy="219881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610" cy="22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B3" w:rsidRDefault="00AB3D87" w:rsidP="008C0132">
      <w:pPr>
        <w:rPr>
          <w:b/>
        </w:rPr>
      </w:pPr>
      <w:r w:rsidRPr="00AB3D87">
        <w:rPr>
          <w:b/>
        </w:rPr>
        <w:t xml:space="preserve">B6: Tiến hành đẩy code của bạn từ máy tính lên bằng cách kéo thả </w:t>
      </w:r>
      <w:r>
        <w:rPr>
          <w:b/>
        </w:rPr>
        <w:t>vào khu vực hiện tại</w:t>
      </w:r>
    </w:p>
    <w:p w:rsidR="00AB3D87" w:rsidRDefault="00AB3D87" w:rsidP="008C013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F4B2F03" wp14:editId="14DBF972">
            <wp:extent cx="5943600" cy="2283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87" w:rsidRPr="00AB3D87" w:rsidRDefault="00AB3D87" w:rsidP="008C0132">
      <w:pPr>
        <w:rPr>
          <w:b/>
        </w:rPr>
      </w:pPr>
      <w:r>
        <w:rPr>
          <w:b/>
        </w:rPr>
        <w:t>B7: Sửa trực tiếp file cấu hình Cơ sở dữ liệu cần thiết cho ứng dụng Web của bạ</w:t>
      </w:r>
      <w:r w:rsidR="009F6CFD">
        <w:rPr>
          <w:b/>
        </w:rPr>
        <w:t>n, bằng cách click trực tiếp vào file đó sau đó click Save để lưu</w:t>
      </w:r>
      <w:bookmarkStart w:id="0" w:name="_GoBack"/>
      <w:bookmarkEnd w:id="0"/>
    </w:p>
    <w:sectPr w:rsidR="00AB3D87" w:rsidRPr="00AB3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DB"/>
    <w:rsid w:val="0002556D"/>
    <w:rsid w:val="0019339B"/>
    <w:rsid w:val="003130D0"/>
    <w:rsid w:val="005A40DB"/>
    <w:rsid w:val="008C0132"/>
    <w:rsid w:val="009F6CFD"/>
    <w:rsid w:val="00AB3D87"/>
    <w:rsid w:val="00AE68B3"/>
    <w:rsid w:val="00D956FF"/>
    <w:rsid w:val="00DA5979"/>
    <w:rsid w:val="00F12526"/>
    <w:rsid w:val="00FC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368B"/>
  <w15:chartTrackingRefBased/>
  <w15:docId w15:val="{1951E886-4600-4037-841F-AF5743F8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6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E68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v.itplus.edu.vn:8083/fm/#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v.itplus.edu.vn:8083/login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Manh</dc:creator>
  <cp:keywords/>
  <dc:description/>
  <cp:lastModifiedBy>Nguyen Viet Manh</cp:lastModifiedBy>
  <cp:revision>9</cp:revision>
  <dcterms:created xsi:type="dcterms:W3CDTF">2023-05-05T07:07:00Z</dcterms:created>
  <dcterms:modified xsi:type="dcterms:W3CDTF">2023-05-05T07:26:00Z</dcterms:modified>
</cp:coreProperties>
</file>