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D719E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D719E3">
        <w:t xml:space="preserve"> ngày </w:t>
      </w:r>
      <w:r w:rsidR="00166ED2">
        <w:t>5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8"/>
        <w:gridCol w:w="2035"/>
        <w:gridCol w:w="7854"/>
      </w:tblGrid>
      <w:tr w:rsidR="00453FB7" w:rsidTr="00A60075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03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85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453FB7" w:rsidRPr="00D22AE1" w:rsidTr="00A60075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8" w:type="dxa"/>
          </w:tcPr>
          <w:p w:rsidR="00B627DE" w:rsidRPr="00B9516E" w:rsidRDefault="00382A6C" w:rsidP="00B9516E">
            <w:pPr>
              <w:rPr>
                <w:lang w:val="vi-VN"/>
              </w:rPr>
            </w:pPr>
            <w:r>
              <w:t>Mai Minh Hoàng</w:t>
            </w:r>
          </w:p>
        </w:tc>
        <w:tc>
          <w:tcPr>
            <w:tcW w:w="2035" w:type="dxa"/>
          </w:tcPr>
          <w:p w:rsidR="002C5766" w:rsidRDefault="00A04F8C" w:rsidP="00282220">
            <w:r w:rsidRPr="00D10202">
              <w:rPr>
                <w:lang w:val="vi-VN"/>
              </w:rPr>
              <w:t xml:space="preserve">+ </w:t>
            </w:r>
            <w:r w:rsidR="00282220">
              <w:t>Kỹ năng với Bootstrap và FontAwesome tốt</w:t>
            </w:r>
          </w:p>
          <w:p w:rsidR="00282220" w:rsidRDefault="00282220" w:rsidP="00282220">
            <w:r>
              <w:t>+ Các bài tập đã làm hiển thị giao diện đẹp</w:t>
            </w:r>
          </w:p>
          <w:p w:rsidR="00F96387" w:rsidRDefault="00F96387" w:rsidP="00282220">
            <w:r>
              <w:t>+ Cố gắng hoàn thiện thêm các bài tập để cải thiện kỹ năng</w:t>
            </w:r>
          </w:p>
          <w:p w:rsidR="00C87142" w:rsidRPr="002C06E3" w:rsidRDefault="00C87142" w:rsidP="00832D60"/>
        </w:tc>
        <w:tc>
          <w:tcPr>
            <w:tcW w:w="7854" w:type="dxa"/>
          </w:tcPr>
          <w:p w:rsidR="008E2FFB" w:rsidRDefault="00AD7973" w:rsidP="0014062B">
            <w:r w:rsidRPr="00A74DB7">
              <w:rPr>
                <w:lang w:val="vi-VN"/>
              </w:rPr>
              <w:t xml:space="preserve">+ </w:t>
            </w:r>
            <w:r w:rsidR="008E2FFB">
              <w:t xml:space="preserve">Khi </w:t>
            </w:r>
            <w:r w:rsidR="00484883">
              <w:t>web có responsive</w:t>
            </w:r>
            <w:r w:rsidR="008E2FFB">
              <w:t xml:space="preserve"> nhớ thêm thẻ meta sau để responsive hoạt động</w:t>
            </w:r>
          </w:p>
          <w:p w:rsidR="0074011B" w:rsidRDefault="0074011B" w:rsidP="0014062B">
            <w:r w:rsidRPr="0074011B">
              <w:t>&lt;</w:t>
            </w:r>
            <w:r w:rsidRPr="0074011B">
              <w:rPr>
                <w:b/>
                <w:bCs/>
              </w:rPr>
              <w:t>meta name="viewport" content="width=device-width, initial-scale=1"</w:t>
            </w:r>
            <w:r w:rsidRPr="0074011B">
              <w:t>&gt;</w:t>
            </w:r>
          </w:p>
          <w:p w:rsidR="00CC732A" w:rsidRPr="0014062B" w:rsidRDefault="008E2FFB" w:rsidP="0014062B">
            <w:r>
              <w:t xml:space="preserve">+ </w:t>
            </w:r>
            <w:r w:rsidR="0014062B">
              <w:t>Bài 8 đang hoàn thiện</w:t>
            </w:r>
          </w:p>
          <w:p w:rsidR="007B2CF3" w:rsidRPr="00D22AE1" w:rsidRDefault="007B2CF3" w:rsidP="00FF3858">
            <w:pPr>
              <w:rPr>
                <w:lang w:val="vi-VN"/>
              </w:rPr>
            </w:pPr>
          </w:p>
        </w:tc>
      </w:tr>
      <w:tr w:rsidR="00453FB7" w:rsidRPr="00D22AE1" w:rsidTr="00A60075">
        <w:tc>
          <w:tcPr>
            <w:tcW w:w="603" w:type="dxa"/>
          </w:tcPr>
          <w:p w:rsidR="00554887" w:rsidRDefault="00554887">
            <w:r>
              <w:t>2</w:t>
            </w:r>
          </w:p>
        </w:tc>
        <w:tc>
          <w:tcPr>
            <w:tcW w:w="1028" w:type="dxa"/>
          </w:tcPr>
          <w:p w:rsidR="00554887" w:rsidRDefault="00554887" w:rsidP="00B9516E">
            <w:r>
              <w:t>Xuân Quỳnh</w:t>
            </w:r>
          </w:p>
        </w:tc>
        <w:tc>
          <w:tcPr>
            <w:tcW w:w="2035" w:type="dxa"/>
          </w:tcPr>
          <w:p w:rsidR="00B57802" w:rsidRDefault="00B57802" w:rsidP="00B57802">
            <w:r w:rsidRPr="00D10202">
              <w:rPr>
                <w:lang w:val="vi-VN"/>
              </w:rPr>
              <w:t xml:space="preserve">+ </w:t>
            </w:r>
            <w:r>
              <w:t xml:space="preserve">Kỹ năng với Bootstrap và FontAwesome </w:t>
            </w:r>
            <w:r>
              <w:t xml:space="preserve">rất </w:t>
            </w:r>
            <w:r>
              <w:t>tốt</w:t>
            </w:r>
          </w:p>
          <w:p w:rsidR="00B57802" w:rsidRDefault="00B57802" w:rsidP="00B57802">
            <w:r>
              <w:t xml:space="preserve">+ Các bài tập đã làm hiển thị giao diện </w:t>
            </w:r>
            <w:r>
              <w:t xml:space="preserve">rất </w:t>
            </w:r>
            <w:r>
              <w:t>đẹp</w:t>
            </w:r>
          </w:p>
          <w:p w:rsidR="00B57802" w:rsidRDefault="007239C4" w:rsidP="00B57802">
            <w:r>
              <w:t>+ Bài 8 hiển thị trên mobile ok</w:t>
            </w:r>
          </w:p>
          <w:p w:rsidR="00554887" w:rsidRPr="00B57802" w:rsidRDefault="00554887" w:rsidP="00282220"/>
        </w:tc>
        <w:tc>
          <w:tcPr>
            <w:tcW w:w="7854" w:type="dxa"/>
          </w:tcPr>
          <w:p w:rsidR="008E2FFB" w:rsidRPr="0074011B" w:rsidRDefault="008E2FFB" w:rsidP="008E2FFB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484883">
              <w:rPr>
                <w:lang w:val="vi-VN"/>
              </w:rPr>
              <w:t>Khi web có responsive</w:t>
            </w:r>
            <w:r w:rsidRPr="0074011B">
              <w:rPr>
                <w:lang w:val="vi-VN"/>
              </w:rPr>
              <w:t xml:space="preserve"> nhớ thêm thẻ meta sau để responsive hoạt động</w:t>
            </w:r>
          </w:p>
          <w:p w:rsidR="0074011B" w:rsidRPr="0074011B" w:rsidRDefault="0074011B" w:rsidP="0074011B">
            <w:r w:rsidRPr="0074011B">
              <w:t>&lt;</w:t>
            </w:r>
            <w:r w:rsidRPr="0074011B">
              <w:rPr>
                <w:b/>
                <w:bCs/>
              </w:rPr>
              <w:t>meta name="viewport" content="width=device-width, initial-scale=1"</w:t>
            </w:r>
            <w:r w:rsidRPr="0074011B">
              <w:t>&gt;</w:t>
            </w:r>
          </w:p>
          <w:p w:rsidR="0074011B" w:rsidRDefault="004421D7" w:rsidP="008E2FFB">
            <w:r>
              <w:t>+ Bài 5</w:t>
            </w:r>
            <w:r w:rsidR="003606A3">
              <w:t xml:space="preserve"> đang thiếu phần link Here</w:t>
            </w:r>
          </w:p>
          <w:p w:rsidR="003606A3" w:rsidRDefault="003606A3" w:rsidP="008E2FFB">
            <w:r>
              <w:rPr>
                <w:noProof/>
                <w:lang w:eastAsia="ja-JP"/>
              </w:rPr>
              <w:drawing>
                <wp:inline distT="0" distB="0" distL="0" distR="0" wp14:anchorId="74C12141" wp14:editId="388CF521">
                  <wp:extent cx="373929" cy="310551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44" cy="315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683E" w:rsidRPr="004421D7" w:rsidRDefault="0077683E" w:rsidP="008E2FFB">
            <w:r>
              <w:t>+ Bài 7 chưa hoàn thiện</w:t>
            </w:r>
          </w:p>
        </w:tc>
      </w:tr>
      <w:tr w:rsidR="00453FB7" w:rsidRPr="00D22AE1" w:rsidTr="00A60075">
        <w:tc>
          <w:tcPr>
            <w:tcW w:w="603" w:type="dxa"/>
          </w:tcPr>
          <w:p w:rsidR="00F362AE" w:rsidRDefault="00F362AE">
            <w:r>
              <w:t>3</w:t>
            </w:r>
          </w:p>
        </w:tc>
        <w:tc>
          <w:tcPr>
            <w:tcW w:w="1028" w:type="dxa"/>
          </w:tcPr>
          <w:p w:rsidR="00F362AE" w:rsidRDefault="000375A5" w:rsidP="00B9516E">
            <w:r>
              <w:t>Lê Thanh Nguyệt</w:t>
            </w:r>
          </w:p>
        </w:tc>
        <w:tc>
          <w:tcPr>
            <w:tcW w:w="2035" w:type="dxa"/>
          </w:tcPr>
          <w:p w:rsidR="001C52FC" w:rsidRDefault="001C52FC" w:rsidP="001C52FC">
            <w:r w:rsidRPr="00D10202">
              <w:rPr>
                <w:lang w:val="vi-VN"/>
              </w:rPr>
              <w:t xml:space="preserve">+ </w:t>
            </w:r>
            <w:r>
              <w:t xml:space="preserve">Kỹ năng với Bootstrap và FontAwesome </w:t>
            </w:r>
            <w:r>
              <w:t>khá</w:t>
            </w:r>
            <w:r>
              <w:t xml:space="preserve"> tốt</w:t>
            </w:r>
          </w:p>
          <w:p w:rsidR="001C52FC" w:rsidRDefault="001C52FC" w:rsidP="001C52FC">
            <w:r>
              <w:t xml:space="preserve">+ </w:t>
            </w:r>
            <w:r>
              <w:t xml:space="preserve">Cần </w:t>
            </w:r>
            <w:r w:rsidR="00C75D73">
              <w:t>chú ý hơn về</w:t>
            </w:r>
            <w:r>
              <w:t xml:space="preserve"> </w:t>
            </w:r>
            <w:r w:rsidR="00F71713">
              <w:t xml:space="preserve">mặt </w:t>
            </w:r>
            <w:r>
              <w:t>hiển thị giao diện</w:t>
            </w:r>
          </w:p>
          <w:p w:rsidR="00F362AE" w:rsidRPr="001C52FC" w:rsidRDefault="007A188F" w:rsidP="001C52FC">
            <w:r>
              <w:t>+ Cần cố gắng làm thêm các bài tập</w:t>
            </w:r>
            <w:r w:rsidR="00E63DF4">
              <w:t xml:space="preserve"> để cải thiện kỹ năng</w:t>
            </w:r>
          </w:p>
        </w:tc>
        <w:tc>
          <w:tcPr>
            <w:tcW w:w="7854" w:type="dxa"/>
          </w:tcPr>
          <w:p w:rsidR="00F362AE" w:rsidRDefault="00D12B8F" w:rsidP="008E2FFB">
            <w:pPr>
              <w:rPr>
                <w:lang w:val="vi-VN"/>
              </w:rPr>
            </w:pPr>
            <w:r w:rsidRPr="00531C29">
              <w:rPr>
                <w:lang w:val="vi-VN"/>
              </w:rPr>
              <w:t>+ Bài 1 nút submit đang ở ngoài form nên chưa submit được form</w:t>
            </w:r>
          </w:p>
          <w:p w:rsidR="00531C29" w:rsidRDefault="00531C29" w:rsidP="008E2FFB">
            <w:pPr>
              <w:rPr>
                <w:lang w:val="vi-VN"/>
              </w:rPr>
            </w:pPr>
            <w:r w:rsidRPr="009D602F">
              <w:rPr>
                <w:lang w:val="vi-VN"/>
              </w:rPr>
              <w:t>+ Bài 1 phần comment cần sử dụng &lt;textarea&gt; để cho phép nhập nhiều dòng, thay vì input type=text như hiện tại</w:t>
            </w:r>
          </w:p>
          <w:p w:rsidR="009D602F" w:rsidRPr="009B50ED" w:rsidRDefault="009D602F" w:rsidP="008E2FFB">
            <w:pPr>
              <w:rPr>
                <w:lang w:val="vi-VN"/>
              </w:rPr>
            </w:pPr>
            <w:r w:rsidRPr="009B50ED">
              <w:rPr>
                <w:lang w:val="vi-VN"/>
              </w:rPr>
              <w:t>+ Bài 3</w:t>
            </w:r>
            <w:r w:rsidR="00D81E5B" w:rsidRPr="009B50ED">
              <w:rPr>
                <w:lang w:val="vi-VN"/>
              </w:rPr>
              <w:t xml:space="preserve"> phần sau có thể áp dụng layout bootstrap để dàn trang</w:t>
            </w:r>
            <w:r w:rsidR="00A93DB3" w:rsidRPr="009B50ED">
              <w:rPr>
                <w:lang w:val="vi-VN"/>
              </w:rPr>
              <w:t xml:space="preserve"> để hiển thị đúng theo yêu cầu đề bài</w:t>
            </w:r>
          </w:p>
          <w:p w:rsidR="00D81E5B" w:rsidRDefault="00D81E5B" w:rsidP="008E2FFB">
            <w:r>
              <w:rPr>
                <w:noProof/>
                <w:lang w:eastAsia="ja-JP"/>
              </w:rPr>
              <w:drawing>
                <wp:inline distT="0" distB="0" distL="0" distR="0" wp14:anchorId="6979233D" wp14:editId="08B7D8CB">
                  <wp:extent cx="2371725" cy="4381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1E29" w:rsidRDefault="00041E29" w:rsidP="008E2FFB">
            <w:r>
              <w:t>+ Bài 3 các phần input sau chỉ có border bottom</w:t>
            </w:r>
          </w:p>
          <w:p w:rsidR="00041E29" w:rsidRDefault="00041E29" w:rsidP="008E2FFB">
            <w:r>
              <w:rPr>
                <w:noProof/>
                <w:lang w:eastAsia="ja-JP"/>
              </w:rPr>
              <w:drawing>
                <wp:inline distT="0" distB="0" distL="0" distR="0" wp14:anchorId="48D8F52E" wp14:editId="5EFC5731">
                  <wp:extent cx="2518913" cy="681171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088" cy="68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50ED" w:rsidRDefault="009B50ED" w:rsidP="008E2FFB">
            <w:r>
              <w:t>+ Bài 3 các icon cần set màu xanh, và căn phải sử dụng float</w:t>
            </w:r>
          </w:p>
          <w:p w:rsidR="009B50ED" w:rsidRDefault="009B50ED" w:rsidP="008E2FFB">
            <w:r>
              <w:rPr>
                <w:noProof/>
                <w:lang w:eastAsia="ja-JP"/>
              </w:rPr>
              <w:drawing>
                <wp:inline distT="0" distB="0" distL="0" distR="0" wp14:anchorId="52357E64" wp14:editId="24D40E72">
                  <wp:extent cx="2648310" cy="702110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470" cy="71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F8F" w:rsidRPr="009D602F" w:rsidRDefault="003A4F8F" w:rsidP="008E2FFB">
            <w:r>
              <w:t>+ Bài 4 các nút submit form đang chưa hiển thị đúng như đề bài, có thể tham khảo các component Button của Bootstrap để thực hiện</w:t>
            </w:r>
          </w:p>
        </w:tc>
      </w:tr>
      <w:tr w:rsidR="00453FB7" w:rsidRPr="00D22AE1" w:rsidTr="00A60075">
        <w:tc>
          <w:tcPr>
            <w:tcW w:w="603" w:type="dxa"/>
          </w:tcPr>
          <w:p w:rsidR="00B93451" w:rsidRDefault="00B93451">
            <w:r>
              <w:lastRenderedPageBreak/>
              <w:t>4</w:t>
            </w:r>
          </w:p>
        </w:tc>
        <w:tc>
          <w:tcPr>
            <w:tcW w:w="1028" w:type="dxa"/>
          </w:tcPr>
          <w:p w:rsidR="00B93451" w:rsidRDefault="003F4B42" w:rsidP="00B9516E">
            <w:r>
              <w:t>Phùng Gia Lộc</w:t>
            </w:r>
          </w:p>
        </w:tc>
        <w:tc>
          <w:tcPr>
            <w:tcW w:w="2035" w:type="dxa"/>
          </w:tcPr>
          <w:p w:rsidR="00A33362" w:rsidRDefault="00A33362" w:rsidP="00A33362">
            <w:r w:rsidRPr="00D10202">
              <w:rPr>
                <w:lang w:val="vi-VN"/>
              </w:rPr>
              <w:t xml:space="preserve">+ </w:t>
            </w:r>
            <w:r>
              <w:t>Kỹ năng với Bootstrap và FontAwesome rất tốt</w:t>
            </w:r>
          </w:p>
          <w:p w:rsidR="00A33362" w:rsidRDefault="00A33362" w:rsidP="00A33362">
            <w:r>
              <w:t>+ Các bài tập đã làm hiển thị giao diện đẹp</w:t>
            </w:r>
          </w:p>
          <w:p w:rsidR="00B93451" w:rsidRPr="00A33362" w:rsidRDefault="00E63DF4" w:rsidP="00A33362">
            <w:r>
              <w:t>+ Cần cố gắng làm thêm các bài tập để cải thiện kỹ năng</w:t>
            </w:r>
          </w:p>
        </w:tc>
        <w:tc>
          <w:tcPr>
            <w:tcW w:w="7854" w:type="dxa"/>
          </w:tcPr>
          <w:p w:rsidR="00B93451" w:rsidRDefault="00320562" w:rsidP="008E2FFB">
            <w:pPr>
              <w:rPr>
                <w:lang w:val="vi-VN"/>
              </w:rPr>
            </w:pPr>
            <w:r w:rsidRPr="00916466">
              <w:rPr>
                <w:lang w:val="vi-VN"/>
              </w:rPr>
              <w:t>+ Bài 1 đang chưa submit được form, cần sử dụng thẻ &lt;form&gt; bao ngoài các input</w:t>
            </w:r>
          </w:p>
          <w:p w:rsidR="00916466" w:rsidRDefault="00916466" w:rsidP="00916466">
            <w:pPr>
              <w:rPr>
                <w:lang w:val="vi-VN"/>
              </w:rPr>
            </w:pPr>
            <w:r w:rsidRPr="00916466">
              <w:rPr>
                <w:lang w:val="vi-VN"/>
              </w:rPr>
              <w:t xml:space="preserve">+ Bài 4 cần để các button có </w:t>
            </w:r>
            <w:r w:rsidRPr="00A34DB3">
              <w:rPr>
                <w:lang w:val="vi-VN"/>
              </w:rPr>
              <w:t>type</w:t>
            </w:r>
            <w:r w:rsidRPr="00916466">
              <w:rPr>
                <w:lang w:val="vi-VN"/>
              </w:rPr>
              <w:t xml:space="preserve"> là submit</w:t>
            </w:r>
            <w:r w:rsidR="00F11404" w:rsidRPr="00A34DB3">
              <w:rPr>
                <w:lang w:val="vi-VN"/>
              </w:rPr>
              <w:t xml:space="preserve"> để có thể submit được form</w:t>
            </w:r>
          </w:p>
          <w:p w:rsidR="00A34DB3" w:rsidRPr="00A33362" w:rsidRDefault="00A34DB3" w:rsidP="00A34DB3">
            <w:pPr>
              <w:rPr>
                <w:lang w:val="vi-VN"/>
              </w:rPr>
            </w:pPr>
            <w:r w:rsidRPr="00A34DB3">
              <w:rPr>
                <w:lang w:val="vi-VN"/>
              </w:rPr>
              <w:t>+ Bài 6 phần sau cần để căn giữ</w:t>
            </w:r>
            <w:r>
              <w:rPr>
                <w:lang w:val="vi-VN"/>
              </w:rPr>
              <w:t>a để nhìn cân đối hơn theo yêu cầu đề bài</w:t>
            </w:r>
          </w:p>
        </w:tc>
      </w:tr>
      <w:tr w:rsidR="00453FB7" w:rsidRPr="00D22AE1" w:rsidTr="00A60075">
        <w:tc>
          <w:tcPr>
            <w:tcW w:w="603" w:type="dxa"/>
          </w:tcPr>
          <w:p w:rsidR="00C27545" w:rsidRDefault="00C27545">
            <w:r>
              <w:t>5</w:t>
            </w:r>
          </w:p>
        </w:tc>
        <w:tc>
          <w:tcPr>
            <w:tcW w:w="1028" w:type="dxa"/>
          </w:tcPr>
          <w:p w:rsidR="00C27545" w:rsidRDefault="0072600E" w:rsidP="00B9516E">
            <w:r>
              <w:t>Trần Khánh Duy</w:t>
            </w:r>
          </w:p>
        </w:tc>
        <w:tc>
          <w:tcPr>
            <w:tcW w:w="2035" w:type="dxa"/>
          </w:tcPr>
          <w:p w:rsidR="00752ABA" w:rsidRDefault="00752ABA" w:rsidP="00752ABA">
            <w:r w:rsidRPr="00D10202">
              <w:rPr>
                <w:lang w:val="vi-VN"/>
              </w:rPr>
              <w:t xml:space="preserve">+ </w:t>
            </w:r>
            <w:r>
              <w:t>Kỹ năng với Bootstrap và FontAwesome tốt</w:t>
            </w:r>
          </w:p>
          <w:p w:rsidR="00752ABA" w:rsidRDefault="00752ABA" w:rsidP="00752ABA">
            <w:r>
              <w:t>+ Các bài tập đã làm hiển thị giao diện đẹp</w:t>
            </w:r>
          </w:p>
          <w:p w:rsidR="00C27545" w:rsidRPr="00D10202" w:rsidRDefault="00752ABA" w:rsidP="00752ABA">
            <w:pPr>
              <w:rPr>
                <w:lang w:val="vi-VN"/>
              </w:rPr>
            </w:pPr>
            <w:r>
              <w:t>+ Cần cố gắng làm thêm các bài tập để cải thiện kỹ năng</w:t>
            </w:r>
          </w:p>
        </w:tc>
        <w:tc>
          <w:tcPr>
            <w:tcW w:w="7854" w:type="dxa"/>
          </w:tcPr>
          <w:p w:rsidR="00C27545" w:rsidRDefault="00F2717A" w:rsidP="008E2FFB">
            <w:pPr>
              <w:rPr>
                <w:lang w:val="vi-VN"/>
              </w:rPr>
            </w:pPr>
            <w:r w:rsidRPr="008B12A6">
              <w:rPr>
                <w:lang w:val="vi-VN"/>
              </w:rPr>
              <w:t>+ Bài 1 nên cho khung rộng hơn, hiện tại khung hơi nhỏ</w:t>
            </w:r>
          </w:p>
          <w:p w:rsidR="008B12A6" w:rsidRDefault="008B12A6" w:rsidP="008B12A6">
            <w:pPr>
              <w:rPr>
                <w:lang w:val="vi-VN"/>
              </w:rPr>
            </w:pPr>
            <w:r w:rsidRPr="00916466">
              <w:rPr>
                <w:lang w:val="vi-VN"/>
              </w:rPr>
              <w:t xml:space="preserve">+ Bài 4 cần để các button có </w:t>
            </w:r>
            <w:r w:rsidRPr="00A34DB3">
              <w:rPr>
                <w:lang w:val="vi-VN"/>
              </w:rPr>
              <w:t>type</w:t>
            </w:r>
            <w:r w:rsidRPr="00916466">
              <w:rPr>
                <w:lang w:val="vi-VN"/>
              </w:rPr>
              <w:t xml:space="preserve"> là submit</w:t>
            </w:r>
            <w:r w:rsidRPr="00A34DB3">
              <w:rPr>
                <w:lang w:val="vi-VN"/>
              </w:rPr>
              <w:t xml:space="preserve"> để có thể submit được form</w:t>
            </w:r>
          </w:p>
          <w:p w:rsidR="008B12A6" w:rsidRPr="008B12A6" w:rsidRDefault="008B12A6" w:rsidP="008E2FFB">
            <w:pPr>
              <w:rPr>
                <w:lang w:val="vi-VN"/>
              </w:rPr>
            </w:pPr>
          </w:p>
        </w:tc>
      </w:tr>
      <w:tr w:rsidR="00453FB7" w:rsidRPr="00D22AE1" w:rsidTr="00A60075">
        <w:tc>
          <w:tcPr>
            <w:tcW w:w="603" w:type="dxa"/>
          </w:tcPr>
          <w:p w:rsidR="007F5580" w:rsidRDefault="007F5580">
            <w:r>
              <w:t>6</w:t>
            </w:r>
          </w:p>
        </w:tc>
        <w:tc>
          <w:tcPr>
            <w:tcW w:w="1028" w:type="dxa"/>
          </w:tcPr>
          <w:p w:rsidR="007F5580" w:rsidRDefault="00452658" w:rsidP="00B9516E">
            <w:r>
              <w:t>Nguyễn Thị Linh</w:t>
            </w:r>
          </w:p>
        </w:tc>
        <w:tc>
          <w:tcPr>
            <w:tcW w:w="2035" w:type="dxa"/>
          </w:tcPr>
          <w:p w:rsidR="007F5580" w:rsidRDefault="008C3933" w:rsidP="00752ABA">
            <w:r>
              <w:t>+ Bài tập 1 hoàn thành tốt</w:t>
            </w:r>
          </w:p>
          <w:p w:rsidR="008C3933" w:rsidRPr="008C3933" w:rsidRDefault="008C3933" w:rsidP="00752ABA">
            <w:r>
              <w:t>+ Cần cố gắng làm thêm các bài tập để cải thiện kỹ năng</w:t>
            </w:r>
          </w:p>
        </w:tc>
        <w:tc>
          <w:tcPr>
            <w:tcW w:w="7854" w:type="dxa"/>
          </w:tcPr>
          <w:p w:rsidR="007F5580" w:rsidRPr="008B12A6" w:rsidRDefault="007F5580" w:rsidP="008E2FFB">
            <w:pPr>
              <w:rPr>
                <w:lang w:val="vi-VN"/>
              </w:rPr>
            </w:pPr>
          </w:p>
        </w:tc>
      </w:tr>
      <w:tr w:rsidR="00453FB7" w:rsidRPr="00D22AE1" w:rsidTr="00A60075">
        <w:tc>
          <w:tcPr>
            <w:tcW w:w="603" w:type="dxa"/>
          </w:tcPr>
          <w:p w:rsidR="00DC0746" w:rsidRDefault="00DC0746">
            <w:r>
              <w:t>7</w:t>
            </w:r>
          </w:p>
        </w:tc>
        <w:tc>
          <w:tcPr>
            <w:tcW w:w="1028" w:type="dxa"/>
          </w:tcPr>
          <w:p w:rsidR="00DC0746" w:rsidRDefault="002E78E9" w:rsidP="00B9516E">
            <w:r>
              <w:t>Mạnh Đạt</w:t>
            </w:r>
          </w:p>
        </w:tc>
        <w:tc>
          <w:tcPr>
            <w:tcW w:w="2035" w:type="dxa"/>
          </w:tcPr>
          <w:p w:rsidR="00DC0746" w:rsidRDefault="00DC0746" w:rsidP="00752ABA"/>
        </w:tc>
        <w:tc>
          <w:tcPr>
            <w:tcW w:w="7854" w:type="dxa"/>
          </w:tcPr>
          <w:p w:rsidR="00DC0746" w:rsidRPr="005A2849" w:rsidRDefault="005A2849" w:rsidP="008E2FFB">
            <w:r>
              <w:t>Nộp bài tập của buổi trước ??</w:t>
            </w:r>
          </w:p>
        </w:tc>
      </w:tr>
      <w:tr w:rsidR="00453FB7" w:rsidRPr="00D22AE1" w:rsidTr="00A60075">
        <w:tc>
          <w:tcPr>
            <w:tcW w:w="603" w:type="dxa"/>
          </w:tcPr>
          <w:p w:rsidR="00AD1C7F" w:rsidRDefault="00AD1C7F">
            <w:r>
              <w:t>8</w:t>
            </w:r>
          </w:p>
        </w:tc>
        <w:tc>
          <w:tcPr>
            <w:tcW w:w="1028" w:type="dxa"/>
          </w:tcPr>
          <w:p w:rsidR="00AD1C7F" w:rsidRDefault="00084DE9" w:rsidP="00B9516E">
            <w:r>
              <w:t>Hùng Thắng</w:t>
            </w:r>
          </w:p>
        </w:tc>
        <w:tc>
          <w:tcPr>
            <w:tcW w:w="2035" w:type="dxa"/>
          </w:tcPr>
          <w:p w:rsidR="002D008F" w:rsidRDefault="002D008F" w:rsidP="00752ABA">
            <w:r w:rsidRPr="00D10202">
              <w:rPr>
                <w:lang w:val="vi-VN"/>
              </w:rPr>
              <w:t xml:space="preserve">+ </w:t>
            </w:r>
            <w:r>
              <w:t>Kỹ năng với Bootstrap và FontAwesome tố</w:t>
            </w:r>
            <w:r w:rsidR="00A70B18">
              <w:t>t</w:t>
            </w:r>
          </w:p>
          <w:p w:rsidR="00AD1C7F" w:rsidRDefault="002D008F" w:rsidP="00752ABA">
            <w:r>
              <w:t>+ Bài tập</w:t>
            </w:r>
            <w:r w:rsidR="004B3CF3">
              <w:t xml:space="preserve"> 10</w:t>
            </w:r>
            <w:r>
              <w:t xml:space="preserve"> nâng cao làm</w:t>
            </w:r>
            <w:r>
              <w:t xml:space="preserve"> tốt</w:t>
            </w:r>
          </w:p>
          <w:p w:rsidR="00AE7070" w:rsidRDefault="00AE7070" w:rsidP="00752ABA">
            <w:r>
              <w:t>+ Cần làm đầy đủ các bài tập còn lại để nâng cao kỹ năng</w:t>
            </w:r>
          </w:p>
        </w:tc>
        <w:tc>
          <w:tcPr>
            <w:tcW w:w="7854" w:type="dxa"/>
          </w:tcPr>
          <w:p w:rsidR="00484883" w:rsidRDefault="00484883" w:rsidP="00484883">
            <w:r w:rsidRPr="00A74DB7">
              <w:rPr>
                <w:lang w:val="vi-VN"/>
              </w:rPr>
              <w:t xml:space="preserve">+ </w:t>
            </w:r>
            <w:r>
              <w:t>Khi web có responsive nhớ thêm thẻ meta sau để responsive hoạt động</w:t>
            </w:r>
          </w:p>
          <w:p w:rsidR="00AD1C7F" w:rsidRDefault="00484883" w:rsidP="008E2FFB">
            <w:r w:rsidRPr="0074011B">
              <w:t>&lt;</w:t>
            </w:r>
            <w:r w:rsidRPr="0074011B">
              <w:rPr>
                <w:b/>
                <w:bCs/>
              </w:rPr>
              <w:t>meta name="viewport" content="width=device-width, initial-scale=1"</w:t>
            </w:r>
            <w:r w:rsidRPr="0074011B">
              <w:t>&gt;</w:t>
            </w:r>
          </w:p>
          <w:p w:rsidR="00B97E60" w:rsidRDefault="00B97E60" w:rsidP="008E2FFB">
            <w:r>
              <w:t>+ Bài 10 trên mobile cần xem lại việc hiển thị, nên để 1 hàng 1 cột</w:t>
            </w:r>
          </w:p>
        </w:tc>
      </w:tr>
      <w:tr w:rsidR="00453FB7" w:rsidRPr="00D22AE1" w:rsidTr="00A60075">
        <w:tc>
          <w:tcPr>
            <w:tcW w:w="603" w:type="dxa"/>
          </w:tcPr>
          <w:p w:rsidR="000E71EE" w:rsidRDefault="000E71EE">
            <w:r>
              <w:t>9</w:t>
            </w:r>
          </w:p>
        </w:tc>
        <w:tc>
          <w:tcPr>
            <w:tcW w:w="1028" w:type="dxa"/>
          </w:tcPr>
          <w:p w:rsidR="000E71EE" w:rsidRDefault="000E71EE" w:rsidP="00B9516E">
            <w:r>
              <w:t>Nguyễn Văn Trường</w:t>
            </w:r>
          </w:p>
        </w:tc>
        <w:tc>
          <w:tcPr>
            <w:tcW w:w="2035" w:type="dxa"/>
          </w:tcPr>
          <w:p w:rsidR="000E71EE" w:rsidRPr="00D10202" w:rsidRDefault="007B63A7" w:rsidP="00752ABA">
            <w:pPr>
              <w:rPr>
                <w:lang w:val="vi-VN"/>
              </w:rPr>
            </w:pPr>
            <w:r>
              <w:t>+ Cần làm đầy đủ các bài tập còn lại để nâng cao kỹ năng</w:t>
            </w:r>
          </w:p>
        </w:tc>
        <w:tc>
          <w:tcPr>
            <w:tcW w:w="7854" w:type="dxa"/>
          </w:tcPr>
          <w:p w:rsidR="000E71EE" w:rsidRPr="003F2C98" w:rsidRDefault="00F53A1B" w:rsidP="003F2C98">
            <w:pPr>
              <w:rPr>
                <w:lang w:val="vi-VN"/>
              </w:rPr>
            </w:pPr>
            <w:r w:rsidRPr="003F2C98">
              <w:rPr>
                <w:lang w:val="vi-VN"/>
              </w:rPr>
              <w:t xml:space="preserve">+ Bài 1 đang sử dụng cấu trúc &lt;table&gt; để dựng layout là chưa linh hoạt, </w:t>
            </w:r>
            <w:r w:rsidR="00332C9A" w:rsidRPr="007B63A7">
              <w:rPr>
                <w:lang w:val="vi-VN"/>
              </w:rPr>
              <w:t xml:space="preserve">đồng thời giao diện hiển thị chưa đúng theo đề bài, </w:t>
            </w:r>
            <w:r w:rsidRPr="003F2C98">
              <w:rPr>
                <w:lang w:val="vi-VN"/>
              </w:rPr>
              <w:t>tham khảo layout và component</w:t>
            </w:r>
            <w:r w:rsidR="003F2C98" w:rsidRPr="00332C9A">
              <w:rPr>
                <w:lang w:val="vi-VN"/>
              </w:rPr>
              <w:t xml:space="preserve"> Form</w:t>
            </w:r>
            <w:r w:rsidRPr="003F2C98">
              <w:rPr>
                <w:lang w:val="vi-VN"/>
              </w:rPr>
              <w:t xml:space="preserve"> trong Bootrstrap để xây dựng</w:t>
            </w:r>
          </w:p>
        </w:tc>
      </w:tr>
      <w:tr w:rsidR="00453FB7" w:rsidRPr="00D22AE1" w:rsidTr="00A60075">
        <w:tc>
          <w:tcPr>
            <w:tcW w:w="603" w:type="dxa"/>
          </w:tcPr>
          <w:p w:rsidR="002507B7" w:rsidRDefault="002507B7" w:rsidP="002507B7">
            <w:r>
              <w:t>10</w:t>
            </w:r>
          </w:p>
        </w:tc>
        <w:tc>
          <w:tcPr>
            <w:tcW w:w="1028" w:type="dxa"/>
          </w:tcPr>
          <w:p w:rsidR="002507B7" w:rsidRDefault="002507B7" w:rsidP="002507B7">
            <w:r>
              <w:t>Nông Việt Hoàng</w:t>
            </w:r>
          </w:p>
        </w:tc>
        <w:tc>
          <w:tcPr>
            <w:tcW w:w="2035" w:type="dxa"/>
          </w:tcPr>
          <w:p w:rsidR="002507B7" w:rsidRDefault="002507B7" w:rsidP="002507B7">
            <w:r w:rsidRPr="00D10202">
              <w:rPr>
                <w:lang w:val="vi-VN"/>
              </w:rPr>
              <w:t xml:space="preserve">+ </w:t>
            </w:r>
            <w:r>
              <w:t xml:space="preserve">Kỹ năng với Bootstrap và FontAwesome </w:t>
            </w:r>
            <w:r>
              <w:t xml:space="preserve">khá </w:t>
            </w:r>
            <w:r>
              <w:t>tốt</w:t>
            </w:r>
          </w:p>
          <w:p w:rsidR="002507B7" w:rsidRDefault="002507B7" w:rsidP="002507B7">
            <w:r>
              <w:t xml:space="preserve">+ </w:t>
            </w:r>
            <w:r>
              <w:t>Cần chú ý hơn về hiển thị giao diện</w:t>
            </w:r>
          </w:p>
          <w:p w:rsidR="002507B7" w:rsidRDefault="002507B7" w:rsidP="00FC79CF">
            <w:r>
              <w:lastRenderedPageBreak/>
              <w:t xml:space="preserve">+ Cần làm </w:t>
            </w:r>
            <w:r w:rsidR="00FC79CF">
              <w:t>thêm</w:t>
            </w:r>
            <w:r>
              <w:t xml:space="preserve"> các bài tập còn lại để nâng cao kỹ năng</w:t>
            </w:r>
          </w:p>
        </w:tc>
        <w:tc>
          <w:tcPr>
            <w:tcW w:w="7854" w:type="dxa"/>
          </w:tcPr>
          <w:p w:rsidR="002507B7" w:rsidRDefault="002507B7" w:rsidP="002507B7">
            <w:r w:rsidRPr="00A74DB7">
              <w:rPr>
                <w:lang w:val="vi-VN"/>
              </w:rPr>
              <w:lastRenderedPageBreak/>
              <w:t xml:space="preserve">+ </w:t>
            </w:r>
            <w:r>
              <w:t>Khi web có responsive nhớ thêm thẻ meta sau để responsive hoạt động</w:t>
            </w:r>
          </w:p>
          <w:p w:rsidR="002507B7" w:rsidRDefault="002507B7" w:rsidP="002507B7">
            <w:r w:rsidRPr="0074011B">
              <w:t>&lt;</w:t>
            </w:r>
            <w:r w:rsidRPr="0074011B">
              <w:rPr>
                <w:b/>
                <w:bCs/>
              </w:rPr>
              <w:t>meta name="viewport" content="width=device-width, initial-scale=1"</w:t>
            </w:r>
            <w:r w:rsidRPr="0074011B">
              <w:t>&gt;</w:t>
            </w:r>
          </w:p>
          <w:p w:rsidR="002507B7" w:rsidRDefault="002507B7" w:rsidP="002507B7">
            <w:r>
              <w:t>+ Bài 1 nên sử dụng class container của Bootstrap để giới hạn lại khung, ko hiển thị tràn ra như hiện tại</w:t>
            </w:r>
          </w:p>
          <w:p w:rsidR="002507B7" w:rsidRDefault="002507B7" w:rsidP="002507B7">
            <w:r>
              <w:t>+ Bài 1 cần sử dụng input type =file để hiển thị ra cấu trúc sau, hiện tại đang sử dụng thẻ &lt;button&gt; là không chính xác</w:t>
            </w:r>
          </w:p>
          <w:p w:rsidR="002507B7" w:rsidRDefault="002507B7" w:rsidP="002507B7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064AA768" wp14:editId="7904E1BF">
                  <wp:extent cx="2104845" cy="602447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548" cy="60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7B7" w:rsidRDefault="002507B7" w:rsidP="002507B7">
            <w:r>
              <w:t>+ Bài 3 các thẻ &lt;select&gt; sau chỉ set border bottom để đúng với yêu cầu đề bài</w:t>
            </w:r>
          </w:p>
          <w:p w:rsidR="002507B7" w:rsidRDefault="002507B7" w:rsidP="002507B7">
            <w:r>
              <w:t>+ Bài 3 nút Create cần có type là Submit để submit được form</w:t>
            </w:r>
          </w:p>
          <w:p w:rsidR="002507B7" w:rsidRDefault="002507B7" w:rsidP="002507B7">
            <w:r>
              <w:t>+ Bài 4 nên sử dụng component Form có sẵn của Bootstrap để dựng, thay vì dùng cấu trúc &lt;table&gt; như hiện tại</w:t>
            </w:r>
          </w:p>
          <w:p w:rsidR="002507B7" w:rsidRPr="006A6261" w:rsidRDefault="002507B7" w:rsidP="002507B7">
            <w:r>
              <w:t>+ Bài 4 các nút Login cần là các input type submit, thay vì link như hiện tại, thì sẽ đúng chức năng với form hơn</w:t>
            </w:r>
          </w:p>
        </w:tc>
      </w:tr>
      <w:tr w:rsidR="00453FB7" w:rsidRPr="00D22AE1" w:rsidTr="00A60075">
        <w:tc>
          <w:tcPr>
            <w:tcW w:w="603" w:type="dxa"/>
          </w:tcPr>
          <w:p w:rsidR="002507B7" w:rsidRDefault="00A95DFE" w:rsidP="002507B7">
            <w:r>
              <w:lastRenderedPageBreak/>
              <w:t>11</w:t>
            </w:r>
          </w:p>
        </w:tc>
        <w:tc>
          <w:tcPr>
            <w:tcW w:w="1028" w:type="dxa"/>
          </w:tcPr>
          <w:p w:rsidR="002507B7" w:rsidRDefault="00A7392A" w:rsidP="002507B7">
            <w:r>
              <w:t>Lê Sinh Thịnh</w:t>
            </w:r>
          </w:p>
        </w:tc>
        <w:tc>
          <w:tcPr>
            <w:tcW w:w="2035" w:type="dxa"/>
          </w:tcPr>
          <w:p w:rsidR="00D43EA7" w:rsidRDefault="00D43EA7" w:rsidP="00D43EA7">
            <w:r w:rsidRPr="00D10202">
              <w:rPr>
                <w:lang w:val="vi-VN"/>
              </w:rPr>
              <w:t xml:space="preserve">+ </w:t>
            </w:r>
            <w:r>
              <w:t xml:space="preserve">Kỹ năng với Bootstrap và FontAwesome </w:t>
            </w:r>
            <w:r>
              <w:t>rất</w:t>
            </w:r>
            <w:r>
              <w:t xml:space="preserve"> tốt</w:t>
            </w:r>
          </w:p>
          <w:p w:rsidR="00D43EA7" w:rsidRDefault="00D43EA7" w:rsidP="00D43EA7">
            <w:r>
              <w:t>+ Các bài tập hoàn thành rất tốt</w:t>
            </w:r>
          </w:p>
          <w:p w:rsidR="00D43EA7" w:rsidRDefault="00D43EA7" w:rsidP="00D43EA7">
            <w:r>
              <w:t>+ Giao diện hiển thị rất đẹp</w:t>
            </w:r>
          </w:p>
          <w:p w:rsidR="00D966A0" w:rsidRDefault="00D966A0" w:rsidP="00D43EA7">
            <w:r>
              <w:t>+ Responsive trên mobile ok</w:t>
            </w:r>
          </w:p>
          <w:p w:rsidR="002507B7" w:rsidRDefault="002507B7" w:rsidP="002507B7"/>
        </w:tc>
        <w:tc>
          <w:tcPr>
            <w:tcW w:w="7854" w:type="dxa"/>
          </w:tcPr>
          <w:p w:rsidR="002507B7" w:rsidRPr="00A74DB7" w:rsidRDefault="002507B7" w:rsidP="002507B7">
            <w:pPr>
              <w:rPr>
                <w:lang w:val="vi-VN"/>
              </w:rPr>
            </w:pPr>
          </w:p>
        </w:tc>
      </w:tr>
      <w:tr w:rsidR="00453FB7" w:rsidRPr="00D22AE1" w:rsidTr="00A60075">
        <w:tc>
          <w:tcPr>
            <w:tcW w:w="603" w:type="dxa"/>
          </w:tcPr>
          <w:p w:rsidR="00DB147B" w:rsidRDefault="00DB147B" w:rsidP="002507B7">
            <w:r>
              <w:t>12</w:t>
            </w:r>
          </w:p>
        </w:tc>
        <w:tc>
          <w:tcPr>
            <w:tcW w:w="1028" w:type="dxa"/>
          </w:tcPr>
          <w:p w:rsidR="00DB147B" w:rsidRDefault="00BB633E" w:rsidP="002507B7">
            <w:r>
              <w:t>Lê Thị Thúy</w:t>
            </w:r>
          </w:p>
        </w:tc>
        <w:tc>
          <w:tcPr>
            <w:tcW w:w="2035" w:type="dxa"/>
          </w:tcPr>
          <w:p w:rsidR="003B4ECA" w:rsidRDefault="003B4ECA" w:rsidP="003B4ECA">
            <w:r w:rsidRPr="00D10202">
              <w:rPr>
                <w:lang w:val="vi-VN"/>
              </w:rPr>
              <w:t xml:space="preserve">+ </w:t>
            </w:r>
            <w:r>
              <w:t>Kỹ năng với Bootstrap và FontAwesome tốt</w:t>
            </w:r>
          </w:p>
          <w:p w:rsidR="003B4ECA" w:rsidRDefault="003B4ECA" w:rsidP="003B4ECA">
            <w:r>
              <w:t>+ Giao diện hiển thị đẹp</w:t>
            </w:r>
          </w:p>
          <w:p w:rsidR="003B4ECA" w:rsidRDefault="003B4ECA" w:rsidP="003B4ECA">
            <w:r>
              <w:t xml:space="preserve">+ </w:t>
            </w:r>
            <w:r w:rsidR="00BE3B5D">
              <w:t>Đã có r</w:t>
            </w:r>
            <w:r>
              <w:t>esponsive trên mobile</w:t>
            </w:r>
            <w:r w:rsidR="00BE3B5D">
              <w:t xml:space="preserve"> cho 1 số bài, nhưng</w:t>
            </w:r>
            <w:r>
              <w:t xml:space="preserve"> </w:t>
            </w:r>
            <w:r w:rsidR="007A767A">
              <w:t xml:space="preserve">vẫn cần chỉnh sửa thêm cho phù hợp </w:t>
            </w:r>
          </w:p>
          <w:p w:rsidR="00DB147B" w:rsidRPr="00D10202" w:rsidRDefault="00DB147B" w:rsidP="00D43EA7">
            <w:pPr>
              <w:rPr>
                <w:lang w:val="vi-VN"/>
              </w:rPr>
            </w:pPr>
          </w:p>
        </w:tc>
        <w:tc>
          <w:tcPr>
            <w:tcW w:w="7854" w:type="dxa"/>
          </w:tcPr>
          <w:p w:rsidR="00DB147B" w:rsidRDefault="003D660F" w:rsidP="002507B7">
            <w:pPr>
              <w:rPr>
                <w:lang w:val="vi-VN"/>
              </w:rPr>
            </w:pPr>
            <w:r w:rsidRPr="003D660F">
              <w:rPr>
                <w:lang w:val="vi-VN"/>
              </w:rPr>
              <w:t>+ Bài 1 khung của các input từ Email đang hơi lệ</w:t>
            </w:r>
            <w:r>
              <w:rPr>
                <w:lang w:val="vi-VN"/>
              </w:rPr>
              <w:t>ch, do đang sử dụng class class col-md-12 khi không có cấu trúc hàng côt, cần bỏ đi các class này nếu chỉ là 1 hàng 1 cột</w:t>
            </w:r>
          </w:p>
          <w:p w:rsidR="00A6025E" w:rsidRPr="00A6025E" w:rsidRDefault="00A6025E" w:rsidP="002507B7">
            <w:pPr>
              <w:rPr>
                <w:lang w:val="vi-VN"/>
              </w:rPr>
            </w:pPr>
            <w:r w:rsidRPr="00A6025E">
              <w:rPr>
                <w:lang w:val="vi-VN"/>
              </w:rPr>
              <w:t>+ Bài 6 có thể sử dụng class form-control của Bootstrap để hiển thị input như đề bài</w:t>
            </w:r>
          </w:p>
          <w:p w:rsidR="00A6025E" w:rsidRDefault="00A6025E" w:rsidP="002507B7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1F7A20B" wp14:editId="6D56F1D5">
                  <wp:extent cx="3692106" cy="539113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619" cy="55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BB4" w:rsidRDefault="00877BB4" w:rsidP="002507B7">
            <w:r>
              <w:t>+ Bài 7 đang thiếu mất icon sau</w:t>
            </w:r>
          </w:p>
          <w:p w:rsidR="00877BB4" w:rsidRDefault="00877BB4" w:rsidP="002507B7">
            <w:r>
              <w:rPr>
                <w:noProof/>
                <w:lang w:eastAsia="ja-JP"/>
              </w:rPr>
              <w:drawing>
                <wp:inline distT="0" distB="0" distL="0" distR="0" wp14:anchorId="422C7131" wp14:editId="058B7A50">
                  <wp:extent cx="400050" cy="342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51" w:rsidRDefault="00DF7651" w:rsidP="002507B7">
            <w:r>
              <w:t>+ Bài 7 trên mobile phần sau vẫn đang bị xuống dòng</w:t>
            </w:r>
            <w:r w:rsidR="00587C70">
              <w:t>, cần để 1 dòng như đề bài</w:t>
            </w:r>
          </w:p>
          <w:p w:rsidR="00DF7651" w:rsidRDefault="00DF7651" w:rsidP="002507B7">
            <w:r>
              <w:rPr>
                <w:noProof/>
                <w:lang w:eastAsia="ja-JP"/>
              </w:rPr>
              <w:drawing>
                <wp:inline distT="0" distB="0" distL="0" distR="0" wp14:anchorId="61EF58A9" wp14:editId="1C08EC2C">
                  <wp:extent cx="1863306" cy="431742"/>
                  <wp:effectExtent l="0" t="0" r="381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117" cy="43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3A0A" w:rsidRPr="00877BB4" w:rsidRDefault="00613A0A" w:rsidP="002507B7">
            <w:r>
              <w:t xml:space="preserve">+ Bài 8 có thể hoàn thiện các phần còn lại, hiện tại đang dựng được 70% </w:t>
            </w:r>
          </w:p>
        </w:tc>
      </w:tr>
      <w:tr w:rsidR="008D66CE" w:rsidRPr="00D22AE1" w:rsidTr="00A60075">
        <w:tc>
          <w:tcPr>
            <w:tcW w:w="603" w:type="dxa"/>
          </w:tcPr>
          <w:p w:rsidR="008D66CE" w:rsidRDefault="008D66CE" w:rsidP="008D66CE">
            <w:r>
              <w:t>13</w:t>
            </w:r>
          </w:p>
        </w:tc>
        <w:tc>
          <w:tcPr>
            <w:tcW w:w="1028" w:type="dxa"/>
          </w:tcPr>
          <w:p w:rsidR="008D66CE" w:rsidRDefault="008D66CE" w:rsidP="008D66CE">
            <w:r>
              <w:t>Phạm Trung Học</w:t>
            </w:r>
          </w:p>
        </w:tc>
        <w:tc>
          <w:tcPr>
            <w:tcW w:w="2035" w:type="dxa"/>
          </w:tcPr>
          <w:p w:rsidR="008D66CE" w:rsidRDefault="008D66CE" w:rsidP="008D66CE">
            <w:r w:rsidRPr="00D10202">
              <w:rPr>
                <w:lang w:val="vi-VN"/>
              </w:rPr>
              <w:t xml:space="preserve">+ </w:t>
            </w:r>
            <w:r>
              <w:t>Kỹ năng với Bootstrap và FontAwesome tốt</w:t>
            </w:r>
          </w:p>
          <w:p w:rsidR="008D66CE" w:rsidRDefault="008D66CE" w:rsidP="008D66CE">
            <w:r>
              <w:t xml:space="preserve">+ Giao diện hiển thị </w:t>
            </w:r>
            <w:r w:rsidR="00843308">
              <w:t xml:space="preserve">khá </w:t>
            </w:r>
            <w:bookmarkStart w:id="0" w:name="_GoBack"/>
            <w:bookmarkEnd w:id="0"/>
            <w:r>
              <w:t>đẹp</w:t>
            </w:r>
          </w:p>
          <w:p w:rsidR="008D66CE" w:rsidRDefault="008D66CE" w:rsidP="008D66CE">
            <w:r>
              <w:t>+ Đã có responsive trên mobile cho 1 số bài, nhưng vẫn cần chỉnh sửa thêm cho phù hợp</w:t>
            </w:r>
            <w:r>
              <w:t xml:space="preserve"> </w:t>
            </w:r>
            <w:r>
              <w:t xml:space="preserve"> </w:t>
            </w:r>
          </w:p>
          <w:p w:rsidR="008D66CE" w:rsidRPr="00D10202" w:rsidRDefault="008D66CE" w:rsidP="008D66CE">
            <w:pPr>
              <w:rPr>
                <w:lang w:val="vi-VN"/>
              </w:rPr>
            </w:pPr>
          </w:p>
        </w:tc>
        <w:tc>
          <w:tcPr>
            <w:tcW w:w="7854" w:type="dxa"/>
          </w:tcPr>
          <w:p w:rsidR="008D66CE" w:rsidRDefault="008D66CE" w:rsidP="008D66CE">
            <w:pPr>
              <w:rPr>
                <w:lang w:val="vi-VN"/>
              </w:rPr>
            </w:pPr>
            <w:r w:rsidRPr="0052221D">
              <w:rPr>
                <w:lang w:val="vi-VN"/>
              </w:rPr>
              <w:t>+ Bài 3 nút Create đang cần giữ nguyên màu củ</w:t>
            </w:r>
            <w:r>
              <w:rPr>
                <w:lang w:val="vi-VN"/>
              </w:rPr>
              <w:t xml:space="preserve">a class </w:t>
            </w:r>
            <w:r w:rsidRPr="0052221D">
              <w:rPr>
                <w:lang w:val="vi-VN"/>
              </w:rPr>
              <w:t>btn-primary cho giống đề bài, hiện tại đang đè màu khác cho class này</w:t>
            </w:r>
          </w:p>
          <w:p w:rsidR="008D66CE" w:rsidRDefault="008D66CE" w:rsidP="008D66CE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59B71BA" wp14:editId="1766DA58">
                  <wp:extent cx="1181819" cy="38102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447" cy="38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6CE" w:rsidRDefault="008D66CE" w:rsidP="008D66CE">
            <w:pPr>
              <w:rPr>
                <w:lang w:val="vi-VN"/>
              </w:rPr>
            </w:pPr>
            <w:r w:rsidRPr="00860327">
              <w:rPr>
                <w:lang w:val="vi-VN"/>
              </w:rPr>
              <w:t>+ Bài 4 cần chú ý hơn về màu nền hiển thị</w:t>
            </w:r>
          </w:p>
          <w:p w:rsidR="008D66CE" w:rsidRDefault="008D66CE" w:rsidP="008D66CE">
            <w:pPr>
              <w:rPr>
                <w:lang w:val="vi-VN"/>
              </w:rPr>
            </w:pPr>
            <w:r w:rsidRPr="00A6025E">
              <w:rPr>
                <w:lang w:val="vi-VN"/>
              </w:rPr>
              <w:t>+ Bài 6 có thể sử dụng class form-control của Bootstrap để hiển thị input như đề bà</w:t>
            </w:r>
            <w:r>
              <w:rPr>
                <w:lang w:val="vi-VN"/>
              </w:rPr>
              <w:t>i</w:t>
            </w:r>
          </w:p>
          <w:p w:rsidR="008D66CE" w:rsidRDefault="008D66CE" w:rsidP="008D66CE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FD3196A" wp14:editId="4082E13B">
                  <wp:extent cx="4362450" cy="495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6CE" w:rsidRPr="00702175" w:rsidRDefault="008D66CE" w:rsidP="008D66CE">
            <w:pPr>
              <w:rPr>
                <w:lang w:val="vi-VN"/>
              </w:rPr>
            </w:pPr>
            <w:r w:rsidRPr="00702175">
              <w:rPr>
                <w:lang w:val="vi-VN"/>
              </w:rPr>
              <w:t>+ Bài 7 các phần sau đang bị xuống dòng trên mobile</w:t>
            </w:r>
          </w:p>
          <w:p w:rsidR="008D66CE" w:rsidRDefault="008D66CE" w:rsidP="008D66CE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8077995" wp14:editId="51D05193">
                  <wp:extent cx="2457450" cy="3619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6CE" w:rsidRPr="007B5D92" w:rsidRDefault="008D66CE" w:rsidP="008D66CE">
            <w:r>
              <w:t>+ Bài 8 chưa hoàn thiện hết</w:t>
            </w:r>
          </w:p>
          <w:p w:rsidR="008D66CE" w:rsidRPr="00453FB7" w:rsidRDefault="008D66CE" w:rsidP="008D66CE">
            <w:pPr>
              <w:rPr>
                <w:lang w:val="vi-VN"/>
              </w:rPr>
            </w:pPr>
            <w:r w:rsidRPr="00453FB7">
              <w:rPr>
                <w:lang w:val="vi-VN"/>
              </w:rPr>
              <w:lastRenderedPageBreak/>
              <w:t>+ Bài 8 phần sau chưa đứng ngang hàng nhau, có thể áp dụng cơ chế Flexbox trong trường hợp này</w:t>
            </w:r>
          </w:p>
          <w:p w:rsidR="008D66CE" w:rsidRPr="00453FB7" w:rsidRDefault="008D66CE" w:rsidP="008D66CE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FD64566" wp14:editId="1A314175">
                  <wp:extent cx="3623094" cy="12990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720" cy="131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09D9"/>
    <w:rsid w:val="00003C66"/>
    <w:rsid w:val="00003C77"/>
    <w:rsid w:val="000052F8"/>
    <w:rsid w:val="0000586D"/>
    <w:rsid w:val="00007874"/>
    <w:rsid w:val="000130F8"/>
    <w:rsid w:val="00015C2A"/>
    <w:rsid w:val="0002171F"/>
    <w:rsid w:val="00021757"/>
    <w:rsid w:val="0002177C"/>
    <w:rsid w:val="00021975"/>
    <w:rsid w:val="000221D5"/>
    <w:rsid w:val="00025123"/>
    <w:rsid w:val="00027619"/>
    <w:rsid w:val="00030CAE"/>
    <w:rsid w:val="000329DE"/>
    <w:rsid w:val="000331D1"/>
    <w:rsid w:val="00033EE1"/>
    <w:rsid w:val="000358B2"/>
    <w:rsid w:val="0003643B"/>
    <w:rsid w:val="00037441"/>
    <w:rsid w:val="000375A5"/>
    <w:rsid w:val="000405E3"/>
    <w:rsid w:val="00041E29"/>
    <w:rsid w:val="00043093"/>
    <w:rsid w:val="00051940"/>
    <w:rsid w:val="00052810"/>
    <w:rsid w:val="000547B4"/>
    <w:rsid w:val="000548C6"/>
    <w:rsid w:val="00054B07"/>
    <w:rsid w:val="0005562C"/>
    <w:rsid w:val="00060E78"/>
    <w:rsid w:val="0006297D"/>
    <w:rsid w:val="000636E5"/>
    <w:rsid w:val="00063D5B"/>
    <w:rsid w:val="000671AA"/>
    <w:rsid w:val="00071437"/>
    <w:rsid w:val="00071CC3"/>
    <w:rsid w:val="00072928"/>
    <w:rsid w:val="00074A27"/>
    <w:rsid w:val="00074F53"/>
    <w:rsid w:val="000750D2"/>
    <w:rsid w:val="00077410"/>
    <w:rsid w:val="00077DE4"/>
    <w:rsid w:val="000806EF"/>
    <w:rsid w:val="00080717"/>
    <w:rsid w:val="000808D4"/>
    <w:rsid w:val="00084DE9"/>
    <w:rsid w:val="0008777A"/>
    <w:rsid w:val="00091213"/>
    <w:rsid w:val="00092262"/>
    <w:rsid w:val="00093431"/>
    <w:rsid w:val="0009348A"/>
    <w:rsid w:val="0009406E"/>
    <w:rsid w:val="00096EFD"/>
    <w:rsid w:val="000A1F0A"/>
    <w:rsid w:val="000A2713"/>
    <w:rsid w:val="000A2F78"/>
    <w:rsid w:val="000A3413"/>
    <w:rsid w:val="000A3902"/>
    <w:rsid w:val="000A3BA7"/>
    <w:rsid w:val="000A4244"/>
    <w:rsid w:val="000A47A1"/>
    <w:rsid w:val="000A48B9"/>
    <w:rsid w:val="000A4981"/>
    <w:rsid w:val="000A5FA1"/>
    <w:rsid w:val="000A6941"/>
    <w:rsid w:val="000B23E6"/>
    <w:rsid w:val="000B3ED3"/>
    <w:rsid w:val="000B621A"/>
    <w:rsid w:val="000B719F"/>
    <w:rsid w:val="000C1476"/>
    <w:rsid w:val="000C1A0C"/>
    <w:rsid w:val="000C56EE"/>
    <w:rsid w:val="000C74E7"/>
    <w:rsid w:val="000D2C42"/>
    <w:rsid w:val="000D2FDB"/>
    <w:rsid w:val="000D32BE"/>
    <w:rsid w:val="000D363D"/>
    <w:rsid w:val="000D3836"/>
    <w:rsid w:val="000D78CB"/>
    <w:rsid w:val="000E2320"/>
    <w:rsid w:val="000E3240"/>
    <w:rsid w:val="000E3D80"/>
    <w:rsid w:val="000E4433"/>
    <w:rsid w:val="000E71EE"/>
    <w:rsid w:val="000F0222"/>
    <w:rsid w:val="000F04AE"/>
    <w:rsid w:val="000F0BAA"/>
    <w:rsid w:val="000F3B2D"/>
    <w:rsid w:val="000F4499"/>
    <w:rsid w:val="000F79EF"/>
    <w:rsid w:val="00100E83"/>
    <w:rsid w:val="001013FD"/>
    <w:rsid w:val="001055E6"/>
    <w:rsid w:val="00106EE0"/>
    <w:rsid w:val="00107343"/>
    <w:rsid w:val="0010749D"/>
    <w:rsid w:val="00115C24"/>
    <w:rsid w:val="00117F90"/>
    <w:rsid w:val="00122977"/>
    <w:rsid w:val="00122A86"/>
    <w:rsid w:val="0012455F"/>
    <w:rsid w:val="00125A22"/>
    <w:rsid w:val="00126D5C"/>
    <w:rsid w:val="00127262"/>
    <w:rsid w:val="00127CDF"/>
    <w:rsid w:val="0013195A"/>
    <w:rsid w:val="00132576"/>
    <w:rsid w:val="001345FD"/>
    <w:rsid w:val="00135449"/>
    <w:rsid w:val="00137550"/>
    <w:rsid w:val="001375E9"/>
    <w:rsid w:val="00137620"/>
    <w:rsid w:val="00137CC9"/>
    <w:rsid w:val="0014062B"/>
    <w:rsid w:val="0014103C"/>
    <w:rsid w:val="001415B6"/>
    <w:rsid w:val="00141CB5"/>
    <w:rsid w:val="001438FD"/>
    <w:rsid w:val="001559A1"/>
    <w:rsid w:val="00156FBD"/>
    <w:rsid w:val="00160F94"/>
    <w:rsid w:val="00162B45"/>
    <w:rsid w:val="00166ED2"/>
    <w:rsid w:val="00170E5B"/>
    <w:rsid w:val="0017186C"/>
    <w:rsid w:val="00171C0D"/>
    <w:rsid w:val="001743D5"/>
    <w:rsid w:val="00174638"/>
    <w:rsid w:val="00175A28"/>
    <w:rsid w:val="00175CAE"/>
    <w:rsid w:val="00175DFC"/>
    <w:rsid w:val="001765A2"/>
    <w:rsid w:val="001811A8"/>
    <w:rsid w:val="001830A1"/>
    <w:rsid w:val="001830D1"/>
    <w:rsid w:val="00183BD1"/>
    <w:rsid w:val="00184812"/>
    <w:rsid w:val="00186434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09C4"/>
    <w:rsid w:val="001A3368"/>
    <w:rsid w:val="001A6DB5"/>
    <w:rsid w:val="001B05EB"/>
    <w:rsid w:val="001B0FDF"/>
    <w:rsid w:val="001B18AD"/>
    <w:rsid w:val="001B1B84"/>
    <w:rsid w:val="001B42C9"/>
    <w:rsid w:val="001B6A08"/>
    <w:rsid w:val="001B7A71"/>
    <w:rsid w:val="001C114A"/>
    <w:rsid w:val="001C19F7"/>
    <w:rsid w:val="001C2A05"/>
    <w:rsid w:val="001C352C"/>
    <w:rsid w:val="001C52FC"/>
    <w:rsid w:val="001C54F8"/>
    <w:rsid w:val="001D011E"/>
    <w:rsid w:val="001D2B57"/>
    <w:rsid w:val="001D5854"/>
    <w:rsid w:val="001D5DA4"/>
    <w:rsid w:val="001E3E25"/>
    <w:rsid w:val="001E65F6"/>
    <w:rsid w:val="001E7544"/>
    <w:rsid w:val="001E78A6"/>
    <w:rsid w:val="001F5BCF"/>
    <w:rsid w:val="001F64A7"/>
    <w:rsid w:val="001F6907"/>
    <w:rsid w:val="0020032C"/>
    <w:rsid w:val="00204E36"/>
    <w:rsid w:val="00206591"/>
    <w:rsid w:val="00206D96"/>
    <w:rsid w:val="00206FCF"/>
    <w:rsid w:val="00207824"/>
    <w:rsid w:val="002106DF"/>
    <w:rsid w:val="00211B53"/>
    <w:rsid w:val="0021354D"/>
    <w:rsid w:val="0021574B"/>
    <w:rsid w:val="00216167"/>
    <w:rsid w:val="00217450"/>
    <w:rsid w:val="00217E9C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4E7A"/>
    <w:rsid w:val="0023513E"/>
    <w:rsid w:val="002353F8"/>
    <w:rsid w:val="002371E3"/>
    <w:rsid w:val="0023722F"/>
    <w:rsid w:val="00242558"/>
    <w:rsid w:val="00242A08"/>
    <w:rsid w:val="00242A13"/>
    <w:rsid w:val="002434BD"/>
    <w:rsid w:val="0024353E"/>
    <w:rsid w:val="002438F6"/>
    <w:rsid w:val="00244DED"/>
    <w:rsid w:val="002466A4"/>
    <w:rsid w:val="002477FC"/>
    <w:rsid w:val="002507B7"/>
    <w:rsid w:val="00252794"/>
    <w:rsid w:val="00254431"/>
    <w:rsid w:val="002577EB"/>
    <w:rsid w:val="00260DF6"/>
    <w:rsid w:val="00263430"/>
    <w:rsid w:val="002649C1"/>
    <w:rsid w:val="002657F8"/>
    <w:rsid w:val="00266F7B"/>
    <w:rsid w:val="00267C8F"/>
    <w:rsid w:val="00272736"/>
    <w:rsid w:val="002739E9"/>
    <w:rsid w:val="00273A8E"/>
    <w:rsid w:val="0027421C"/>
    <w:rsid w:val="00275407"/>
    <w:rsid w:val="00276120"/>
    <w:rsid w:val="00276182"/>
    <w:rsid w:val="00280250"/>
    <w:rsid w:val="00282220"/>
    <w:rsid w:val="00282796"/>
    <w:rsid w:val="0028498F"/>
    <w:rsid w:val="0028571C"/>
    <w:rsid w:val="002872DF"/>
    <w:rsid w:val="00290282"/>
    <w:rsid w:val="00291328"/>
    <w:rsid w:val="00292153"/>
    <w:rsid w:val="00294005"/>
    <w:rsid w:val="002A0A8A"/>
    <w:rsid w:val="002A0B04"/>
    <w:rsid w:val="002A1AA0"/>
    <w:rsid w:val="002A1DAE"/>
    <w:rsid w:val="002A260C"/>
    <w:rsid w:val="002A2A27"/>
    <w:rsid w:val="002A2F4A"/>
    <w:rsid w:val="002A315A"/>
    <w:rsid w:val="002A3693"/>
    <w:rsid w:val="002A370F"/>
    <w:rsid w:val="002A3DA3"/>
    <w:rsid w:val="002A5804"/>
    <w:rsid w:val="002A668A"/>
    <w:rsid w:val="002A689C"/>
    <w:rsid w:val="002B0087"/>
    <w:rsid w:val="002B0CD0"/>
    <w:rsid w:val="002B23A8"/>
    <w:rsid w:val="002B2495"/>
    <w:rsid w:val="002B2AA7"/>
    <w:rsid w:val="002B2DD9"/>
    <w:rsid w:val="002B32B4"/>
    <w:rsid w:val="002B44D6"/>
    <w:rsid w:val="002B46B2"/>
    <w:rsid w:val="002B5D26"/>
    <w:rsid w:val="002C06E3"/>
    <w:rsid w:val="002C0DF6"/>
    <w:rsid w:val="002C12BC"/>
    <w:rsid w:val="002C2357"/>
    <w:rsid w:val="002C36C4"/>
    <w:rsid w:val="002C54E4"/>
    <w:rsid w:val="002C55E9"/>
    <w:rsid w:val="002C5766"/>
    <w:rsid w:val="002C6C11"/>
    <w:rsid w:val="002D008F"/>
    <w:rsid w:val="002D120C"/>
    <w:rsid w:val="002D20EB"/>
    <w:rsid w:val="002D25FD"/>
    <w:rsid w:val="002D3920"/>
    <w:rsid w:val="002D3ABC"/>
    <w:rsid w:val="002D6AD7"/>
    <w:rsid w:val="002E036F"/>
    <w:rsid w:val="002E1E49"/>
    <w:rsid w:val="002E2A60"/>
    <w:rsid w:val="002E3C21"/>
    <w:rsid w:val="002E5FE9"/>
    <w:rsid w:val="002E701D"/>
    <w:rsid w:val="002E78E9"/>
    <w:rsid w:val="002E7CF9"/>
    <w:rsid w:val="002F6B30"/>
    <w:rsid w:val="00300D21"/>
    <w:rsid w:val="00301DF5"/>
    <w:rsid w:val="003030B2"/>
    <w:rsid w:val="0030329E"/>
    <w:rsid w:val="00304B24"/>
    <w:rsid w:val="00306169"/>
    <w:rsid w:val="003070E0"/>
    <w:rsid w:val="003105AB"/>
    <w:rsid w:val="00310911"/>
    <w:rsid w:val="003112B6"/>
    <w:rsid w:val="00311763"/>
    <w:rsid w:val="0031215F"/>
    <w:rsid w:val="0031352C"/>
    <w:rsid w:val="00315413"/>
    <w:rsid w:val="00317005"/>
    <w:rsid w:val="00320562"/>
    <w:rsid w:val="00327A0E"/>
    <w:rsid w:val="00331218"/>
    <w:rsid w:val="0033123A"/>
    <w:rsid w:val="00332BD3"/>
    <w:rsid w:val="00332C9A"/>
    <w:rsid w:val="00333933"/>
    <w:rsid w:val="003357B7"/>
    <w:rsid w:val="003377DE"/>
    <w:rsid w:val="003377FC"/>
    <w:rsid w:val="00341B65"/>
    <w:rsid w:val="00342A5F"/>
    <w:rsid w:val="00343283"/>
    <w:rsid w:val="003468F8"/>
    <w:rsid w:val="003469F5"/>
    <w:rsid w:val="00346AF8"/>
    <w:rsid w:val="003512DC"/>
    <w:rsid w:val="0035258F"/>
    <w:rsid w:val="00352730"/>
    <w:rsid w:val="0035278D"/>
    <w:rsid w:val="00353A74"/>
    <w:rsid w:val="0035442D"/>
    <w:rsid w:val="0036053F"/>
    <w:rsid w:val="003606A3"/>
    <w:rsid w:val="0036504B"/>
    <w:rsid w:val="00372526"/>
    <w:rsid w:val="00372823"/>
    <w:rsid w:val="00373646"/>
    <w:rsid w:val="00373AFE"/>
    <w:rsid w:val="0037402E"/>
    <w:rsid w:val="00375220"/>
    <w:rsid w:val="00375783"/>
    <w:rsid w:val="00376886"/>
    <w:rsid w:val="003801D7"/>
    <w:rsid w:val="00381006"/>
    <w:rsid w:val="00381085"/>
    <w:rsid w:val="00382A6C"/>
    <w:rsid w:val="003830FC"/>
    <w:rsid w:val="003832F0"/>
    <w:rsid w:val="0038351F"/>
    <w:rsid w:val="00385750"/>
    <w:rsid w:val="0038638D"/>
    <w:rsid w:val="003901B5"/>
    <w:rsid w:val="003906F3"/>
    <w:rsid w:val="00391744"/>
    <w:rsid w:val="00391940"/>
    <w:rsid w:val="003925E9"/>
    <w:rsid w:val="003936FB"/>
    <w:rsid w:val="003951F3"/>
    <w:rsid w:val="00395912"/>
    <w:rsid w:val="00397B40"/>
    <w:rsid w:val="003A0786"/>
    <w:rsid w:val="003A1459"/>
    <w:rsid w:val="003A34EC"/>
    <w:rsid w:val="003A3765"/>
    <w:rsid w:val="003A3926"/>
    <w:rsid w:val="003A4F8F"/>
    <w:rsid w:val="003A5F49"/>
    <w:rsid w:val="003A707F"/>
    <w:rsid w:val="003A78F1"/>
    <w:rsid w:val="003B030F"/>
    <w:rsid w:val="003B0442"/>
    <w:rsid w:val="003B0F29"/>
    <w:rsid w:val="003B49F1"/>
    <w:rsid w:val="003B4ECA"/>
    <w:rsid w:val="003B5169"/>
    <w:rsid w:val="003B57E0"/>
    <w:rsid w:val="003B624E"/>
    <w:rsid w:val="003B704F"/>
    <w:rsid w:val="003C4753"/>
    <w:rsid w:val="003C714D"/>
    <w:rsid w:val="003D0CB9"/>
    <w:rsid w:val="003D1C14"/>
    <w:rsid w:val="003D2430"/>
    <w:rsid w:val="003D2E46"/>
    <w:rsid w:val="003D5262"/>
    <w:rsid w:val="003D54B8"/>
    <w:rsid w:val="003D5EA3"/>
    <w:rsid w:val="003D660F"/>
    <w:rsid w:val="003D7147"/>
    <w:rsid w:val="003D778A"/>
    <w:rsid w:val="003E0FEB"/>
    <w:rsid w:val="003E38C6"/>
    <w:rsid w:val="003E3D30"/>
    <w:rsid w:val="003E536B"/>
    <w:rsid w:val="003F0B23"/>
    <w:rsid w:val="003F2913"/>
    <w:rsid w:val="003F2C98"/>
    <w:rsid w:val="003F3D93"/>
    <w:rsid w:val="003F4B42"/>
    <w:rsid w:val="003F51EC"/>
    <w:rsid w:val="003F7763"/>
    <w:rsid w:val="0040091A"/>
    <w:rsid w:val="004019E1"/>
    <w:rsid w:val="004034FA"/>
    <w:rsid w:val="004067BB"/>
    <w:rsid w:val="004069C6"/>
    <w:rsid w:val="00410AF7"/>
    <w:rsid w:val="004169EA"/>
    <w:rsid w:val="004170D9"/>
    <w:rsid w:val="00417604"/>
    <w:rsid w:val="0042118F"/>
    <w:rsid w:val="00421AA6"/>
    <w:rsid w:val="00422AB3"/>
    <w:rsid w:val="00423D64"/>
    <w:rsid w:val="00425E18"/>
    <w:rsid w:val="00426649"/>
    <w:rsid w:val="00427DC1"/>
    <w:rsid w:val="00431AEA"/>
    <w:rsid w:val="00431F87"/>
    <w:rsid w:val="00433CD1"/>
    <w:rsid w:val="00434A07"/>
    <w:rsid w:val="004421D7"/>
    <w:rsid w:val="00442497"/>
    <w:rsid w:val="004425E7"/>
    <w:rsid w:val="0044379B"/>
    <w:rsid w:val="004443E2"/>
    <w:rsid w:val="0044511A"/>
    <w:rsid w:val="004451EC"/>
    <w:rsid w:val="004459BD"/>
    <w:rsid w:val="00445D33"/>
    <w:rsid w:val="0045007C"/>
    <w:rsid w:val="00451832"/>
    <w:rsid w:val="00452658"/>
    <w:rsid w:val="00452856"/>
    <w:rsid w:val="00453FB7"/>
    <w:rsid w:val="00456E9A"/>
    <w:rsid w:val="00456EFE"/>
    <w:rsid w:val="00457864"/>
    <w:rsid w:val="00460B57"/>
    <w:rsid w:val="00461621"/>
    <w:rsid w:val="0046169E"/>
    <w:rsid w:val="00462CE5"/>
    <w:rsid w:val="00466B09"/>
    <w:rsid w:val="004712A7"/>
    <w:rsid w:val="004724D4"/>
    <w:rsid w:val="00472B22"/>
    <w:rsid w:val="0047513E"/>
    <w:rsid w:val="00476DA8"/>
    <w:rsid w:val="00477D82"/>
    <w:rsid w:val="0048106F"/>
    <w:rsid w:val="0048120C"/>
    <w:rsid w:val="00481560"/>
    <w:rsid w:val="00481694"/>
    <w:rsid w:val="00484883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244"/>
    <w:rsid w:val="004B1899"/>
    <w:rsid w:val="004B18BE"/>
    <w:rsid w:val="004B2AE2"/>
    <w:rsid w:val="004B3CF3"/>
    <w:rsid w:val="004B6F7B"/>
    <w:rsid w:val="004B7042"/>
    <w:rsid w:val="004B761A"/>
    <w:rsid w:val="004C09BD"/>
    <w:rsid w:val="004C4598"/>
    <w:rsid w:val="004C4C12"/>
    <w:rsid w:val="004C6654"/>
    <w:rsid w:val="004C790B"/>
    <w:rsid w:val="004C7DB6"/>
    <w:rsid w:val="004D133C"/>
    <w:rsid w:val="004D2D19"/>
    <w:rsid w:val="004D3A4E"/>
    <w:rsid w:val="004D460D"/>
    <w:rsid w:val="004D48FE"/>
    <w:rsid w:val="004D6CCB"/>
    <w:rsid w:val="004E0CC6"/>
    <w:rsid w:val="004E19B1"/>
    <w:rsid w:val="004E29D7"/>
    <w:rsid w:val="004E380A"/>
    <w:rsid w:val="004E4655"/>
    <w:rsid w:val="004E7109"/>
    <w:rsid w:val="004F0AF4"/>
    <w:rsid w:val="004F1B3C"/>
    <w:rsid w:val="004F4442"/>
    <w:rsid w:val="004F5F27"/>
    <w:rsid w:val="004F6702"/>
    <w:rsid w:val="004F6ED7"/>
    <w:rsid w:val="004F7771"/>
    <w:rsid w:val="004F7DEB"/>
    <w:rsid w:val="004F7E99"/>
    <w:rsid w:val="004F7F87"/>
    <w:rsid w:val="005010BD"/>
    <w:rsid w:val="00501B8A"/>
    <w:rsid w:val="00501D93"/>
    <w:rsid w:val="00501EC7"/>
    <w:rsid w:val="00502A39"/>
    <w:rsid w:val="00502B57"/>
    <w:rsid w:val="005034F2"/>
    <w:rsid w:val="00505D3C"/>
    <w:rsid w:val="00506385"/>
    <w:rsid w:val="0050734D"/>
    <w:rsid w:val="0051323C"/>
    <w:rsid w:val="005143AE"/>
    <w:rsid w:val="00515238"/>
    <w:rsid w:val="00521055"/>
    <w:rsid w:val="00521142"/>
    <w:rsid w:val="0052221D"/>
    <w:rsid w:val="0052246B"/>
    <w:rsid w:val="0052273A"/>
    <w:rsid w:val="00522D92"/>
    <w:rsid w:val="00524032"/>
    <w:rsid w:val="0052572B"/>
    <w:rsid w:val="00525A64"/>
    <w:rsid w:val="00525E59"/>
    <w:rsid w:val="0052615D"/>
    <w:rsid w:val="005266F9"/>
    <w:rsid w:val="00527487"/>
    <w:rsid w:val="00531BE9"/>
    <w:rsid w:val="00531C29"/>
    <w:rsid w:val="0053356F"/>
    <w:rsid w:val="005352EC"/>
    <w:rsid w:val="00535E11"/>
    <w:rsid w:val="00536874"/>
    <w:rsid w:val="005375E5"/>
    <w:rsid w:val="00537A53"/>
    <w:rsid w:val="00541460"/>
    <w:rsid w:val="00541CCD"/>
    <w:rsid w:val="00542BD1"/>
    <w:rsid w:val="00543CC6"/>
    <w:rsid w:val="00544B87"/>
    <w:rsid w:val="00546F25"/>
    <w:rsid w:val="0055044F"/>
    <w:rsid w:val="00551086"/>
    <w:rsid w:val="0055397A"/>
    <w:rsid w:val="005545E7"/>
    <w:rsid w:val="00554887"/>
    <w:rsid w:val="00554E06"/>
    <w:rsid w:val="00557882"/>
    <w:rsid w:val="00565315"/>
    <w:rsid w:val="00570E56"/>
    <w:rsid w:val="005712A9"/>
    <w:rsid w:val="00574EF2"/>
    <w:rsid w:val="00581F17"/>
    <w:rsid w:val="00582726"/>
    <w:rsid w:val="00582D07"/>
    <w:rsid w:val="00584081"/>
    <w:rsid w:val="00584ABD"/>
    <w:rsid w:val="00585D91"/>
    <w:rsid w:val="00587C70"/>
    <w:rsid w:val="0059015E"/>
    <w:rsid w:val="0059046E"/>
    <w:rsid w:val="005913EE"/>
    <w:rsid w:val="005915E0"/>
    <w:rsid w:val="005960F4"/>
    <w:rsid w:val="005963AA"/>
    <w:rsid w:val="005972E6"/>
    <w:rsid w:val="00597602"/>
    <w:rsid w:val="005A08CB"/>
    <w:rsid w:val="005A20CB"/>
    <w:rsid w:val="005A2849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5FC0"/>
    <w:rsid w:val="005B6F21"/>
    <w:rsid w:val="005C0665"/>
    <w:rsid w:val="005C0AFC"/>
    <w:rsid w:val="005C2B00"/>
    <w:rsid w:val="005C3AA6"/>
    <w:rsid w:val="005C4051"/>
    <w:rsid w:val="005C4AD0"/>
    <w:rsid w:val="005C5013"/>
    <w:rsid w:val="005C5E57"/>
    <w:rsid w:val="005C67BC"/>
    <w:rsid w:val="005D0CF6"/>
    <w:rsid w:val="005D708D"/>
    <w:rsid w:val="005D759D"/>
    <w:rsid w:val="005E1135"/>
    <w:rsid w:val="005E24BE"/>
    <w:rsid w:val="005E3D90"/>
    <w:rsid w:val="005E4264"/>
    <w:rsid w:val="005E7D49"/>
    <w:rsid w:val="005F0F11"/>
    <w:rsid w:val="005F1610"/>
    <w:rsid w:val="005F27CB"/>
    <w:rsid w:val="005F3F42"/>
    <w:rsid w:val="005F4E1C"/>
    <w:rsid w:val="005F5DB2"/>
    <w:rsid w:val="005F5DE2"/>
    <w:rsid w:val="005F5F70"/>
    <w:rsid w:val="005F6081"/>
    <w:rsid w:val="005F63FD"/>
    <w:rsid w:val="0060188C"/>
    <w:rsid w:val="00602441"/>
    <w:rsid w:val="00603621"/>
    <w:rsid w:val="0060389D"/>
    <w:rsid w:val="00604672"/>
    <w:rsid w:val="00606D30"/>
    <w:rsid w:val="00607689"/>
    <w:rsid w:val="0061212F"/>
    <w:rsid w:val="00613868"/>
    <w:rsid w:val="00613A0A"/>
    <w:rsid w:val="00613B56"/>
    <w:rsid w:val="00613F80"/>
    <w:rsid w:val="00614A9B"/>
    <w:rsid w:val="00615106"/>
    <w:rsid w:val="00615B29"/>
    <w:rsid w:val="006164CE"/>
    <w:rsid w:val="006168A2"/>
    <w:rsid w:val="00620973"/>
    <w:rsid w:val="00620B6C"/>
    <w:rsid w:val="006231AA"/>
    <w:rsid w:val="0062346E"/>
    <w:rsid w:val="00630329"/>
    <w:rsid w:val="0063285D"/>
    <w:rsid w:val="006333FD"/>
    <w:rsid w:val="006350C5"/>
    <w:rsid w:val="006350F9"/>
    <w:rsid w:val="00635FAA"/>
    <w:rsid w:val="0063673B"/>
    <w:rsid w:val="006374EF"/>
    <w:rsid w:val="00641062"/>
    <w:rsid w:val="00642A30"/>
    <w:rsid w:val="00643E06"/>
    <w:rsid w:val="00644DA1"/>
    <w:rsid w:val="006453ED"/>
    <w:rsid w:val="006462F2"/>
    <w:rsid w:val="00647C22"/>
    <w:rsid w:val="0065310B"/>
    <w:rsid w:val="00653362"/>
    <w:rsid w:val="00654EA2"/>
    <w:rsid w:val="0065531C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1FFF"/>
    <w:rsid w:val="00682605"/>
    <w:rsid w:val="00682BAA"/>
    <w:rsid w:val="006837DC"/>
    <w:rsid w:val="00685524"/>
    <w:rsid w:val="00687AAC"/>
    <w:rsid w:val="00691D96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261"/>
    <w:rsid w:val="006A6F03"/>
    <w:rsid w:val="006B077B"/>
    <w:rsid w:val="006B248A"/>
    <w:rsid w:val="006B2762"/>
    <w:rsid w:val="006B4372"/>
    <w:rsid w:val="006B4A0E"/>
    <w:rsid w:val="006B5292"/>
    <w:rsid w:val="006B5582"/>
    <w:rsid w:val="006B5FF4"/>
    <w:rsid w:val="006B62B1"/>
    <w:rsid w:val="006B79B7"/>
    <w:rsid w:val="006C1820"/>
    <w:rsid w:val="006C1F1E"/>
    <w:rsid w:val="006C34BE"/>
    <w:rsid w:val="006C34CC"/>
    <w:rsid w:val="006C40AC"/>
    <w:rsid w:val="006C4677"/>
    <w:rsid w:val="006C4774"/>
    <w:rsid w:val="006C4C88"/>
    <w:rsid w:val="006C5AFF"/>
    <w:rsid w:val="006C61F6"/>
    <w:rsid w:val="006C69FA"/>
    <w:rsid w:val="006D52E6"/>
    <w:rsid w:val="006D5A25"/>
    <w:rsid w:val="006D7509"/>
    <w:rsid w:val="006D7A35"/>
    <w:rsid w:val="006E74CA"/>
    <w:rsid w:val="006E7793"/>
    <w:rsid w:val="006F00B7"/>
    <w:rsid w:val="006F01D1"/>
    <w:rsid w:val="006F3847"/>
    <w:rsid w:val="006F42EE"/>
    <w:rsid w:val="006F6892"/>
    <w:rsid w:val="006F6C34"/>
    <w:rsid w:val="00701036"/>
    <w:rsid w:val="00702175"/>
    <w:rsid w:val="0070295C"/>
    <w:rsid w:val="00705479"/>
    <w:rsid w:val="00705B83"/>
    <w:rsid w:val="00706E9B"/>
    <w:rsid w:val="0071078D"/>
    <w:rsid w:val="007128FB"/>
    <w:rsid w:val="0071305B"/>
    <w:rsid w:val="00715DE5"/>
    <w:rsid w:val="00715E99"/>
    <w:rsid w:val="00716A4C"/>
    <w:rsid w:val="007171EE"/>
    <w:rsid w:val="00721CA7"/>
    <w:rsid w:val="00723193"/>
    <w:rsid w:val="007239C4"/>
    <w:rsid w:val="00725652"/>
    <w:rsid w:val="0072600E"/>
    <w:rsid w:val="007265EA"/>
    <w:rsid w:val="00727614"/>
    <w:rsid w:val="00730479"/>
    <w:rsid w:val="0073095A"/>
    <w:rsid w:val="0073098C"/>
    <w:rsid w:val="00732F73"/>
    <w:rsid w:val="00736139"/>
    <w:rsid w:val="00736757"/>
    <w:rsid w:val="00736BFC"/>
    <w:rsid w:val="0074011B"/>
    <w:rsid w:val="00745482"/>
    <w:rsid w:val="00745E9F"/>
    <w:rsid w:val="00746A93"/>
    <w:rsid w:val="00746E1F"/>
    <w:rsid w:val="00747CC9"/>
    <w:rsid w:val="0075159D"/>
    <w:rsid w:val="0075185D"/>
    <w:rsid w:val="0075273B"/>
    <w:rsid w:val="00752ABA"/>
    <w:rsid w:val="0075411F"/>
    <w:rsid w:val="00754EA4"/>
    <w:rsid w:val="00755140"/>
    <w:rsid w:val="00756168"/>
    <w:rsid w:val="0075633F"/>
    <w:rsid w:val="00756A80"/>
    <w:rsid w:val="00756D0E"/>
    <w:rsid w:val="0075776E"/>
    <w:rsid w:val="00757A7D"/>
    <w:rsid w:val="00761642"/>
    <w:rsid w:val="00763362"/>
    <w:rsid w:val="007638D4"/>
    <w:rsid w:val="00763EA4"/>
    <w:rsid w:val="007651A1"/>
    <w:rsid w:val="00765983"/>
    <w:rsid w:val="00765C20"/>
    <w:rsid w:val="00766213"/>
    <w:rsid w:val="007665E3"/>
    <w:rsid w:val="00767A6F"/>
    <w:rsid w:val="00767D25"/>
    <w:rsid w:val="00771136"/>
    <w:rsid w:val="0077141A"/>
    <w:rsid w:val="007744F5"/>
    <w:rsid w:val="0077683E"/>
    <w:rsid w:val="007769B5"/>
    <w:rsid w:val="0078097E"/>
    <w:rsid w:val="0078191C"/>
    <w:rsid w:val="00783BB6"/>
    <w:rsid w:val="007857D2"/>
    <w:rsid w:val="007873B7"/>
    <w:rsid w:val="00790028"/>
    <w:rsid w:val="00790CAF"/>
    <w:rsid w:val="00791EB2"/>
    <w:rsid w:val="007921CF"/>
    <w:rsid w:val="00792F6C"/>
    <w:rsid w:val="007941ED"/>
    <w:rsid w:val="0079521B"/>
    <w:rsid w:val="007960EB"/>
    <w:rsid w:val="0079669A"/>
    <w:rsid w:val="00797E22"/>
    <w:rsid w:val="007A031F"/>
    <w:rsid w:val="007A034B"/>
    <w:rsid w:val="007A109C"/>
    <w:rsid w:val="007A1147"/>
    <w:rsid w:val="007A188F"/>
    <w:rsid w:val="007A228E"/>
    <w:rsid w:val="007A3290"/>
    <w:rsid w:val="007A767A"/>
    <w:rsid w:val="007A79EA"/>
    <w:rsid w:val="007B0505"/>
    <w:rsid w:val="007B09C1"/>
    <w:rsid w:val="007B154F"/>
    <w:rsid w:val="007B1F70"/>
    <w:rsid w:val="007B2CF3"/>
    <w:rsid w:val="007B5D92"/>
    <w:rsid w:val="007B63A7"/>
    <w:rsid w:val="007C00EB"/>
    <w:rsid w:val="007C2606"/>
    <w:rsid w:val="007C26EE"/>
    <w:rsid w:val="007C3E29"/>
    <w:rsid w:val="007C4B93"/>
    <w:rsid w:val="007C7444"/>
    <w:rsid w:val="007C7CE2"/>
    <w:rsid w:val="007D0C30"/>
    <w:rsid w:val="007D1FB1"/>
    <w:rsid w:val="007D60BB"/>
    <w:rsid w:val="007D6866"/>
    <w:rsid w:val="007E2151"/>
    <w:rsid w:val="007E22A6"/>
    <w:rsid w:val="007E22C5"/>
    <w:rsid w:val="007E2C6F"/>
    <w:rsid w:val="007E2FA5"/>
    <w:rsid w:val="007E3098"/>
    <w:rsid w:val="007E4851"/>
    <w:rsid w:val="007E5290"/>
    <w:rsid w:val="007E6679"/>
    <w:rsid w:val="007E6D23"/>
    <w:rsid w:val="007E7A4B"/>
    <w:rsid w:val="007E7EB6"/>
    <w:rsid w:val="007F0BF4"/>
    <w:rsid w:val="007F0C1D"/>
    <w:rsid w:val="007F3590"/>
    <w:rsid w:val="007F43D4"/>
    <w:rsid w:val="007F46A0"/>
    <w:rsid w:val="007F4F89"/>
    <w:rsid w:val="007F52A8"/>
    <w:rsid w:val="007F5580"/>
    <w:rsid w:val="007F5D54"/>
    <w:rsid w:val="007F649A"/>
    <w:rsid w:val="007F7857"/>
    <w:rsid w:val="0080047F"/>
    <w:rsid w:val="0080253E"/>
    <w:rsid w:val="00802C34"/>
    <w:rsid w:val="00802D65"/>
    <w:rsid w:val="00803533"/>
    <w:rsid w:val="008059FD"/>
    <w:rsid w:val="00805DE8"/>
    <w:rsid w:val="00807034"/>
    <w:rsid w:val="008114EB"/>
    <w:rsid w:val="008119B4"/>
    <w:rsid w:val="00811C6B"/>
    <w:rsid w:val="00814DE4"/>
    <w:rsid w:val="00821E21"/>
    <w:rsid w:val="008249A0"/>
    <w:rsid w:val="008252F8"/>
    <w:rsid w:val="00826E37"/>
    <w:rsid w:val="008277CD"/>
    <w:rsid w:val="00827E0C"/>
    <w:rsid w:val="00832D60"/>
    <w:rsid w:val="00833066"/>
    <w:rsid w:val="00833169"/>
    <w:rsid w:val="00833343"/>
    <w:rsid w:val="008346AC"/>
    <w:rsid w:val="00835CE8"/>
    <w:rsid w:val="008370A5"/>
    <w:rsid w:val="00840373"/>
    <w:rsid w:val="008403C9"/>
    <w:rsid w:val="00842040"/>
    <w:rsid w:val="00842413"/>
    <w:rsid w:val="00843308"/>
    <w:rsid w:val="0084538D"/>
    <w:rsid w:val="00845CB6"/>
    <w:rsid w:val="00845F15"/>
    <w:rsid w:val="0084790A"/>
    <w:rsid w:val="008509A1"/>
    <w:rsid w:val="00851BEA"/>
    <w:rsid w:val="0085320F"/>
    <w:rsid w:val="0085417B"/>
    <w:rsid w:val="00856D3C"/>
    <w:rsid w:val="00860327"/>
    <w:rsid w:val="0086035C"/>
    <w:rsid w:val="0086303F"/>
    <w:rsid w:val="008641AB"/>
    <w:rsid w:val="00873E2E"/>
    <w:rsid w:val="008758BC"/>
    <w:rsid w:val="00877223"/>
    <w:rsid w:val="00877BB4"/>
    <w:rsid w:val="00881A09"/>
    <w:rsid w:val="00882D17"/>
    <w:rsid w:val="00882DFE"/>
    <w:rsid w:val="00883ECC"/>
    <w:rsid w:val="00884436"/>
    <w:rsid w:val="00886B72"/>
    <w:rsid w:val="00890996"/>
    <w:rsid w:val="00891008"/>
    <w:rsid w:val="0089132F"/>
    <w:rsid w:val="008939AC"/>
    <w:rsid w:val="008946BA"/>
    <w:rsid w:val="00895B97"/>
    <w:rsid w:val="00896E9F"/>
    <w:rsid w:val="00897D4F"/>
    <w:rsid w:val="008A02D0"/>
    <w:rsid w:val="008A0E17"/>
    <w:rsid w:val="008A15F7"/>
    <w:rsid w:val="008A233F"/>
    <w:rsid w:val="008A2C57"/>
    <w:rsid w:val="008A3FC3"/>
    <w:rsid w:val="008A556C"/>
    <w:rsid w:val="008A5D30"/>
    <w:rsid w:val="008B12A6"/>
    <w:rsid w:val="008B207C"/>
    <w:rsid w:val="008B2BEF"/>
    <w:rsid w:val="008B52F2"/>
    <w:rsid w:val="008C2BA6"/>
    <w:rsid w:val="008C3744"/>
    <w:rsid w:val="008C3933"/>
    <w:rsid w:val="008C3BDE"/>
    <w:rsid w:val="008C5925"/>
    <w:rsid w:val="008C7123"/>
    <w:rsid w:val="008C7CDA"/>
    <w:rsid w:val="008C7ECD"/>
    <w:rsid w:val="008D155B"/>
    <w:rsid w:val="008D2CCC"/>
    <w:rsid w:val="008D5D00"/>
    <w:rsid w:val="008D66CE"/>
    <w:rsid w:val="008D6BE4"/>
    <w:rsid w:val="008E0517"/>
    <w:rsid w:val="008E074D"/>
    <w:rsid w:val="008E0B5A"/>
    <w:rsid w:val="008E1343"/>
    <w:rsid w:val="008E1CA7"/>
    <w:rsid w:val="008E1DAC"/>
    <w:rsid w:val="008E2714"/>
    <w:rsid w:val="008E2FFB"/>
    <w:rsid w:val="008E4BEC"/>
    <w:rsid w:val="008E59D9"/>
    <w:rsid w:val="008E723D"/>
    <w:rsid w:val="008F48A2"/>
    <w:rsid w:val="008F4A35"/>
    <w:rsid w:val="008F6AEB"/>
    <w:rsid w:val="008F766D"/>
    <w:rsid w:val="009010A7"/>
    <w:rsid w:val="0090124C"/>
    <w:rsid w:val="00901BD7"/>
    <w:rsid w:val="00903E48"/>
    <w:rsid w:val="00907117"/>
    <w:rsid w:val="00913739"/>
    <w:rsid w:val="00913E4F"/>
    <w:rsid w:val="009140AC"/>
    <w:rsid w:val="00915A94"/>
    <w:rsid w:val="00916466"/>
    <w:rsid w:val="009210EA"/>
    <w:rsid w:val="0092345C"/>
    <w:rsid w:val="0093116F"/>
    <w:rsid w:val="0093149C"/>
    <w:rsid w:val="0093287A"/>
    <w:rsid w:val="00935B94"/>
    <w:rsid w:val="0093750F"/>
    <w:rsid w:val="00937DDC"/>
    <w:rsid w:val="009430E5"/>
    <w:rsid w:val="00945421"/>
    <w:rsid w:val="00945A4E"/>
    <w:rsid w:val="00947358"/>
    <w:rsid w:val="00947FAB"/>
    <w:rsid w:val="009501D6"/>
    <w:rsid w:val="009510E0"/>
    <w:rsid w:val="009518F7"/>
    <w:rsid w:val="0095318F"/>
    <w:rsid w:val="00953B26"/>
    <w:rsid w:val="009541DD"/>
    <w:rsid w:val="00954F2D"/>
    <w:rsid w:val="00955B31"/>
    <w:rsid w:val="00956E40"/>
    <w:rsid w:val="009570FE"/>
    <w:rsid w:val="009626B7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26C7"/>
    <w:rsid w:val="0098319A"/>
    <w:rsid w:val="00985738"/>
    <w:rsid w:val="009860D2"/>
    <w:rsid w:val="00986DFB"/>
    <w:rsid w:val="00987716"/>
    <w:rsid w:val="00990435"/>
    <w:rsid w:val="0099127F"/>
    <w:rsid w:val="00992A63"/>
    <w:rsid w:val="009A002A"/>
    <w:rsid w:val="009A055C"/>
    <w:rsid w:val="009A0DA5"/>
    <w:rsid w:val="009A1D43"/>
    <w:rsid w:val="009A421A"/>
    <w:rsid w:val="009A761A"/>
    <w:rsid w:val="009B0123"/>
    <w:rsid w:val="009B312A"/>
    <w:rsid w:val="009B40A6"/>
    <w:rsid w:val="009B50ED"/>
    <w:rsid w:val="009B58B3"/>
    <w:rsid w:val="009B58E0"/>
    <w:rsid w:val="009B6997"/>
    <w:rsid w:val="009C5095"/>
    <w:rsid w:val="009C5841"/>
    <w:rsid w:val="009C5F00"/>
    <w:rsid w:val="009D1A55"/>
    <w:rsid w:val="009D602F"/>
    <w:rsid w:val="009D7510"/>
    <w:rsid w:val="009D7A7A"/>
    <w:rsid w:val="009E175A"/>
    <w:rsid w:val="009E1FB9"/>
    <w:rsid w:val="009E2664"/>
    <w:rsid w:val="009E31AA"/>
    <w:rsid w:val="009E3882"/>
    <w:rsid w:val="009E39E5"/>
    <w:rsid w:val="009E3E0D"/>
    <w:rsid w:val="009E4538"/>
    <w:rsid w:val="009E4DEB"/>
    <w:rsid w:val="009E5244"/>
    <w:rsid w:val="009E7AC1"/>
    <w:rsid w:val="009F040F"/>
    <w:rsid w:val="009F2932"/>
    <w:rsid w:val="009F40D8"/>
    <w:rsid w:val="009F5931"/>
    <w:rsid w:val="009F5C0C"/>
    <w:rsid w:val="009F6681"/>
    <w:rsid w:val="009F67AE"/>
    <w:rsid w:val="009F6D96"/>
    <w:rsid w:val="009F6FA7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0D6B"/>
    <w:rsid w:val="00A11551"/>
    <w:rsid w:val="00A129B0"/>
    <w:rsid w:val="00A15586"/>
    <w:rsid w:val="00A1649B"/>
    <w:rsid w:val="00A17565"/>
    <w:rsid w:val="00A17D60"/>
    <w:rsid w:val="00A21B40"/>
    <w:rsid w:val="00A22A5E"/>
    <w:rsid w:val="00A23015"/>
    <w:rsid w:val="00A24B83"/>
    <w:rsid w:val="00A27485"/>
    <w:rsid w:val="00A30999"/>
    <w:rsid w:val="00A33362"/>
    <w:rsid w:val="00A344E1"/>
    <w:rsid w:val="00A34DB3"/>
    <w:rsid w:val="00A37187"/>
    <w:rsid w:val="00A4100F"/>
    <w:rsid w:val="00A4162C"/>
    <w:rsid w:val="00A43596"/>
    <w:rsid w:val="00A436C2"/>
    <w:rsid w:val="00A447E0"/>
    <w:rsid w:val="00A457ED"/>
    <w:rsid w:val="00A47B1F"/>
    <w:rsid w:val="00A51703"/>
    <w:rsid w:val="00A538ED"/>
    <w:rsid w:val="00A555E3"/>
    <w:rsid w:val="00A55A42"/>
    <w:rsid w:val="00A60075"/>
    <w:rsid w:val="00A6025E"/>
    <w:rsid w:val="00A6166F"/>
    <w:rsid w:val="00A628BC"/>
    <w:rsid w:val="00A64E11"/>
    <w:rsid w:val="00A65D14"/>
    <w:rsid w:val="00A669B2"/>
    <w:rsid w:val="00A6782B"/>
    <w:rsid w:val="00A67A6F"/>
    <w:rsid w:val="00A706CC"/>
    <w:rsid w:val="00A70B18"/>
    <w:rsid w:val="00A70DF4"/>
    <w:rsid w:val="00A715DE"/>
    <w:rsid w:val="00A71977"/>
    <w:rsid w:val="00A72E41"/>
    <w:rsid w:val="00A7392A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2A2E"/>
    <w:rsid w:val="00A933D0"/>
    <w:rsid w:val="00A93DB3"/>
    <w:rsid w:val="00A94534"/>
    <w:rsid w:val="00A95949"/>
    <w:rsid w:val="00A95DFE"/>
    <w:rsid w:val="00AA45FC"/>
    <w:rsid w:val="00AA4950"/>
    <w:rsid w:val="00AA4C21"/>
    <w:rsid w:val="00AA7F37"/>
    <w:rsid w:val="00AB1547"/>
    <w:rsid w:val="00AB53A0"/>
    <w:rsid w:val="00AB69B3"/>
    <w:rsid w:val="00AB6FD9"/>
    <w:rsid w:val="00AC0A53"/>
    <w:rsid w:val="00AC2802"/>
    <w:rsid w:val="00AC2AA7"/>
    <w:rsid w:val="00AC353F"/>
    <w:rsid w:val="00AC4A56"/>
    <w:rsid w:val="00AC4E44"/>
    <w:rsid w:val="00AC519C"/>
    <w:rsid w:val="00AC6185"/>
    <w:rsid w:val="00AD06F2"/>
    <w:rsid w:val="00AD086E"/>
    <w:rsid w:val="00AD1B89"/>
    <w:rsid w:val="00AD1C7F"/>
    <w:rsid w:val="00AD309F"/>
    <w:rsid w:val="00AD391C"/>
    <w:rsid w:val="00AD4737"/>
    <w:rsid w:val="00AD5675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E67F8"/>
    <w:rsid w:val="00AE7070"/>
    <w:rsid w:val="00AF215F"/>
    <w:rsid w:val="00AF3E1F"/>
    <w:rsid w:val="00AF4946"/>
    <w:rsid w:val="00AF4FD2"/>
    <w:rsid w:val="00AF5127"/>
    <w:rsid w:val="00AF6C7A"/>
    <w:rsid w:val="00AF6E8B"/>
    <w:rsid w:val="00AF77F6"/>
    <w:rsid w:val="00B00029"/>
    <w:rsid w:val="00B04323"/>
    <w:rsid w:val="00B103CA"/>
    <w:rsid w:val="00B10A88"/>
    <w:rsid w:val="00B13E7B"/>
    <w:rsid w:val="00B13F83"/>
    <w:rsid w:val="00B14212"/>
    <w:rsid w:val="00B1453D"/>
    <w:rsid w:val="00B15F49"/>
    <w:rsid w:val="00B17540"/>
    <w:rsid w:val="00B1788C"/>
    <w:rsid w:val="00B21C06"/>
    <w:rsid w:val="00B21CF8"/>
    <w:rsid w:val="00B25A3F"/>
    <w:rsid w:val="00B26C09"/>
    <w:rsid w:val="00B2772E"/>
    <w:rsid w:val="00B27FA2"/>
    <w:rsid w:val="00B3396C"/>
    <w:rsid w:val="00B33F33"/>
    <w:rsid w:val="00B34405"/>
    <w:rsid w:val="00B41649"/>
    <w:rsid w:val="00B4254D"/>
    <w:rsid w:val="00B43149"/>
    <w:rsid w:val="00B479EB"/>
    <w:rsid w:val="00B47C33"/>
    <w:rsid w:val="00B47F0F"/>
    <w:rsid w:val="00B51EA0"/>
    <w:rsid w:val="00B53BE1"/>
    <w:rsid w:val="00B5471E"/>
    <w:rsid w:val="00B54FA1"/>
    <w:rsid w:val="00B55644"/>
    <w:rsid w:val="00B55D46"/>
    <w:rsid w:val="00B56C70"/>
    <w:rsid w:val="00B57802"/>
    <w:rsid w:val="00B617D7"/>
    <w:rsid w:val="00B627DE"/>
    <w:rsid w:val="00B63F91"/>
    <w:rsid w:val="00B64411"/>
    <w:rsid w:val="00B64B7D"/>
    <w:rsid w:val="00B65475"/>
    <w:rsid w:val="00B672EC"/>
    <w:rsid w:val="00B6752C"/>
    <w:rsid w:val="00B67BA2"/>
    <w:rsid w:val="00B67F1F"/>
    <w:rsid w:val="00B70B94"/>
    <w:rsid w:val="00B70C39"/>
    <w:rsid w:val="00B714B2"/>
    <w:rsid w:val="00B714B8"/>
    <w:rsid w:val="00B73B96"/>
    <w:rsid w:val="00B74BA6"/>
    <w:rsid w:val="00B75E48"/>
    <w:rsid w:val="00B772D6"/>
    <w:rsid w:val="00B774AC"/>
    <w:rsid w:val="00B777F0"/>
    <w:rsid w:val="00B77D40"/>
    <w:rsid w:val="00B8082F"/>
    <w:rsid w:val="00B810F6"/>
    <w:rsid w:val="00B824AE"/>
    <w:rsid w:val="00B83307"/>
    <w:rsid w:val="00B922E7"/>
    <w:rsid w:val="00B923BF"/>
    <w:rsid w:val="00B929FD"/>
    <w:rsid w:val="00B93451"/>
    <w:rsid w:val="00B93904"/>
    <w:rsid w:val="00B94F40"/>
    <w:rsid w:val="00B9516E"/>
    <w:rsid w:val="00B97E60"/>
    <w:rsid w:val="00BA129C"/>
    <w:rsid w:val="00BA259F"/>
    <w:rsid w:val="00BA380B"/>
    <w:rsid w:val="00BA3B53"/>
    <w:rsid w:val="00BA5E05"/>
    <w:rsid w:val="00BB4A68"/>
    <w:rsid w:val="00BB5BF4"/>
    <w:rsid w:val="00BB633E"/>
    <w:rsid w:val="00BB70F4"/>
    <w:rsid w:val="00BB716E"/>
    <w:rsid w:val="00BB7C37"/>
    <w:rsid w:val="00BC03C5"/>
    <w:rsid w:val="00BC1760"/>
    <w:rsid w:val="00BC445A"/>
    <w:rsid w:val="00BC57FB"/>
    <w:rsid w:val="00BC67FE"/>
    <w:rsid w:val="00BC7930"/>
    <w:rsid w:val="00BD6A9C"/>
    <w:rsid w:val="00BD6CFF"/>
    <w:rsid w:val="00BD71D6"/>
    <w:rsid w:val="00BD7E26"/>
    <w:rsid w:val="00BE0008"/>
    <w:rsid w:val="00BE0B42"/>
    <w:rsid w:val="00BE1C2F"/>
    <w:rsid w:val="00BE1F1B"/>
    <w:rsid w:val="00BE3B5D"/>
    <w:rsid w:val="00BE5848"/>
    <w:rsid w:val="00BF0654"/>
    <w:rsid w:val="00BF1C8A"/>
    <w:rsid w:val="00BF353B"/>
    <w:rsid w:val="00BF53C7"/>
    <w:rsid w:val="00BF5B85"/>
    <w:rsid w:val="00BF5F97"/>
    <w:rsid w:val="00BF6249"/>
    <w:rsid w:val="00BF79E3"/>
    <w:rsid w:val="00C03B48"/>
    <w:rsid w:val="00C05F08"/>
    <w:rsid w:val="00C065D3"/>
    <w:rsid w:val="00C10A15"/>
    <w:rsid w:val="00C12253"/>
    <w:rsid w:val="00C135C7"/>
    <w:rsid w:val="00C14771"/>
    <w:rsid w:val="00C14EA6"/>
    <w:rsid w:val="00C15218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545"/>
    <w:rsid w:val="00C276E4"/>
    <w:rsid w:val="00C30268"/>
    <w:rsid w:val="00C31661"/>
    <w:rsid w:val="00C3172E"/>
    <w:rsid w:val="00C33419"/>
    <w:rsid w:val="00C35E40"/>
    <w:rsid w:val="00C376A0"/>
    <w:rsid w:val="00C40410"/>
    <w:rsid w:val="00C40FC3"/>
    <w:rsid w:val="00C416F8"/>
    <w:rsid w:val="00C4197B"/>
    <w:rsid w:val="00C426C0"/>
    <w:rsid w:val="00C43A07"/>
    <w:rsid w:val="00C44820"/>
    <w:rsid w:val="00C44AEF"/>
    <w:rsid w:val="00C44EC0"/>
    <w:rsid w:val="00C470D3"/>
    <w:rsid w:val="00C47352"/>
    <w:rsid w:val="00C4749D"/>
    <w:rsid w:val="00C47833"/>
    <w:rsid w:val="00C47EF3"/>
    <w:rsid w:val="00C510E3"/>
    <w:rsid w:val="00C52C75"/>
    <w:rsid w:val="00C52EAC"/>
    <w:rsid w:val="00C53B39"/>
    <w:rsid w:val="00C56709"/>
    <w:rsid w:val="00C61528"/>
    <w:rsid w:val="00C630E5"/>
    <w:rsid w:val="00C65DE7"/>
    <w:rsid w:val="00C66E17"/>
    <w:rsid w:val="00C67032"/>
    <w:rsid w:val="00C67951"/>
    <w:rsid w:val="00C67F26"/>
    <w:rsid w:val="00C7032A"/>
    <w:rsid w:val="00C73A21"/>
    <w:rsid w:val="00C7406A"/>
    <w:rsid w:val="00C75929"/>
    <w:rsid w:val="00C75D73"/>
    <w:rsid w:val="00C77567"/>
    <w:rsid w:val="00C8081A"/>
    <w:rsid w:val="00C816FA"/>
    <w:rsid w:val="00C81B86"/>
    <w:rsid w:val="00C81D95"/>
    <w:rsid w:val="00C83575"/>
    <w:rsid w:val="00C8441E"/>
    <w:rsid w:val="00C84620"/>
    <w:rsid w:val="00C84C28"/>
    <w:rsid w:val="00C84EFD"/>
    <w:rsid w:val="00C85B30"/>
    <w:rsid w:val="00C87142"/>
    <w:rsid w:val="00C91456"/>
    <w:rsid w:val="00C916E9"/>
    <w:rsid w:val="00C937A2"/>
    <w:rsid w:val="00C9402F"/>
    <w:rsid w:val="00C94CAD"/>
    <w:rsid w:val="00C9606A"/>
    <w:rsid w:val="00C97FF7"/>
    <w:rsid w:val="00CA0C9E"/>
    <w:rsid w:val="00CA15F0"/>
    <w:rsid w:val="00CA6564"/>
    <w:rsid w:val="00CB21A1"/>
    <w:rsid w:val="00CB4BD8"/>
    <w:rsid w:val="00CB655C"/>
    <w:rsid w:val="00CB74C6"/>
    <w:rsid w:val="00CC3CA4"/>
    <w:rsid w:val="00CC4CF5"/>
    <w:rsid w:val="00CC732A"/>
    <w:rsid w:val="00CD0336"/>
    <w:rsid w:val="00CD34DF"/>
    <w:rsid w:val="00CD4261"/>
    <w:rsid w:val="00CD42AC"/>
    <w:rsid w:val="00CD4779"/>
    <w:rsid w:val="00CD504E"/>
    <w:rsid w:val="00CD77E9"/>
    <w:rsid w:val="00CE15C5"/>
    <w:rsid w:val="00CE188C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802"/>
    <w:rsid w:val="00CF1DFB"/>
    <w:rsid w:val="00CF1ED0"/>
    <w:rsid w:val="00CF2790"/>
    <w:rsid w:val="00CF2F52"/>
    <w:rsid w:val="00CF40E6"/>
    <w:rsid w:val="00CF5EC8"/>
    <w:rsid w:val="00CF7817"/>
    <w:rsid w:val="00D0015D"/>
    <w:rsid w:val="00D01F29"/>
    <w:rsid w:val="00D033C6"/>
    <w:rsid w:val="00D066B4"/>
    <w:rsid w:val="00D10202"/>
    <w:rsid w:val="00D12B8F"/>
    <w:rsid w:val="00D13D49"/>
    <w:rsid w:val="00D1521F"/>
    <w:rsid w:val="00D16254"/>
    <w:rsid w:val="00D172CB"/>
    <w:rsid w:val="00D17650"/>
    <w:rsid w:val="00D20084"/>
    <w:rsid w:val="00D226D7"/>
    <w:rsid w:val="00D22AE1"/>
    <w:rsid w:val="00D22B53"/>
    <w:rsid w:val="00D22C89"/>
    <w:rsid w:val="00D24706"/>
    <w:rsid w:val="00D265FE"/>
    <w:rsid w:val="00D27510"/>
    <w:rsid w:val="00D3129E"/>
    <w:rsid w:val="00D31E03"/>
    <w:rsid w:val="00D3267A"/>
    <w:rsid w:val="00D32E77"/>
    <w:rsid w:val="00D3507E"/>
    <w:rsid w:val="00D35FF8"/>
    <w:rsid w:val="00D37B6F"/>
    <w:rsid w:val="00D37F6E"/>
    <w:rsid w:val="00D37FD4"/>
    <w:rsid w:val="00D422C8"/>
    <w:rsid w:val="00D42B3C"/>
    <w:rsid w:val="00D430CA"/>
    <w:rsid w:val="00D43307"/>
    <w:rsid w:val="00D43EA7"/>
    <w:rsid w:val="00D5015A"/>
    <w:rsid w:val="00D50353"/>
    <w:rsid w:val="00D54B55"/>
    <w:rsid w:val="00D574AF"/>
    <w:rsid w:val="00D5796A"/>
    <w:rsid w:val="00D61FB6"/>
    <w:rsid w:val="00D62865"/>
    <w:rsid w:val="00D62E95"/>
    <w:rsid w:val="00D635ED"/>
    <w:rsid w:val="00D63A35"/>
    <w:rsid w:val="00D63E08"/>
    <w:rsid w:val="00D642C5"/>
    <w:rsid w:val="00D64669"/>
    <w:rsid w:val="00D65538"/>
    <w:rsid w:val="00D67B82"/>
    <w:rsid w:val="00D719E3"/>
    <w:rsid w:val="00D7282D"/>
    <w:rsid w:val="00D739F7"/>
    <w:rsid w:val="00D75464"/>
    <w:rsid w:val="00D77D84"/>
    <w:rsid w:val="00D8129A"/>
    <w:rsid w:val="00D81E5B"/>
    <w:rsid w:val="00D829EC"/>
    <w:rsid w:val="00D8573F"/>
    <w:rsid w:val="00D873AF"/>
    <w:rsid w:val="00D94EE1"/>
    <w:rsid w:val="00D9516F"/>
    <w:rsid w:val="00D966A0"/>
    <w:rsid w:val="00DA12C0"/>
    <w:rsid w:val="00DA196F"/>
    <w:rsid w:val="00DA1CDF"/>
    <w:rsid w:val="00DA2C16"/>
    <w:rsid w:val="00DA2EDB"/>
    <w:rsid w:val="00DA50F6"/>
    <w:rsid w:val="00DA6BB1"/>
    <w:rsid w:val="00DA7CFE"/>
    <w:rsid w:val="00DB147B"/>
    <w:rsid w:val="00DB3521"/>
    <w:rsid w:val="00DB48CF"/>
    <w:rsid w:val="00DC0746"/>
    <w:rsid w:val="00DC0782"/>
    <w:rsid w:val="00DC109C"/>
    <w:rsid w:val="00DC121B"/>
    <w:rsid w:val="00DC12B3"/>
    <w:rsid w:val="00DC243B"/>
    <w:rsid w:val="00DC3371"/>
    <w:rsid w:val="00DC3D42"/>
    <w:rsid w:val="00DD095C"/>
    <w:rsid w:val="00DD0FDD"/>
    <w:rsid w:val="00DD1B62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32EF"/>
    <w:rsid w:val="00DF7651"/>
    <w:rsid w:val="00E01C62"/>
    <w:rsid w:val="00E03CF7"/>
    <w:rsid w:val="00E11837"/>
    <w:rsid w:val="00E142CA"/>
    <w:rsid w:val="00E1637B"/>
    <w:rsid w:val="00E16A77"/>
    <w:rsid w:val="00E1703D"/>
    <w:rsid w:val="00E179BF"/>
    <w:rsid w:val="00E21769"/>
    <w:rsid w:val="00E22F9F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5F6E"/>
    <w:rsid w:val="00E372A8"/>
    <w:rsid w:val="00E37457"/>
    <w:rsid w:val="00E41208"/>
    <w:rsid w:val="00E42DCE"/>
    <w:rsid w:val="00E4428A"/>
    <w:rsid w:val="00E45361"/>
    <w:rsid w:val="00E503BD"/>
    <w:rsid w:val="00E50F65"/>
    <w:rsid w:val="00E539F7"/>
    <w:rsid w:val="00E56EED"/>
    <w:rsid w:val="00E57D84"/>
    <w:rsid w:val="00E621E8"/>
    <w:rsid w:val="00E62724"/>
    <w:rsid w:val="00E630A0"/>
    <w:rsid w:val="00E6347D"/>
    <w:rsid w:val="00E63DF4"/>
    <w:rsid w:val="00E64A33"/>
    <w:rsid w:val="00E70AA9"/>
    <w:rsid w:val="00E72259"/>
    <w:rsid w:val="00E737B6"/>
    <w:rsid w:val="00E74F50"/>
    <w:rsid w:val="00E74F66"/>
    <w:rsid w:val="00E76289"/>
    <w:rsid w:val="00E77864"/>
    <w:rsid w:val="00E8094E"/>
    <w:rsid w:val="00E80B3D"/>
    <w:rsid w:val="00E81543"/>
    <w:rsid w:val="00E84818"/>
    <w:rsid w:val="00E8504A"/>
    <w:rsid w:val="00E85A40"/>
    <w:rsid w:val="00E91FDB"/>
    <w:rsid w:val="00E92395"/>
    <w:rsid w:val="00E92C44"/>
    <w:rsid w:val="00E9367A"/>
    <w:rsid w:val="00E93A69"/>
    <w:rsid w:val="00E94092"/>
    <w:rsid w:val="00E94211"/>
    <w:rsid w:val="00E95295"/>
    <w:rsid w:val="00E9558C"/>
    <w:rsid w:val="00E9603B"/>
    <w:rsid w:val="00E96213"/>
    <w:rsid w:val="00E966F2"/>
    <w:rsid w:val="00E97E14"/>
    <w:rsid w:val="00EA04B3"/>
    <w:rsid w:val="00EA0D6A"/>
    <w:rsid w:val="00EA1113"/>
    <w:rsid w:val="00EA1D2F"/>
    <w:rsid w:val="00EA1F7E"/>
    <w:rsid w:val="00EA31EF"/>
    <w:rsid w:val="00EA3F84"/>
    <w:rsid w:val="00EA7CF2"/>
    <w:rsid w:val="00EB5143"/>
    <w:rsid w:val="00EB69D6"/>
    <w:rsid w:val="00EB70B9"/>
    <w:rsid w:val="00EB7B65"/>
    <w:rsid w:val="00EB7F0C"/>
    <w:rsid w:val="00EC13BD"/>
    <w:rsid w:val="00EC17E6"/>
    <w:rsid w:val="00EC27D9"/>
    <w:rsid w:val="00EC360D"/>
    <w:rsid w:val="00EC44A6"/>
    <w:rsid w:val="00EC46CB"/>
    <w:rsid w:val="00EC4B19"/>
    <w:rsid w:val="00EC4F85"/>
    <w:rsid w:val="00EC7408"/>
    <w:rsid w:val="00ED0D6C"/>
    <w:rsid w:val="00ED27BF"/>
    <w:rsid w:val="00ED3742"/>
    <w:rsid w:val="00ED3BC3"/>
    <w:rsid w:val="00ED3EBF"/>
    <w:rsid w:val="00ED49FC"/>
    <w:rsid w:val="00ED65E7"/>
    <w:rsid w:val="00ED6AC8"/>
    <w:rsid w:val="00EE20F7"/>
    <w:rsid w:val="00EE27B0"/>
    <w:rsid w:val="00EE2805"/>
    <w:rsid w:val="00EE413E"/>
    <w:rsid w:val="00EE43D0"/>
    <w:rsid w:val="00EE52AD"/>
    <w:rsid w:val="00EE5AEB"/>
    <w:rsid w:val="00EE6331"/>
    <w:rsid w:val="00EE652D"/>
    <w:rsid w:val="00EE65E3"/>
    <w:rsid w:val="00EE6885"/>
    <w:rsid w:val="00EE7678"/>
    <w:rsid w:val="00EE7870"/>
    <w:rsid w:val="00EF2631"/>
    <w:rsid w:val="00EF2865"/>
    <w:rsid w:val="00EF3CB6"/>
    <w:rsid w:val="00EF5D2C"/>
    <w:rsid w:val="00EF5DFD"/>
    <w:rsid w:val="00EF6E1E"/>
    <w:rsid w:val="00EF798C"/>
    <w:rsid w:val="00F0053C"/>
    <w:rsid w:val="00F01228"/>
    <w:rsid w:val="00F0152D"/>
    <w:rsid w:val="00F02A5F"/>
    <w:rsid w:val="00F02C61"/>
    <w:rsid w:val="00F03C80"/>
    <w:rsid w:val="00F047F8"/>
    <w:rsid w:val="00F04843"/>
    <w:rsid w:val="00F04C25"/>
    <w:rsid w:val="00F061B0"/>
    <w:rsid w:val="00F07B90"/>
    <w:rsid w:val="00F10D7A"/>
    <w:rsid w:val="00F11404"/>
    <w:rsid w:val="00F13A32"/>
    <w:rsid w:val="00F14D12"/>
    <w:rsid w:val="00F1723B"/>
    <w:rsid w:val="00F17886"/>
    <w:rsid w:val="00F2136C"/>
    <w:rsid w:val="00F24219"/>
    <w:rsid w:val="00F24474"/>
    <w:rsid w:val="00F24EE7"/>
    <w:rsid w:val="00F25580"/>
    <w:rsid w:val="00F25AE7"/>
    <w:rsid w:val="00F2717A"/>
    <w:rsid w:val="00F271D9"/>
    <w:rsid w:val="00F27FDF"/>
    <w:rsid w:val="00F30E04"/>
    <w:rsid w:val="00F35078"/>
    <w:rsid w:val="00F362AE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315"/>
    <w:rsid w:val="00F47C77"/>
    <w:rsid w:val="00F53A1B"/>
    <w:rsid w:val="00F5730F"/>
    <w:rsid w:val="00F61046"/>
    <w:rsid w:val="00F612EF"/>
    <w:rsid w:val="00F71713"/>
    <w:rsid w:val="00F723EB"/>
    <w:rsid w:val="00F741AC"/>
    <w:rsid w:val="00F760A8"/>
    <w:rsid w:val="00F767B8"/>
    <w:rsid w:val="00F80632"/>
    <w:rsid w:val="00F80B39"/>
    <w:rsid w:val="00F8249E"/>
    <w:rsid w:val="00F82565"/>
    <w:rsid w:val="00F8298C"/>
    <w:rsid w:val="00F84A90"/>
    <w:rsid w:val="00F8547E"/>
    <w:rsid w:val="00F90132"/>
    <w:rsid w:val="00F93859"/>
    <w:rsid w:val="00F95A59"/>
    <w:rsid w:val="00F96387"/>
    <w:rsid w:val="00F965CD"/>
    <w:rsid w:val="00F96F13"/>
    <w:rsid w:val="00FA1BA8"/>
    <w:rsid w:val="00FA2183"/>
    <w:rsid w:val="00FA2695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B5F2C"/>
    <w:rsid w:val="00FC00EA"/>
    <w:rsid w:val="00FC0F9C"/>
    <w:rsid w:val="00FC24BE"/>
    <w:rsid w:val="00FC47CC"/>
    <w:rsid w:val="00FC7956"/>
    <w:rsid w:val="00FC79CF"/>
    <w:rsid w:val="00FD14C4"/>
    <w:rsid w:val="00FD17FA"/>
    <w:rsid w:val="00FD1EF2"/>
    <w:rsid w:val="00FD54EF"/>
    <w:rsid w:val="00FD6FF7"/>
    <w:rsid w:val="00FD7D1B"/>
    <w:rsid w:val="00FE1772"/>
    <w:rsid w:val="00FE1E14"/>
    <w:rsid w:val="00FE27CA"/>
    <w:rsid w:val="00FE2A03"/>
    <w:rsid w:val="00FE4333"/>
    <w:rsid w:val="00FE4B60"/>
    <w:rsid w:val="00FE51A1"/>
    <w:rsid w:val="00FE52CF"/>
    <w:rsid w:val="00FE647B"/>
    <w:rsid w:val="00FE6AD8"/>
    <w:rsid w:val="00FE7920"/>
    <w:rsid w:val="00FE7EEA"/>
    <w:rsid w:val="00FF151B"/>
    <w:rsid w:val="00FF1F32"/>
    <w:rsid w:val="00FF2C21"/>
    <w:rsid w:val="00FF2E4E"/>
    <w:rsid w:val="00FF34CF"/>
    <w:rsid w:val="00FF37FC"/>
    <w:rsid w:val="00FF3858"/>
    <w:rsid w:val="00FF3D9A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4745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FFB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2045</cp:revision>
  <dcterms:created xsi:type="dcterms:W3CDTF">2019-05-01T15:21:00Z</dcterms:created>
  <dcterms:modified xsi:type="dcterms:W3CDTF">2019-12-30T05:44:00Z</dcterms:modified>
</cp:coreProperties>
</file>