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4C" w:rsidRPr="008B1786" w:rsidRDefault="00D04763" w:rsidP="00E72ED0">
      <w:pPr>
        <w:pStyle w:val="Heading1"/>
        <w:spacing w:line="276" w:lineRule="auto"/>
        <w:jc w:val="center"/>
        <w:rPr>
          <w:rFonts w:ascii="Arial" w:hAnsi="Arial" w:cs="Arial"/>
          <w:sz w:val="56"/>
          <w:szCs w:val="56"/>
        </w:rPr>
      </w:pPr>
      <w:r w:rsidRPr="008B1786">
        <w:rPr>
          <w:rFonts w:ascii="Arial" w:hAnsi="Arial" w:cs="Arial"/>
          <w:sz w:val="56"/>
          <w:szCs w:val="56"/>
        </w:rPr>
        <w:t>Bài tập</w:t>
      </w:r>
    </w:p>
    <w:p w:rsidR="00FA1A0F" w:rsidRPr="008B1786" w:rsidRDefault="00FA1A0F" w:rsidP="00E72ED0">
      <w:pPr>
        <w:spacing w:line="276" w:lineRule="auto"/>
        <w:rPr>
          <w:rFonts w:ascii="Arial" w:hAnsi="Arial" w:cs="Arial"/>
        </w:rPr>
      </w:pPr>
    </w:p>
    <w:p w:rsidR="00F34F71" w:rsidRPr="008B1786" w:rsidRDefault="0005511D" w:rsidP="00E72ED0">
      <w:pPr>
        <w:pStyle w:val="ListParagraph"/>
        <w:spacing w:line="276" w:lineRule="auto"/>
        <w:ind w:left="1440"/>
        <w:rPr>
          <w:rFonts w:ascii="Arial" w:hAnsi="Arial" w:cs="Arial"/>
          <w:sz w:val="36"/>
          <w:szCs w:val="36"/>
        </w:rPr>
      </w:pPr>
      <w:r w:rsidRPr="008B1786">
        <w:rPr>
          <w:rFonts w:ascii="Arial" w:hAnsi="Arial" w:cs="Arial"/>
          <w:sz w:val="36"/>
          <w:szCs w:val="36"/>
        </w:rPr>
        <w:t>Gợ</w:t>
      </w:r>
      <w:r w:rsidR="00F34F71" w:rsidRPr="008B1786">
        <w:rPr>
          <w:rFonts w:ascii="Arial" w:hAnsi="Arial" w:cs="Arial"/>
          <w:sz w:val="36"/>
          <w:szCs w:val="36"/>
        </w:rPr>
        <w:t xml:space="preserve">i ý: </w:t>
      </w:r>
    </w:p>
    <w:p w:rsidR="0005511D" w:rsidRPr="008B1786" w:rsidRDefault="00F34F71" w:rsidP="00E72ED0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8"/>
          <w:szCs w:val="28"/>
        </w:rPr>
      </w:pPr>
      <w:r w:rsidRPr="008B1786">
        <w:rPr>
          <w:rFonts w:ascii="Arial" w:hAnsi="Arial" w:cs="Arial"/>
          <w:sz w:val="28"/>
          <w:szCs w:val="28"/>
          <w:lang w:val="vi-VN"/>
        </w:rPr>
        <w:t>Đ</w:t>
      </w:r>
      <w:r w:rsidR="0005511D" w:rsidRPr="008B1786">
        <w:rPr>
          <w:rFonts w:ascii="Arial" w:hAnsi="Arial" w:cs="Arial"/>
          <w:sz w:val="28"/>
          <w:szCs w:val="28"/>
        </w:rPr>
        <w:t>ể lấy giá trị của 1 input form</w:t>
      </w:r>
      <w:r w:rsidRPr="008B1786">
        <w:rPr>
          <w:rFonts w:ascii="Arial" w:hAnsi="Arial" w:cs="Arial"/>
          <w:sz w:val="28"/>
          <w:szCs w:val="28"/>
          <w:lang w:val="vi-VN"/>
        </w:rPr>
        <w:t xml:space="preserve"> theo id</w:t>
      </w:r>
      <w:r w:rsidR="0005511D" w:rsidRPr="008B1786">
        <w:rPr>
          <w:rFonts w:ascii="Arial" w:hAnsi="Arial" w:cs="Arial"/>
          <w:sz w:val="28"/>
          <w:szCs w:val="28"/>
        </w:rPr>
        <w:t>, sử dụng hàm sau:</w:t>
      </w:r>
    </w:p>
    <w:p w:rsidR="0005511D" w:rsidRPr="008B1786" w:rsidRDefault="0005511D" w:rsidP="00E72ED0">
      <w:pPr>
        <w:pStyle w:val="HTMLPreformatted"/>
        <w:shd w:val="clear" w:color="auto" w:fill="FFFFFF"/>
        <w:spacing w:line="276" w:lineRule="auto"/>
        <w:ind w:left="1440"/>
        <w:rPr>
          <w:rFonts w:ascii="Arial" w:hAnsi="Arial" w:cs="Arial"/>
          <w:b/>
          <w:bCs/>
          <w:color w:val="660E7A"/>
          <w:sz w:val="18"/>
          <w:szCs w:val="18"/>
        </w:rPr>
      </w:pPr>
      <w:r w:rsidRPr="008B1786">
        <w:rPr>
          <w:rFonts w:ascii="Arial" w:hAnsi="Arial" w:cs="Arial"/>
          <w:b/>
          <w:bCs/>
          <w:i/>
          <w:iCs/>
          <w:color w:val="660E7A"/>
          <w:sz w:val="18"/>
          <w:szCs w:val="18"/>
        </w:rPr>
        <w:t>document</w:t>
      </w:r>
      <w:r w:rsidRPr="008B1786">
        <w:rPr>
          <w:rFonts w:ascii="Arial" w:hAnsi="Arial" w:cs="Arial"/>
          <w:color w:val="000000"/>
          <w:sz w:val="18"/>
          <w:szCs w:val="18"/>
        </w:rPr>
        <w:t>.</w:t>
      </w:r>
      <w:r w:rsidRPr="008B1786">
        <w:rPr>
          <w:rFonts w:ascii="Arial" w:hAnsi="Arial" w:cs="Arial"/>
          <w:color w:val="7A7A43"/>
          <w:sz w:val="18"/>
          <w:szCs w:val="18"/>
        </w:rPr>
        <w:t>getElementById</w:t>
      </w:r>
      <w:r w:rsidRPr="008B1786">
        <w:rPr>
          <w:rFonts w:ascii="Arial" w:hAnsi="Arial" w:cs="Arial"/>
          <w:color w:val="000000"/>
          <w:sz w:val="18"/>
          <w:szCs w:val="18"/>
        </w:rPr>
        <w:t>(</w:t>
      </w:r>
      <w:r w:rsidRPr="008B1786">
        <w:rPr>
          <w:rFonts w:ascii="Arial" w:hAnsi="Arial" w:cs="Arial"/>
          <w:b/>
          <w:bCs/>
          <w:color w:val="008000"/>
          <w:sz w:val="18"/>
          <w:szCs w:val="18"/>
        </w:rPr>
        <w:t>'&lt;id-input-form&gt;'</w:t>
      </w:r>
      <w:r w:rsidRPr="008B1786">
        <w:rPr>
          <w:rFonts w:ascii="Arial" w:hAnsi="Arial" w:cs="Arial"/>
          <w:color w:val="000000"/>
          <w:sz w:val="18"/>
          <w:szCs w:val="18"/>
        </w:rPr>
        <w:t>).</w:t>
      </w:r>
      <w:r w:rsidRPr="008B1786">
        <w:rPr>
          <w:rFonts w:ascii="Arial" w:hAnsi="Arial" w:cs="Arial"/>
          <w:b/>
          <w:bCs/>
          <w:color w:val="660E7A"/>
          <w:sz w:val="18"/>
          <w:szCs w:val="18"/>
        </w:rPr>
        <w:t>value;</w:t>
      </w:r>
    </w:p>
    <w:p w:rsidR="00F34F71" w:rsidRPr="008B1786" w:rsidRDefault="00F34F71" w:rsidP="00E72ED0">
      <w:pPr>
        <w:pStyle w:val="HTMLPreformatted"/>
        <w:shd w:val="clear" w:color="auto" w:fill="FFFFFF"/>
        <w:spacing w:line="276" w:lineRule="auto"/>
        <w:ind w:left="1440"/>
        <w:rPr>
          <w:rFonts w:ascii="Arial" w:hAnsi="Arial" w:cs="Arial"/>
          <w:b/>
          <w:bCs/>
          <w:color w:val="660E7A"/>
          <w:sz w:val="18"/>
          <w:szCs w:val="18"/>
        </w:rPr>
      </w:pPr>
    </w:p>
    <w:p w:rsidR="00F34F71" w:rsidRPr="008B1786" w:rsidRDefault="00B2612D" w:rsidP="00E72ED0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8"/>
          <w:szCs w:val="28"/>
        </w:rPr>
      </w:pPr>
      <w:r w:rsidRPr="008B1786">
        <w:rPr>
          <w:rFonts w:ascii="Arial" w:hAnsi="Arial" w:cs="Arial"/>
          <w:sz w:val="28"/>
          <w:szCs w:val="28"/>
          <w:lang w:val="vi-VN"/>
        </w:rPr>
        <w:t>Để cộng chuỗi trong Javascript, sử dụng toán tử +</w:t>
      </w:r>
    </w:p>
    <w:p w:rsidR="00F056F9" w:rsidRPr="008B1786" w:rsidRDefault="00F056F9" w:rsidP="002A5F5F">
      <w:pPr>
        <w:pStyle w:val="NormalWeb"/>
        <w:spacing w:before="0" w:beforeAutospacing="0" w:after="0" w:afterAutospacing="0" w:line="360" w:lineRule="auto"/>
        <w:ind w:left="720" w:firstLine="720"/>
        <w:rPr>
          <w:rFonts w:ascii="Arial" w:hAnsi="Arial" w:cs="Arial"/>
        </w:rPr>
      </w:pPr>
      <w:r w:rsidRPr="008B1786">
        <w:rPr>
          <w:rFonts w:ascii="Arial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var </w:t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</w:rPr>
        <w:t xml:space="preserve">show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= 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"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  <w:lang w:val="vi-VN"/>
        </w:rPr>
        <w:t>String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 xml:space="preserve">: "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 </w:t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  <w:lang w:val="vi-VN"/>
        </w:rPr>
        <w:t>string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592693" w:rsidRPr="008B1786" w:rsidRDefault="00F056F9" w:rsidP="009935E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    </w:t>
      </w:r>
      <w:r w:rsidR="00592693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8B1786">
        <w:rPr>
          <w:rFonts w:ascii="Arial" w:hAnsi="Arial" w:cs="Arial"/>
          <w:color w:val="458383"/>
          <w:sz w:val="18"/>
          <w:szCs w:val="18"/>
          <w:shd w:val="clear" w:color="auto" w:fill="FFFFFF"/>
        </w:rPr>
        <w:t xml:space="preserve">show 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+= </w:t>
      </w:r>
      <w:r w:rsidRPr="008B1786"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"&lt;br /&gt;"</w:t>
      </w:r>
      <w:r w:rsidRPr="008B1786"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  <w:bookmarkStart w:id="0" w:name="_GoBack"/>
      <w:bookmarkEnd w:id="0"/>
    </w:p>
    <w:p w:rsidR="00DD4D96" w:rsidRPr="008B1786" w:rsidRDefault="00DD4D96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D4D96" w:rsidRPr="008B1786" w:rsidRDefault="00DD4D96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D4D96" w:rsidRPr="008B1786" w:rsidRDefault="00DD4D96" w:rsidP="00E72ED0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8B1786">
        <w:rPr>
          <w:rFonts w:ascii="Arial" w:eastAsia="Times New Roman" w:hAnsi="Arial" w:cs="Arial"/>
          <w:color w:val="000000"/>
          <w:lang w:eastAsia="ja-JP"/>
        </w:rPr>
        <w:t>Tạo form sau</w:t>
      </w:r>
    </w:p>
    <w:p w:rsidR="00DD4D96" w:rsidRPr="008B1786" w:rsidRDefault="00DD4D96" w:rsidP="00E72ED0">
      <w:pPr>
        <w:pStyle w:val="ListParagraph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8B1786">
        <w:rPr>
          <w:rFonts w:ascii="Arial" w:eastAsia="Times New Roman" w:hAnsi="Arial" w:cs="Arial"/>
          <w:color w:val="000000"/>
          <w:lang w:eastAsia="ja-JP"/>
        </w:rPr>
        <w:t>Giao diện ban đầu</w:t>
      </w:r>
    </w:p>
    <w:p w:rsidR="00DD4D96" w:rsidRPr="008B1786" w:rsidRDefault="00DD4D96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ja-JP"/>
        </w:rPr>
      </w:pPr>
      <w:r w:rsidRPr="008B178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044460" cy="1268015"/>
            <wp:effectExtent l="0" t="0" r="0" b="8890"/>
            <wp:docPr id="5" name="Picture 5" descr="https://lh4.googleusercontent.com/KCtRbHhyRyBqffZ94Uv-Ui5E3-Eh0ahy8GjUC3duoLwE1JJ0R8rPYRxa_Jp-VcD5AwfTAQgGTJ2u9ihMvKSGsIociDa-yZEYOQnfH7nvwlzOMwTHNJFGiPqxY8XcDQcS5CA_u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KCtRbHhyRyBqffZ94Uv-Ui5E3-Eh0ahy8GjUC3duoLwE1JJ0R8rPYRxa_Jp-VcD5AwfTAQgGTJ2u9ihMvKSGsIociDa-yZEYOQnfH7nvwlzOMwTHNJFGiPqxY8XcDQcS5CA_utD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65" cy="127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96" w:rsidRPr="00DD4D96" w:rsidRDefault="00DD4D96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ja-JP"/>
        </w:rPr>
      </w:pPr>
    </w:p>
    <w:p w:rsidR="00DD4D96" w:rsidRPr="008B1786" w:rsidRDefault="00DD4D96" w:rsidP="00E72ED0">
      <w:pPr>
        <w:pStyle w:val="ListParagraph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8B1786">
        <w:rPr>
          <w:rFonts w:ascii="Arial" w:eastAsia="Times New Roman" w:hAnsi="Arial" w:cs="Arial"/>
          <w:color w:val="000000"/>
          <w:lang w:eastAsia="ja-JP"/>
        </w:rPr>
        <w:t>Sau khi submit form (bằng cách enter hoăc click nút Hiển thị thông tin) thì hiển thị các thông tin vừa nhập như giao diện sau, sử dụng Javacsript</w:t>
      </w:r>
    </w:p>
    <w:p w:rsidR="00DD4D96" w:rsidRPr="00DD4D96" w:rsidRDefault="00DD4D96" w:rsidP="00E72ED0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</w:p>
    <w:p w:rsidR="00F34F71" w:rsidRDefault="00DD4D96" w:rsidP="00E72ED0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ja-JP"/>
        </w:rPr>
      </w:pPr>
      <w:r w:rsidRPr="008B178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208362" cy="1811128"/>
            <wp:effectExtent l="0" t="0" r="1905" b="0"/>
            <wp:docPr id="4" name="Picture 4" descr="https://lh4.googleusercontent.com/2EDB6l80ca7Dq4CTEujc5ULD2vYvNFar-LAoPTPe0Z9RaDYCnwOE-DdjYBGgj7m9WxOygb9O1fMdwSPAPSUnbNkm2TSqiXFMD1GvTJlAzAicBBZNqSWI7jvulwzp9XXR-F52O0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2EDB6l80ca7Dq4CTEujc5ULD2vYvNFar-LAoPTPe0Z9RaDYCnwOE-DdjYBGgj7m9WxOygb9O1fMdwSPAPSUnbNkm2TSqiXFMD1GvTJlAzAicBBZNqSWI7jvulwzp9XXR-F52O0S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36" cy="18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BE4032" w:rsidRDefault="00BE4032" w:rsidP="00D926B3">
      <w:pPr>
        <w:pStyle w:val="ListParagraph"/>
        <w:numPr>
          <w:ilvl w:val="0"/>
          <w:numId w:val="29"/>
        </w:numPr>
        <w:spacing w:after="0" w:line="276" w:lineRule="auto"/>
      </w:pPr>
      <w:r w:rsidRPr="00BE4032">
        <w:rPr>
          <w:rFonts w:ascii="Arial" w:hAnsi="Arial" w:cs="Arial"/>
          <w:color w:val="000000"/>
        </w:rPr>
        <w:t>Tạo form sau</w:t>
      </w:r>
    </w:p>
    <w:p w:rsidR="00BE4032" w:rsidRPr="00BE4032" w:rsidRDefault="00BE4032" w:rsidP="00BE403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ja-JP"/>
        </w:rPr>
      </w:pPr>
      <w:r w:rsidRPr="00BE4032">
        <w:rPr>
          <w:rFonts w:ascii="Arial" w:eastAsia="Times New Roman" w:hAnsi="Arial" w:cs="Arial"/>
          <w:color w:val="000000"/>
          <w:lang w:eastAsia="ja-JP"/>
        </w:rPr>
        <w:t>Giao diện ban đầu</w:t>
      </w:r>
    </w:p>
    <w:p w:rsidR="00BE4032" w:rsidRPr="00BE4032" w:rsidRDefault="00BE4032" w:rsidP="00BE403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lang w:eastAsia="ja-JP"/>
        </w:rPr>
      </w:pPr>
    </w:p>
    <w:p w:rsidR="00BE4032" w:rsidRDefault="00BE4032" w:rsidP="00BE403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BE403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147977" cy="1257581"/>
            <wp:effectExtent l="0" t="0" r="5080" b="0"/>
            <wp:docPr id="16" name="Picture 16" descr="https://lh4.googleusercontent.com/Pzws0uYFELMMkb-LTq_spfRfaNEEMXnIXfG-xQJln3-mOjcO4amv_UEYXaPhQwZs_sJLU2SXorgmAUfG_wRW4c-qZ-S2PF51Fmp6kiIUK3L6yzpGdf1LBOno5QuMURBdy0ANkK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4.googleusercontent.com/Pzws0uYFELMMkb-LTq_spfRfaNEEMXnIXfG-xQJln3-mOjcO4amv_UEYXaPhQwZs_sJLU2SXorgmAUfG_wRW4c-qZ-S2PF51Fmp6kiIUK3L6yzpGdf1LBOno5QuMURBdy0ANkK_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81" cy="12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BE4032" w:rsidRDefault="00BE4032" w:rsidP="00BE403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</w:p>
    <w:p w:rsidR="00BE4032" w:rsidRPr="00BE4032" w:rsidRDefault="00BE4032" w:rsidP="00BE403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ja-JP"/>
        </w:rPr>
      </w:pPr>
      <w:r w:rsidRPr="00BE4032">
        <w:rPr>
          <w:rFonts w:ascii="Arial" w:eastAsia="Times New Roman" w:hAnsi="Arial" w:cs="Arial"/>
          <w:color w:val="000000"/>
          <w:lang w:eastAsia="ja-JP"/>
        </w:rPr>
        <w:t>Sau khi submit form (bằng cách enter hoăc click nút Hiển thị thông tin) thì hiển thị các thông tin vừa nhập như giao diện sau, sử dụng Javacsript</w:t>
      </w:r>
    </w:p>
    <w:p w:rsidR="00BE4032" w:rsidRPr="00BE4032" w:rsidRDefault="00BE4032" w:rsidP="00BE4032">
      <w:pPr>
        <w:spacing w:after="0" w:line="240" w:lineRule="auto"/>
        <w:rPr>
          <w:rFonts w:ascii="Times New Roman" w:eastAsia="Times New Roman" w:hAnsi="Times New Roman" w:cs="Times New Roman"/>
          <w:lang w:eastAsia="ja-JP"/>
        </w:rPr>
      </w:pPr>
    </w:p>
    <w:p w:rsidR="00BE4032" w:rsidRPr="00BE4032" w:rsidRDefault="00BE4032" w:rsidP="00D0506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BE403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6590" cy="1104265"/>
            <wp:effectExtent l="0" t="0" r="0" b="635"/>
            <wp:docPr id="15" name="Picture 15" descr="https://lh5.googleusercontent.com/V8sz1s3mITyjp2XaO6Pkq9VjI-3Neax23dzdvhXWFAZIaQ35yRtuevz9Jp1hsPnlHyNUOKEKdGZW-gwIezg4Kcd5fAhc5g52iNVO1vyli9qr1-G3AI7oM55URAjOUO8FTGXdSC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5.googleusercontent.com/V8sz1s3mITyjp2XaO6Pkq9VjI-3Neax23dzdvhXWFAZIaQ35yRtuevz9Jp1hsPnlHyNUOKEKdGZW-gwIezg4Kcd5fAhc5g52iNVO1vyli9qr1-G3AI7oM55URAjOUO8FTGXdSC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BE4032" w:rsidRDefault="00BE4032" w:rsidP="00BE4032">
      <w:pPr>
        <w:pStyle w:val="ListParagraph"/>
        <w:spacing w:after="0" w:line="276" w:lineRule="auto"/>
        <w:rPr>
          <w:rFonts w:ascii="Arial" w:eastAsia="Times New Roman" w:hAnsi="Arial" w:cs="Arial"/>
          <w:sz w:val="24"/>
          <w:szCs w:val="24"/>
          <w:lang w:val="vi-VN" w:eastAsia="ja-JP"/>
        </w:rPr>
      </w:pPr>
    </w:p>
    <w:p w:rsidR="00FA1A0F" w:rsidRPr="008B1786" w:rsidRDefault="00B96CA8" w:rsidP="00E72ED0">
      <w:pPr>
        <w:spacing w:line="276" w:lineRule="auto"/>
        <w:ind w:left="360"/>
        <w:rPr>
          <w:rFonts w:ascii="Arial" w:hAnsi="Arial" w:cs="Arial"/>
        </w:rPr>
      </w:pPr>
      <w:r w:rsidRPr="008B1786">
        <w:rPr>
          <w:rFonts w:ascii="Arial" w:hAnsi="Arial" w:cs="Arial"/>
        </w:rPr>
        <w:tab/>
      </w:r>
    </w:p>
    <w:p w:rsidR="00C87467" w:rsidRPr="006A74E5" w:rsidRDefault="00785F3C" w:rsidP="006A74E5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 w:rsidRPr="006A74E5">
        <w:rPr>
          <w:rFonts w:ascii="Arial" w:hAnsi="Arial" w:cs="Arial"/>
        </w:rPr>
        <w:t>Tạo form sau, với các yêu cầu:</w:t>
      </w:r>
    </w:p>
    <w:p w:rsidR="00785F3C" w:rsidRPr="008B1786" w:rsidRDefault="00785F3C" w:rsidP="00E72ED0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8B1786">
        <w:rPr>
          <w:rFonts w:ascii="Arial" w:hAnsi="Arial" w:cs="Arial"/>
        </w:rPr>
        <w:t xml:space="preserve">Sử dụng Bootstrap </w:t>
      </w:r>
    </w:p>
    <w:p w:rsidR="00785F3C" w:rsidRPr="008B1786" w:rsidRDefault="00785F3C" w:rsidP="00E72ED0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8B1786">
        <w:rPr>
          <w:rFonts w:ascii="Arial" w:hAnsi="Arial" w:cs="Arial"/>
        </w:rPr>
        <w:t>Reponsive được trên mobile</w:t>
      </w:r>
    </w:p>
    <w:p w:rsidR="00620145" w:rsidRPr="008B1786" w:rsidRDefault="00620145" w:rsidP="00620145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8B1786">
        <w:rPr>
          <w:rFonts w:ascii="Arial" w:hAnsi="Arial" w:cs="Arial"/>
          <w:lang w:val="vi-VN"/>
        </w:rPr>
        <w:t>Giao diện ban đầu</w:t>
      </w:r>
    </w:p>
    <w:p w:rsidR="00B22DA8" w:rsidRPr="008B1786" w:rsidRDefault="00D420B7" w:rsidP="00B22DA8">
      <w:pPr>
        <w:pStyle w:val="ListParagraph"/>
        <w:spacing w:line="276" w:lineRule="auto"/>
        <w:ind w:left="144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49DD29" wp14:editId="2C4CE871">
            <wp:extent cx="2346385" cy="2269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307" cy="22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86" w:rsidRPr="008B1786" w:rsidRDefault="008B1786" w:rsidP="008B1786">
      <w:pPr>
        <w:pStyle w:val="ListParagraph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8B1786">
        <w:rPr>
          <w:rFonts w:ascii="Arial" w:eastAsia="Times New Roman" w:hAnsi="Arial" w:cs="Arial"/>
          <w:color w:val="000000"/>
          <w:lang w:eastAsia="ja-JP"/>
        </w:rPr>
        <w:t xml:space="preserve">Sau khi submit form (bằng cách enter hoăc click </w:t>
      </w:r>
      <w:r w:rsidR="00C43333">
        <w:rPr>
          <w:rFonts w:ascii="Arial" w:eastAsia="Times New Roman" w:hAnsi="Arial" w:cs="Arial"/>
          <w:color w:val="000000"/>
          <w:lang w:val="vi-VN" w:eastAsia="ja-JP"/>
        </w:rPr>
        <w:t>Submit</w:t>
      </w:r>
      <w:r w:rsidRPr="008B1786">
        <w:rPr>
          <w:rFonts w:ascii="Arial" w:eastAsia="Times New Roman" w:hAnsi="Arial" w:cs="Arial"/>
          <w:color w:val="000000"/>
          <w:lang w:eastAsia="ja-JP"/>
        </w:rPr>
        <w:t>) thì hiển thị các thông tin vừa nhập như giao diện sau, sử dụng Java</w:t>
      </w:r>
      <w:r w:rsidR="001E6897">
        <w:rPr>
          <w:rFonts w:ascii="Arial" w:eastAsia="Times New Roman" w:hAnsi="Arial" w:cs="Arial"/>
          <w:color w:val="000000"/>
          <w:lang w:val="vi-VN" w:eastAsia="ja-JP"/>
        </w:rPr>
        <w:t>script</w:t>
      </w:r>
    </w:p>
    <w:p w:rsidR="00785F3C" w:rsidRDefault="00785F3C" w:rsidP="00620145">
      <w:pPr>
        <w:spacing w:line="276" w:lineRule="auto"/>
        <w:rPr>
          <w:rFonts w:ascii="Arial" w:hAnsi="Arial" w:cs="Arial"/>
          <w:sz w:val="28"/>
          <w:szCs w:val="28"/>
        </w:rPr>
      </w:pPr>
    </w:p>
    <w:p w:rsidR="0016315B" w:rsidRPr="008B1786" w:rsidRDefault="007D0888" w:rsidP="0016315B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54D97" wp14:editId="4E2A4ED4">
            <wp:extent cx="2622430" cy="2950234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729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5B" w:rsidRPr="008B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7A2"/>
    <w:multiLevelType w:val="hybridMultilevel"/>
    <w:tmpl w:val="F83A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F70AE"/>
    <w:multiLevelType w:val="hybridMultilevel"/>
    <w:tmpl w:val="06BA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5064"/>
    <w:multiLevelType w:val="hybridMultilevel"/>
    <w:tmpl w:val="FA764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F6A2A"/>
    <w:multiLevelType w:val="hybridMultilevel"/>
    <w:tmpl w:val="7324B998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0"/>
  </w:num>
  <w:num w:numId="4">
    <w:abstractNumId w:val="25"/>
  </w:num>
  <w:num w:numId="5">
    <w:abstractNumId w:val="8"/>
  </w:num>
  <w:num w:numId="6">
    <w:abstractNumId w:val="0"/>
  </w:num>
  <w:num w:numId="7">
    <w:abstractNumId w:val="27"/>
  </w:num>
  <w:num w:numId="8">
    <w:abstractNumId w:val="13"/>
  </w:num>
  <w:num w:numId="9">
    <w:abstractNumId w:val="5"/>
  </w:num>
  <w:num w:numId="10">
    <w:abstractNumId w:val="11"/>
  </w:num>
  <w:num w:numId="11">
    <w:abstractNumId w:val="26"/>
  </w:num>
  <w:num w:numId="12">
    <w:abstractNumId w:val="9"/>
  </w:num>
  <w:num w:numId="13">
    <w:abstractNumId w:val="24"/>
  </w:num>
  <w:num w:numId="14">
    <w:abstractNumId w:val="3"/>
  </w:num>
  <w:num w:numId="15">
    <w:abstractNumId w:val="4"/>
  </w:num>
  <w:num w:numId="16">
    <w:abstractNumId w:val="19"/>
  </w:num>
  <w:num w:numId="17">
    <w:abstractNumId w:val="10"/>
  </w:num>
  <w:num w:numId="18">
    <w:abstractNumId w:val="16"/>
  </w:num>
  <w:num w:numId="19">
    <w:abstractNumId w:val="2"/>
  </w:num>
  <w:num w:numId="20">
    <w:abstractNumId w:val="18"/>
  </w:num>
  <w:num w:numId="21">
    <w:abstractNumId w:val="21"/>
  </w:num>
  <w:num w:numId="22">
    <w:abstractNumId w:val="17"/>
  </w:num>
  <w:num w:numId="23">
    <w:abstractNumId w:val="12"/>
  </w:num>
  <w:num w:numId="24">
    <w:abstractNumId w:val="22"/>
  </w:num>
  <w:num w:numId="25">
    <w:abstractNumId w:val="15"/>
  </w:num>
  <w:num w:numId="26">
    <w:abstractNumId w:val="29"/>
  </w:num>
  <w:num w:numId="27">
    <w:abstractNumId w:val="14"/>
  </w:num>
  <w:num w:numId="28">
    <w:abstractNumId w:val="6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511D"/>
    <w:rsid w:val="00057774"/>
    <w:rsid w:val="000D2B71"/>
    <w:rsid w:val="000D42D8"/>
    <w:rsid w:val="001162D5"/>
    <w:rsid w:val="0016315B"/>
    <w:rsid w:val="00165127"/>
    <w:rsid w:val="00171F6A"/>
    <w:rsid w:val="001819DE"/>
    <w:rsid w:val="001A4E66"/>
    <w:rsid w:val="001C79E8"/>
    <w:rsid w:val="001E1E6E"/>
    <w:rsid w:val="001E6897"/>
    <w:rsid w:val="001E7BC0"/>
    <w:rsid w:val="002402FF"/>
    <w:rsid w:val="00241703"/>
    <w:rsid w:val="00297DA1"/>
    <w:rsid w:val="002A5982"/>
    <w:rsid w:val="002A5F5F"/>
    <w:rsid w:val="002B76EF"/>
    <w:rsid w:val="002C476D"/>
    <w:rsid w:val="002E4B36"/>
    <w:rsid w:val="0031071A"/>
    <w:rsid w:val="0031786F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760EB"/>
    <w:rsid w:val="004B0256"/>
    <w:rsid w:val="004B64C2"/>
    <w:rsid w:val="004C1D86"/>
    <w:rsid w:val="004D127A"/>
    <w:rsid w:val="004E4388"/>
    <w:rsid w:val="00511033"/>
    <w:rsid w:val="00513172"/>
    <w:rsid w:val="00525AC5"/>
    <w:rsid w:val="00562B2F"/>
    <w:rsid w:val="00566189"/>
    <w:rsid w:val="00583AD4"/>
    <w:rsid w:val="00591A14"/>
    <w:rsid w:val="00592693"/>
    <w:rsid w:val="005E3112"/>
    <w:rsid w:val="005E794C"/>
    <w:rsid w:val="005F6EB6"/>
    <w:rsid w:val="00620145"/>
    <w:rsid w:val="0062557B"/>
    <w:rsid w:val="00654DF8"/>
    <w:rsid w:val="00655934"/>
    <w:rsid w:val="006655C1"/>
    <w:rsid w:val="006765F8"/>
    <w:rsid w:val="006A6601"/>
    <w:rsid w:val="006A74E5"/>
    <w:rsid w:val="006D3F12"/>
    <w:rsid w:val="006E60AA"/>
    <w:rsid w:val="006F19E5"/>
    <w:rsid w:val="007467D7"/>
    <w:rsid w:val="00785F3C"/>
    <w:rsid w:val="00790A87"/>
    <w:rsid w:val="007C60A0"/>
    <w:rsid w:val="007D0888"/>
    <w:rsid w:val="007D47BE"/>
    <w:rsid w:val="007E665E"/>
    <w:rsid w:val="007F3A5E"/>
    <w:rsid w:val="0080249A"/>
    <w:rsid w:val="00821755"/>
    <w:rsid w:val="00833729"/>
    <w:rsid w:val="00897215"/>
    <w:rsid w:val="008B1786"/>
    <w:rsid w:val="008D7BAF"/>
    <w:rsid w:val="008F7715"/>
    <w:rsid w:val="00905FDD"/>
    <w:rsid w:val="0094171D"/>
    <w:rsid w:val="00970C76"/>
    <w:rsid w:val="009861B3"/>
    <w:rsid w:val="00991F29"/>
    <w:rsid w:val="009935E4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B03020"/>
    <w:rsid w:val="00B13F32"/>
    <w:rsid w:val="00B22DA8"/>
    <w:rsid w:val="00B246D3"/>
    <w:rsid w:val="00B2612D"/>
    <w:rsid w:val="00B96CA8"/>
    <w:rsid w:val="00BC582F"/>
    <w:rsid w:val="00BE4032"/>
    <w:rsid w:val="00C32AB6"/>
    <w:rsid w:val="00C43333"/>
    <w:rsid w:val="00C503F7"/>
    <w:rsid w:val="00C737ED"/>
    <w:rsid w:val="00C87467"/>
    <w:rsid w:val="00CA0381"/>
    <w:rsid w:val="00CD29AF"/>
    <w:rsid w:val="00CD6272"/>
    <w:rsid w:val="00CE7E06"/>
    <w:rsid w:val="00D04763"/>
    <w:rsid w:val="00D05068"/>
    <w:rsid w:val="00D11F48"/>
    <w:rsid w:val="00D148EF"/>
    <w:rsid w:val="00D17AC3"/>
    <w:rsid w:val="00D257CD"/>
    <w:rsid w:val="00D420B7"/>
    <w:rsid w:val="00D43089"/>
    <w:rsid w:val="00D65EA9"/>
    <w:rsid w:val="00DD1055"/>
    <w:rsid w:val="00DD4D96"/>
    <w:rsid w:val="00E03E3D"/>
    <w:rsid w:val="00E20075"/>
    <w:rsid w:val="00E36462"/>
    <w:rsid w:val="00E40505"/>
    <w:rsid w:val="00E72ED0"/>
    <w:rsid w:val="00E75530"/>
    <w:rsid w:val="00EB7C6D"/>
    <w:rsid w:val="00ED4D1A"/>
    <w:rsid w:val="00F056F9"/>
    <w:rsid w:val="00F254C6"/>
    <w:rsid w:val="00F314A6"/>
    <w:rsid w:val="00F34F71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0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159</cp:revision>
  <dcterms:created xsi:type="dcterms:W3CDTF">2019-04-25T16:23:00Z</dcterms:created>
  <dcterms:modified xsi:type="dcterms:W3CDTF">2019-12-26T15:54:00Z</dcterms:modified>
</cp:coreProperties>
</file>