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D719E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D719E3">
        <w:t xml:space="preserve"> ngày 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8"/>
        <w:gridCol w:w="2035"/>
        <w:gridCol w:w="7854"/>
      </w:tblGrid>
      <w:tr w:rsidR="00642A30" w:rsidTr="00A60075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3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5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642A30" w:rsidRPr="00E92C44" w:rsidTr="00A60075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8" w:type="dxa"/>
          </w:tcPr>
          <w:p w:rsidR="00B627DE" w:rsidRPr="00B9516E" w:rsidRDefault="008D024F" w:rsidP="00B9516E">
            <w:pPr>
              <w:rPr>
                <w:lang w:val="vi-VN"/>
              </w:rPr>
            </w:pPr>
            <w:r>
              <w:t>Mai Minh Hoàng</w:t>
            </w:r>
          </w:p>
        </w:tc>
        <w:tc>
          <w:tcPr>
            <w:tcW w:w="2035" w:type="dxa"/>
          </w:tcPr>
          <w:p w:rsidR="00C87142" w:rsidRPr="002C06E3" w:rsidRDefault="00A04F8C" w:rsidP="00273CD9">
            <w:r w:rsidRPr="00D10202">
              <w:rPr>
                <w:lang w:val="vi-VN"/>
              </w:rPr>
              <w:t xml:space="preserve">+ </w:t>
            </w:r>
            <w:r w:rsidR="00273CD9">
              <w:t>Hoàn thành tốt các bài tập</w:t>
            </w:r>
          </w:p>
        </w:tc>
        <w:tc>
          <w:tcPr>
            <w:tcW w:w="7854" w:type="dxa"/>
          </w:tcPr>
          <w:p w:rsidR="007F0BF4" w:rsidRPr="00C00F0F" w:rsidRDefault="00AD7973" w:rsidP="00E92C44">
            <w:r w:rsidRPr="00A74DB7">
              <w:rPr>
                <w:lang w:val="vi-VN"/>
              </w:rPr>
              <w:t xml:space="preserve">+ </w:t>
            </w:r>
            <w:r w:rsidR="00E92C44" w:rsidRPr="00E92C44">
              <w:rPr>
                <w:lang w:val="vi-VN"/>
              </w:rPr>
              <w:t xml:space="preserve">Bài </w:t>
            </w:r>
            <w:r w:rsidR="00C00F0F">
              <w:t>2 có thể sử dụng ký tự \n để xuống dòng trong hộp thoại alert</w:t>
            </w:r>
          </w:p>
          <w:p w:rsidR="00E92C44" w:rsidRPr="00E92C44" w:rsidRDefault="00E92C44" w:rsidP="00E92C44">
            <w:pPr>
              <w:rPr>
                <w:lang w:val="vi-VN"/>
              </w:rPr>
            </w:pPr>
          </w:p>
          <w:p w:rsidR="007B2CF3" w:rsidRPr="007C2606" w:rsidRDefault="007B2CF3" w:rsidP="00FF3858"/>
        </w:tc>
      </w:tr>
      <w:tr w:rsidR="002C2B1B" w:rsidRPr="00E92C44" w:rsidTr="00A60075">
        <w:tc>
          <w:tcPr>
            <w:tcW w:w="603" w:type="dxa"/>
          </w:tcPr>
          <w:p w:rsidR="002C2B1B" w:rsidRDefault="002C2B1B">
            <w:r>
              <w:t>2</w:t>
            </w:r>
          </w:p>
        </w:tc>
        <w:tc>
          <w:tcPr>
            <w:tcW w:w="1028" w:type="dxa"/>
          </w:tcPr>
          <w:p w:rsidR="002C2B1B" w:rsidRDefault="000D66CF" w:rsidP="00B9516E">
            <w:r>
              <w:t>Xuân Quỳnh</w:t>
            </w:r>
          </w:p>
        </w:tc>
        <w:tc>
          <w:tcPr>
            <w:tcW w:w="2035" w:type="dxa"/>
          </w:tcPr>
          <w:p w:rsidR="002C2B1B" w:rsidRPr="00D10202" w:rsidRDefault="002C2B1B" w:rsidP="00273CD9">
            <w:pPr>
              <w:rPr>
                <w:lang w:val="vi-VN"/>
              </w:rPr>
            </w:pPr>
          </w:p>
        </w:tc>
        <w:tc>
          <w:tcPr>
            <w:tcW w:w="7854" w:type="dxa"/>
          </w:tcPr>
          <w:p w:rsidR="002C2B1B" w:rsidRDefault="006755F3" w:rsidP="00997EF5">
            <w:r>
              <w:t>+ Bài 1</w:t>
            </w:r>
            <w:r w:rsidR="002C6CF2">
              <w:t>, 2</w:t>
            </w:r>
            <w:r>
              <w:t xml:space="preserve"> đang sử dụng 2 sự kiện onsubmit và onclick </w:t>
            </w:r>
            <w:r w:rsidR="00997EF5">
              <w:t>trong cùng 1 form là không cần thiết, với form thì sẽ dùng sự kiện onsubmit trên thẻ &lt;form&gt; là đủ</w:t>
            </w:r>
          </w:p>
          <w:p w:rsidR="009522C4" w:rsidRDefault="009522C4" w:rsidP="00997EF5">
            <w:r>
              <w:t xml:space="preserve">+ Bài 2 đang </w:t>
            </w:r>
            <w:r w:rsidR="00D17F16">
              <w:t xml:space="preserve">bị </w:t>
            </w:r>
            <w:r>
              <w:t>show ra 2 lần alert liên tiếp do đang sử dụng 2 sự kiện submit và click trên cùng 1 form</w:t>
            </w:r>
            <w:r w:rsidR="00D17F16">
              <w:t>, chỉ cần sử dụng 1 sự kiện submit trên form là đủ</w:t>
            </w:r>
          </w:p>
          <w:p w:rsidR="009375F5" w:rsidRDefault="009375F5" w:rsidP="00997EF5">
            <w:r>
              <w:t>+ Bài 2 sự kiện onsubmit đang sử dụng</w:t>
            </w:r>
            <w:r w:rsidR="009C6FC4">
              <w:t xml:space="preserve"> cú pháp</w:t>
            </w:r>
            <w:r>
              <w:t xml:space="preserve"> return myFunction(), tuy nhiên hàm myFunction lại không sử dụng return là sai về mặt logic</w:t>
            </w:r>
          </w:p>
          <w:p w:rsidR="00486C4E" w:rsidRPr="006755F3" w:rsidRDefault="00486C4E" w:rsidP="00997EF5">
            <w:r>
              <w:t>+ Bài 3 chưa xử lý</w:t>
            </w:r>
          </w:p>
        </w:tc>
      </w:tr>
      <w:tr w:rsidR="00B42E49" w:rsidRPr="00E92C44" w:rsidTr="00A60075">
        <w:tc>
          <w:tcPr>
            <w:tcW w:w="603" w:type="dxa"/>
          </w:tcPr>
          <w:p w:rsidR="00B42E49" w:rsidRDefault="00B42E49">
            <w:r>
              <w:t>3</w:t>
            </w:r>
          </w:p>
        </w:tc>
        <w:tc>
          <w:tcPr>
            <w:tcW w:w="1028" w:type="dxa"/>
          </w:tcPr>
          <w:p w:rsidR="00B42E49" w:rsidRDefault="00C575D6" w:rsidP="00B9516E">
            <w:r>
              <w:t>Thanh Nguyệt</w:t>
            </w:r>
          </w:p>
        </w:tc>
        <w:tc>
          <w:tcPr>
            <w:tcW w:w="2035" w:type="dxa"/>
          </w:tcPr>
          <w:p w:rsidR="00B42E49" w:rsidRDefault="00293D4C" w:rsidP="00273CD9">
            <w:r>
              <w:t>+ Hoàn thành tốt các bài tập</w:t>
            </w:r>
          </w:p>
          <w:p w:rsidR="00293D4C" w:rsidRPr="00293D4C" w:rsidRDefault="00293D4C" w:rsidP="00273CD9">
            <w:r>
              <w:t>+ Sử dụng từ khóa return trong hàm cũng như gọi hàm hợp lý</w:t>
            </w:r>
          </w:p>
        </w:tc>
        <w:tc>
          <w:tcPr>
            <w:tcW w:w="7854" w:type="dxa"/>
          </w:tcPr>
          <w:p w:rsidR="00B42E49" w:rsidRDefault="00733DB9" w:rsidP="00733DB9">
            <w:r>
              <w:t>+ Bài của Thanh Nguyệt</w:t>
            </w:r>
            <w:r>
              <w:t xml:space="preserve"> và Tiến</w:t>
            </w:r>
            <w:r>
              <w:t xml:space="preserve"> rất giống nhau??</w:t>
            </w:r>
          </w:p>
        </w:tc>
      </w:tr>
      <w:tr w:rsidR="007564DB" w:rsidRPr="00E92C44" w:rsidTr="00A60075">
        <w:tc>
          <w:tcPr>
            <w:tcW w:w="603" w:type="dxa"/>
          </w:tcPr>
          <w:p w:rsidR="007564DB" w:rsidRDefault="007564DB">
            <w:r>
              <w:t>4</w:t>
            </w:r>
          </w:p>
        </w:tc>
        <w:tc>
          <w:tcPr>
            <w:tcW w:w="1028" w:type="dxa"/>
          </w:tcPr>
          <w:p w:rsidR="007564DB" w:rsidRDefault="00BE0B2A" w:rsidP="00B9516E">
            <w:r>
              <w:t>Lê Văn Tiến</w:t>
            </w:r>
          </w:p>
        </w:tc>
        <w:tc>
          <w:tcPr>
            <w:tcW w:w="2035" w:type="dxa"/>
          </w:tcPr>
          <w:p w:rsidR="007564DB" w:rsidRDefault="007564DB" w:rsidP="00273CD9"/>
        </w:tc>
        <w:tc>
          <w:tcPr>
            <w:tcW w:w="7854" w:type="dxa"/>
          </w:tcPr>
          <w:p w:rsidR="007564DB" w:rsidRDefault="00D04E1D" w:rsidP="00997EF5">
            <w:r>
              <w:t>+ Bài của Tiến và Thanh Nguyệt rất giống nhau??</w:t>
            </w:r>
          </w:p>
        </w:tc>
      </w:tr>
      <w:tr w:rsidR="009952C1" w:rsidRPr="00E92C44" w:rsidTr="00A60075">
        <w:tc>
          <w:tcPr>
            <w:tcW w:w="603" w:type="dxa"/>
          </w:tcPr>
          <w:p w:rsidR="009952C1" w:rsidRDefault="009952C1">
            <w:r>
              <w:t>5</w:t>
            </w:r>
          </w:p>
        </w:tc>
        <w:tc>
          <w:tcPr>
            <w:tcW w:w="1028" w:type="dxa"/>
          </w:tcPr>
          <w:p w:rsidR="009952C1" w:rsidRDefault="009952C1" w:rsidP="00B9516E">
            <w:r>
              <w:t>Gia Lộc</w:t>
            </w:r>
          </w:p>
        </w:tc>
        <w:tc>
          <w:tcPr>
            <w:tcW w:w="2035" w:type="dxa"/>
          </w:tcPr>
          <w:p w:rsidR="009952C1" w:rsidRDefault="006E7CCD" w:rsidP="00C06E75">
            <w:r>
              <w:t xml:space="preserve">+ </w:t>
            </w:r>
            <w:r w:rsidR="009C5C55">
              <w:t>Cố gắng</w:t>
            </w:r>
            <w:r>
              <w:t xml:space="preserve"> hoàn thành thêm các bài tập </w:t>
            </w:r>
            <w:r w:rsidR="00C06E75">
              <w:t>2, 3</w:t>
            </w:r>
          </w:p>
        </w:tc>
        <w:tc>
          <w:tcPr>
            <w:tcW w:w="7854" w:type="dxa"/>
          </w:tcPr>
          <w:p w:rsidR="009952C1" w:rsidRDefault="00547336" w:rsidP="00997EF5">
            <w:r>
              <w:t>+ Bài 1 cần sử dụng thẻ &lt;form&gt; để bao lấy các input bên trong, sau đó áp dụng sự kiện onsubmit trên thẻ &lt;form&gt; này sẽ hợp lý hơn sử dụng onclick trên input submit</w:t>
            </w:r>
          </w:p>
        </w:tc>
      </w:tr>
      <w:tr w:rsidR="008C65DD" w:rsidRPr="00E92C44" w:rsidTr="00A60075">
        <w:tc>
          <w:tcPr>
            <w:tcW w:w="603" w:type="dxa"/>
          </w:tcPr>
          <w:p w:rsidR="008C65DD" w:rsidRDefault="008C65DD">
            <w:r>
              <w:t>6</w:t>
            </w:r>
          </w:p>
        </w:tc>
        <w:tc>
          <w:tcPr>
            <w:tcW w:w="1028" w:type="dxa"/>
          </w:tcPr>
          <w:p w:rsidR="008C65DD" w:rsidRDefault="00B0685B" w:rsidP="00B9516E">
            <w:r>
              <w:t>Trần Khánh Duy</w:t>
            </w:r>
          </w:p>
        </w:tc>
        <w:tc>
          <w:tcPr>
            <w:tcW w:w="2035" w:type="dxa"/>
          </w:tcPr>
          <w:p w:rsidR="008C65DD" w:rsidRDefault="009C5C55" w:rsidP="00273CD9">
            <w:r>
              <w:t>+ Logic xử lý tốt</w:t>
            </w:r>
          </w:p>
          <w:p w:rsidR="009C5C55" w:rsidRDefault="009C5C55" w:rsidP="009C5C55">
            <w:r>
              <w:t xml:space="preserve">+ Cố gắng hoàn thành thêm các bài tập </w:t>
            </w:r>
            <w:r>
              <w:t>2, 3</w:t>
            </w:r>
          </w:p>
        </w:tc>
        <w:tc>
          <w:tcPr>
            <w:tcW w:w="7854" w:type="dxa"/>
          </w:tcPr>
          <w:p w:rsidR="008C65DD" w:rsidRDefault="002803C3" w:rsidP="00997EF5">
            <w:r>
              <w:t>+ Bài 1 đang thiếu mất thẻ đóng &lt;/body&gt;</w:t>
            </w:r>
          </w:p>
        </w:tc>
      </w:tr>
      <w:tr w:rsidR="003B267D" w:rsidRPr="00E92C44" w:rsidTr="00A60075">
        <w:tc>
          <w:tcPr>
            <w:tcW w:w="603" w:type="dxa"/>
          </w:tcPr>
          <w:p w:rsidR="003B267D" w:rsidRDefault="003B267D">
            <w:r>
              <w:t>7</w:t>
            </w:r>
          </w:p>
        </w:tc>
        <w:tc>
          <w:tcPr>
            <w:tcW w:w="1028" w:type="dxa"/>
          </w:tcPr>
          <w:p w:rsidR="003B267D" w:rsidRDefault="003B267D" w:rsidP="00B9516E">
            <w:r>
              <w:t>Nguyễn Thị Linh</w:t>
            </w:r>
          </w:p>
        </w:tc>
        <w:tc>
          <w:tcPr>
            <w:tcW w:w="2035" w:type="dxa"/>
          </w:tcPr>
          <w:p w:rsidR="006C595F" w:rsidRDefault="006C595F" w:rsidP="00273CD9">
            <w:r w:rsidRPr="00D10202">
              <w:rPr>
                <w:lang w:val="vi-VN"/>
              </w:rPr>
              <w:t xml:space="preserve">+ </w:t>
            </w:r>
            <w:r>
              <w:t xml:space="preserve">Hoàn thành </w:t>
            </w:r>
            <w:r>
              <w:t xml:space="preserve">rất </w:t>
            </w:r>
            <w:r>
              <w:t>tốt các bài tập</w:t>
            </w:r>
          </w:p>
        </w:tc>
        <w:tc>
          <w:tcPr>
            <w:tcW w:w="7854" w:type="dxa"/>
          </w:tcPr>
          <w:p w:rsidR="003B267D" w:rsidRDefault="006C595F" w:rsidP="006C595F">
            <w:r>
              <w:t>+ Đã biết sử dụng cú pháp if…else trong việc xử lý validate :D</w:t>
            </w:r>
          </w:p>
        </w:tc>
      </w:tr>
      <w:tr w:rsidR="001D0D6F" w:rsidRPr="00E92C44" w:rsidTr="00A60075">
        <w:tc>
          <w:tcPr>
            <w:tcW w:w="603" w:type="dxa"/>
          </w:tcPr>
          <w:p w:rsidR="001D0D6F" w:rsidRDefault="001D0D6F">
            <w:r>
              <w:t>8</w:t>
            </w:r>
          </w:p>
        </w:tc>
        <w:tc>
          <w:tcPr>
            <w:tcW w:w="1028" w:type="dxa"/>
          </w:tcPr>
          <w:p w:rsidR="001D0D6F" w:rsidRDefault="00BE394E" w:rsidP="00B9516E">
            <w:r>
              <w:t>Lê Sinh Thịnh</w:t>
            </w:r>
          </w:p>
        </w:tc>
        <w:tc>
          <w:tcPr>
            <w:tcW w:w="2035" w:type="dxa"/>
          </w:tcPr>
          <w:p w:rsidR="001D0D6F" w:rsidRPr="00D10202" w:rsidRDefault="00136DF4" w:rsidP="00273CD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>
              <w:t>Hoàn thành rất tốt các bài tập</w:t>
            </w:r>
          </w:p>
        </w:tc>
        <w:tc>
          <w:tcPr>
            <w:tcW w:w="7854" w:type="dxa"/>
          </w:tcPr>
          <w:p w:rsidR="001D0D6F" w:rsidRDefault="00423C92" w:rsidP="006C595F">
            <w:r>
              <w:t>+ Đã biết sử dụng cú pháp if…else trong việc xử lý validate :D</w:t>
            </w:r>
          </w:p>
        </w:tc>
      </w:tr>
      <w:tr w:rsidR="00203121" w:rsidRPr="00E92C44" w:rsidTr="00A60075">
        <w:tc>
          <w:tcPr>
            <w:tcW w:w="603" w:type="dxa"/>
          </w:tcPr>
          <w:p w:rsidR="00203121" w:rsidRDefault="00203121">
            <w:r>
              <w:t>9</w:t>
            </w:r>
          </w:p>
        </w:tc>
        <w:tc>
          <w:tcPr>
            <w:tcW w:w="1028" w:type="dxa"/>
          </w:tcPr>
          <w:p w:rsidR="00203121" w:rsidRDefault="007A0FF8" w:rsidP="00B9516E">
            <w:r>
              <w:t>Nam Thắng</w:t>
            </w:r>
          </w:p>
        </w:tc>
        <w:tc>
          <w:tcPr>
            <w:tcW w:w="2035" w:type="dxa"/>
          </w:tcPr>
          <w:p w:rsidR="00203121" w:rsidRPr="00D10202" w:rsidRDefault="00874468" w:rsidP="001E6F31">
            <w:pPr>
              <w:rPr>
                <w:lang w:val="vi-VN"/>
              </w:rPr>
            </w:pPr>
            <w:r>
              <w:t xml:space="preserve">+ </w:t>
            </w:r>
            <w:r>
              <w:t>Cần</w:t>
            </w:r>
            <w:r>
              <w:t xml:space="preserve"> hoàn thành </w:t>
            </w:r>
            <w:r w:rsidR="001E6F31">
              <w:t>lại</w:t>
            </w:r>
            <w:r>
              <w:t xml:space="preserve"> các bài tập </w:t>
            </w:r>
          </w:p>
        </w:tc>
        <w:tc>
          <w:tcPr>
            <w:tcW w:w="7854" w:type="dxa"/>
          </w:tcPr>
          <w:p w:rsidR="00203121" w:rsidRDefault="00647016" w:rsidP="006C595F">
            <w:r>
              <w:t>+ Bài 1 đang xử lý không đúng yêu cầu đề bài</w:t>
            </w:r>
            <w:r w:rsidR="00A05677">
              <w:t xml:space="preserve"> do logic hiển thị chưa đúng</w:t>
            </w:r>
            <w:r>
              <w:t>,</w:t>
            </w:r>
            <w:r w:rsidR="00A05677">
              <w:t xml:space="preserve"> cụ thể</w:t>
            </w:r>
            <w:r>
              <w:t xml:space="preserve"> khi nhập dữ liệu đang show ra 1 form với các giá trị cố định khác</w:t>
            </w:r>
            <w:r w:rsidR="007B6C40">
              <w:t xml:space="preserve"> như hình</w:t>
            </w:r>
          </w:p>
          <w:p w:rsidR="007B6C40" w:rsidRDefault="007B6C40" w:rsidP="006C595F">
            <w:r>
              <w:rPr>
                <w:noProof/>
              </w:rPr>
              <w:drawing>
                <wp:inline distT="0" distB="0" distL="0" distR="0" wp14:anchorId="7A9D7ECD" wp14:editId="3EB8B1BE">
                  <wp:extent cx="1971924" cy="83245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80" cy="83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32E" w:rsidRPr="00E92C44" w:rsidTr="00A60075">
        <w:tc>
          <w:tcPr>
            <w:tcW w:w="603" w:type="dxa"/>
          </w:tcPr>
          <w:p w:rsidR="0072332E" w:rsidRDefault="0072332E">
            <w:r>
              <w:t>10</w:t>
            </w:r>
          </w:p>
        </w:tc>
        <w:tc>
          <w:tcPr>
            <w:tcW w:w="1028" w:type="dxa"/>
          </w:tcPr>
          <w:p w:rsidR="0072332E" w:rsidRDefault="0072332E" w:rsidP="00B9516E">
            <w:r>
              <w:t>Trọng Anh</w:t>
            </w:r>
          </w:p>
        </w:tc>
        <w:tc>
          <w:tcPr>
            <w:tcW w:w="2035" w:type="dxa"/>
          </w:tcPr>
          <w:p w:rsidR="0072332E" w:rsidRDefault="006465A5" w:rsidP="001E6F31">
            <w:r>
              <w:t>+ Cần hoàn thành lại các bài tập</w:t>
            </w:r>
          </w:p>
        </w:tc>
        <w:tc>
          <w:tcPr>
            <w:tcW w:w="7854" w:type="dxa"/>
          </w:tcPr>
          <w:p w:rsidR="00A05677" w:rsidRDefault="00A05677" w:rsidP="00A05677">
            <w:r>
              <w:t>+ Bài 1 đang xử lý không đúng yêu cầu đề bài do logic hiển thị chưa đúng, cụ thể khi nhập dữ liệu đang show ra 1 form với các giá trị cố định khác như hình</w:t>
            </w:r>
          </w:p>
          <w:p w:rsidR="0072332E" w:rsidRDefault="00EE15A6" w:rsidP="006C595F">
            <w:r>
              <w:rPr>
                <w:noProof/>
              </w:rPr>
              <w:lastRenderedPageBreak/>
              <w:drawing>
                <wp:inline distT="0" distB="0" distL="0" distR="0" wp14:anchorId="4C8BCA0A" wp14:editId="3B892D6B">
                  <wp:extent cx="1717482" cy="91366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43" cy="9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5677" w:rsidRDefault="00A05677" w:rsidP="006C595F">
            <w:r>
              <w:t>+ Bài 2 cũng bị lỗi tương tự bài 1</w:t>
            </w:r>
          </w:p>
        </w:tc>
      </w:tr>
      <w:tr w:rsidR="00B36357" w:rsidRPr="00E92C44" w:rsidTr="00A60075">
        <w:tc>
          <w:tcPr>
            <w:tcW w:w="603" w:type="dxa"/>
          </w:tcPr>
          <w:p w:rsidR="00B36357" w:rsidRDefault="00B36357">
            <w:r>
              <w:lastRenderedPageBreak/>
              <w:t>11</w:t>
            </w:r>
          </w:p>
        </w:tc>
        <w:tc>
          <w:tcPr>
            <w:tcW w:w="1028" w:type="dxa"/>
          </w:tcPr>
          <w:p w:rsidR="00B36357" w:rsidRDefault="001A3474" w:rsidP="00B9516E">
            <w:r>
              <w:t>Mạnh Đạt</w:t>
            </w:r>
          </w:p>
        </w:tc>
        <w:tc>
          <w:tcPr>
            <w:tcW w:w="2035" w:type="dxa"/>
          </w:tcPr>
          <w:p w:rsidR="00B36357" w:rsidRDefault="001B2A15" w:rsidP="001E6F31">
            <w:r>
              <w:t>+ Cần hoàn thành lại các bài tập</w:t>
            </w:r>
          </w:p>
        </w:tc>
        <w:tc>
          <w:tcPr>
            <w:tcW w:w="7854" w:type="dxa"/>
          </w:tcPr>
          <w:p w:rsidR="00B36357" w:rsidRDefault="004C23EC" w:rsidP="00A05677">
            <w:r>
              <w:t xml:space="preserve">+ Bài 1 </w:t>
            </w:r>
            <w:r w:rsidR="000A5B9C">
              <w:t xml:space="preserve">đang chưa hiển thị kết quả tại trang hiện tại, </w:t>
            </w:r>
            <w:r>
              <w:t>do trong hàm js sử dụng document.write, nên kết quả hiển thị sẽ ở tại 1 trang mới, mà ko phải trang hiện tại, cần thay đổi cách hiển thị kết quả bằng cách sử dụng innerHTML/innerText</w:t>
            </w:r>
          </w:p>
          <w:p w:rsidR="006547BA" w:rsidRDefault="006547BA" w:rsidP="00A05677">
            <w:r>
              <w:rPr>
                <w:noProof/>
              </w:rPr>
              <w:drawing>
                <wp:inline distT="0" distB="0" distL="0" distR="0" wp14:anchorId="10E74528" wp14:editId="68A55FF1">
                  <wp:extent cx="2924175" cy="533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57" w:rsidRPr="00E92C44" w:rsidTr="00A60075">
        <w:tc>
          <w:tcPr>
            <w:tcW w:w="603" w:type="dxa"/>
          </w:tcPr>
          <w:p w:rsidR="005E6857" w:rsidRDefault="005E6857">
            <w:r>
              <w:t>12</w:t>
            </w:r>
          </w:p>
        </w:tc>
        <w:tc>
          <w:tcPr>
            <w:tcW w:w="1028" w:type="dxa"/>
          </w:tcPr>
          <w:p w:rsidR="005E6857" w:rsidRDefault="005E6857" w:rsidP="00B9516E">
            <w:r>
              <w:t>Hồng Đức</w:t>
            </w:r>
          </w:p>
        </w:tc>
        <w:tc>
          <w:tcPr>
            <w:tcW w:w="2035" w:type="dxa"/>
          </w:tcPr>
          <w:p w:rsidR="005E6857" w:rsidRDefault="0084142D" w:rsidP="001E6F31">
            <w:r>
              <w:t>+ Cần hoàn thành lại các bài tập</w:t>
            </w:r>
            <w:r>
              <w:t xml:space="preserve"> 1, 3</w:t>
            </w:r>
          </w:p>
        </w:tc>
        <w:tc>
          <w:tcPr>
            <w:tcW w:w="7854" w:type="dxa"/>
          </w:tcPr>
          <w:p w:rsidR="005E6857" w:rsidRDefault="001C4819" w:rsidP="00A05677">
            <w:r>
              <w:t>+ Bài 1 chưa hiển thị được kết quả ở trang hiện tại, do trong hàm validateForm chưa return false</w:t>
            </w:r>
          </w:p>
          <w:p w:rsidR="007B0BBC" w:rsidRDefault="007B0BBC" w:rsidP="00A05677">
            <w:r>
              <w:t>+ Bài 3 cần sử dụng thẻ &lt;form&gt; bao lấy các input, và set sự kiện onsubmit trên thẻ &lt;form&gt; này, hiện tại đang gọi sự kiện onsubmit trên thẻ &lt;div&gt; là không có ý nghĩa</w:t>
            </w:r>
          </w:p>
          <w:p w:rsidR="007B0BBC" w:rsidRDefault="002B7746" w:rsidP="00A05677">
            <w:r>
              <w:t xml:space="preserve">+ Bài 3 chỉ cần sử dụng sự kiện onsubmit trong form cho đúng bản chất, ko cần sử dụng sự kiện onclick </w:t>
            </w:r>
          </w:p>
        </w:tc>
      </w:tr>
      <w:tr w:rsidR="00165CA4" w:rsidRPr="00E92C44" w:rsidTr="00A60075">
        <w:tc>
          <w:tcPr>
            <w:tcW w:w="603" w:type="dxa"/>
          </w:tcPr>
          <w:p w:rsidR="00165CA4" w:rsidRDefault="00165CA4">
            <w:r>
              <w:t>13</w:t>
            </w:r>
          </w:p>
        </w:tc>
        <w:tc>
          <w:tcPr>
            <w:tcW w:w="1028" w:type="dxa"/>
          </w:tcPr>
          <w:p w:rsidR="00165CA4" w:rsidRDefault="00466227" w:rsidP="00B9516E">
            <w:r>
              <w:t>Hùng Thắng</w:t>
            </w:r>
          </w:p>
        </w:tc>
        <w:tc>
          <w:tcPr>
            <w:tcW w:w="2035" w:type="dxa"/>
          </w:tcPr>
          <w:p w:rsidR="00165CA4" w:rsidRDefault="007F3E57" w:rsidP="001E6F31">
            <w:r>
              <w:t>+ Logic xử lý tốt, chỉ cần áp dụng lại với thẻ &lt;form&gt; là ok</w:t>
            </w:r>
          </w:p>
        </w:tc>
        <w:tc>
          <w:tcPr>
            <w:tcW w:w="7854" w:type="dxa"/>
          </w:tcPr>
          <w:p w:rsidR="00993342" w:rsidRDefault="00993342" w:rsidP="00993342">
            <w:r>
              <w:t xml:space="preserve">+ Bài </w:t>
            </w:r>
            <w:r>
              <w:t>1</w:t>
            </w:r>
            <w:r w:rsidR="005A2951">
              <w:t>, 2</w:t>
            </w:r>
            <w:r w:rsidR="00180606">
              <w:t>, 3</w:t>
            </w:r>
            <w:r>
              <w:t xml:space="preserve"> cần sử dụng thẻ &lt;form&gt; bao lấy các input, và set sự kiện onsubmit trên thẻ &lt;form&gt; này, </w:t>
            </w:r>
            <w:r w:rsidR="00572E5E">
              <w:t>ko cần sử dụng sự kiện onclick</w:t>
            </w:r>
            <w:r w:rsidR="00237EDA">
              <w:t xml:space="preserve"> như hiện tại</w:t>
            </w:r>
          </w:p>
          <w:p w:rsidR="00165CA4" w:rsidRDefault="00165CA4" w:rsidP="00A05677"/>
        </w:tc>
      </w:tr>
      <w:tr w:rsidR="001A0717" w:rsidRPr="00E92C44" w:rsidTr="00A60075">
        <w:tc>
          <w:tcPr>
            <w:tcW w:w="603" w:type="dxa"/>
          </w:tcPr>
          <w:p w:rsidR="001A0717" w:rsidRDefault="001A0717">
            <w:r>
              <w:t>14</w:t>
            </w:r>
          </w:p>
        </w:tc>
        <w:tc>
          <w:tcPr>
            <w:tcW w:w="1028" w:type="dxa"/>
          </w:tcPr>
          <w:p w:rsidR="001A0717" w:rsidRDefault="002E07FA" w:rsidP="00B9516E">
            <w:r>
              <w:t>Việt Hoàng</w:t>
            </w:r>
          </w:p>
        </w:tc>
        <w:tc>
          <w:tcPr>
            <w:tcW w:w="2035" w:type="dxa"/>
          </w:tcPr>
          <w:p w:rsidR="001A0717" w:rsidRDefault="001D06F1" w:rsidP="001E6F31">
            <w:r>
              <w:t>+ Logic xử lý tốt, chỉ cần áp dụng lại với thẻ &lt;form&gt; là ok</w:t>
            </w:r>
          </w:p>
        </w:tc>
        <w:tc>
          <w:tcPr>
            <w:tcW w:w="7854" w:type="dxa"/>
          </w:tcPr>
          <w:p w:rsidR="001A0717" w:rsidRDefault="00161D15" w:rsidP="00993342">
            <w:r>
              <w:t>+ Bài 1</w:t>
            </w:r>
            <w:r w:rsidR="000D3C01">
              <w:t>, 2</w:t>
            </w:r>
            <w:r w:rsidR="001D06F1">
              <w:t>, 3</w:t>
            </w:r>
            <w:r>
              <w:t xml:space="preserve"> có thể sử dụng sự kiện onsubmit trên thẻ &lt;form&gt;, thay vì sự kiện onclick như hiện tại</w:t>
            </w:r>
            <w:r w:rsidR="00E42B52">
              <w:t>, để đúng bản chất của form</w:t>
            </w:r>
          </w:p>
          <w:p w:rsidR="002B61B2" w:rsidRDefault="002B61B2" w:rsidP="00993342">
            <w:r>
              <w:t>+ Bài 2 có thể sử dụng ký tự \n để xuống dòng trong alert</w:t>
            </w:r>
          </w:p>
          <w:p w:rsidR="002B61B2" w:rsidRDefault="002B61B2" w:rsidP="00993342"/>
        </w:tc>
      </w:tr>
      <w:tr w:rsidR="00D81FE8" w:rsidRPr="00E92C44" w:rsidTr="00A60075">
        <w:tc>
          <w:tcPr>
            <w:tcW w:w="603" w:type="dxa"/>
          </w:tcPr>
          <w:p w:rsidR="00D81FE8" w:rsidRDefault="00D81FE8">
            <w:r>
              <w:t>15</w:t>
            </w:r>
          </w:p>
        </w:tc>
        <w:tc>
          <w:tcPr>
            <w:tcW w:w="1028" w:type="dxa"/>
          </w:tcPr>
          <w:p w:rsidR="00D81FE8" w:rsidRDefault="0087699F" w:rsidP="00B9516E">
            <w:r>
              <w:t>Lê Thị Thúy</w:t>
            </w:r>
          </w:p>
        </w:tc>
        <w:tc>
          <w:tcPr>
            <w:tcW w:w="2035" w:type="dxa"/>
          </w:tcPr>
          <w:p w:rsidR="00D81FE8" w:rsidRDefault="003A42A0" w:rsidP="001E6F31">
            <w:r>
              <w:t>+Logic xử lý tốt</w:t>
            </w:r>
          </w:p>
          <w:p w:rsidR="003A42A0" w:rsidRDefault="003A42A0" w:rsidP="001E6F31">
            <w:r>
              <w:t>+ Chú ý hơn về thao tác với các câu lệnh điều kiện if..else</w:t>
            </w:r>
            <w:bookmarkStart w:id="0" w:name="_GoBack"/>
            <w:bookmarkEnd w:id="0"/>
          </w:p>
        </w:tc>
        <w:tc>
          <w:tcPr>
            <w:tcW w:w="7854" w:type="dxa"/>
          </w:tcPr>
          <w:p w:rsidR="00911EDC" w:rsidRDefault="00911EDC" w:rsidP="00911EDC">
            <w:r>
              <w:t>+ Bài 1</w:t>
            </w:r>
            <w:r w:rsidR="00D455C7">
              <w:t>, 2</w:t>
            </w:r>
            <w:r>
              <w:t xml:space="preserve"> có thể sử dụng sự kiện onsubmit trên thẻ &lt;form&gt;, thay vì sự kiện onclick như hiện tại, để đúng bản chất của form</w:t>
            </w:r>
          </w:p>
          <w:p w:rsidR="006D19CC" w:rsidRDefault="006D19CC" w:rsidP="00911EDC">
            <w:r>
              <w:t>+ Các bài tập có sử dụng các kiến thức liên quan đến if…else</w:t>
            </w:r>
          </w:p>
          <w:p w:rsidR="006D19CC" w:rsidRDefault="00050C39" w:rsidP="00911EDC">
            <w:r>
              <w:t>+ Bài 3 logic xử lý tại phần sau đang bị sai, dẫn đến kết quả luôn là Không được để trống</w:t>
            </w:r>
            <w:r w:rsidR="00C819B3">
              <w:t xml:space="preserve">, mặc dù nhập đầy đủ dữ liệu </w:t>
            </w:r>
          </w:p>
          <w:p w:rsidR="00050C39" w:rsidRDefault="00050C39" w:rsidP="00911EDC">
            <w:r>
              <w:rPr>
                <w:noProof/>
              </w:rPr>
              <w:drawing>
                <wp:inline distT="0" distB="0" distL="0" distR="0" wp14:anchorId="789AE5EF" wp14:editId="2EB4DE83">
                  <wp:extent cx="2376247" cy="1105231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263" cy="11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FE8" w:rsidRDefault="00D81FE8" w:rsidP="00993342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3C77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37441"/>
    <w:rsid w:val="000405E3"/>
    <w:rsid w:val="00043093"/>
    <w:rsid w:val="00050C39"/>
    <w:rsid w:val="00051940"/>
    <w:rsid w:val="00052810"/>
    <w:rsid w:val="000547B4"/>
    <w:rsid w:val="000548C6"/>
    <w:rsid w:val="00054B07"/>
    <w:rsid w:val="0005562C"/>
    <w:rsid w:val="00060E78"/>
    <w:rsid w:val="0006297D"/>
    <w:rsid w:val="000636E5"/>
    <w:rsid w:val="00063D5B"/>
    <w:rsid w:val="000671AA"/>
    <w:rsid w:val="00071437"/>
    <w:rsid w:val="00071CC3"/>
    <w:rsid w:val="00072928"/>
    <w:rsid w:val="00074A27"/>
    <w:rsid w:val="00074F53"/>
    <w:rsid w:val="000750D2"/>
    <w:rsid w:val="00077410"/>
    <w:rsid w:val="00077DE4"/>
    <w:rsid w:val="000806EF"/>
    <w:rsid w:val="00080717"/>
    <w:rsid w:val="000808D4"/>
    <w:rsid w:val="0008777A"/>
    <w:rsid w:val="00091213"/>
    <w:rsid w:val="00092262"/>
    <w:rsid w:val="00093431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B9C"/>
    <w:rsid w:val="000A5FA1"/>
    <w:rsid w:val="000A6941"/>
    <w:rsid w:val="000B23E6"/>
    <w:rsid w:val="000B3ED3"/>
    <w:rsid w:val="000B621A"/>
    <w:rsid w:val="000B719F"/>
    <w:rsid w:val="000C1476"/>
    <w:rsid w:val="000C1A0C"/>
    <w:rsid w:val="000C56EE"/>
    <w:rsid w:val="000C74E7"/>
    <w:rsid w:val="000D2C42"/>
    <w:rsid w:val="000D2FDB"/>
    <w:rsid w:val="000D32BE"/>
    <w:rsid w:val="000D363D"/>
    <w:rsid w:val="000D3836"/>
    <w:rsid w:val="000D3C01"/>
    <w:rsid w:val="000D66CF"/>
    <w:rsid w:val="000D78CB"/>
    <w:rsid w:val="000E2320"/>
    <w:rsid w:val="000E3240"/>
    <w:rsid w:val="000E3D80"/>
    <w:rsid w:val="000E4433"/>
    <w:rsid w:val="000F0222"/>
    <w:rsid w:val="000F04AE"/>
    <w:rsid w:val="000F0BAA"/>
    <w:rsid w:val="000F3B2D"/>
    <w:rsid w:val="000F4499"/>
    <w:rsid w:val="000F79EF"/>
    <w:rsid w:val="00100E83"/>
    <w:rsid w:val="001013FD"/>
    <w:rsid w:val="001055E6"/>
    <w:rsid w:val="00106EE0"/>
    <w:rsid w:val="00107343"/>
    <w:rsid w:val="0010749D"/>
    <w:rsid w:val="00115C24"/>
    <w:rsid w:val="00117F90"/>
    <w:rsid w:val="00122977"/>
    <w:rsid w:val="00122A86"/>
    <w:rsid w:val="0012455F"/>
    <w:rsid w:val="00125A22"/>
    <w:rsid w:val="00126D5C"/>
    <w:rsid w:val="00127262"/>
    <w:rsid w:val="00127CDF"/>
    <w:rsid w:val="0013195A"/>
    <w:rsid w:val="00132576"/>
    <w:rsid w:val="001345FD"/>
    <w:rsid w:val="00135449"/>
    <w:rsid w:val="00136DF4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1D15"/>
    <w:rsid w:val="00162B45"/>
    <w:rsid w:val="00165CA4"/>
    <w:rsid w:val="00170E5B"/>
    <w:rsid w:val="0017186C"/>
    <w:rsid w:val="00171C0D"/>
    <w:rsid w:val="001743D5"/>
    <w:rsid w:val="00174638"/>
    <w:rsid w:val="00175A28"/>
    <w:rsid w:val="00175CAE"/>
    <w:rsid w:val="00175DFC"/>
    <w:rsid w:val="001765A2"/>
    <w:rsid w:val="00180606"/>
    <w:rsid w:val="001811A8"/>
    <w:rsid w:val="001830A1"/>
    <w:rsid w:val="001830D1"/>
    <w:rsid w:val="00183BD1"/>
    <w:rsid w:val="00184812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717"/>
    <w:rsid w:val="001A09C4"/>
    <w:rsid w:val="001A3368"/>
    <w:rsid w:val="001A3474"/>
    <w:rsid w:val="001B05EB"/>
    <w:rsid w:val="001B0FDF"/>
    <w:rsid w:val="001B18AD"/>
    <w:rsid w:val="001B1B84"/>
    <w:rsid w:val="001B2A15"/>
    <w:rsid w:val="001B42C9"/>
    <w:rsid w:val="001B6A08"/>
    <w:rsid w:val="001B7A71"/>
    <w:rsid w:val="001C114A"/>
    <w:rsid w:val="001C2A05"/>
    <w:rsid w:val="001C352C"/>
    <w:rsid w:val="001C4819"/>
    <w:rsid w:val="001C54F8"/>
    <w:rsid w:val="001D011E"/>
    <w:rsid w:val="001D06F1"/>
    <w:rsid w:val="001D0D6F"/>
    <w:rsid w:val="001D2B57"/>
    <w:rsid w:val="001D5854"/>
    <w:rsid w:val="001D5DA4"/>
    <w:rsid w:val="001E3E25"/>
    <w:rsid w:val="001E65F6"/>
    <w:rsid w:val="001E6F31"/>
    <w:rsid w:val="001E7544"/>
    <w:rsid w:val="001E78A6"/>
    <w:rsid w:val="001F5BCF"/>
    <w:rsid w:val="001F64A7"/>
    <w:rsid w:val="001F6907"/>
    <w:rsid w:val="0020032C"/>
    <w:rsid w:val="00203121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17E9C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37EDA"/>
    <w:rsid w:val="00242558"/>
    <w:rsid w:val="00242A08"/>
    <w:rsid w:val="00242A13"/>
    <w:rsid w:val="002434BD"/>
    <w:rsid w:val="0024353E"/>
    <w:rsid w:val="002438F6"/>
    <w:rsid w:val="00244DED"/>
    <w:rsid w:val="002466A4"/>
    <w:rsid w:val="002477FC"/>
    <w:rsid w:val="00252794"/>
    <w:rsid w:val="00254431"/>
    <w:rsid w:val="002577EB"/>
    <w:rsid w:val="00260DF6"/>
    <w:rsid w:val="00263430"/>
    <w:rsid w:val="002649C1"/>
    <w:rsid w:val="002657F8"/>
    <w:rsid w:val="00266F7B"/>
    <w:rsid w:val="00272736"/>
    <w:rsid w:val="002739E9"/>
    <w:rsid w:val="00273A8E"/>
    <w:rsid w:val="00273CD9"/>
    <w:rsid w:val="0027421C"/>
    <w:rsid w:val="00275407"/>
    <w:rsid w:val="00276120"/>
    <w:rsid w:val="00276182"/>
    <w:rsid w:val="00280250"/>
    <w:rsid w:val="002803C3"/>
    <w:rsid w:val="00282796"/>
    <w:rsid w:val="0028498F"/>
    <w:rsid w:val="0028571C"/>
    <w:rsid w:val="002872DF"/>
    <w:rsid w:val="00290282"/>
    <w:rsid w:val="00291328"/>
    <w:rsid w:val="00292153"/>
    <w:rsid w:val="00293D4C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3DA3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32B4"/>
    <w:rsid w:val="002B44D6"/>
    <w:rsid w:val="002B46B2"/>
    <w:rsid w:val="002B5D26"/>
    <w:rsid w:val="002B61B2"/>
    <w:rsid w:val="002B7746"/>
    <w:rsid w:val="002C06E3"/>
    <w:rsid w:val="002C0DF6"/>
    <w:rsid w:val="002C12BC"/>
    <w:rsid w:val="002C2357"/>
    <w:rsid w:val="002C2B1B"/>
    <w:rsid w:val="002C36C4"/>
    <w:rsid w:val="002C54E4"/>
    <w:rsid w:val="002C55E9"/>
    <w:rsid w:val="002C5766"/>
    <w:rsid w:val="002C6C11"/>
    <w:rsid w:val="002C6CF2"/>
    <w:rsid w:val="002D120C"/>
    <w:rsid w:val="002D20EB"/>
    <w:rsid w:val="002D25FD"/>
    <w:rsid w:val="002D3920"/>
    <w:rsid w:val="002D3ABC"/>
    <w:rsid w:val="002D6AD7"/>
    <w:rsid w:val="002E036F"/>
    <w:rsid w:val="002E07FA"/>
    <w:rsid w:val="002E1E49"/>
    <w:rsid w:val="002E2A60"/>
    <w:rsid w:val="002E3C21"/>
    <w:rsid w:val="002E5FE9"/>
    <w:rsid w:val="002E701D"/>
    <w:rsid w:val="002E7CF9"/>
    <w:rsid w:val="002F6B30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5413"/>
    <w:rsid w:val="00317005"/>
    <w:rsid w:val="00327A0E"/>
    <w:rsid w:val="00331218"/>
    <w:rsid w:val="0033123A"/>
    <w:rsid w:val="00332BD3"/>
    <w:rsid w:val="00333933"/>
    <w:rsid w:val="003357B7"/>
    <w:rsid w:val="003377DE"/>
    <w:rsid w:val="003377FC"/>
    <w:rsid w:val="00341B65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5442D"/>
    <w:rsid w:val="0036053F"/>
    <w:rsid w:val="0036504B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06"/>
    <w:rsid w:val="00381085"/>
    <w:rsid w:val="003830FC"/>
    <w:rsid w:val="003832F0"/>
    <w:rsid w:val="0038351F"/>
    <w:rsid w:val="00385750"/>
    <w:rsid w:val="0038638D"/>
    <w:rsid w:val="003901B5"/>
    <w:rsid w:val="003906F3"/>
    <w:rsid w:val="00391744"/>
    <w:rsid w:val="00391940"/>
    <w:rsid w:val="003925E9"/>
    <w:rsid w:val="003936FB"/>
    <w:rsid w:val="003951F3"/>
    <w:rsid w:val="00395912"/>
    <w:rsid w:val="00397B40"/>
    <w:rsid w:val="003A0786"/>
    <w:rsid w:val="003A1459"/>
    <w:rsid w:val="003A34EC"/>
    <w:rsid w:val="003A3765"/>
    <w:rsid w:val="003A3926"/>
    <w:rsid w:val="003A42A0"/>
    <w:rsid w:val="003A5F49"/>
    <w:rsid w:val="003A707F"/>
    <w:rsid w:val="003A78F1"/>
    <w:rsid w:val="003B030F"/>
    <w:rsid w:val="003B0442"/>
    <w:rsid w:val="003B0F29"/>
    <w:rsid w:val="003B267D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2E46"/>
    <w:rsid w:val="003D5262"/>
    <w:rsid w:val="003D54B8"/>
    <w:rsid w:val="003D5EA3"/>
    <w:rsid w:val="003D7147"/>
    <w:rsid w:val="003D778A"/>
    <w:rsid w:val="003E0FEB"/>
    <w:rsid w:val="003E38C6"/>
    <w:rsid w:val="003E3D30"/>
    <w:rsid w:val="003E536B"/>
    <w:rsid w:val="003F0B23"/>
    <w:rsid w:val="003F2913"/>
    <w:rsid w:val="003F3D93"/>
    <w:rsid w:val="003F51EC"/>
    <w:rsid w:val="003F7763"/>
    <w:rsid w:val="0040091A"/>
    <w:rsid w:val="004019E1"/>
    <w:rsid w:val="004034FA"/>
    <w:rsid w:val="004067BB"/>
    <w:rsid w:val="004069C6"/>
    <w:rsid w:val="00410AF7"/>
    <w:rsid w:val="004169EA"/>
    <w:rsid w:val="004170D9"/>
    <w:rsid w:val="00417604"/>
    <w:rsid w:val="0042118F"/>
    <w:rsid w:val="00421AA6"/>
    <w:rsid w:val="00423C92"/>
    <w:rsid w:val="00423D64"/>
    <w:rsid w:val="00425E18"/>
    <w:rsid w:val="00426649"/>
    <w:rsid w:val="00427DC1"/>
    <w:rsid w:val="00431F87"/>
    <w:rsid w:val="00433CD1"/>
    <w:rsid w:val="00434A07"/>
    <w:rsid w:val="00442497"/>
    <w:rsid w:val="004425E7"/>
    <w:rsid w:val="0044379B"/>
    <w:rsid w:val="004443E2"/>
    <w:rsid w:val="0044511A"/>
    <w:rsid w:val="004451EC"/>
    <w:rsid w:val="004459BD"/>
    <w:rsid w:val="00445D33"/>
    <w:rsid w:val="0045007C"/>
    <w:rsid w:val="00451832"/>
    <w:rsid w:val="00452856"/>
    <w:rsid w:val="00456E9A"/>
    <w:rsid w:val="00456EFE"/>
    <w:rsid w:val="00457864"/>
    <w:rsid w:val="00460B57"/>
    <w:rsid w:val="00461621"/>
    <w:rsid w:val="0046169E"/>
    <w:rsid w:val="00462CE5"/>
    <w:rsid w:val="00466227"/>
    <w:rsid w:val="00466B09"/>
    <w:rsid w:val="004712A7"/>
    <w:rsid w:val="004724D4"/>
    <w:rsid w:val="00472B22"/>
    <w:rsid w:val="0047513E"/>
    <w:rsid w:val="00476DA8"/>
    <w:rsid w:val="00477D82"/>
    <w:rsid w:val="0048106F"/>
    <w:rsid w:val="0048120C"/>
    <w:rsid w:val="00481560"/>
    <w:rsid w:val="00481694"/>
    <w:rsid w:val="00486C4E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244"/>
    <w:rsid w:val="004B1899"/>
    <w:rsid w:val="004B18BE"/>
    <w:rsid w:val="004B2AE2"/>
    <w:rsid w:val="004B6F7B"/>
    <w:rsid w:val="004B7042"/>
    <w:rsid w:val="004B761A"/>
    <w:rsid w:val="004C09BD"/>
    <w:rsid w:val="004C23EC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48FE"/>
    <w:rsid w:val="004D6CCB"/>
    <w:rsid w:val="004E0CC6"/>
    <w:rsid w:val="004E19B1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1142"/>
    <w:rsid w:val="0052246B"/>
    <w:rsid w:val="0052273A"/>
    <w:rsid w:val="00522D92"/>
    <w:rsid w:val="00524032"/>
    <w:rsid w:val="0052572B"/>
    <w:rsid w:val="00525A64"/>
    <w:rsid w:val="00525E59"/>
    <w:rsid w:val="0052615D"/>
    <w:rsid w:val="005266F9"/>
    <w:rsid w:val="00527487"/>
    <w:rsid w:val="00531BE9"/>
    <w:rsid w:val="0053356F"/>
    <w:rsid w:val="005352EC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47336"/>
    <w:rsid w:val="0055044F"/>
    <w:rsid w:val="00551086"/>
    <w:rsid w:val="0055397A"/>
    <w:rsid w:val="005545E7"/>
    <w:rsid w:val="00554E06"/>
    <w:rsid w:val="00557882"/>
    <w:rsid w:val="00565315"/>
    <w:rsid w:val="00570E56"/>
    <w:rsid w:val="005712A9"/>
    <w:rsid w:val="00572E5E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20CB"/>
    <w:rsid w:val="005A2951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013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6857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62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2A30"/>
    <w:rsid w:val="00643E06"/>
    <w:rsid w:val="00644DA1"/>
    <w:rsid w:val="006453ED"/>
    <w:rsid w:val="006462F2"/>
    <w:rsid w:val="006465A5"/>
    <w:rsid w:val="00647016"/>
    <w:rsid w:val="00647C22"/>
    <w:rsid w:val="0065310B"/>
    <w:rsid w:val="00653362"/>
    <w:rsid w:val="006547BA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5F3"/>
    <w:rsid w:val="00675961"/>
    <w:rsid w:val="006764D0"/>
    <w:rsid w:val="006776E1"/>
    <w:rsid w:val="0068093E"/>
    <w:rsid w:val="00681FFF"/>
    <w:rsid w:val="00682605"/>
    <w:rsid w:val="00682BAA"/>
    <w:rsid w:val="006837DC"/>
    <w:rsid w:val="00685524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077B"/>
    <w:rsid w:val="006B248A"/>
    <w:rsid w:val="006B2762"/>
    <w:rsid w:val="006B4372"/>
    <w:rsid w:val="006B4A0E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95F"/>
    <w:rsid w:val="006C5AFF"/>
    <w:rsid w:val="006C61F6"/>
    <w:rsid w:val="006C69FA"/>
    <w:rsid w:val="006D19CC"/>
    <w:rsid w:val="006D52E6"/>
    <w:rsid w:val="006D5A25"/>
    <w:rsid w:val="006D7509"/>
    <w:rsid w:val="006D7A35"/>
    <w:rsid w:val="006E74CA"/>
    <w:rsid w:val="006E7793"/>
    <w:rsid w:val="006E7CCD"/>
    <w:rsid w:val="006F00B7"/>
    <w:rsid w:val="006F01D1"/>
    <w:rsid w:val="006F3847"/>
    <w:rsid w:val="006F42EE"/>
    <w:rsid w:val="006F6892"/>
    <w:rsid w:val="006F6C34"/>
    <w:rsid w:val="00701036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332E"/>
    <w:rsid w:val="00725652"/>
    <w:rsid w:val="007265EA"/>
    <w:rsid w:val="00727614"/>
    <w:rsid w:val="00730479"/>
    <w:rsid w:val="0073095A"/>
    <w:rsid w:val="0073098C"/>
    <w:rsid w:val="00732F73"/>
    <w:rsid w:val="00733DB9"/>
    <w:rsid w:val="00736139"/>
    <w:rsid w:val="00736757"/>
    <w:rsid w:val="00736BFC"/>
    <w:rsid w:val="00745482"/>
    <w:rsid w:val="00745E9F"/>
    <w:rsid w:val="00746A93"/>
    <w:rsid w:val="00746E1F"/>
    <w:rsid w:val="00747CC9"/>
    <w:rsid w:val="0075159D"/>
    <w:rsid w:val="0075185D"/>
    <w:rsid w:val="0075273B"/>
    <w:rsid w:val="0075411F"/>
    <w:rsid w:val="00754EA4"/>
    <w:rsid w:val="00755140"/>
    <w:rsid w:val="00756168"/>
    <w:rsid w:val="0075633F"/>
    <w:rsid w:val="007564DB"/>
    <w:rsid w:val="00756A80"/>
    <w:rsid w:val="00756D0E"/>
    <w:rsid w:val="0075776E"/>
    <w:rsid w:val="00757A7D"/>
    <w:rsid w:val="00761642"/>
    <w:rsid w:val="00763362"/>
    <w:rsid w:val="007638D4"/>
    <w:rsid w:val="00763EA4"/>
    <w:rsid w:val="007651A1"/>
    <w:rsid w:val="00765983"/>
    <w:rsid w:val="00765C20"/>
    <w:rsid w:val="00766213"/>
    <w:rsid w:val="007665E3"/>
    <w:rsid w:val="00767A6F"/>
    <w:rsid w:val="00767D25"/>
    <w:rsid w:val="00771136"/>
    <w:rsid w:val="0077141A"/>
    <w:rsid w:val="007744F5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0EB"/>
    <w:rsid w:val="0079669A"/>
    <w:rsid w:val="00797E22"/>
    <w:rsid w:val="007A031F"/>
    <w:rsid w:val="007A034B"/>
    <w:rsid w:val="007A0FF8"/>
    <w:rsid w:val="007A109C"/>
    <w:rsid w:val="007A1147"/>
    <w:rsid w:val="007A228E"/>
    <w:rsid w:val="007A3290"/>
    <w:rsid w:val="007A79EA"/>
    <w:rsid w:val="007B0505"/>
    <w:rsid w:val="007B09C1"/>
    <w:rsid w:val="007B0BBC"/>
    <w:rsid w:val="007B154F"/>
    <w:rsid w:val="007B1F70"/>
    <w:rsid w:val="007B2CF3"/>
    <w:rsid w:val="007B6C40"/>
    <w:rsid w:val="007C00EB"/>
    <w:rsid w:val="007C2606"/>
    <w:rsid w:val="007C26EE"/>
    <w:rsid w:val="007C3E29"/>
    <w:rsid w:val="007C4B93"/>
    <w:rsid w:val="007C7444"/>
    <w:rsid w:val="007C7CE2"/>
    <w:rsid w:val="007D0C30"/>
    <w:rsid w:val="007D1FB1"/>
    <w:rsid w:val="007D60BB"/>
    <w:rsid w:val="007D6866"/>
    <w:rsid w:val="007E2151"/>
    <w:rsid w:val="007E22A6"/>
    <w:rsid w:val="007E22C5"/>
    <w:rsid w:val="007E2C6F"/>
    <w:rsid w:val="007E2FA5"/>
    <w:rsid w:val="007E3098"/>
    <w:rsid w:val="007E4851"/>
    <w:rsid w:val="007E5290"/>
    <w:rsid w:val="007E6679"/>
    <w:rsid w:val="007E6D23"/>
    <w:rsid w:val="007E7A4B"/>
    <w:rsid w:val="007E7EB6"/>
    <w:rsid w:val="007F0BF4"/>
    <w:rsid w:val="007F0C1D"/>
    <w:rsid w:val="007F3590"/>
    <w:rsid w:val="007F3E57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7034"/>
    <w:rsid w:val="008114EB"/>
    <w:rsid w:val="008119B4"/>
    <w:rsid w:val="00811C6B"/>
    <w:rsid w:val="00814DE4"/>
    <w:rsid w:val="00821E21"/>
    <w:rsid w:val="008249A0"/>
    <w:rsid w:val="008252F8"/>
    <w:rsid w:val="00826E37"/>
    <w:rsid w:val="008277CD"/>
    <w:rsid w:val="00827E0C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142D"/>
    <w:rsid w:val="00842040"/>
    <w:rsid w:val="00842413"/>
    <w:rsid w:val="0084538D"/>
    <w:rsid w:val="00845CB6"/>
    <w:rsid w:val="00845F15"/>
    <w:rsid w:val="0084790A"/>
    <w:rsid w:val="008509A1"/>
    <w:rsid w:val="00851BEA"/>
    <w:rsid w:val="0085320F"/>
    <w:rsid w:val="0085417B"/>
    <w:rsid w:val="00856D3C"/>
    <w:rsid w:val="0086035C"/>
    <w:rsid w:val="0086303F"/>
    <w:rsid w:val="008641AB"/>
    <w:rsid w:val="00873E2E"/>
    <w:rsid w:val="00874468"/>
    <w:rsid w:val="008758BC"/>
    <w:rsid w:val="0087699F"/>
    <w:rsid w:val="00877223"/>
    <w:rsid w:val="00881A09"/>
    <w:rsid w:val="00882D17"/>
    <w:rsid w:val="00882DFE"/>
    <w:rsid w:val="00883ECC"/>
    <w:rsid w:val="00884436"/>
    <w:rsid w:val="00886B72"/>
    <w:rsid w:val="00890996"/>
    <w:rsid w:val="00891008"/>
    <w:rsid w:val="0089132F"/>
    <w:rsid w:val="008939AC"/>
    <w:rsid w:val="008946BA"/>
    <w:rsid w:val="00895B97"/>
    <w:rsid w:val="00896E9F"/>
    <w:rsid w:val="00897D4F"/>
    <w:rsid w:val="008A02D0"/>
    <w:rsid w:val="008A0E17"/>
    <w:rsid w:val="008A15F7"/>
    <w:rsid w:val="008A233F"/>
    <w:rsid w:val="008A2C57"/>
    <w:rsid w:val="008A3FC3"/>
    <w:rsid w:val="008A556C"/>
    <w:rsid w:val="008A5D30"/>
    <w:rsid w:val="008B207C"/>
    <w:rsid w:val="008B2BEF"/>
    <w:rsid w:val="008B52F2"/>
    <w:rsid w:val="008C2BA6"/>
    <w:rsid w:val="008C3744"/>
    <w:rsid w:val="008C3BDE"/>
    <w:rsid w:val="008C5925"/>
    <w:rsid w:val="008C65DD"/>
    <w:rsid w:val="008C7123"/>
    <w:rsid w:val="008C7CDA"/>
    <w:rsid w:val="008C7ECD"/>
    <w:rsid w:val="008D024F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0A7"/>
    <w:rsid w:val="0090124C"/>
    <w:rsid w:val="00901BD7"/>
    <w:rsid w:val="00903E48"/>
    <w:rsid w:val="00907117"/>
    <w:rsid w:val="00911EDC"/>
    <w:rsid w:val="00913739"/>
    <w:rsid w:val="00913E4F"/>
    <w:rsid w:val="009140AC"/>
    <w:rsid w:val="00915A94"/>
    <w:rsid w:val="009210EA"/>
    <w:rsid w:val="0092345C"/>
    <w:rsid w:val="0093116F"/>
    <w:rsid w:val="0093149C"/>
    <w:rsid w:val="00935B94"/>
    <w:rsid w:val="0093750F"/>
    <w:rsid w:val="009375F5"/>
    <w:rsid w:val="00937DDC"/>
    <w:rsid w:val="009430E5"/>
    <w:rsid w:val="00945421"/>
    <w:rsid w:val="00945A4E"/>
    <w:rsid w:val="00947358"/>
    <w:rsid w:val="00947FAB"/>
    <w:rsid w:val="009501D6"/>
    <w:rsid w:val="009510E0"/>
    <w:rsid w:val="009518F7"/>
    <w:rsid w:val="009522C4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26C7"/>
    <w:rsid w:val="0098319A"/>
    <w:rsid w:val="00985738"/>
    <w:rsid w:val="009860D2"/>
    <w:rsid w:val="00986DFB"/>
    <w:rsid w:val="00987716"/>
    <w:rsid w:val="00990435"/>
    <w:rsid w:val="0099127F"/>
    <w:rsid w:val="00992A63"/>
    <w:rsid w:val="00993342"/>
    <w:rsid w:val="009952C1"/>
    <w:rsid w:val="00997EF5"/>
    <w:rsid w:val="009A002A"/>
    <w:rsid w:val="009A055C"/>
    <w:rsid w:val="009A0DA5"/>
    <w:rsid w:val="009A1D43"/>
    <w:rsid w:val="009A421A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C5C55"/>
    <w:rsid w:val="009C5F00"/>
    <w:rsid w:val="009C6FC4"/>
    <w:rsid w:val="009D1A55"/>
    <w:rsid w:val="009D7510"/>
    <w:rsid w:val="009D7A7A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5244"/>
    <w:rsid w:val="009E7AC1"/>
    <w:rsid w:val="009F040F"/>
    <w:rsid w:val="009F2932"/>
    <w:rsid w:val="009F40D8"/>
    <w:rsid w:val="009F5931"/>
    <w:rsid w:val="009F5C0C"/>
    <w:rsid w:val="009F67AE"/>
    <w:rsid w:val="009F6FA7"/>
    <w:rsid w:val="009F7CCF"/>
    <w:rsid w:val="00A001CE"/>
    <w:rsid w:val="00A001E3"/>
    <w:rsid w:val="00A020E8"/>
    <w:rsid w:val="00A02FF8"/>
    <w:rsid w:val="00A0301D"/>
    <w:rsid w:val="00A03D5D"/>
    <w:rsid w:val="00A04847"/>
    <w:rsid w:val="00A04F8C"/>
    <w:rsid w:val="00A0561C"/>
    <w:rsid w:val="00A05677"/>
    <w:rsid w:val="00A0580C"/>
    <w:rsid w:val="00A07E13"/>
    <w:rsid w:val="00A10D6B"/>
    <w:rsid w:val="00A11551"/>
    <w:rsid w:val="00A129B0"/>
    <w:rsid w:val="00A15586"/>
    <w:rsid w:val="00A1649B"/>
    <w:rsid w:val="00A17565"/>
    <w:rsid w:val="00A17D60"/>
    <w:rsid w:val="00A21B40"/>
    <w:rsid w:val="00A22A5E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0075"/>
    <w:rsid w:val="00A6166F"/>
    <w:rsid w:val="00A628BC"/>
    <w:rsid w:val="00A64E11"/>
    <w:rsid w:val="00A65D14"/>
    <w:rsid w:val="00A669B2"/>
    <w:rsid w:val="00A6782B"/>
    <w:rsid w:val="00A67A6F"/>
    <w:rsid w:val="00A706CC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2A2E"/>
    <w:rsid w:val="00A933D0"/>
    <w:rsid w:val="00A94534"/>
    <w:rsid w:val="00A95949"/>
    <w:rsid w:val="00AA45FC"/>
    <w:rsid w:val="00AA4950"/>
    <w:rsid w:val="00AA4C21"/>
    <w:rsid w:val="00AA7F37"/>
    <w:rsid w:val="00AB1547"/>
    <w:rsid w:val="00AB53A0"/>
    <w:rsid w:val="00AB69B3"/>
    <w:rsid w:val="00AB6FD9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215F"/>
    <w:rsid w:val="00AF3E1F"/>
    <w:rsid w:val="00AF4946"/>
    <w:rsid w:val="00AF4FD2"/>
    <w:rsid w:val="00AF5127"/>
    <w:rsid w:val="00AF6C7A"/>
    <w:rsid w:val="00AF6E8B"/>
    <w:rsid w:val="00AF77F6"/>
    <w:rsid w:val="00B00029"/>
    <w:rsid w:val="00B04323"/>
    <w:rsid w:val="00B0685B"/>
    <w:rsid w:val="00B103CA"/>
    <w:rsid w:val="00B10A88"/>
    <w:rsid w:val="00B13E7B"/>
    <w:rsid w:val="00B13F83"/>
    <w:rsid w:val="00B14212"/>
    <w:rsid w:val="00B1453D"/>
    <w:rsid w:val="00B15F49"/>
    <w:rsid w:val="00B17540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36357"/>
    <w:rsid w:val="00B41649"/>
    <w:rsid w:val="00B4254D"/>
    <w:rsid w:val="00B42E49"/>
    <w:rsid w:val="00B43149"/>
    <w:rsid w:val="00B479EB"/>
    <w:rsid w:val="00B47C33"/>
    <w:rsid w:val="00B47F0F"/>
    <w:rsid w:val="00B51EA0"/>
    <w:rsid w:val="00B52938"/>
    <w:rsid w:val="00B53BE1"/>
    <w:rsid w:val="00B5471E"/>
    <w:rsid w:val="00B54FA1"/>
    <w:rsid w:val="00B55644"/>
    <w:rsid w:val="00B55D46"/>
    <w:rsid w:val="00B56C70"/>
    <w:rsid w:val="00B617D7"/>
    <w:rsid w:val="00B627DE"/>
    <w:rsid w:val="00B63F91"/>
    <w:rsid w:val="00B64411"/>
    <w:rsid w:val="00B64B7D"/>
    <w:rsid w:val="00B65475"/>
    <w:rsid w:val="00B672EC"/>
    <w:rsid w:val="00B6752C"/>
    <w:rsid w:val="00B67BA2"/>
    <w:rsid w:val="00B67F1F"/>
    <w:rsid w:val="00B70B94"/>
    <w:rsid w:val="00B714B2"/>
    <w:rsid w:val="00B714B8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03C5"/>
    <w:rsid w:val="00BC1760"/>
    <w:rsid w:val="00BC445A"/>
    <w:rsid w:val="00BC57FB"/>
    <w:rsid w:val="00BC67FE"/>
    <w:rsid w:val="00BC7930"/>
    <w:rsid w:val="00BD6A9C"/>
    <w:rsid w:val="00BD6CFF"/>
    <w:rsid w:val="00BD71D6"/>
    <w:rsid w:val="00BE0008"/>
    <w:rsid w:val="00BE0B2A"/>
    <w:rsid w:val="00BE0B42"/>
    <w:rsid w:val="00BE1C2F"/>
    <w:rsid w:val="00BE1F1B"/>
    <w:rsid w:val="00BE394E"/>
    <w:rsid w:val="00BE5848"/>
    <w:rsid w:val="00BF0654"/>
    <w:rsid w:val="00BF1C8A"/>
    <w:rsid w:val="00BF353B"/>
    <w:rsid w:val="00BF53C7"/>
    <w:rsid w:val="00BF5B85"/>
    <w:rsid w:val="00BF5F97"/>
    <w:rsid w:val="00BF6249"/>
    <w:rsid w:val="00BF79E3"/>
    <w:rsid w:val="00C00F0F"/>
    <w:rsid w:val="00C03B48"/>
    <w:rsid w:val="00C05F08"/>
    <w:rsid w:val="00C065D3"/>
    <w:rsid w:val="00C06E75"/>
    <w:rsid w:val="00C10A15"/>
    <w:rsid w:val="00C12253"/>
    <w:rsid w:val="00C135C7"/>
    <w:rsid w:val="00C14771"/>
    <w:rsid w:val="00C14EA6"/>
    <w:rsid w:val="00C15218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5E40"/>
    <w:rsid w:val="00C376A0"/>
    <w:rsid w:val="00C40410"/>
    <w:rsid w:val="00C40FC3"/>
    <w:rsid w:val="00C416F8"/>
    <w:rsid w:val="00C4197B"/>
    <w:rsid w:val="00C426C0"/>
    <w:rsid w:val="00C43A07"/>
    <w:rsid w:val="00C44820"/>
    <w:rsid w:val="00C44AEF"/>
    <w:rsid w:val="00C44EC0"/>
    <w:rsid w:val="00C470D3"/>
    <w:rsid w:val="00C47352"/>
    <w:rsid w:val="00C4749D"/>
    <w:rsid w:val="00C47833"/>
    <w:rsid w:val="00C47EF3"/>
    <w:rsid w:val="00C510E3"/>
    <w:rsid w:val="00C52C75"/>
    <w:rsid w:val="00C52EAC"/>
    <w:rsid w:val="00C53B39"/>
    <w:rsid w:val="00C56709"/>
    <w:rsid w:val="00C575D6"/>
    <w:rsid w:val="00C61528"/>
    <w:rsid w:val="00C630E5"/>
    <w:rsid w:val="00C65DE7"/>
    <w:rsid w:val="00C66E17"/>
    <w:rsid w:val="00C67032"/>
    <w:rsid w:val="00C67951"/>
    <w:rsid w:val="00C67F26"/>
    <w:rsid w:val="00C7032A"/>
    <w:rsid w:val="00C73A21"/>
    <w:rsid w:val="00C7406A"/>
    <w:rsid w:val="00C75929"/>
    <w:rsid w:val="00C77567"/>
    <w:rsid w:val="00C8081A"/>
    <w:rsid w:val="00C816FA"/>
    <w:rsid w:val="00C819B3"/>
    <w:rsid w:val="00C81B86"/>
    <w:rsid w:val="00C81D95"/>
    <w:rsid w:val="00C83575"/>
    <w:rsid w:val="00C8441E"/>
    <w:rsid w:val="00C84620"/>
    <w:rsid w:val="00C84C28"/>
    <w:rsid w:val="00C84EFD"/>
    <w:rsid w:val="00C85B30"/>
    <w:rsid w:val="00C87142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21A1"/>
    <w:rsid w:val="00CB4BD8"/>
    <w:rsid w:val="00CB655C"/>
    <w:rsid w:val="00CB74C6"/>
    <w:rsid w:val="00CC3CA4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2F52"/>
    <w:rsid w:val="00CF40E6"/>
    <w:rsid w:val="00CF5EC8"/>
    <w:rsid w:val="00CF7817"/>
    <w:rsid w:val="00D0015D"/>
    <w:rsid w:val="00D01F29"/>
    <w:rsid w:val="00D033C6"/>
    <w:rsid w:val="00D04E1D"/>
    <w:rsid w:val="00D066B4"/>
    <w:rsid w:val="00D10202"/>
    <w:rsid w:val="00D13D49"/>
    <w:rsid w:val="00D1521F"/>
    <w:rsid w:val="00D16254"/>
    <w:rsid w:val="00D172CB"/>
    <w:rsid w:val="00D17650"/>
    <w:rsid w:val="00D17F16"/>
    <w:rsid w:val="00D20084"/>
    <w:rsid w:val="00D226D7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455C7"/>
    <w:rsid w:val="00D5015A"/>
    <w:rsid w:val="00D50353"/>
    <w:rsid w:val="00D54B55"/>
    <w:rsid w:val="00D574AF"/>
    <w:rsid w:val="00D5796A"/>
    <w:rsid w:val="00D61FB6"/>
    <w:rsid w:val="00D62865"/>
    <w:rsid w:val="00D62E95"/>
    <w:rsid w:val="00D635ED"/>
    <w:rsid w:val="00D63A35"/>
    <w:rsid w:val="00D63E08"/>
    <w:rsid w:val="00D642C5"/>
    <w:rsid w:val="00D64669"/>
    <w:rsid w:val="00D65538"/>
    <w:rsid w:val="00D67B82"/>
    <w:rsid w:val="00D719E3"/>
    <w:rsid w:val="00D7282D"/>
    <w:rsid w:val="00D739F7"/>
    <w:rsid w:val="00D75464"/>
    <w:rsid w:val="00D77D84"/>
    <w:rsid w:val="00D8129A"/>
    <w:rsid w:val="00D81FE8"/>
    <w:rsid w:val="00D829EC"/>
    <w:rsid w:val="00D8573F"/>
    <w:rsid w:val="00D873AF"/>
    <w:rsid w:val="00D94EE1"/>
    <w:rsid w:val="00D9516F"/>
    <w:rsid w:val="00DA12C0"/>
    <w:rsid w:val="00DA196F"/>
    <w:rsid w:val="00DA1CDF"/>
    <w:rsid w:val="00DA2C16"/>
    <w:rsid w:val="00DA2EDB"/>
    <w:rsid w:val="00DA50F6"/>
    <w:rsid w:val="00DA6BB1"/>
    <w:rsid w:val="00DA7CFE"/>
    <w:rsid w:val="00DB3521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1B62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32EF"/>
    <w:rsid w:val="00E01C62"/>
    <w:rsid w:val="00E03CF7"/>
    <w:rsid w:val="00E11837"/>
    <w:rsid w:val="00E142CA"/>
    <w:rsid w:val="00E1637B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B52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347D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2C44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7CF2"/>
    <w:rsid w:val="00EB5143"/>
    <w:rsid w:val="00EB69D6"/>
    <w:rsid w:val="00EB70B9"/>
    <w:rsid w:val="00EB7B65"/>
    <w:rsid w:val="00EB7F0C"/>
    <w:rsid w:val="00EC13BD"/>
    <w:rsid w:val="00EC17E6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15A6"/>
    <w:rsid w:val="00EE20F7"/>
    <w:rsid w:val="00EE27B0"/>
    <w:rsid w:val="00EE2805"/>
    <w:rsid w:val="00EE413E"/>
    <w:rsid w:val="00EE43D0"/>
    <w:rsid w:val="00EE52AD"/>
    <w:rsid w:val="00EE5AEB"/>
    <w:rsid w:val="00EE6331"/>
    <w:rsid w:val="00EE652D"/>
    <w:rsid w:val="00EE65E3"/>
    <w:rsid w:val="00EE6885"/>
    <w:rsid w:val="00EE7678"/>
    <w:rsid w:val="00EE7870"/>
    <w:rsid w:val="00EF2631"/>
    <w:rsid w:val="00EF2865"/>
    <w:rsid w:val="00EF3CB6"/>
    <w:rsid w:val="00EF5D2C"/>
    <w:rsid w:val="00EF5DFD"/>
    <w:rsid w:val="00EF6E1E"/>
    <w:rsid w:val="00EF798C"/>
    <w:rsid w:val="00F0053C"/>
    <w:rsid w:val="00F01228"/>
    <w:rsid w:val="00F0152D"/>
    <w:rsid w:val="00F02A5F"/>
    <w:rsid w:val="00F02C61"/>
    <w:rsid w:val="00F03C80"/>
    <w:rsid w:val="00F047F8"/>
    <w:rsid w:val="00F04843"/>
    <w:rsid w:val="00F04C25"/>
    <w:rsid w:val="00F061B0"/>
    <w:rsid w:val="00F07B90"/>
    <w:rsid w:val="00F10D7A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27FDF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315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3859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B5F2C"/>
    <w:rsid w:val="00FC00EA"/>
    <w:rsid w:val="00FC0F9C"/>
    <w:rsid w:val="00FC24BE"/>
    <w:rsid w:val="00FC47CC"/>
    <w:rsid w:val="00FC7956"/>
    <w:rsid w:val="00FD14C4"/>
    <w:rsid w:val="00FD17FA"/>
    <w:rsid w:val="00FD1EF2"/>
    <w:rsid w:val="00FD54EF"/>
    <w:rsid w:val="00FD6FF7"/>
    <w:rsid w:val="00FD7D1B"/>
    <w:rsid w:val="00FE1772"/>
    <w:rsid w:val="00FE1E14"/>
    <w:rsid w:val="00FE27CA"/>
    <w:rsid w:val="00FE2A03"/>
    <w:rsid w:val="00FE4333"/>
    <w:rsid w:val="00FE4B60"/>
    <w:rsid w:val="00FE51A1"/>
    <w:rsid w:val="00FE52CF"/>
    <w:rsid w:val="00FE647B"/>
    <w:rsid w:val="00FE6AD8"/>
    <w:rsid w:val="00FE7920"/>
    <w:rsid w:val="00FE7EEA"/>
    <w:rsid w:val="00FF151B"/>
    <w:rsid w:val="00FF1F32"/>
    <w:rsid w:val="00FF2C21"/>
    <w:rsid w:val="00FF2E4E"/>
    <w:rsid w:val="00FF34CF"/>
    <w:rsid w:val="00FF37FC"/>
    <w:rsid w:val="00FF3858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1996</cp:revision>
  <dcterms:created xsi:type="dcterms:W3CDTF">2019-05-01T15:21:00Z</dcterms:created>
  <dcterms:modified xsi:type="dcterms:W3CDTF">2020-01-01T06:54:00Z</dcterms:modified>
</cp:coreProperties>
</file>