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681D95" w:rsidRDefault="00972666" w:rsidP="00972666">
      <w:pPr>
        <w:pStyle w:val="Title"/>
        <w:jc w:val="center"/>
        <w:rPr>
          <w:lang w:val="vi-VN"/>
        </w:rPr>
      </w:pPr>
      <w:r>
        <w:rPr>
          <w:lang w:val="vi-VN"/>
        </w:rPr>
        <w:t>Nhận xét bài tập</w:t>
      </w:r>
      <w:r w:rsidR="00D719E3">
        <w:t xml:space="preserve"> </w:t>
      </w:r>
      <w:proofErr w:type="spellStart"/>
      <w:r w:rsidR="00D719E3">
        <w:t>ngày</w:t>
      </w:r>
      <w:proofErr w:type="spellEnd"/>
      <w:r w:rsidR="00D719E3">
        <w:t xml:space="preserve"> </w:t>
      </w:r>
      <w:r w:rsidR="00681D95">
        <w:rPr>
          <w:lang w:val="vi-VN"/>
        </w:rPr>
        <w:t>7</w:t>
      </w:r>
      <w:bookmarkStart w:id="0" w:name="_GoBack"/>
      <w:bookmarkEnd w:id="0"/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03"/>
        <w:gridCol w:w="1028"/>
        <w:gridCol w:w="2035"/>
        <w:gridCol w:w="7854"/>
      </w:tblGrid>
      <w:tr w:rsidR="00642A30" w:rsidTr="00A60075">
        <w:tc>
          <w:tcPr>
            <w:tcW w:w="603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28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035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7854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642A30" w:rsidRPr="00E92C44" w:rsidTr="00A60075">
        <w:tc>
          <w:tcPr>
            <w:tcW w:w="603" w:type="dxa"/>
          </w:tcPr>
          <w:p w:rsidR="00B627DE" w:rsidRDefault="00B627DE">
            <w:r>
              <w:t>1</w:t>
            </w:r>
          </w:p>
        </w:tc>
        <w:tc>
          <w:tcPr>
            <w:tcW w:w="1028" w:type="dxa"/>
          </w:tcPr>
          <w:p w:rsidR="00B627DE" w:rsidRPr="00B9516E" w:rsidRDefault="008D024F" w:rsidP="00B9516E">
            <w:pPr>
              <w:rPr>
                <w:lang w:val="vi-VN"/>
              </w:rPr>
            </w:pPr>
            <w:r>
              <w:t xml:space="preserve">Mai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2035" w:type="dxa"/>
          </w:tcPr>
          <w:p w:rsidR="00C87142" w:rsidRPr="002C06E3" w:rsidRDefault="00A04F8C" w:rsidP="00273CD9">
            <w:r w:rsidRPr="00D10202">
              <w:rPr>
                <w:lang w:val="vi-VN"/>
              </w:rPr>
              <w:t xml:space="preserve">+ </w:t>
            </w:r>
            <w:proofErr w:type="spellStart"/>
            <w:r w:rsidR="00273CD9">
              <w:t>Hoàn</w:t>
            </w:r>
            <w:proofErr w:type="spellEnd"/>
            <w:r w:rsidR="00273CD9">
              <w:t xml:space="preserve"> </w:t>
            </w:r>
            <w:proofErr w:type="spellStart"/>
            <w:r w:rsidR="00273CD9">
              <w:t>thành</w:t>
            </w:r>
            <w:proofErr w:type="spellEnd"/>
            <w:r w:rsidR="00273CD9">
              <w:t xml:space="preserve"> </w:t>
            </w:r>
            <w:proofErr w:type="spellStart"/>
            <w:r w:rsidR="00273CD9">
              <w:t>tốt</w:t>
            </w:r>
            <w:proofErr w:type="spellEnd"/>
            <w:r w:rsidR="00273CD9">
              <w:t xml:space="preserve"> </w:t>
            </w:r>
            <w:proofErr w:type="spellStart"/>
            <w:r w:rsidR="00273CD9">
              <w:t>các</w:t>
            </w:r>
            <w:proofErr w:type="spellEnd"/>
            <w:r w:rsidR="00273CD9">
              <w:t xml:space="preserve"> </w:t>
            </w:r>
            <w:proofErr w:type="spellStart"/>
            <w:r w:rsidR="00273CD9">
              <w:t>bài</w:t>
            </w:r>
            <w:proofErr w:type="spellEnd"/>
            <w:r w:rsidR="00273CD9">
              <w:t xml:space="preserve"> </w:t>
            </w:r>
            <w:proofErr w:type="spellStart"/>
            <w:r w:rsidR="00273CD9">
              <w:t>tập</w:t>
            </w:r>
            <w:proofErr w:type="spellEnd"/>
          </w:p>
        </w:tc>
        <w:tc>
          <w:tcPr>
            <w:tcW w:w="7854" w:type="dxa"/>
          </w:tcPr>
          <w:p w:rsidR="007F0BF4" w:rsidRPr="00C00F0F" w:rsidRDefault="00AD7973" w:rsidP="00E92C44">
            <w:r w:rsidRPr="00A74DB7">
              <w:rPr>
                <w:lang w:val="vi-VN"/>
              </w:rPr>
              <w:t xml:space="preserve">+ </w:t>
            </w:r>
            <w:r w:rsidR="00E92C44" w:rsidRPr="00E92C44">
              <w:rPr>
                <w:lang w:val="vi-VN"/>
              </w:rPr>
              <w:t xml:space="preserve">Bài </w:t>
            </w:r>
            <w:r w:rsidR="00C00F0F">
              <w:t xml:space="preserve">2 </w:t>
            </w:r>
            <w:proofErr w:type="spellStart"/>
            <w:r w:rsidR="00C00F0F">
              <w:t>có</w:t>
            </w:r>
            <w:proofErr w:type="spellEnd"/>
            <w:r w:rsidR="00C00F0F">
              <w:t xml:space="preserve"> </w:t>
            </w:r>
            <w:proofErr w:type="spellStart"/>
            <w:r w:rsidR="00C00F0F">
              <w:t>thể</w:t>
            </w:r>
            <w:proofErr w:type="spellEnd"/>
            <w:r w:rsidR="00C00F0F">
              <w:t xml:space="preserve"> </w:t>
            </w:r>
            <w:proofErr w:type="spellStart"/>
            <w:r w:rsidR="00C00F0F">
              <w:t>sử</w:t>
            </w:r>
            <w:proofErr w:type="spellEnd"/>
            <w:r w:rsidR="00C00F0F">
              <w:t xml:space="preserve"> </w:t>
            </w:r>
            <w:proofErr w:type="spellStart"/>
            <w:r w:rsidR="00C00F0F">
              <w:t>dụng</w:t>
            </w:r>
            <w:proofErr w:type="spellEnd"/>
            <w:r w:rsidR="00C00F0F">
              <w:t xml:space="preserve"> </w:t>
            </w:r>
            <w:proofErr w:type="spellStart"/>
            <w:r w:rsidR="00C00F0F">
              <w:t>ký</w:t>
            </w:r>
            <w:proofErr w:type="spellEnd"/>
            <w:r w:rsidR="00C00F0F">
              <w:t xml:space="preserve"> </w:t>
            </w:r>
            <w:proofErr w:type="spellStart"/>
            <w:r w:rsidR="00C00F0F">
              <w:t>tự</w:t>
            </w:r>
            <w:proofErr w:type="spellEnd"/>
            <w:r w:rsidR="00C00F0F">
              <w:t xml:space="preserve"> \n </w:t>
            </w:r>
            <w:proofErr w:type="spellStart"/>
            <w:r w:rsidR="00C00F0F">
              <w:t>để</w:t>
            </w:r>
            <w:proofErr w:type="spellEnd"/>
            <w:r w:rsidR="00C00F0F">
              <w:t xml:space="preserve"> </w:t>
            </w:r>
            <w:proofErr w:type="spellStart"/>
            <w:r w:rsidR="00C00F0F">
              <w:t>xuống</w:t>
            </w:r>
            <w:proofErr w:type="spellEnd"/>
            <w:r w:rsidR="00C00F0F">
              <w:t xml:space="preserve"> </w:t>
            </w:r>
            <w:proofErr w:type="spellStart"/>
            <w:r w:rsidR="00C00F0F">
              <w:t>dòng</w:t>
            </w:r>
            <w:proofErr w:type="spellEnd"/>
            <w:r w:rsidR="00C00F0F">
              <w:t xml:space="preserve"> </w:t>
            </w:r>
            <w:proofErr w:type="spellStart"/>
            <w:r w:rsidR="00C00F0F">
              <w:t>trong</w:t>
            </w:r>
            <w:proofErr w:type="spellEnd"/>
            <w:r w:rsidR="00C00F0F">
              <w:t xml:space="preserve"> </w:t>
            </w:r>
            <w:proofErr w:type="spellStart"/>
            <w:r w:rsidR="00C00F0F">
              <w:t>hộp</w:t>
            </w:r>
            <w:proofErr w:type="spellEnd"/>
            <w:r w:rsidR="00C00F0F">
              <w:t xml:space="preserve"> </w:t>
            </w:r>
            <w:proofErr w:type="spellStart"/>
            <w:r w:rsidR="00C00F0F">
              <w:t>thoại</w:t>
            </w:r>
            <w:proofErr w:type="spellEnd"/>
            <w:r w:rsidR="00C00F0F">
              <w:t xml:space="preserve"> alert</w:t>
            </w:r>
          </w:p>
          <w:p w:rsidR="00E92C44" w:rsidRPr="00E92C44" w:rsidRDefault="00E92C44" w:rsidP="00E92C44">
            <w:pPr>
              <w:rPr>
                <w:lang w:val="vi-VN"/>
              </w:rPr>
            </w:pPr>
          </w:p>
          <w:p w:rsidR="007B2CF3" w:rsidRPr="007C2606" w:rsidRDefault="007B2CF3" w:rsidP="00FF3858"/>
        </w:tc>
      </w:tr>
      <w:tr w:rsidR="002C2B1B" w:rsidRPr="00E92C44" w:rsidTr="00A60075">
        <w:tc>
          <w:tcPr>
            <w:tcW w:w="603" w:type="dxa"/>
          </w:tcPr>
          <w:p w:rsidR="002C2B1B" w:rsidRDefault="002C2B1B">
            <w:r>
              <w:t>2</w:t>
            </w:r>
          </w:p>
        </w:tc>
        <w:tc>
          <w:tcPr>
            <w:tcW w:w="1028" w:type="dxa"/>
          </w:tcPr>
          <w:p w:rsidR="002C2B1B" w:rsidRDefault="000D66CF" w:rsidP="00B9516E"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2035" w:type="dxa"/>
          </w:tcPr>
          <w:p w:rsidR="002C2B1B" w:rsidRPr="00D10202" w:rsidRDefault="002C2B1B" w:rsidP="00273CD9">
            <w:pPr>
              <w:rPr>
                <w:lang w:val="vi-VN"/>
              </w:rPr>
            </w:pPr>
          </w:p>
        </w:tc>
        <w:tc>
          <w:tcPr>
            <w:tcW w:w="7854" w:type="dxa"/>
          </w:tcPr>
          <w:p w:rsidR="002C2B1B" w:rsidRDefault="006755F3" w:rsidP="00997EF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</w:t>
            </w:r>
            <w:r w:rsidR="002C6CF2">
              <w:t>, 2</w:t>
            </w:r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2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onsubmit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onclick</w:t>
            </w:r>
            <w:proofErr w:type="spellEnd"/>
            <w:r>
              <w:t xml:space="preserve"> </w:t>
            </w:r>
            <w:proofErr w:type="spellStart"/>
            <w:r w:rsidR="00997EF5">
              <w:t>trong</w:t>
            </w:r>
            <w:proofErr w:type="spellEnd"/>
            <w:r w:rsidR="00997EF5">
              <w:t xml:space="preserve"> </w:t>
            </w:r>
            <w:proofErr w:type="spellStart"/>
            <w:r w:rsidR="00997EF5">
              <w:t>cùng</w:t>
            </w:r>
            <w:proofErr w:type="spellEnd"/>
            <w:r w:rsidR="00997EF5">
              <w:t xml:space="preserve"> 1 form </w:t>
            </w:r>
            <w:proofErr w:type="spellStart"/>
            <w:r w:rsidR="00997EF5">
              <w:t>là</w:t>
            </w:r>
            <w:proofErr w:type="spellEnd"/>
            <w:r w:rsidR="00997EF5">
              <w:t xml:space="preserve"> </w:t>
            </w:r>
            <w:proofErr w:type="spellStart"/>
            <w:r w:rsidR="00997EF5">
              <w:t>không</w:t>
            </w:r>
            <w:proofErr w:type="spellEnd"/>
            <w:r w:rsidR="00997EF5">
              <w:t xml:space="preserve"> </w:t>
            </w:r>
            <w:proofErr w:type="spellStart"/>
            <w:r w:rsidR="00997EF5">
              <w:t>cần</w:t>
            </w:r>
            <w:proofErr w:type="spellEnd"/>
            <w:r w:rsidR="00997EF5">
              <w:t xml:space="preserve"> </w:t>
            </w:r>
            <w:proofErr w:type="spellStart"/>
            <w:r w:rsidR="00997EF5">
              <w:t>thiết</w:t>
            </w:r>
            <w:proofErr w:type="spellEnd"/>
            <w:r w:rsidR="00997EF5">
              <w:t xml:space="preserve">, </w:t>
            </w:r>
            <w:proofErr w:type="spellStart"/>
            <w:r w:rsidR="00997EF5">
              <w:t>với</w:t>
            </w:r>
            <w:proofErr w:type="spellEnd"/>
            <w:r w:rsidR="00997EF5">
              <w:t xml:space="preserve"> form </w:t>
            </w:r>
            <w:proofErr w:type="spellStart"/>
            <w:r w:rsidR="00997EF5">
              <w:t>thì</w:t>
            </w:r>
            <w:proofErr w:type="spellEnd"/>
            <w:r w:rsidR="00997EF5">
              <w:t xml:space="preserve"> </w:t>
            </w:r>
            <w:proofErr w:type="spellStart"/>
            <w:r w:rsidR="00997EF5">
              <w:t>sẽ</w:t>
            </w:r>
            <w:proofErr w:type="spellEnd"/>
            <w:r w:rsidR="00997EF5">
              <w:t xml:space="preserve"> </w:t>
            </w:r>
            <w:proofErr w:type="spellStart"/>
            <w:r w:rsidR="00997EF5">
              <w:t>dùng</w:t>
            </w:r>
            <w:proofErr w:type="spellEnd"/>
            <w:r w:rsidR="00997EF5">
              <w:t xml:space="preserve"> </w:t>
            </w:r>
            <w:proofErr w:type="spellStart"/>
            <w:r w:rsidR="00997EF5">
              <w:t>sự</w:t>
            </w:r>
            <w:proofErr w:type="spellEnd"/>
            <w:r w:rsidR="00997EF5">
              <w:t xml:space="preserve"> </w:t>
            </w:r>
            <w:proofErr w:type="spellStart"/>
            <w:r w:rsidR="00997EF5">
              <w:t>kiện</w:t>
            </w:r>
            <w:proofErr w:type="spellEnd"/>
            <w:r w:rsidR="00997EF5">
              <w:t xml:space="preserve"> </w:t>
            </w:r>
            <w:proofErr w:type="spellStart"/>
            <w:r w:rsidR="00997EF5">
              <w:t>onsubmit</w:t>
            </w:r>
            <w:proofErr w:type="spellEnd"/>
            <w:r w:rsidR="00997EF5">
              <w:t xml:space="preserve"> </w:t>
            </w:r>
            <w:proofErr w:type="spellStart"/>
            <w:r w:rsidR="00997EF5">
              <w:t>trên</w:t>
            </w:r>
            <w:proofErr w:type="spellEnd"/>
            <w:r w:rsidR="00997EF5">
              <w:t xml:space="preserve"> </w:t>
            </w:r>
            <w:proofErr w:type="spellStart"/>
            <w:r w:rsidR="00997EF5">
              <w:t>thẻ</w:t>
            </w:r>
            <w:proofErr w:type="spellEnd"/>
            <w:r w:rsidR="00997EF5">
              <w:t xml:space="preserve"> &lt;form&gt; </w:t>
            </w:r>
            <w:proofErr w:type="spellStart"/>
            <w:r w:rsidR="00997EF5">
              <w:t>là</w:t>
            </w:r>
            <w:proofErr w:type="spellEnd"/>
            <w:r w:rsidR="00997EF5">
              <w:t xml:space="preserve"> </w:t>
            </w:r>
            <w:proofErr w:type="spellStart"/>
            <w:r w:rsidR="00997EF5">
              <w:t>đủ</w:t>
            </w:r>
            <w:proofErr w:type="spellEnd"/>
          </w:p>
          <w:p w:rsidR="009522C4" w:rsidRDefault="009522C4" w:rsidP="00997EF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 w:rsidR="00D17F16">
              <w:t>bị</w:t>
            </w:r>
            <w:proofErr w:type="spellEnd"/>
            <w:r w:rsidR="00D17F16">
              <w:t xml:space="preserve"> </w:t>
            </w:r>
            <w:r>
              <w:t xml:space="preserve">show </w:t>
            </w:r>
            <w:proofErr w:type="spellStart"/>
            <w:r>
              <w:t>ra</w:t>
            </w:r>
            <w:proofErr w:type="spellEnd"/>
            <w:r>
              <w:t xml:space="preserve"> 2 </w:t>
            </w:r>
            <w:proofErr w:type="spellStart"/>
            <w:r>
              <w:t>lần</w:t>
            </w:r>
            <w:proofErr w:type="spellEnd"/>
            <w:r>
              <w:t xml:space="preserve"> alert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do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2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submit </w:t>
            </w:r>
            <w:proofErr w:type="spellStart"/>
            <w:r>
              <w:t>và</w:t>
            </w:r>
            <w:proofErr w:type="spellEnd"/>
            <w:r>
              <w:t xml:space="preserve"> click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1 form</w:t>
            </w:r>
            <w:r w:rsidR="00D17F16">
              <w:t xml:space="preserve">, </w:t>
            </w:r>
            <w:proofErr w:type="spellStart"/>
            <w:r w:rsidR="00D17F16">
              <w:t>chỉ</w:t>
            </w:r>
            <w:proofErr w:type="spellEnd"/>
            <w:r w:rsidR="00D17F16">
              <w:t xml:space="preserve"> </w:t>
            </w:r>
            <w:proofErr w:type="spellStart"/>
            <w:r w:rsidR="00D17F16">
              <w:t>cần</w:t>
            </w:r>
            <w:proofErr w:type="spellEnd"/>
            <w:r w:rsidR="00D17F16">
              <w:t xml:space="preserve"> </w:t>
            </w:r>
            <w:proofErr w:type="spellStart"/>
            <w:r w:rsidR="00D17F16">
              <w:t>sử</w:t>
            </w:r>
            <w:proofErr w:type="spellEnd"/>
            <w:r w:rsidR="00D17F16">
              <w:t xml:space="preserve"> </w:t>
            </w:r>
            <w:proofErr w:type="spellStart"/>
            <w:r w:rsidR="00D17F16">
              <w:t>dụng</w:t>
            </w:r>
            <w:proofErr w:type="spellEnd"/>
            <w:r w:rsidR="00D17F16">
              <w:t xml:space="preserve"> 1 </w:t>
            </w:r>
            <w:proofErr w:type="spellStart"/>
            <w:r w:rsidR="00D17F16">
              <w:t>sự</w:t>
            </w:r>
            <w:proofErr w:type="spellEnd"/>
            <w:r w:rsidR="00D17F16">
              <w:t xml:space="preserve"> </w:t>
            </w:r>
            <w:proofErr w:type="spellStart"/>
            <w:r w:rsidR="00D17F16">
              <w:t>kiện</w:t>
            </w:r>
            <w:proofErr w:type="spellEnd"/>
            <w:r w:rsidR="00D17F16">
              <w:t xml:space="preserve"> submit </w:t>
            </w:r>
            <w:proofErr w:type="spellStart"/>
            <w:r w:rsidR="00D17F16">
              <w:t>trên</w:t>
            </w:r>
            <w:proofErr w:type="spellEnd"/>
            <w:r w:rsidR="00D17F16">
              <w:t xml:space="preserve"> form </w:t>
            </w:r>
            <w:proofErr w:type="spellStart"/>
            <w:r w:rsidR="00D17F16">
              <w:t>là</w:t>
            </w:r>
            <w:proofErr w:type="spellEnd"/>
            <w:r w:rsidR="00D17F16">
              <w:t xml:space="preserve"> </w:t>
            </w:r>
            <w:proofErr w:type="spellStart"/>
            <w:r w:rsidR="00D17F16">
              <w:t>đủ</w:t>
            </w:r>
            <w:proofErr w:type="spellEnd"/>
          </w:p>
          <w:p w:rsidR="009375F5" w:rsidRDefault="009375F5" w:rsidP="00997EF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onsubmit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 w:rsidR="009C6FC4">
              <w:t xml:space="preserve"> </w:t>
            </w:r>
            <w:proofErr w:type="spellStart"/>
            <w:r w:rsidR="009C6FC4">
              <w:t>cú</w:t>
            </w:r>
            <w:proofErr w:type="spellEnd"/>
            <w:r w:rsidR="009C6FC4">
              <w:t xml:space="preserve"> </w:t>
            </w:r>
            <w:proofErr w:type="spellStart"/>
            <w:r w:rsidR="009C6FC4">
              <w:t>pháp</w:t>
            </w:r>
            <w:proofErr w:type="spellEnd"/>
            <w:r>
              <w:t xml:space="preserve"> return </w:t>
            </w:r>
            <w:proofErr w:type="spellStart"/>
            <w:proofErr w:type="gramStart"/>
            <w:r>
              <w:t>myFunction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tuy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myFunction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return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logic</w:t>
            </w:r>
          </w:p>
          <w:p w:rsidR="00486C4E" w:rsidRPr="006755F3" w:rsidRDefault="00486C4E" w:rsidP="00997EF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B42E49" w:rsidRPr="00E92C44" w:rsidTr="00A60075">
        <w:tc>
          <w:tcPr>
            <w:tcW w:w="603" w:type="dxa"/>
          </w:tcPr>
          <w:p w:rsidR="00B42E49" w:rsidRDefault="00B42E49">
            <w:r>
              <w:t>3</w:t>
            </w:r>
          </w:p>
        </w:tc>
        <w:tc>
          <w:tcPr>
            <w:tcW w:w="1028" w:type="dxa"/>
          </w:tcPr>
          <w:p w:rsidR="00B42E49" w:rsidRDefault="00C575D6" w:rsidP="00B9516E"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Nguyệt</w:t>
            </w:r>
            <w:proofErr w:type="spellEnd"/>
          </w:p>
        </w:tc>
        <w:tc>
          <w:tcPr>
            <w:tcW w:w="2035" w:type="dxa"/>
          </w:tcPr>
          <w:p w:rsidR="00B42E49" w:rsidRDefault="00293D4C" w:rsidP="00273CD9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293D4C" w:rsidRPr="00293D4C" w:rsidRDefault="00293D4C" w:rsidP="00273CD9">
            <w:r>
              <w:t xml:space="preserve">+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return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854" w:type="dxa"/>
          </w:tcPr>
          <w:p w:rsidR="00B42E49" w:rsidRDefault="00733DB9" w:rsidP="00733DB9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Nguyệt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??</w:t>
            </w:r>
          </w:p>
        </w:tc>
      </w:tr>
      <w:tr w:rsidR="007564DB" w:rsidRPr="00E92C44" w:rsidTr="00A60075">
        <w:tc>
          <w:tcPr>
            <w:tcW w:w="603" w:type="dxa"/>
          </w:tcPr>
          <w:p w:rsidR="007564DB" w:rsidRDefault="007564DB">
            <w:r>
              <w:t>4</w:t>
            </w:r>
          </w:p>
        </w:tc>
        <w:tc>
          <w:tcPr>
            <w:tcW w:w="1028" w:type="dxa"/>
          </w:tcPr>
          <w:p w:rsidR="007564DB" w:rsidRDefault="00BE0B2A" w:rsidP="00B9516E"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</w:p>
        </w:tc>
        <w:tc>
          <w:tcPr>
            <w:tcW w:w="2035" w:type="dxa"/>
          </w:tcPr>
          <w:p w:rsidR="007564DB" w:rsidRDefault="007564DB" w:rsidP="00273CD9"/>
        </w:tc>
        <w:tc>
          <w:tcPr>
            <w:tcW w:w="7854" w:type="dxa"/>
          </w:tcPr>
          <w:p w:rsidR="007564DB" w:rsidRDefault="00D04E1D" w:rsidP="00997EF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Nguyệt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??</w:t>
            </w:r>
          </w:p>
        </w:tc>
      </w:tr>
      <w:tr w:rsidR="009952C1" w:rsidRPr="00E92C44" w:rsidTr="00A60075">
        <w:tc>
          <w:tcPr>
            <w:tcW w:w="603" w:type="dxa"/>
          </w:tcPr>
          <w:p w:rsidR="009952C1" w:rsidRDefault="009952C1">
            <w:r>
              <w:t>5</w:t>
            </w:r>
          </w:p>
        </w:tc>
        <w:tc>
          <w:tcPr>
            <w:tcW w:w="1028" w:type="dxa"/>
          </w:tcPr>
          <w:p w:rsidR="009952C1" w:rsidRDefault="009952C1" w:rsidP="00B9516E"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Lộc</w:t>
            </w:r>
            <w:proofErr w:type="spellEnd"/>
          </w:p>
        </w:tc>
        <w:tc>
          <w:tcPr>
            <w:tcW w:w="2035" w:type="dxa"/>
          </w:tcPr>
          <w:p w:rsidR="009952C1" w:rsidRDefault="006E7CCD" w:rsidP="00C06E75">
            <w:r>
              <w:t xml:space="preserve">+ </w:t>
            </w:r>
            <w:proofErr w:type="spellStart"/>
            <w:r w:rsidR="009C5C55">
              <w:t>Cố</w:t>
            </w:r>
            <w:proofErr w:type="spellEnd"/>
            <w:r w:rsidR="009C5C55">
              <w:t xml:space="preserve"> </w:t>
            </w:r>
            <w:proofErr w:type="spellStart"/>
            <w:r w:rsidR="009C5C55">
              <w:t>gắng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r w:rsidR="00C06E75">
              <w:t>2, 3</w:t>
            </w:r>
          </w:p>
        </w:tc>
        <w:tc>
          <w:tcPr>
            <w:tcW w:w="7854" w:type="dxa"/>
          </w:tcPr>
          <w:p w:rsidR="009952C1" w:rsidRDefault="00547336" w:rsidP="00997EF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onsubmit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onclick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input submit</w:t>
            </w:r>
          </w:p>
        </w:tc>
      </w:tr>
      <w:tr w:rsidR="008C65DD" w:rsidRPr="00E92C44" w:rsidTr="00A60075">
        <w:tc>
          <w:tcPr>
            <w:tcW w:w="603" w:type="dxa"/>
          </w:tcPr>
          <w:p w:rsidR="008C65DD" w:rsidRDefault="008C65DD">
            <w:r>
              <w:t>6</w:t>
            </w:r>
          </w:p>
        </w:tc>
        <w:tc>
          <w:tcPr>
            <w:tcW w:w="1028" w:type="dxa"/>
          </w:tcPr>
          <w:p w:rsidR="008C65DD" w:rsidRDefault="00B0685B" w:rsidP="00B9516E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  <w:tc>
          <w:tcPr>
            <w:tcW w:w="2035" w:type="dxa"/>
          </w:tcPr>
          <w:p w:rsidR="008C65DD" w:rsidRDefault="009C5C55" w:rsidP="00273CD9">
            <w:r>
              <w:t xml:space="preserve">+ Logic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9C5C55" w:rsidRDefault="009C5C55" w:rsidP="009C5C55">
            <w:r>
              <w:t xml:space="preserve">+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2, 3</w:t>
            </w:r>
          </w:p>
        </w:tc>
        <w:tc>
          <w:tcPr>
            <w:tcW w:w="7854" w:type="dxa"/>
          </w:tcPr>
          <w:p w:rsidR="008C65DD" w:rsidRDefault="002803C3" w:rsidP="00997EF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&lt;/body&gt;</w:t>
            </w:r>
          </w:p>
        </w:tc>
      </w:tr>
      <w:tr w:rsidR="003B267D" w:rsidRPr="00E92C44" w:rsidTr="00A60075">
        <w:tc>
          <w:tcPr>
            <w:tcW w:w="603" w:type="dxa"/>
          </w:tcPr>
          <w:p w:rsidR="003B267D" w:rsidRDefault="003B267D">
            <w:r>
              <w:t>7</w:t>
            </w:r>
          </w:p>
        </w:tc>
        <w:tc>
          <w:tcPr>
            <w:tcW w:w="1028" w:type="dxa"/>
          </w:tcPr>
          <w:p w:rsidR="003B267D" w:rsidRDefault="003B267D" w:rsidP="00B9516E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</w:p>
        </w:tc>
        <w:tc>
          <w:tcPr>
            <w:tcW w:w="2035" w:type="dxa"/>
          </w:tcPr>
          <w:p w:rsidR="006C595F" w:rsidRDefault="006C595F" w:rsidP="00273CD9">
            <w:r w:rsidRPr="00D10202">
              <w:rPr>
                <w:lang w:val="vi-VN"/>
              </w:rP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7854" w:type="dxa"/>
          </w:tcPr>
          <w:p w:rsidR="003B267D" w:rsidRDefault="006C595F" w:rsidP="006C595F">
            <w:r>
              <w:t xml:space="preserve">+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if…else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validate :D</w:t>
            </w:r>
          </w:p>
        </w:tc>
      </w:tr>
      <w:tr w:rsidR="001D0D6F" w:rsidRPr="00E92C44" w:rsidTr="00A60075">
        <w:tc>
          <w:tcPr>
            <w:tcW w:w="603" w:type="dxa"/>
          </w:tcPr>
          <w:p w:rsidR="001D0D6F" w:rsidRDefault="001D0D6F">
            <w:r>
              <w:t>8</w:t>
            </w:r>
          </w:p>
        </w:tc>
        <w:tc>
          <w:tcPr>
            <w:tcW w:w="1028" w:type="dxa"/>
          </w:tcPr>
          <w:p w:rsidR="001D0D6F" w:rsidRDefault="00BE394E" w:rsidP="00B9516E"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Thịnh</w:t>
            </w:r>
            <w:proofErr w:type="spellEnd"/>
          </w:p>
        </w:tc>
        <w:tc>
          <w:tcPr>
            <w:tcW w:w="2035" w:type="dxa"/>
          </w:tcPr>
          <w:p w:rsidR="001D0D6F" w:rsidRPr="00D10202" w:rsidRDefault="00136DF4" w:rsidP="00273CD9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7854" w:type="dxa"/>
          </w:tcPr>
          <w:p w:rsidR="001D0D6F" w:rsidRDefault="00423C92" w:rsidP="006C595F">
            <w:r>
              <w:t xml:space="preserve">+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if…else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validate :D</w:t>
            </w:r>
          </w:p>
        </w:tc>
      </w:tr>
      <w:tr w:rsidR="00203121" w:rsidRPr="00E92C44" w:rsidTr="00A60075">
        <w:tc>
          <w:tcPr>
            <w:tcW w:w="603" w:type="dxa"/>
          </w:tcPr>
          <w:p w:rsidR="00203121" w:rsidRDefault="00203121">
            <w:r>
              <w:t>9</w:t>
            </w:r>
          </w:p>
        </w:tc>
        <w:tc>
          <w:tcPr>
            <w:tcW w:w="1028" w:type="dxa"/>
          </w:tcPr>
          <w:p w:rsidR="00203121" w:rsidRDefault="007A0FF8" w:rsidP="00B9516E">
            <w:r>
              <w:t xml:space="preserve">Nam </w:t>
            </w:r>
            <w:proofErr w:type="spellStart"/>
            <w:r>
              <w:t>Thắng</w:t>
            </w:r>
            <w:proofErr w:type="spellEnd"/>
          </w:p>
        </w:tc>
        <w:tc>
          <w:tcPr>
            <w:tcW w:w="2035" w:type="dxa"/>
          </w:tcPr>
          <w:p w:rsidR="00203121" w:rsidRPr="00D10202" w:rsidRDefault="00874468" w:rsidP="001E6F31">
            <w:pPr>
              <w:rPr>
                <w:lang w:val="vi-VN"/>
              </w:rPr>
            </w:pPr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 w:rsidR="001E6F31"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</w:p>
        </w:tc>
        <w:tc>
          <w:tcPr>
            <w:tcW w:w="7854" w:type="dxa"/>
          </w:tcPr>
          <w:p w:rsidR="00203121" w:rsidRDefault="00647016" w:rsidP="006C595F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 w:rsidR="00A05677">
              <w:t xml:space="preserve"> do logic </w:t>
            </w:r>
            <w:proofErr w:type="spellStart"/>
            <w:r w:rsidR="00A05677">
              <w:t>hiển</w:t>
            </w:r>
            <w:proofErr w:type="spellEnd"/>
            <w:r w:rsidR="00A05677">
              <w:t xml:space="preserve"> </w:t>
            </w:r>
            <w:proofErr w:type="spellStart"/>
            <w:r w:rsidR="00A05677">
              <w:t>thị</w:t>
            </w:r>
            <w:proofErr w:type="spellEnd"/>
            <w:r w:rsidR="00A05677">
              <w:t xml:space="preserve"> </w:t>
            </w:r>
            <w:proofErr w:type="spellStart"/>
            <w:r w:rsidR="00A05677">
              <w:t>chưa</w:t>
            </w:r>
            <w:proofErr w:type="spellEnd"/>
            <w:r w:rsidR="00A05677">
              <w:t xml:space="preserve"> </w:t>
            </w:r>
            <w:proofErr w:type="spellStart"/>
            <w:r w:rsidR="00A05677">
              <w:t>đúng</w:t>
            </w:r>
            <w:proofErr w:type="spellEnd"/>
            <w:r>
              <w:t>,</w:t>
            </w:r>
            <w:r w:rsidR="00A05677">
              <w:t xml:space="preserve"> </w:t>
            </w:r>
            <w:proofErr w:type="spellStart"/>
            <w:r w:rsidR="00A05677">
              <w:t>cụ</w:t>
            </w:r>
            <w:proofErr w:type="spellEnd"/>
            <w:r w:rsidR="00A05677">
              <w:t xml:space="preserve"> </w:t>
            </w:r>
            <w:proofErr w:type="spellStart"/>
            <w:r w:rsidR="00A05677">
              <w:t>thể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show </w:t>
            </w:r>
            <w:proofErr w:type="spellStart"/>
            <w:r>
              <w:t>ra</w:t>
            </w:r>
            <w:proofErr w:type="spellEnd"/>
            <w:r>
              <w:t xml:space="preserve"> 1 form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 w:rsidR="007B6C40">
              <w:t xml:space="preserve"> </w:t>
            </w:r>
            <w:proofErr w:type="spellStart"/>
            <w:r w:rsidR="007B6C40">
              <w:t>như</w:t>
            </w:r>
            <w:proofErr w:type="spellEnd"/>
            <w:r w:rsidR="007B6C40">
              <w:t xml:space="preserve"> </w:t>
            </w:r>
            <w:proofErr w:type="spellStart"/>
            <w:r w:rsidR="007B6C40">
              <w:t>hình</w:t>
            </w:r>
            <w:proofErr w:type="spellEnd"/>
          </w:p>
          <w:p w:rsidR="007B6C40" w:rsidRDefault="007B6C40" w:rsidP="006C595F">
            <w:r>
              <w:rPr>
                <w:noProof/>
              </w:rPr>
              <w:drawing>
                <wp:inline distT="0" distB="0" distL="0" distR="0" wp14:anchorId="7A9D7ECD" wp14:editId="3EB8B1BE">
                  <wp:extent cx="1971924" cy="832459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480" cy="83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32E" w:rsidRPr="00E92C44" w:rsidTr="00A60075">
        <w:tc>
          <w:tcPr>
            <w:tcW w:w="603" w:type="dxa"/>
          </w:tcPr>
          <w:p w:rsidR="0072332E" w:rsidRDefault="0072332E">
            <w:r>
              <w:t>10</w:t>
            </w:r>
          </w:p>
        </w:tc>
        <w:tc>
          <w:tcPr>
            <w:tcW w:w="1028" w:type="dxa"/>
          </w:tcPr>
          <w:p w:rsidR="0072332E" w:rsidRDefault="0072332E" w:rsidP="00B9516E"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035" w:type="dxa"/>
          </w:tcPr>
          <w:p w:rsidR="0072332E" w:rsidRDefault="006465A5" w:rsidP="001E6F31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7854" w:type="dxa"/>
          </w:tcPr>
          <w:p w:rsidR="00A05677" w:rsidRDefault="00A05677" w:rsidP="00A05677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do logic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,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show </w:t>
            </w:r>
            <w:proofErr w:type="spellStart"/>
            <w:r>
              <w:t>ra</w:t>
            </w:r>
            <w:proofErr w:type="spellEnd"/>
            <w:r>
              <w:t xml:space="preserve"> 1 form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  <w:p w:rsidR="0072332E" w:rsidRDefault="00EE15A6" w:rsidP="006C595F">
            <w:r>
              <w:rPr>
                <w:noProof/>
              </w:rPr>
              <w:lastRenderedPageBreak/>
              <w:drawing>
                <wp:inline distT="0" distB="0" distL="0" distR="0" wp14:anchorId="4C8BCA0A" wp14:editId="3B892D6B">
                  <wp:extent cx="1717482" cy="91366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743" cy="91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5677" w:rsidRDefault="00A05677" w:rsidP="006C595F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1</w:t>
            </w:r>
          </w:p>
        </w:tc>
      </w:tr>
      <w:tr w:rsidR="00B36357" w:rsidRPr="00E92C44" w:rsidTr="00A60075">
        <w:tc>
          <w:tcPr>
            <w:tcW w:w="603" w:type="dxa"/>
          </w:tcPr>
          <w:p w:rsidR="00B36357" w:rsidRDefault="00B36357">
            <w:r>
              <w:lastRenderedPageBreak/>
              <w:t>11</w:t>
            </w:r>
          </w:p>
        </w:tc>
        <w:tc>
          <w:tcPr>
            <w:tcW w:w="1028" w:type="dxa"/>
          </w:tcPr>
          <w:p w:rsidR="00B36357" w:rsidRDefault="001A3474" w:rsidP="00B9516E"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2035" w:type="dxa"/>
          </w:tcPr>
          <w:p w:rsidR="00B36357" w:rsidRDefault="001B2A15" w:rsidP="001E6F31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7854" w:type="dxa"/>
          </w:tcPr>
          <w:p w:rsidR="00B36357" w:rsidRDefault="004C23EC" w:rsidP="00A05677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 w:rsidR="000A5B9C">
              <w:t>đang</w:t>
            </w:r>
            <w:proofErr w:type="spellEnd"/>
            <w:r w:rsidR="000A5B9C">
              <w:t xml:space="preserve"> </w:t>
            </w:r>
            <w:proofErr w:type="spellStart"/>
            <w:r w:rsidR="000A5B9C">
              <w:t>chưa</w:t>
            </w:r>
            <w:proofErr w:type="spellEnd"/>
            <w:r w:rsidR="000A5B9C">
              <w:t xml:space="preserve"> </w:t>
            </w:r>
            <w:proofErr w:type="spellStart"/>
            <w:r w:rsidR="000A5B9C">
              <w:t>hiển</w:t>
            </w:r>
            <w:proofErr w:type="spellEnd"/>
            <w:r w:rsidR="000A5B9C">
              <w:t xml:space="preserve"> </w:t>
            </w:r>
            <w:proofErr w:type="spellStart"/>
            <w:r w:rsidR="000A5B9C">
              <w:t>thị</w:t>
            </w:r>
            <w:proofErr w:type="spellEnd"/>
            <w:r w:rsidR="000A5B9C">
              <w:t xml:space="preserve"> </w:t>
            </w:r>
            <w:proofErr w:type="spellStart"/>
            <w:r w:rsidR="000A5B9C">
              <w:t>kết</w:t>
            </w:r>
            <w:proofErr w:type="spellEnd"/>
            <w:r w:rsidR="000A5B9C">
              <w:t xml:space="preserve"> </w:t>
            </w:r>
            <w:proofErr w:type="spellStart"/>
            <w:r w:rsidR="000A5B9C">
              <w:t>quả</w:t>
            </w:r>
            <w:proofErr w:type="spellEnd"/>
            <w:r w:rsidR="000A5B9C">
              <w:t xml:space="preserve"> </w:t>
            </w:r>
            <w:proofErr w:type="spellStart"/>
            <w:r w:rsidR="000A5B9C">
              <w:t>tại</w:t>
            </w:r>
            <w:proofErr w:type="spellEnd"/>
            <w:r w:rsidR="000A5B9C">
              <w:t xml:space="preserve"> </w:t>
            </w:r>
            <w:proofErr w:type="spellStart"/>
            <w:r w:rsidR="000A5B9C">
              <w:t>trang</w:t>
            </w:r>
            <w:proofErr w:type="spellEnd"/>
            <w:r w:rsidR="000A5B9C">
              <w:t xml:space="preserve"> </w:t>
            </w:r>
            <w:proofErr w:type="spellStart"/>
            <w:r w:rsidR="000A5B9C">
              <w:t>hiện</w:t>
            </w:r>
            <w:proofErr w:type="spellEnd"/>
            <w:r w:rsidR="000A5B9C">
              <w:t xml:space="preserve"> </w:t>
            </w:r>
            <w:proofErr w:type="spellStart"/>
            <w:r w:rsidR="000A5B9C">
              <w:t>tại</w:t>
            </w:r>
            <w:proofErr w:type="spellEnd"/>
            <w:r w:rsidR="000A5B9C">
              <w:t xml:space="preserve">, </w:t>
            </w:r>
            <w:r>
              <w:t xml:space="preserve">do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ở </w:t>
            </w:r>
            <w:proofErr w:type="spellStart"/>
            <w:r>
              <w:t>tại</w:t>
            </w:r>
            <w:proofErr w:type="spellEnd"/>
            <w:r>
              <w:t xml:space="preserve"> 1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,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innerHTML</w:t>
            </w:r>
            <w:proofErr w:type="spellEnd"/>
            <w:r>
              <w:t>/</w:t>
            </w:r>
            <w:proofErr w:type="spellStart"/>
            <w:r>
              <w:t>innerText</w:t>
            </w:r>
            <w:proofErr w:type="spellEnd"/>
          </w:p>
          <w:p w:rsidR="006547BA" w:rsidRDefault="006547BA" w:rsidP="00A05677">
            <w:r>
              <w:rPr>
                <w:noProof/>
              </w:rPr>
              <w:drawing>
                <wp:inline distT="0" distB="0" distL="0" distR="0" wp14:anchorId="10E74528" wp14:editId="68A55FF1">
                  <wp:extent cx="2924175" cy="5334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857" w:rsidRPr="00E92C44" w:rsidTr="00A60075">
        <w:tc>
          <w:tcPr>
            <w:tcW w:w="603" w:type="dxa"/>
          </w:tcPr>
          <w:p w:rsidR="005E6857" w:rsidRDefault="005E6857">
            <w:r>
              <w:t>12</w:t>
            </w:r>
          </w:p>
        </w:tc>
        <w:tc>
          <w:tcPr>
            <w:tcW w:w="1028" w:type="dxa"/>
          </w:tcPr>
          <w:p w:rsidR="005E6857" w:rsidRDefault="005E6857" w:rsidP="00B9516E"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</w:p>
        </w:tc>
        <w:tc>
          <w:tcPr>
            <w:tcW w:w="2035" w:type="dxa"/>
          </w:tcPr>
          <w:p w:rsidR="005E6857" w:rsidRDefault="0084142D" w:rsidP="001E6F31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1, 3</w:t>
            </w:r>
          </w:p>
        </w:tc>
        <w:tc>
          <w:tcPr>
            <w:tcW w:w="7854" w:type="dxa"/>
          </w:tcPr>
          <w:p w:rsidR="005E6857" w:rsidRDefault="001C4819" w:rsidP="00A05677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ở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, do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validateForm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return false</w:t>
            </w:r>
          </w:p>
          <w:p w:rsidR="007B0BBC" w:rsidRDefault="007B0BBC" w:rsidP="00A05677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input, </w:t>
            </w:r>
            <w:proofErr w:type="spellStart"/>
            <w:r>
              <w:t>và</w:t>
            </w:r>
            <w:proofErr w:type="spellEnd"/>
            <w:r>
              <w:t xml:space="preserve"> set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onsubmit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này</w:t>
            </w:r>
            <w:proofErr w:type="spellEnd"/>
            <w:r>
              <w:t xml:space="preserve">,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onsubmit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&lt;div&gt;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  <w:p w:rsidR="007B0BBC" w:rsidRDefault="002B7746" w:rsidP="00A05677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onsubmit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form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,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onclick</w:t>
            </w:r>
            <w:proofErr w:type="spellEnd"/>
            <w:r>
              <w:t xml:space="preserve"> </w:t>
            </w:r>
          </w:p>
        </w:tc>
      </w:tr>
      <w:tr w:rsidR="00165CA4" w:rsidRPr="00E92C44" w:rsidTr="00A60075">
        <w:tc>
          <w:tcPr>
            <w:tcW w:w="603" w:type="dxa"/>
          </w:tcPr>
          <w:p w:rsidR="00165CA4" w:rsidRDefault="00165CA4">
            <w:r>
              <w:t>13</w:t>
            </w:r>
          </w:p>
        </w:tc>
        <w:tc>
          <w:tcPr>
            <w:tcW w:w="1028" w:type="dxa"/>
          </w:tcPr>
          <w:p w:rsidR="00165CA4" w:rsidRDefault="00466227" w:rsidP="00B9516E">
            <w:proofErr w:type="spellStart"/>
            <w:r>
              <w:t>Hùng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</w:p>
        </w:tc>
        <w:tc>
          <w:tcPr>
            <w:tcW w:w="2035" w:type="dxa"/>
          </w:tcPr>
          <w:p w:rsidR="00165CA4" w:rsidRDefault="007F3E57" w:rsidP="001E6F31">
            <w:r>
              <w:t xml:space="preserve">+ Logic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là</w:t>
            </w:r>
            <w:proofErr w:type="spellEnd"/>
            <w:r>
              <w:t xml:space="preserve"> ok</w:t>
            </w:r>
          </w:p>
        </w:tc>
        <w:tc>
          <w:tcPr>
            <w:tcW w:w="7854" w:type="dxa"/>
          </w:tcPr>
          <w:p w:rsidR="00993342" w:rsidRDefault="00993342" w:rsidP="00993342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</w:t>
            </w:r>
            <w:r w:rsidR="005A2951">
              <w:t>, 2</w:t>
            </w:r>
            <w:r w:rsidR="00180606">
              <w:t>, 3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input, </w:t>
            </w:r>
            <w:proofErr w:type="spellStart"/>
            <w:r>
              <w:t>và</w:t>
            </w:r>
            <w:proofErr w:type="spellEnd"/>
            <w:r>
              <w:t xml:space="preserve"> set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onsubmit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này</w:t>
            </w:r>
            <w:proofErr w:type="spellEnd"/>
            <w:r>
              <w:t xml:space="preserve">, </w:t>
            </w:r>
            <w:proofErr w:type="spellStart"/>
            <w:r w:rsidR="00572E5E">
              <w:t>ko</w:t>
            </w:r>
            <w:proofErr w:type="spellEnd"/>
            <w:r w:rsidR="00572E5E">
              <w:t xml:space="preserve"> </w:t>
            </w:r>
            <w:proofErr w:type="spellStart"/>
            <w:r w:rsidR="00572E5E">
              <w:t>cần</w:t>
            </w:r>
            <w:proofErr w:type="spellEnd"/>
            <w:r w:rsidR="00572E5E">
              <w:t xml:space="preserve"> </w:t>
            </w:r>
            <w:proofErr w:type="spellStart"/>
            <w:r w:rsidR="00572E5E">
              <w:t>sử</w:t>
            </w:r>
            <w:proofErr w:type="spellEnd"/>
            <w:r w:rsidR="00572E5E">
              <w:t xml:space="preserve"> </w:t>
            </w:r>
            <w:proofErr w:type="spellStart"/>
            <w:r w:rsidR="00572E5E">
              <w:t>dụng</w:t>
            </w:r>
            <w:proofErr w:type="spellEnd"/>
            <w:r w:rsidR="00572E5E">
              <w:t xml:space="preserve"> </w:t>
            </w:r>
            <w:proofErr w:type="spellStart"/>
            <w:r w:rsidR="00572E5E">
              <w:t>sự</w:t>
            </w:r>
            <w:proofErr w:type="spellEnd"/>
            <w:r w:rsidR="00572E5E">
              <w:t xml:space="preserve"> </w:t>
            </w:r>
            <w:proofErr w:type="spellStart"/>
            <w:r w:rsidR="00572E5E">
              <w:t>kiện</w:t>
            </w:r>
            <w:proofErr w:type="spellEnd"/>
            <w:r w:rsidR="00572E5E">
              <w:t xml:space="preserve"> </w:t>
            </w:r>
            <w:proofErr w:type="spellStart"/>
            <w:r w:rsidR="00572E5E">
              <w:t>onclick</w:t>
            </w:r>
            <w:proofErr w:type="spellEnd"/>
            <w:r w:rsidR="00237EDA">
              <w:t xml:space="preserve"> </w:t>
            </w:r>
            <w:proofErr w:type="spellStart"/>
            <w:r w:rsidR="00237EDA">
              <w:t>như</w:t>
            </w:r>
            <w:proofErr w:type="spellEnd"/>
            <w:r w:rsidR="00237EDA">
              <w:t xml:space="preserve"> </w:t>
            </w:r>
            <w:proofErr w:type="spellStart"/>
            <w:r w:rsidR="00237EDA">
              <w:t>hiện</w:t>
            </w:r>
            <w:proofErr w:type="spellEnd"/>
            <w:r w:rsidR="00237EDA">
              <w:t xml:space="preserve"> </w:t>
            </w:r>
            <w:proofErr w:type="spellStart"/>
            <w:r w:rsidR="00237EDA">
              <w:t>tại</w:t>
            </w:r>
            <w:proofErr w:type="spellEnd"/>
          </w:p>
          <w:p w:rsidR="00165CA4" w:rsidRDefault="00165CA4" w:rsidP="00A05677"/>
        </w:tc>
      </w:tr>
      <w:tr w:rsidR="001A0717" w:rsidRPr="00E92C44" w:rsidTr="00A60075">
        <w:tc>
          <w:tcPr>
            <w:tcW w:w="603" w:type="dxa"/>
          </w:tcPr>
          <w:p w:rsidR="001A0717" w:rsidRDefault="001A0717">
            <w:r>
              <w:t>14</w:t>
            </w:r>
          </w:p>
        </w:tc>
        <w:tc>
          <w:tcPr>
            <w:tcW w:w="1028" w:type="dxa"/>
          </w:tcPr>
          <w:p w:rsidR="001A0717" w:rsidRDefault="002E07FA" w:rsidP="00B9516E"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  <w:tc>
          <w:tcPr>
            <w:tcW w:w="2035" w:type="dxa"/>
          </w:tcPr>
          <w:p w:rsidR="001A0717" w:rsidRDefault="001D06F1" w:rsidP="001E6F31">
            <w:r>
              <w:t xml:space="preserve">+ Logic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là</w:t>
            </w:r>
            <w:proofErr w:type="spellEnd"/>
            <w:r>
              <w:t xml:space="preserve"> ok</w:t>
            </w:r>
          </w:p>
        </w:tc>
        <w:tc>
          <w:tcPr>
            <w:tcW w:w="7854" w:type="dxa"/>
          </w:tcPr>
          <w:p w:rsidR="001A0717" w:rsidRDefault="00161D15" w:rsidP="00993342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</w:t>
            </w:r>
            <w:r w:rsidR="000D3C01">
              <w:t>, 2</w:t>
            </w:r>
            <w:r w:rsidR="001D06F1">
              <w:t>, 3</w:t>
            </w:r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onsubmit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onclick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 w:rsidR="00E42B52">
              <w:t xml:space="preserve">, </w:t>
            </w:r>
            <w:proofErr w:type="spellStart"/>
            <w:r w:rsidR="00E42B52">
              <w:t>để</w:t>
            </w:r>
            <w:proofErr w:type="spellEnd"/>
            <w:r w:rsidR="00E42B52">
              <w:t xml:space="preserve"> </w:t>
            </w:r>
            <w:proofErr w:type="spellStart"/>
            <w:r w:rsidR="00E42B52">
              <w:t>đúng</w:t>
            </w:r>
            <w:proofErr w:type="spellEnd"/>
            <w:r w:rsidR="00E42B52">
              <w:t xml:space="preserve"> </w:t>
            </w:r>
            <w:proofErr w:type="spellStart"/>
            <w:r w:rsidR="00E42B52">
              <w:t>bản</w:t>
            </w:r>
            <w:proofErr w:type="spellEnd"/>
            <w:r w:rsidR="00E42B52">
              <w:t xml:space="preserve"> </w:t>
            </w:r>
            <w:proofErr w:type="spellStart"/>
            <w:r w:rsidR="00E42B52">
              <w:t>chất</w:t>
            </w:r>
            <w:proofErr w:type="spellEnd"/>
            <w:r w:rsidR="00E42B52">
              <w:t xml:space="preserve"> </w:t>
            </w:r>
            <w:proofErr w:type="spellStart"/>
            <w:r w:rsidR="00E42B52">
              <w:t>của</w:t>
            </w:r>
            <w:proofErr w:type="spellEnd"/>
            <w:r w:rsidR="00E42B52">
              <w:t xml:space="preserve"> form</w:t>
            </w:r>
          </w:p>
          <w:p w:rsidR="002B61B2" w:rsidRDefault="002B61B2" w:rsidP="00993342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\n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alert</w:t>
            </w:r>
          </w:p>
          <w:p w:rsidR="002B61B2" w:rsidRDefault="002B61B2" w:rsidP="00993342"/>
        </w:tc>
      </w:tr>
      <w:tr w:rsidR="00D81FE8" w:rsidRPr="00E92C44" w:rsidTr="00A60075">
        <w:tc>
          <w:tcPr>
            <w:tcW w:w="603" w:type="dxa"/>
          </w:tcPr>
          <w:p w:rsidR="00D81FE8" w:rsidRDefault="00D81FE8">
            <w:r>
              <w:t>15</w:t>
            </w:r>
          </w:p>
        </w:tc>
        <w:tc>
          <w:tcPr>
            <w:tcW w:w="1028" w:type="dxa"/>
          </w:tcPr>
          <w:p w:rsidR="00D81FE8" w:rsidRDefault="0087699F" w:rsidP="00B9516E"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Thúy</w:t>
            </w:r>
            <w:proofErr w:type="spellEnd"/>
          </w:p>
        </w:tc>
        <w:tc>
          <w:tcPr>
            <w:tcW w:w="2035" w:type="dxa"/>
          </w:tcPr>
          <w:p w:rsidR="00D81FE8" w:rsidRDefault="003A42A0" w:rsidP="001E6F31">
            <w:r>
              <w:t xml:space="preserve">+Logic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3A42A0" w:rsidRDefault="003A42A0" w:rsidP="001E6F31">
            <w:r>
              <w:t xml:space="preserve">+ </w:t>
            </w:r>
            <w:proofErr w:type="spellStart"/>
            <w:r>
              <w:t>Chú</w:t>
            </w:r>
            <w:proofErr w:type="spellEnd"/>
            <w:r>
              <w:t xml:space="preserve"> ý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if..else</w:t>
            </w:r>
            <w:proofErr w:type="spellEnd"/>
          </w:p>
        </w:tc>
        <w:tc>
          <w:tcPr>
            <w:tcW w:w="7854" w:type="dxa"/>
          </w:tcPr>
          <w:p w:rsidR="00911EDC" w:rsidRDefault="00911EDC" w:rsidP="00911EDC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</w:t>
            </w:r>
            <w:r w:rsidR="00D455C7">
              <w:t>, 2</w:t>
            </w:r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onsubmit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onclick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,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form</w:t>
            </w:r>
          </w:p>
          <w:p w:rsidR="006D19CC" w:rsidRDefault="006D19CC" w:rsidP="00911EDC">
            <w:r>
              <w:t xml:space="preserve">+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if…else</w:t>
            </w:r>
          </w:p>
          <w:p w:rsidR="006D19CC" w:rsidRDefault="00050C39" w:rsidP="00911EDC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logic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,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 w:rsidR="00C819B3">
              <w:t xml:space="preserve">, </w:t>
            </w:r>
            <w:proofErr w:type="spellStart"/>
            <w:r w:rsidR="00C819B3">
              <w:t>mặc</w:t>
            </w:r>
            <w:proofErr w:type="spellEnd"/>
            <w:r w:rsidR="00C819B3">
              <w:t xml:space="preserve"> </w:t>
            </w:r>
            <w:proofErr w:type="spellStart"/>
            <w:r w:rsidR="00C819B3">
              <w:t>dù</w:t>
            </w:r>
            <w:proofErr w:type="spellEnd"/>
            <w:r w:rsidR="00C819B3">
              <w:t xml:space="preserve"> </w:t>
            </w:r>
            <w:proofErr w:type="spellStart"/>
            <w:r w:rsidR="00C819B3">
              <w:t>nhập</w:t>
            </w:r>
            <w:proofErr w:type="spellEnd"/>
            <w:r w:rsidR="00C819B3">
              <w:t xml:space="preserve"> </w:t>
            </w:r>
            <w:proofErr w:type="spellStart"/>
            <w:r w:rsidR="00C819B3">
              <w:t>đầy</w:t>
            </w:r>
            <w:proofErr w:type="spellEnd"/>
            <w:r w:rsidR="00C819B3">
              <w:t xml:space="preserve"> </w:t>
            </w:r>
            <w:proofErr w:type="spellStart"/>
            <w:r w:rsidR="00C819B3">
              <w:t>đủ</w:t>
            </w:r>
            <w:proofErr w:type="spellEnd"/>
            <w:r w:rsidR="00C819B3">
              <w:t xml:space="preserve"> </w:t>
            </w:r>
            <w:proofErr w:type="spellStart"/>
            <w:r w:rsidR="00C819B3">
              <w:t>dữ</w:t>
            </w:r>
            <w:proofErr w:type="spellEnd"/>
            <w:r w:rsidR="00C819B3">
              <w:t xml:space="preserve"> </w:t>
            </w:r>
            <w:proofErr w:type="spellStart"/>
            <w:r w:rsidR="00C819B3">
              <w:t>liệu</w:t>
            </w:r>
            <w:proofErr w:type="spellEnd"/>
            <w:r w:rsidR="00C819B3">
              <w:t xml:space="preserve"> </w:t>
            </w:r>
          </w:p>
          <w:p w:rsidR="00050C39" w:rsidRDefault="00050C39" w:rsidP="00911EDC">
            <w:r>
              <w:rPr>
                <w:noProof/>
              </w:rPr>
              <w:drawing>
                <wp:inline distT="0" distB="0" distL="0" distR="0" wp14:anchorId="789AE5EF" wp14:editId="2EB4DE83">
                  <wp:extent cx="2376247" cy="1105231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263" cy="11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1FE8" w:rsidRDefault="00D81FE8" w:rsidP="00993342"/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09D9"/>
    <w:rsid w:val="00003C66"/>
    <w:rsid w:val="00003C77"/>
    <w:rsid w:val="000052F8"/>
    <w:rsid w:val="0000586D"/>
    <w:rsid w:val="00007874"/>
    <w:rsid w:val="000130F8"/>
    <w:rsid w:val="00015C2A"/>
    <w:rsid w:val="0002171F"/>
    <w:rsid w:val="00021757"/>
    <w:rsid w:val="0002177C"/>
    <w:rsid w:val="00021975"/>
    <w:rsid w:val="000221D5"/>
    <w:rsid w:val="00025123"/>
    <w:rsid w:val="00027619"/>
    <w:rsid w:val="00030CAE"/>
    <w:rsid w:val="000329DE"/>
    <w:rsid w:val="000331D1"/>
    <w:rsid w:val="00033EE1"/>
    <w:rsid w:val="000358B2"/>
    <w:rsid w:val="0003643B"/>
    <w:rsid w:val="00037441"/>
    <w:rsid w:val="000405E3"/>
    <w:rsid w:val="00043093"/>
    <w:rsid w:val="00050C39"/>
    <w:rsid w:val="00051940"/>
    <w:rsid w:val="00052810"/>
    <w:rsid w:val="000547B4"/>
    <w:rsid w:val="000548C6"/>
    <w:rsid w:val="00054B07"/>
    <w:rsid w:val="0005562C"/>
    <w:rsid w:val="00060E78"/>
    <w:rsid w:val="0006297D"/>
    <w:rsid w:val="000636E5"/>
    <w:rsid w:val="00063D5B"/>
    <w:rsid w:val="000671AA"/>
    <w:rsid w:val="00071437"/>
    <w:rsid w:val="00071CC3"/>
    <w:rsid w:val="00072928"/>
    <w:rsid w:val="00074A27"/>
    <w:rsid w:val="00074F53"/>
    <w:rsid w:val="000750D2"/>
    <w:rsid w:val="00077410"/>
    <w:rsid w:val="00077DE4"/>
    <w:rsid w:val="000806EF"/>
    <w:rsid w:val="00080717"/>
    <w:rsid w:val="000808D4"/>
    <w:rsid w:val="0008777A"/>
    <w:rsid w:val="00091213"/>
    <w:rsid w:val="00092262"/>
    <w:rsid w:val="00093431"/>
    <w:rsid w:val="0009348A"/>
    <w:rsid w:val="0009406E"/>
    <w:rsid w:val="00096EFD"/>
    <w:rsid w:val="000A1F0A"/>
    <w:rsid w:val="000A2713"/>
    <w:rsid w:val="000A2F78"/>
    <w:rsid w:val="000A3413"/>
    <w:rsid w:val="000A3902"/>
    <w:rsid w:val="000A3BA7"/>
    <w:rsid w:val="000A4244"/>
    <w:rsid w:val="000A47A1"/>
    <w:rsid w:val="000A48B9"/>
    <w:rsid w:val="000A4981"/>
    <w:rsid w:val="000A5B9C"/>
    <w:rsid w:val="000A5FA1"/>
    <w:rsid w:val="000A6941"/>
    <w:rsid w:val="000B23E6"/>
    <w:rsid w:val="000B3ED3"/>
    <w:rsid w:val="000B621A"/>
    <w:rsid w:val="000B719F"/>
    <w:rsid w:val="000C1476"/>
    <w:rsid w:val="000C1A0C"/>
    <w:rsid w:val="000C56EE"/>
    <w:rsid w:val="000C74E7"/>
    <w:rsid w:val="000D2C42"/>
    <w:rsid w:val="000D2FDB"/>
    <w:rsid w:val="000D32BE"/>
    <w:rsid w:val="000D363D"/>
    <w:rsid w:val="000D3836"/>
    <w:rsid w:val="000D3C01"/>
    <w:rsid w:val="000D66CF"/>
    <w:rsid w:val="000D78CB"/>
    <w:rsid w:val="000E2320"/>
    <w:rsid w:val="000E3240"/>
    <w:rsid w:val="000E3D80"/>
    <w:rsid w:val="000E4433"/>
    <w:rsid w:val="000F0222"/>
    <w:rsid w:val="000F04AE"/>
    <w:rsid w:val="000F0BAA"/>
    <w:rsid w:val="000F3B2D"/>
    <w:rsid w:val="000F4499"/>
    <w:rsid w:val="000F79EF"/>
    <w:rsid w:val="00100E83"/>
    <w:rsid w:val="001013FD"/>
    <w:rsid w:val="001055E6"/>
    <w:rsid w:val="00106EE0"/>
    <w:rsid w:val="00107343"/>
    <w:rsid w:val="0010749D"/>
    <w:rsid w:val="00115C24"/>
    <w:rsid w:val="00117F90"/>
    <w:rsid w:val="00122977"/>
    <w:rsid w:val="00122A86"/>
    <w:rsid w:val="0012455F"/>
    <w:rsid w:val="00125A22"/>
    <w:rsid w:val="00126D5C"/>
    <w:rsid w:val="00127262"/>
    <w:rsid w:val="00127CDF"/>
    <w:rsid w:val="0013195A"/>
    <w:rsid w:val="00132576"/>
    <w:rsid w:val="001345FD"/>
    <w:rsid w:val="00135449"/>
    <w:rsid w:val="00136DF4"/>
    <w:rsid w:val="00137550"/>
    <w:rsid w:val="001375E9"/>
    <w:rsid w:val="00137620"/>
    <w:rsid w:val="00137CC9"/>
    <w:rsid w:val="0014103C"/>
    <w:rsid w:val="001415B6"/>
    <w:rsid w:val="00141CB5"/>
    <w:rsid w:val="001438FD"/>
    <w:rsid w:val="001559A1"/>
    <w:rsid w:val="00156FBD"/>
    <w:rsid w:val="00160F94"/>
    <w:rsid w:val="00161D15"/>
    <w:rsid w:val="00162B45"/>
    <w:rsid w:val="00165CA4"/>
    <w:rsid w:val="00170E5B"/>
    <w:rsid w:val="0017186C"/>
    <w:rsid w:val="00171C0D"/>
    <w:rsid w:val="001743D5"/>
    <w:rsid w:val="00174638"/>
    <w:rsid w:val="00175A28"/>
    <w:rsid w:val="00175CAE"/>
    <w:rsid w:val="00175DFC"/>
    <w:rsid w:val="001765A2"/>
    <w:rsid w:val="00180606"/>
    <w:rsid w:val="001811A8"/>
    <w:rsid w:val="001830A1"/>
    <w:rsid w:val="001830D1"/>
    <w:rsid w:val="00183BD1"/>
    <w:rsid w:val="00184812"/>
    <w:rsid w:val="00186434"/>
    <w:rsid w:val="00186886"/>
    <w:rsid w:val="00186F9D"/>
    <w:rsid w:val="00187494"/>
    <w:rsid w:val="00187F3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A0717"/>
    <w:rsid w:val="001A09C4"/>
    <w:rsid w:val="001A3368"/>
    <w:rsid w:val="001A3474"/>
    <w:rsid w:val="001B05EB"/>
    <w:rsid w:val="001B0FDF"/>
    <w:rsid w:val="001B18AD"/>
    <w:rsid w:val="001B1B84"/>
    <w:rsid w:val="001B2A15"/>
    <w:rsid w:val="001B42C9"/>
    <w:rsid w:val="001B6A08"/>
    <w:rsid w:val="001B7A71"/>
    <w:rsid w:val="001C114A"/>
    <w:rsid w:val="001C2A05"/>
    <w:rsid w:val="001C352C"/>
    <w:rsid w:val="001C4819"/>
    <w:rsid w:val="001C54F8"/>
    <w:rsid w:val="001D011E"/>
    <w:rsid w:val="001D06F1"/>
    <w:rsid w:val="001D0D6F"/>
    <w:rsid w:val="001D2B57"/>
    <w:rsid w:val="001D5854"/>
    <w:rsid w:val="001D5DA4"/>
    <w:rsid w:val="001E3E25"/>
    <w:rsid w:val="001E65F6"/>
    <w:rsid w:val="001E6F31"/>
    <w:rsid w:val="001E7544"/>
    <w:rsid w:val="001E78A6"/>
    <w:rsid w:val="001F5BCF"/>
    <w:rsid w:val="001F64A7"/>
    <w:rsid w:val="001F6907"/>
    <w:rsid w:val="0020032C"/>
    <w:rsid w:val="00203121"/>
    <w:rsid w:val="00204E36"/>
    <w:rsid w:val="00206591"/>
    <w:rsid w:val="00206D96"/>
    <w:rsid w:val="00206FCF"/>
    <w:rsid w:val="00207824"/>
    <w:rsid w:val="002106DF"/>
    <w:rsid w:val="00211B53"/>
    <w:rsid w:val="0021354D"/>
    <w:rsid w:val="0021574B"/>
    <w:rsid w:val="00216167"/>
    <w:rsid w:val="00217450"/>
    <w:rsid w:val="00217E9C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4E7A"/>
    <w:rsid w:val="0023513E"/>
    <w:rsid w:val="002353F8"/>
    <w:rsid w:val="002371E3"/>
    <w:rsid w:val="0023722F"/>
    <w:rsid w:val="00237EDA"/>
    <w:rsid w:val="00242558"/>
    <w:rsid w:val="00242A08"/>
    <w:rsid w:val="00242A13"/>
    <w:rsid w:val="002434BD"/>
    <w:rsid w:val="0024353E"/>
    <w:rsid w:val="002438F6"/>
    <w:rsid w:val="00244DED"/>
    <w:rsid w:val="002466A4"/>
    <w:rsid w:val="002477FC"/>
    <w:rsid w:val="00252794"/>
    <w:rsid w:val="00254431"/>
    <w:rsid w:val="002577EB"/>
    <w:rsid w:val="00260DF6"/>
    <w:rsid w:val="00263430"/>
    <w:rsid w:val="002649C1"/>
    <w:rsid w:val="002657F8"/>
    <w:rsid w:val="00266F7B"/>
    <w:rsid w:val="00272736"/>
    <w:rsid w:val="002739E9"/>
    <w:rsid w:val="00273A8E"/>
    <w:rsid w:val="00273CD9"/>
    <w:rsid w:val="0027421C"/>
    <w:rsid w:val="00275407"/>
    <w:rsid w:val="00276120"/>
    <w:rsid w:val="00276182"/>
    <w:rsid w:val="00280250"/>
    <w:rsid w:val="002803C3"/>
    <w:rsid w:val="00282796"/>
    <w:rsid w:val="0028498F"/>
    <w:rsid w:val="0028571C"/>
    <w:rsid w:val="002872DF"/>
    <w:rsid w:val="00290282"/>
    <w:rsid w:val="00291328"/>
    <w:rsid w:val="00292153"/>
    <w:rsid w:val="00293D4C"/>
    <w:rsid w:val="00294005"/>
    <w:rsid w:val="002A0A8A"/>
    <w:rsid w:val="002A0B04"/>
    <w:rsid w:val="002A1AA0"/>
    <w:rsid w:val="002A1DAE"/>
    <w:rsid w:val="002A260C"/>
    <w:rsid w:val="002A2A27"/>
    <w:rsid w:val="002A2F4A"/>
    <w:rsid w:val="002A315A"/>
    <w:rsid w:val="002A3693"/>
    <w:rsid w:val="002A370F"/>
    <w:rsid w:val="002A3DA3"/>
    <w:rsid w:val="002A5804"/>
    <w:rsid w:val="002A668A"/>
    <w:rsid w:val="002A689C"/>
    <w:rsid w:val="002B0087"/>
    <w:rsid w:val="002B0CD0"/>
    <w:rsid w:val="002B23A8"/>
    <w:rsid w:val="002B2495"/>
    <w:rsid w:val="002B2AA7"/>
    <w:rsid w:val="002B2DD9"/>
    <w:rsid w:val="002B32B4"/>
    <w:rsid w:val="002B44D6"/>
    <w:rsid w:val="002B46B2"/>
    <w:rsid w:val="002B5D26"/>
    <w:rsid w:val="002B61B2"/>
    <w:rsid w:val="002B7746"/>
    <w:rsid w:val="002C06E3"/>
    <w:rsid w:val="002C0DF6"/>
    <w:rsid w:val="002C12BC"/>
    <w:rsid w:val="002C2357"/>
    <w:rsid w:val="002C2B1B"/>
    <w:rsid w:val="002C36C4"/>
    <w:rsid w:val="002C54E4"/>
    <w:rsid w:val="002C55E9"/>
    <w:rsid w:val="002C5766"/>
    <w:rsid w:val="002C6C11"/>
    <w:rsid w:val="002C6CF2"/>
    <w:rsid w:val="002D120C"/>
    <w:rsid w:val="002D20EB"/>
    <w:rsid w:val="002D25FD"/>
    <w:rsid w:val="002D3920"/>
    <w:rsid w:val="002D3ABC"/>
    <w:rsid w:val="002D6AD7"/>
    <w:rsid w:val="002E036F"/>
    <w:rsid w:val="002E07FA"/>
    <w:rsid w:val="002E1E49"/>
    <w:rsid w:val="002E2A60"/>
    <w:rsid w:val="002E3C21"/>
    <w:rsid w:val="002E5FE9"/>
    <w:rsid w:val="002E701D"/>
    <w:rsid w:val="002E7CF9"/>
    <w:rsid w:val="002F6B30"/>
    <w:rsid w:val="00300D21"/>
    <w:rsid w:val="00301DF5"/>
    <w:rsid w:val="003030B2"/>
    <w:rsid w:val="0030329E"/>
    <w:rsid w:val="00304B24"/>
    <w:rsid w:val="00306169"/>
    <w:rsid w:val="003070E0"/>
    <w:rsid w:val="003105AB"/>
    <w:rsid w:val="00310911"/>
    <w:rsid w:val="003112B6"/>
    <w:rsid w:val="00311763"/>
    <w:rsid w:val="0031215F"/>
    <w:rsid w:val="0031352C"/>
    <w:rsid w:val="00315413"/>
    <w:rsid w:val="00317005"/>
    <w:rsid w:val="00327A0E"/>
    <w:rsid w:val="00331218"/>
    <w:rsid w:val="0033123A"/>
    <w:rsid w:val="00332BD3"/>
    <w:rsid w:val="00333933"/>
    <w:rsid w:val="003357B7"/>
    <w:rsid w:val="003377DE"/>
    <w:rsid w:val="003377FC"/>
    <w:rsid w:val="00341B65"/>
    <w:rsid w:val="00342A5F"/>
    <w:rsid w:val="00343283"/>
    <w:rsid w:val="003468F8"/>
    <w:rsid w:val="00346AF8"/>
    <w:rsid w:val="003512DC"/>
    <w:rsid w:val="0035258F"/>
    <w:rsid w:val="00352730"/>
    <w:rsid w:val="0035278D"/>
    <w:rsid w:val="00353A74"/>
    <w:rsid w:val="0035442D"/>
    <w:rsid w:val="0036053F"/>
    <w:rsid w:val="0036504B"/>
    <w:rsid w:val="00372526"/>
    <w:rsid w:val="00372823"/>
    <w:rsid w:val="00373646"/>
    <w:rsid w:val="00373AFE"/>
    <w:rsid w:val="0037402E"/>
    <w:rsid w:val="00375220"/>
    <w:rsid w:val="00375783"/>
    <w:rsid w:val="00376886"/>
    <w:rsid w:val="003801D7"/>
    <w:rsid w:val="00381006"/>
    <w:rsid w:val="00381085"/>
    <w:rsid w:val="003830FC"/>
    <w:rsid w:val="003832F0"/>
    <w:rsid w:val="0038351F"/>
    <w:rsid w:val="00385750"/>
    <w:rsid w:val="0038638D"/>
    <w:rsid w:val="003901B5"/>
    <w:rsid w:val="003906F3"/>
    <w:rsid w:val="00391744"/>
    <w:rsid w:val="00391940"/>
    <w:rsid w:val="003925E9"/>
    <w:rsid w:val="003936FB"/>
    <w:rsid w:val="003951F3"/>
    <w:rsid w:val="00395912"/>
    <w:rsid w:val="00397B40"/>
    <w:rsid w:val="003A0786"/>
    <w:rsid w:val="003A1459"/>
    <w:rsid w:val="003A34EC"/>
    <w:rsid w:val="003A3765"/>
    <w:rsid w:val="003A3926"/>
    <w:rsid w:val="003A42A0"/>
    <w:rsid w:val="003A5F49"/>
    <w:rsid w:val="003A707F"/>
    <w:rsid w:val="003A78F1"/>
    <w:rsid w:val="003B030F"/>
    <w:rsid w:val="003B0442"/>
    <w:rsid w:val="003B0F29"/>
    <w:rsid w:val="003B267D"/>
    <w:rsid w:val="003B49F1"/>
    <w:rsid w:val="003B5169"/>
    <w:rsid w:val="003B57E0"/>
    <w:rsid w:val="003B624E"/>
    <w:rsid w:val="003B704F"/>
    <w:rsid w:val="003C4753"/>
    <w:rsid w:val="003C714D"/>
    <w:rsid w:val="003D0CB9"/>
    <w:rsid w:val="003D1C14"/>
    <w:rsid w:val="003D2430"/>
    <w:rsid w:val="003D2E46"/>
    <w:rsid w:val="003D5262"/>
    <w:rsid w:val="003D54B8"/>
    <w:rsid w:val="003D5EA3"/>
    <w:rsid w:val="003D7147"/>
    <w:rsid w:val="003D778A"/>
    <w:rsid w:val="003E0FEB"/>
    <w:rsid w:val="003E38C6"/>
    <w:rsid w:val="003E3D30"/>
    <w:rsid w:val="003E536B"/>
    <w:rsid w:val="003F0B23"/>
    <w:rsid w:val="003F2913"/>
    <w:rsid w:val="003F3D93"/>
    <w:rsid w:val="003F51EC"/>
    <w:rsid w:val="003F7763"/>
    <w:rsid w:val="0040091A"/>
    <w:rsid w:val="004019E1"/>
    <w:rsid w:val="004034FA"/>
    <w:rsid w:val="004067BB"/>
    <w:rsid w:val="004069C6"/>
    <w:rsid w:val="00410AF7"/>
    <w:rsid w:val="004169EA"/>
    <w:rsid w:val="004170D9"/>
    <w:rsid w:val="00417604"/>
    <w:rsid w:val="0042118F"/>
    <w:rsid w:val="00421AA6"/>
    <w:rsid w:val="00423C92"/>
    <w:rsid w:val="00423D64"/>
    <w:rsid w:val="00425E18"/>
    <w:rsid w:val="00426649"/>
    <w:rsid w:val="00427DC1"/>
    <w:rsid w:val="00431F87"/>
    <w:rsid w:val="00433CD1"/>
    <w:rsid w:val="00434A07"/>
    <w:rsid w:val="00442497"/>
    <w:rsid w:val="004425E7"/>
    <w:rsid w:val="0044379B"/>
    <w:rsid w:val="004443E2"/>
    <w:rsid w:val="0044511A"/>
    <w:rsid w:val="004451EC"/>
    <w:rsid w:val="004459BD"/>
    <w:rsid w:val="00445D33"/>
    <w:rsid w:val="0045007C"/>
    <w:rsid w:val="00451832"/>
    <w:rsid w:val="00452856"/>
    <w:rsid w:val="00456E9A"/>
    <w:rsid w:val="00456EFE"/>
    <w:rsid w:val="00457864"/>
    <w:rsid w:val="00460B57"/>
    <w:rsid w:val="00461621"/>
    <w:rsid w:val="0046169E"/>
    <w:rsid w:val="00462CE5"/>
    <w:rsid w:val="00466227"/>
    <w:rsid w:val="00466B09"/>
    <w:rsid w:val="004712A7"/>
    <w:rsid w:val="004724D4"/>
    <w:rsid w:val="00472B22"/>
    <w:rsid w:val="0047513E"/>
    <w:rsid w:val="00476DA8"/>
    <w:rsid w:val="00477D82"/>
    <w:rsid w:val="0048106F"/>
    <w:rsid w:val="0048120C"/>
    <w:rsid w:val="00481560"/>
    <w:rsid w:val="00481694"/>
    <w:rsid w:val="00486C4E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2C72"/>
    <w:rsid w:val="004A4091"/>
    <w:rsid w:val="004B0820"/>
    <w:rsid w:val="004B1244"/>
    <w:rsid w:val="004B1899"/>
    <w:rsid w:val="004B18BE"/>
    <w:rsid w:val="004B2AE2"/>
    <w:rsid w:val="004B6F7B"/>
    <w:rsid w:val="004B7042"/>
    <w:rsid w:val="004B761A"/>
    <w:rsid w:val="004C09BD"/>
    <w:rsid w:val="004C23EC"/>
    <w:rsid w:val="004C4598"/>
    <w:rsid w:val="004C4C12"/>
    <w:rsid w:val="004C6654"/>
    <w:rsid w:val="004C790B"/>
    <w:rsid w:val="004C7DB6"/>
    <w:rsid w:val="004D133C"/>
    <w:rsid w:val="004D2D19"/>
    <w:rsid w:val="004D3A4E"/>
    <w:rsid w:val="004D460D"/>
    <w:rsid w:val="004D48FE"/>
    <w:rsid w:val="004D6CCB"/>
    <w:rsid w:val="004E0CC6"/>
    <w:rsid w:val="004E19B1"/>
    <w:rsid w:val="004E29D7"/>
    <w:rsid w:val="004E380A"/>
    <w:rsid w:val="004E4655"/>
    <w:rsid w:val="004E7109"/>
    <w:rsid w:val="004F0AF4"/>
    <w:rsid w:val="004F1B3C"/>
    <w:rsid w:val="004F5F27"/>
    <w:rsid w:val="004F6702"/>
    <w:rsid w:val="004F6ED7"/>
    <w:rsid w:val="004F7771"/>
    <w:rsid w:val="004F7DEB"/>
    <w:rsid w:val="004F7E99"/>
    <w:rsid w:val="004F7F87"/>
    <w:rsid w:val="005010BD"/>
    <w:rsid w:val="00501B8A"/>
    <w:rsid w:val="00501D93"/>
    <w:rsid w:val="00501EC7"/>
    <w:rsid w:val="00502A39"/>
    <w:rsid w:val="00502B57"/>
    <w:rsid w:val="005034F2"/>
    <w:rsid w:val="00505D3C"/>
    <w:rsid w:val="00506385"/>
    <w:rsid w:val="0050734D"/>
    <w:rsid w:val="0051323C"/>
    <w:rsid w:val="005143AE"/>
    <w:rsid w:val="00515238"/>
    <w:rsid w:val="00521055"/>
    <w:rsid w:val="00521142"/>
    <w:rsid w:val="0052246B"/>
    <w:rsid w:val="0052273A"/>
    <w:rsid w:val="00522D92"/>
    <w:rsid w:val="00524032"/>
    <w:rsid w:val="0052572B"/>
    <w:rsid w:val="00525A64"/>
    <w:rsid w:val="00525E59"/>
    <w:rsid w:val="0052615D"/>
    <w:rsid w:val="005266F9"/>
    <w:rsid w:val="00527487"/>
    <w:rsid w:val="00531BE9"/>
    <w:rsid w:val="0053356F"/>
    <w:rsid w:val="005352EC"/>
    <w:rsid w:val="00535E11"/>
    <w:rsid w:val="00536874"/>
    <w:rsid w:val="005375E5"/>
    <w:rsid w:val="00537A53"/>
    <w:rsid w:val="00541460"/>
    <w:rsid w:val="00541CCD"/>
    <w:rsid w:val="00542BD1"/>
    <w:rsid w:val="00543CC6"/>
    <w:rsid w:val="00544B87"/>
    <w:rsid w:val="00546F25"/>
    <w:rsid w:val="00547336"/>
    <w:rsid w:val="0055044F"/>
    <w:rsid w:val="00551086"/>
    <w:rsid w:val="0055397A"/>
    <w:rsid w:val="005545E7"/>
    <w:rsid w:val="00554E06"/>
    <w:rsid w:val="00557882"/>
    <w:rsid w:val="00565315"/>
    <w:rsid w:val="00570E56"/>
    <w:rsid w:val="005712A9"/>
    <w:rsid w:val="00572E5E"/>
    <w:rsid w:val="00574EF2"/>
    <w:rsid w:val="00581F17"/>
    <w:rsid w:val="00582726"/>
    <w:rsid w:val="00582D07"/>
    <w:rsid w:val="00584081"/>
    <w:rsid w:val="00584ABD"/>
    <w:rsid w:val="00585D91"/>
    <w:rsid w:val="0059015E"/>
    <w:rsid w:val="0059046E"/>
    <w:rsid w:val="005913EE"/>
    <w:rsid w:val="005915E0"/>
    <w:rsid w:val="005960F4"/>
    <w:rsid w:val="005963AA"/>
    <w:rsid w:val="005972E6"/>
    <w:rsid w:val="00597602"/>
    <w:rsid w:val="005A08CB"/>
    <w:rsid w:val="005A20CB"/>
    <w:rsid w:val="005A2951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5FC0"/>
    <w:rsid w:val="005B6F21"/>
    <w:rsid w:val="005C0665"/>
    <w:rsid w:val="005C0AFC"/>
    <w:rsid w:val="005C2B00"/>
    <w:rsid w:val="005C3AA6"/>
    <w:rsid w:val="005C4051"/>
    <w:rsid w:val="005C4AD0"/>
    <w:rsid w:val="005C5013"/>
    <w:rsid w:val="005C5E57"/>
    <w:rsid w:val="005C67BC"/>
    <w:rsid w:val="005D0CF6"/>
    <w:rsid w:val="005D708D"/>
    <w:rsid w:val="005D759D"/>
    <w:rsid w:val="005E1135"/>
    <w:rsid w:val="005E24BE"/>
    <w:rsid w:val="005E3D90"/>
    <w:rsid w:val="005E4264"/>
    <w:rsid w:val="005E6857"/>
    <w:rsid w:val="005E7D49"/>
    <w:rsid w:val="005F0F11"/>
    <w:rsid w:val="005F1610"/>
    <w:rsid w:val="005F27CB"/>
    <w:rsid w:val="005F3F42"/>
    <w:rsid w:val="005F4E1C"/>
    <w:rsid w:val="005F5DB2"/>
    <w:rsid w:val="005F5DE2"/>
    <w:rsid w:val="005F5F70"/>
    <w:rsid w:val="005F6081"/>
    <w:rsid w:val="005F63FD"/>
    <w:rsid w:val="0060188C"/>
    <w:rsid w:val="00602441"/>
    <w:rsid w:val="00603621"/>
    <w:rsid w:val="0060389D"/>
    <w:rsid w:val="00604672"/>
    <w:rsid w:val="00606D30"/>
    <w:rsid w:val="00607689"/>
    <w:rsid w:val="0061212F"/>
    <w:rsid w:val="00613868"/>
    <w:rsid w:val="00613B56"/>
    <w:rsid w:val="00613F80"/>
    <w:rsid w:val="00614A9B"/>
    <w:rsid w:val="00615106"/>
    <w:rsid w:val="00615B29"/>
    <w:rsid w:val="006168A2"/>
    <w:rsid w:val="00620973"/>
    <w:rsid w:val="00620B6C"/>
    <w:rsid w:val="006231AA"/>
    <w:rsid w:val="0062346E"/>
    <w:rsid w:val="00630329"/>
    <w:rsid w:val="0063285D"/>
    <w:rsid w:val="006333FD"/>
    <w:rsid w:val="006350C5"/>
    <w:rsid w:val="006350F9"/>
    <w:rsid w:val="00635FAA"/>
    <w:rsid w:val="0063673B"/>
    <w:rsid w:val="006374EF"/>
    <w:rsid w:val="00641062"/>
    <w:rsid w:val="00642A30"/>
    <w:rsid w:val="00643E06"/>
    <w:rsid w:val="00644DA1"/>
    <w:rsid w:val="006453ED"/>
    <w:rsid w:val="006462F2"/>
    <w:rsid w:val="006465A5"/>
    <w:rsid w:val="00647016"/>
    <w:rsid w:val="00647C22"/>
    <w:rsid w:val="0065310B"/>
    <w:rsid w:val="00653362"/>
    <w:rsid w:val="006547BA"/>
    <w:rsid w:val="00654EA2"/>
    <w:rsid w:val="0065531C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5F3"/>
    <w:rsid w:val="00675961"/>
    <w:rsid w:val="006764D0"/>
    <w:rsid w:val="006776E1"/>
    <w:rsid w:val="0068093E"/>
    <w:rsid w:val="00681D95"/>
    <w:rsid w:val="00681FFF"/>
    <w:rsid w:val="00682605"/>
    <w:rsid w:val="00682BAA"/>
    <w:rsid w:val="006837DC"/>
    <w:rsid w:val="00685524"/>
    <w:rsid w:val="00687AAC"/>
    <w:rsid w:val="00691D96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077B"/>
    <w:rsid w:val="006B248A"/>
    <w:rsid w:val="006B2762"/>
    <w:rsid w:val="006B4372"/>
    <w:rsid w:val="006B4A0E"/>
    <w:rsid w:val="006B5292"/>
    <w:rsid w:val="006B5582"/>
    <w:rsid w:val="006B5FF4"/>
    <w:rsid w:val="006B62B1"/>
    <w:rsid w:val="006B79B7"/>
    <w:rsid w:val="006C1820"/>
    <w:rsid w:val="006C1F1E"/>
    <w:rsid w:val="006C34BE"/>
    <w:rsid w:val="006C34CC"/>
    <w:rsid w:val="006C40AC"/>
    <w:rsid w:val="006C4677"/>
    <w:rsid w:val="006C4774"/>
    <w:rsid w:val="006C4C88"/>
    <w:rsid w:val="006C595F"/>
    <w:rsid w:val="006C5AFF"/>
    <w:rsid w:val="006C61F6"/>
    <w:rsid w:val="006C69FA"/>
    <w:rsid w:val="006D19CC"/>
    <w:rsid w:val="006D52E6"/>
    <w:rsid w:val="006D5A25"/>
    <w:rsid w:val="006D7509"/>
    <w:rsid w:val="006D7A35"/>
    <w:rsid w:val="006E74CA"/>
    <w:rsid w:val="006E7793"/>
    <w:rsid w:val="006E7CCD"/>
    <w:rsid w:val="006F00B7"/>
    <w:rsid w:val="006F01D1"/>
    <w:rsid w:val="006F3847"/>
    <w:rsid w:val="006F42EE"/>
    <w:rsid w:val="006F6892"/>
    <w:rsid w:val="006F6C34"/>
    <w:rsid w:val="00701036"/>
    <w:rsid w:val="0070295C"/>
    <w:rsid w:val="00705479"/>
    <w:rsid w:val="00705B83"/>
    <w:rsid w:val="00706E9B"/>
    <w:rsid w:val="0071078D"/>
    <w:rsid w:val="007128FB"/>
    <w:rsid w:val="0071305B"/>
    <w:rsid w:val="00715DE5"/>
    <w:rsid w:val="00715E99"/>
    <w:rsid w:val="00716A4C"/>
    <w:rsid w:val="007171EE"/>
    <w:rsid w:val="00721CA7"/>
    <w:rsid w:val="00723193"/>
    <w:rsid w:val="0072332E"/>
    <w:rsid w:val="00725652"/>
    <w:rsid w:val="007265EA"/>
    <w:rsid w:val="00727614"/>
    <w:rsid w:val="00730479"/>
    <w:rsid w:val="0073095A"/>
    <w:rsid w:val="0073098C"/>
    <w:rsid w:val="00732F73"/>
    <w:rsid w:val="00733DB9"/>
    <w:rsid w:val="00736139"/>
    <w:rsid w:val="00736757"/>
    <w:rsid w:val="00736BFC"/>
    <w:rsid w:val="00745482"/>
    <w:rsid w:val="00745E9F"/>
    <w:rsid w:val="00746A93"/>
    <w:rsid w:val="00746E1F"/>
    <w:rsid w:val="00747CC9"/>
    <w:rsid w:val="0075159D"/>
    <w:rsid w:val="0075185D"/>
    <w:rsid w:val="0075273B"/>
    <w:rsid w:val="0075411F"/>
    <w:rsid w:val="00754EA4"/>
    <w:rsid w:val="00755140"/>
    <w:rsid w:val="00756168"/>
    <w:rsid w:val="0075633F"/>
    <w:rsid w:val="007564DB"/>
    <w:rsid w:val="00756A80"/>
    <w:rsid w:val="00756D0E"/>
    <w:rsid w:val="0075776E"/>
    <w:rsid w:val="00757A7D"/>
    <w:rsid w:val="00761642"/>
    <w:rsid w:val="00763362"/>
    <w:rsid w:val="007638D4"/>
    <w:rsid w:val="00763EA4"/>
    <w:rsid w:val="007651A1"/>
    <w:rsid w:val="00765983"/>
    <w:rsid w:val="00765C20"/>
    <w:rsid w:val="00766213"/>
    <w:rsid w:val="007665E3"/>
    <w:rsid w:val="00767A6F"/>
    <w:rsid w:val="00767D25"/>
    <w:rsid w:val="00771136"/>
    <w:rsid w:val="0077141A"/>
    <w:rsid w:val="007744F5"/>
    <w:rsid w:val="007769B5"/>
    <w:rsid w:val="0078097E"/>
    <w:rsid w:val="0078191C"/>
    <w:rsid w:val="00783BB6"/>
    <w:rsid w:val="007857D2"/>
    <w:rsid w:val="007873B7"/>
    <w:rsid w:val="00790028"/>
    <w:rsid w:val="00790CAF"/>
    <w:rsid w:val="00791EB2"/>
    <w:rsid w:val="007921CF"/>
    <w:rsid w:val="00792F6C"/>
    <w:rsid w:val="007941ED"/>
    <w:rsid w:val="0079521B"/>
    <w:rsid w:val="007960EB"/>
    <w:rsid w:val="0079669A"/>
    <w:rsid w:val="00797E22"/>
    <w:rsid w:val="007A031F"/>
    <w:rsid w:val="007A034B"/>
    <w:rsid w:val="007A0FF8"/>
    <w:rsid w:val="007A109C"/>
    <w:rsid w:val="007A1147"/>
    <w:rsid w:val="007A228E"/>
    <w:rsid w:val="007A3290"/>
    <w:rsid w:val="007A79EA"/>
    <w:rsid w:val="007B0505"/>
    <w:rsid w:val="007B09C1"/>
    <w:rsid w:val="007B0BBC"/>
    <w:rsid w:val="007B154F"/>
    <w:rsid w:val="007B1F70"/>
    <w:rsid w:val="007B2CF3"/>
    <w:rsid w:val="007B6C40"/>
    <w:rsid w:val="007C00EB"/>
    <w:rsid w:val="007C2606"/>
    <w:rsid w:val="007C26EE"/>
    <w:rsid w:val="007C3E29"/>
    <w:rsid w:val="007C4B93"/>
    <w:rsid w:val="007C7444"/>
    <w:rsid w:val="007C7CE2"/>
    <w:rsid w:val="007D0C30"/>
    <w:rsid w:val="007D1FB1"/>
    <w:rsid w:val="007D60BB"/>
    <w:rsid w:val="007D6866"/>
    <w:rsid w:val="007E2151"/>
    <w:rsid w:val="007E22A6"/>
    <w:rsid w:val="007E22C5"/>
    <w:rsid w:val="007E2C6F"/>
    <w:rsid w:val="007E2FA5"/>
    <w:rsid w:val="007E3098"/>
    <w:rsid w:val="007E4851"/>
    <w:rsid w:val="007E5290"/>
    <w:rsid w:val="007E6679"/>
    <w:rsid w:val="007E6D23"/>
    <w:rsid w:val="007E7A4B"/>
    <w:rsid w:val="007E7EB6"/>
    <w:rsid w:val="007F0BF4"/>
    <w:rsid w:val="007F0C1D"/>
    <w:rsid w:val="007F3590"/>
    <w:rsid w:val="007F3E57"/>
    <w:rsid w:val="007F43D4"/>
    <w:rsid w:val="007F46A0"/>
    <w:rsid w:val="007F4F89"/>
    <w:rsid w:val="007F52A8"/>
    <w:rsid w:val="007F5D54"/>
    <w:rsid w:val="007F649A"/>
    <w:rsid w:val="007F7857"/>
    <w:rsid w:val="0080047F"/>
    <w:rsid w:val="0080253E"/>
    <w:rsid w:val="00802C34"/>
    <w:rsid w:val="00802D65"/>
    <w:rsid w:val="00803533"/>
    <w:rsid w:val="008059FD"/>
    <w:rsid w:val="00805DE8"/>
    <w:rsid w:val="00807034"/>
    <w:rsid w:val="008114EB"/>
    <w:rsid w:val="008119B4"/>
    <w:rsid w:val="00811C6B"/>
    <w:rsid w:val="00814DE4"/>
    <w:rsid w:val="00821E21"/>
    <w:rsid w:val="008249A0"/>
    <w:rsid w:val="008252F8"/>
    <w:rsid w:val="00826E37"/>
    <w:rsid w:val="008277CD"/>
    <w:rsid w:val="00827E0C"/>
    <w:rsid w:val="00832D60"/>
    <w:rsid w:val="00833066"/>
    <w:rsid w:val="00833169"/>
    <w:rsid w:val="00833343"/>
    <w:rsid w:val="008346AC"/>
    <w:rsid w:val="00835CE8"/>
    <w:rsid w:val="008370A5"/>
    <w:rsid w:val="00840373"/>
    <w:rsid w:val="008403C9"/>
    <w:rsid w:val="0084142D"/>
    <w:rsid w:val="00842040"/>
    <w:rsid w:val="00842413"/>
    <w:rsid w:val="0084538D"/>
    <w:rsid w:val="00845CB6"/>
    <w:rsid w:val="00845F15"/>
    <w:rsid w:val="0084790A"/>
    <w:rsid w:val="008509A1"/>
    <w:rsid w:val="00851BEA"/>
    <w:rsid w:val="0085320F"/>
    <w:rsid w:val="0085417B"/>
    <w:rsid w:val="00856D3C"/>
    <w:rsid w:val="0086035C"/>
    <w:rsid w:val="0086303F"/>
    <w:rsid w:val="008641AB"/>
    <w:rsid w:val="00873E2E"/>
    <w:rsid w:val="00874468"/>
    <w:rsid w:val="008758BC"/>
    <w:rsid w:val="0087699F"/>
    <w:rsid w:val="00877223"/>
    <w:rsid w:val="00881A09"/>
    <w:rsid w:val="00882D17"/>
    <w:rsid w:val="00882DFE"/>
    <w:rsid w:val="00883ECC"/>
    <w:rsid w:val="00884436"/>
    <w:rsid w:val="00886B72"/>
    <w:rsid w:val="00890996"/>
    <w:rsid w:val="00891008"/>
    <w:rsid w:val="0089132F"/>
    <w:rsid w:val="008939AC"/>
    <w:rsid w:val="008946BA"/>
    <w:rsid w:val="00895B97"/>
    <w:rsid w:val="00896E9F"/>
    <w:rsid w:val="00897D4F"/>
    <w:rsid w:val="008A02D0"/>
    <w:rsid w:val="008A0E17"/>
    <w:rsid w:val="008A15F7"/>
    <w:rsid w:val="008A233F"/>
    <w:rsid w:val="008A2C57"/>
    <w:rsid w:val="008A3FC3"/>
    <w:rsid w:val="008A556C"/>
    <w:rsid w:val="008A5D30"/>
    <w:rsid w:val="008B207C"/>
    <w:rsid w:val="008B2BEF"/>
    <w:rsid w:val="008B52F2"/>
    <w:rsid w:val="008C2BA6"/>
    <w:rsid w:val="008C3744"/>
    <w:rsid w:val="008C3BDE"/>
    <w:rsid w:val="008C5925"/>
    <w:rsid w:val="008C65DD"/>
    <w:rsid w:val="008C7123"/>
    <w:rsid w:val="008C7CDA"/>
    <w:rsid w:val="008C7ECD"/>
    <w:rsid w:val="008D024F"/>
    <w:rsid w:val="008D155B"/>
    <w:rsid w:val="008D2CCC"/>
    <w:rsid w:val="008D5D00"/>
    <w:rsid w:val="008D6BE4"/>
    <w:rsid w:val="008E0517"/>
    <w:rsid w:val="008E074D"/>
    <w:rsid w:val="008E0B5A"/>
    <w:rsid w:val="008E1343"/>
    <w:rsid w:val="008E1CA7"/>
    <w:rsid w:val="008E1DAC"/>
    <w:rsid w:val="008E2714"/>
    <w:rsid w:val="008E4BEC"/>
    <w:rsid w:val="008E59D9"/>
    <w:rsid w:val="008E723D"/>
    <w:rsid w:val="008F48A2"/>
    <w:rsid w:val="008F4A35"/>
    <w:rsid w:val="008F6AEB"/>
    <w:rsid w:val="008F766D"/>
    <w:rsid w:val="009010A7"/>
    <w:rsid w:val="0090124C"/>
    <w:rsid w:val="00901BD7"/>
    <w:rsid w:val="00903E48"/>
    <w:rsid w:val="00907117"/>
    <w:rsid w:val="00911EDC"/>
    <w:rsid w:val="00913739"/>
    <w:rsid w:val="00913E4F"/>
    <w:rsid w:val="009140AC"/>
    <w:rsid w:val="00915A94"/>
    <w:rsid w:val="009210EA"/>
    <w:rsid w:val="0092345C"/>
    <w:rsid w:val="0093116F"/>
    <w:rsid w:val="0093149C"/>
    <w:rsid w:val="00935B94"/>
    <w:rsid w:val="0093750F"/>
    <w:rsid w:val="009375F5"/>
    <w:rsid w:val="00937DDC"/>
    <w:rsid w:val="009430E5"/>
    <w:rsid w:val="00945421"/>
    <w:rsid w:val="00945A4E"/>
    <w:rsid w:val="00947358"/>
    <w:rsid w:val="00947FAB"/>
    <w:rsid w:val="009501D6"/>
    <w:rsid w:val="009510E0"/>
    <w:rsid w:val="009518F7"/>
    <w:rsid w:val="009522C4"/>
    <w:rsid w:val="0095318F"/>
    <w:rsid w:val="00953B26"/>
    <w:rsid w:val="009541DD"/>
    <w:rsid w:val="00954F2D"/>
    <w:rsid w:val="00955B31"/>
    <w:rsid w:val="00956E40"/>
    <w:rsid w:val="009570FE"/>
    <w:rsid w:val="009626B7"/>
    <w:rsid w:val="0096793F"/>
    <w:rsid w:val="00967C56"/>
    <w:rsid w:val="00970AD7"/>
    <w:rsid w:val="0097148B"/>
    <w:rsid w:val="00971655"/>
    <w:rsid w:val="00971D59"/>
    <w:rsid w:val="00972666"/>
    <w:rsid w:val="009759E1"/>
    <w:rsid w:val="00980B7F"/>
    <w:rsid w:val="00981E51"/>
    <w:rsid w:val="00982350"/>
    <w:rsid w:val="009826C7"/>
    <w:rsid w:val="0098319A"/>
    <w:rsid w:val="00985738"/>
    <w:rsid w:val="009860D2"/>
    <w:rsid w:val="00986DFB"/>
    <w:rsid w:val="00987716"/>
    <w:rsid w:val="00990435"/>
    <w:rsid w:val="0099127F"/>
    <w:rsid w:val="00992A63"/>
    <w:rsid w:val="00993342"/>
    <w:rsid w:val="009952C1"/>
    <w:rsid w:val="00997EF5"/>
    <w:rsid w:val="009A002A"/>
    <w:rsid w:val="009A055C"/>
    <w:rsid w:val="009A0DA5"/>
    <w:rsid w:val="009A1D43"/>
    <w:rsid w:val="009A421A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C5C55"/>
    <w:rsid w:val="009C5F00"/>
    <w:rsid w:val="009C6FC4"/>
    <w:rsid w:val="009D1A55"/>
    <w:rsid w:val="009D7510"/>
    <w:rsid w:val="009D7A7A"/>
    <w:rsid w:val="009E175A"/>
    <w:rsid w:val="009E1FB9"/>
    <w:rsid w:val="009E2664"/>
    <w:rsid w:val="009E31AA"/>
    <w:rsid w:val="009E3882"/>
    <w:rsid w:val="009E39E5"/>
    <w:rsid w:val="009E3E0D"/>
    <w:rsid w:val="009E4538"/>
    <w:rsid w:val="009E4DEB"/>
    <w:rsid w:val="009E5244"/>
    <w:rsid w:val="009E7AC1"/>
    <w:rsid w:val="009F040F"/>
    <w:rsid w:val="009F2932"/>
    <w:rsid w:val="009F40D8"/>
    <w:rsid w:val="009F5931"/>
    <w:rsid w:val="009F5C0C"/>
    <w:rsid w:val="009F67AE"/>
    <w:rsid w:val="009F6FA7"/>
    <w:rsid w:val="009F7CCF"/>
    <w:rsid w:val="00A001CE"/>
    <w:rsid w:val="00A001E3"/>
    <w:rsid w:val="00A020E8"/>
    <w:rsid w:val="00A02FF8"/>
    <w:rsid w:val="00A0301D"/>
    <w:rsid w:val="00A03D5D"/>
    <w:rsid w:val="00A04847"/>
    <w:rsid w:val="00A04F8C"/>
    <w:rsid w:val="00A0561C"/>
    <w:rsid w:val="00A05677"/>
    <w:rsid w:val="00A0580C"/>
    <w:rsid w:val="00A07E13"/>
    <w:rsid w:val="00A10D6B"/>
    <w:rsid w:val="00A11551"/>
    <w:rsid w:val="00A129B0"/>
    <w:rsid w:val="00A15586"/>
    <w:rsid w:val="00A1649B"/>
    <w:rsid w:val="00A17565"/>
    <w:rsid w:val="00A17D60"/>
    <w:rsid w:val="00A21B40"/>
    <w:rsid w:val="00A22A5E"/>
    <w:rsid w:val="00A23015"/>
    <w:rsid w:val="00A24B83"/>
    <w:rsid w:val="00A27485"/>
    <w:rsid w:val="00A30999"/>
    <w:rsid w:val="00A344E1"/>
    <w:rsid w:val="00A37187"/>
    <w:rsid w:val="00A4100F"/>
    <w:rsid w:val="00A4162C"/>
    <w:rsid w:val="00A43596"/>
    <w:rsid w:val="00A436C2"/>
    <w:rsid w:val="00A447E0"/>
    <w:rsid w:val="00A47B1F"/>
    <w:rsid w:val="00A51703"/>
    <w:rsid w:val="00A538ED"/>
    <w:rsid w:val="00A555E3"/>
    <w:rsid w:val="00A55A42"/>
    <w:rsid w:val="00A60075"/>
    <w:rsid w:val="00A6166F"/>
    <w:rsid w:val="00A628BC"/>
    <w:rsid w:val="00A64E11"/>
    <w:rsid w:val="00A65D14"/>
    <w:rsid w:val="00A669B2"/>
    <w:rsid w:val="00A6782B"/>
    <w:rsid w:val="00A67A6F"/>
    <w:rsid w:val="00A706CC"/>
    <w:rsid w:val="00A70DF4"/>
    <w:rsid w:val="00A715DE"/>
    <w:rsid w:val="00A71977"/>
    <w:rsid w:val="00A72E41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2A2E"/>
    <w:rsid w:val="00A933D0"/>
    <w:rsid w:val="00A94534"/>
    <w:rsid w:val="00A95949"/>
    <w:rsid w:val="00AA45FC"/>
    <w:rsid w:val="00AA4950"/>
    <w:rsid w:val="00AA4C21"/>
    <w:rsid w:val="00AA7F37"/>
    <w:rsid w:val="00AB1547"/>
    <w:rsid w:val="00AB53A0"/>
    <w:rsid w:val="00AB69B3"/>
    <w:rsid w:val="00AB6FD9"/>
    <w:rsid w:val="00AC0A53"/>
    <w:rsid w:val="00AC2802"/>
    <w:rsid w:val="00AC2AA7"/>
    <w:rsid w:val="00AC353F"/>
    <w:rsid w:val="00AC4A56"/>
    <w:rsid w:val="00AC4E44"/>
    <w:rsid w:val="00AC519C"/>
    <w:rsid w:val="00AC6185"/>
    <w:rsid w:val="00AD06F2"/>
    <w:rsid w:val="00AD086E"/>
    <w:rsid w:val="00AD1B89"/>
    <w:rsid w:val="00AD309F"/>
    <w:rsid w:val="00AD391C"/>
    <w:rsid w:val="00AD4737"/>
    <w:rsid w:val="00AD5675"/>
    <w:rsid w:val="00AD6485"/>
    <w:rsid w:val="00AD65F3"/>
    <w:rsid w:val="00AD757F"/>
    <w:rsid w:val="00AD7973"/>
    <w:rsid w:val="00AE06AB"/>
    <w:rsid w:val="00AE1A43"/>
    <w:rsid w:val="00AE34C1"/>
    <w:rsid w:val="00AE475A"/>
    <w:rsid w:val="00AE4DB1"/>
    <w:rsid w:val="00AE5639"/>
    <w:rsid w:val="00AE5872"/>
    <w:rsid w:val="00AE67F8"/>
    <w:rsid w:val="00AF215F"/>
    <w:rsid w:val="00AF3E1F"/>
    <w:rsid w:val="00AF4946"/>
    <w:rsid w:val="00AF4FD2"/>
    <w:rsid w:val="00AF5127"/>
    <w:rsid w:val="00AF6C7A"/>
    <w:rsid w:val="00AF6E8B"/>
    <w:rsid w:val="00AF77F6"/>
    <w:rsid w:val="00B00029"/>
    <w:rsid w:val="00B04323"/>
    <w:rsid w:val="00B0685B"/>
    <w:rsid w:val="00B103CA"/>
    <w:rsid w:val="00B10A88"/>
    <w:rsid w:val="00B13E7B"/>
    <w:rsid w:val="00B13F83"/>
    <w:rsid w:val="00B14212"/>
    <w:rsid w:val="00B1453D"/>
    <w:rsid w:val="00B15F49"/>
    <w:rsid w:val="00B17540"/>
    <w:rsid w:val="00B1788C"/>
    <w:rsid w:val="00B21C06"/>
    <w:rsid w:val="00B21CF8"/>
    <w:rsid w:val="00B25A3F"/>
    <w:rsid w:val="00B26C09"/>
    <w:rsid w:val="00B2772E"/>
    <w:rsid w:val="00B27FA2"/>
    <w:rsid w:val="00B3396C"/>
    <w:rsid w:val="00B33F33"/>
    <w:rsid w:val="00B34405"/>
    <w:rsid w:val="00B36357"/>
    <w:rsid w:val="00B41649"/>
    <w:rsid w:val="00B4254D"/>
    <w:rsid w:val="00B42E49"/>
    <w:rsid w:val="00B43149"/>
    <w:rsid w:val="00B479EB"/>
    <w:rsid w:val="00B47C33"/>
    <w:rsid w:val="00B47F0F"/>
    <w:rsid w:val="00B51EA0"/>
    <w:rsid w:val="00B52938"/>
    <w:rsid w:val="00B53BE1"/>
    <w:rsid w:val="00B5471E"/>
    <w:rsid w:val="00B54FA1"/>
    <w:rsid w:val="00B55644"/>
    <w:rsid w:val="00B55D46"/>
    <w:rsid w:val="00B56C70"/>
    <w:rsid w:val="00B617D7"/>
    <w:rsid w:val="00B627DE"/>
    <w:rsid w:val="00B63F91"/>
    <w:rsid w:val="00B64411"/>
    <w:rsid w:val="00B64B7D"/>
    <w:rsid w:val="00B65475"/>
    <w:rsid w:val="00B672EC"/>
    <w:rsid w:val="00B6752C"/>
    <w:rsid w:val="00B67BA2"/>
    <w:rsid w:val="00B67F1F"/>
    <w:rsid w:val="00B70B94"/>
    <w:rsid w:val="00B714B2"/>
    <w:rsid w:val="00B714B8"/>
    <w:rsid w:val="00B73B96"/>
    <w:rsid w:val="00B74BA6"/>
    <w:rsid w:val="00B75E48"/>
    <w:rsid w:val="00B772D6"/>
    <w:rsid w:val="00B774AC"/>
    <w:rsid w:val="00B777F0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E05"/>
    <w:rsid w:val="00BB4A68"/>
    <w:rsid w:val="00BB5BF4"/>
    <w:rsid w:val="00BB70F4"/>
    <w:rsid w:val="00BB716E"/>
    <w:rsid w:val="00BB7C37"/>
    <w:rsid w:val="00BC03C5"/>
    <w:rsid w:val="00BC1760"/>
    <w:rsid w:val="00BC445A"/>
    <w:rsid w:val="00BC57FB"/>
    <w:rsid w:val="00BC67FE"/>
    <w:rsid w:val="00BC7930"/>
    <w:rsid w:val="00BD6A9C"/>
    <w:rsid w:val="00BD6CFF"/>
    <w:rsid w:val="00BD71D6"/>
    <w:rsid w:val="00BE0008"/>
    <w:rsid w:val="00BE0B2A"/>
    <w:rsid w:val="00BE0B42"/>
    <w:rsid w:val="00BE1C2F"/>
    <w:rsid w:val="00BE1F1B"/>
    <w:rsid w:val="00BE394E"/>
    <w:rsid w:val="00BE5848"/>
    <w:rsid w:val="00BF0654"/>
    <w:rsid w:val="00BF1C8A"/>
    <w:rsid w:val="00BF353B"/>
    <w:rsid w:val="00BF53C7"/>
    <w:rsid w:val="00BF5B85"/>
    <w:rsid w:val="00BF5F97"/>
    <w:rsid w:val="00BF6249"/>
    <w:rsid w:val="00BF79E3"/>
    <w:rsid w:val="00C00F0F"/>
    <w:rsid w:val="00C03B48"/>
    <w:rsid w:val="00C05F08"/>
    <w:rsid w:val="00C065D3"/>
    <w:rsid w:val="00C06E75"/>
    <w:rsid w:val="00C10A15"/>
    <w:rsid w:val="00C12253"/>
    <w:rsid w:val="00C135C7"/>
    <w:rsid w:val="00C14771"/>
    <w:rsid w:val="00C14EA6"/>
    <w:rsid w:val="00C15218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172E"/>
    <w:rsid w:val="00C33419"/>
    <w:rsid w:val="00C35E40"/>
    <w:rsid w:val="00C376A0"/>
    <w:rsid w:val="00C40410"/>
    <w:rsid w:val="00C40FC3"/>
    <w:rsid w:val="00C416F8"/>
    <w:rsid w:val="00C4197B"/>
    <w:rsid w:val="00C426C0"/>
    <w:rsid w:val="00C43A07"/>
    <w:rsid w:val="00C44820"/>
    <w:rsid w:val="00C44AEF"/>
    <w:rsid w:val="00C44EC0"/>
    <w:rsid w:val="00C470D3"/>
    <w:rsid w:val="00C47352"/>
    <w:rsid w:val="00C4749D"/>
    <w:rsid w:val="00C47833"/>
    <w:rsid w:val="00C47EF3"/>
    <w:rsid w:val="00C510E3"/>
    <w:rsid w:val="00C52C75"/>
    <w:rsid w:val="00C52EAC"/>
    <w:rsid w:val="00C53B39"/>
    <w:rsid w:val="00C56709"/>
    <w:rsid w:val="00C575D6"/>
    <w:rsid w:val="00C61528"/>
    <w:rsid w:val="00C630E5"/>
    <w:rsid w:val="00C65DE7"/>
    <w:rsid w:val="00C66E17"/>
    <w:rsid w:val="00C67032"/>
    <w:rsid w:val="00C67951"/>
    <w:rsid w:val="00C67F26"/>
    <w:rsid w:val="00C7032A"/>
    <w:rsid w:val="00C73A21"/>
    <w:rsid w:val="00C7406A"/>
    <w:rsid w:val="00C75929"/>
    <w:rsid w:val="00C77567"/>
    <w:rsid w:val="00C8081A"/>
    <w:rsid w:val="00C816FA"/>
    <w:rsid w:val="00C819B3"/>
    <w:rsid w:val="00C81B86"/>
    <w:rsid w:val="00C81D95"/>
    <w:rsid w:val="00C83575"/>
    <w:rsid w:val="00C8441E"/>
    <w:rsid w:val="00C84620"/>
    <w:rsid w:val="00C84C28"/>
    <w:rsid w:val="00C84EFD"/>
    <w:rsid w:val="00C85B30"/>
    <w:rsid w:val="00C87142"/>
    <w:rsid w:val="00C91456"/>
    <w:rsid w:val="00C916E9"/>
    <w:rsid w:val="00C937A2"/>
    <w:rsid w:val="00C9402F"/>
    <w:rsid w:val="00C94CAD"/>
    <w:rsid w:val="00C9606A"/>
    <w:rsid w:val="00C97FF7"/>
    <w:rsid w:val="00CA0C9E"/>
    <w:rsid w:val="00CA15F0"/>
    <w:rsid w:val="00CA6564"/>
    <w:rsid w:val="00CB21A1"/>
    <w:rsid w:val="00CB4BD8"/>
    <w:rsid w:val="00CB655C"/>
    <w:rsid w:val="00CB74C6"/>
    <w:rsid w:val="00CC3CA4"/>
    <w:rsid w:val="00CC4CF5"/>
    <w:rsid w:val="00CC732A"/>
    <w:rsid w:val="00CD0336"/>
    <w:rsid w:val="00CD34DF"/>
    <w:rsid w:val="00CD4261"/>
    <w:rsid w:val="00CD42AC"/>
    <w:rsid w:val="00CD4779"/>
    <w:rsid w:val="00CD504E"/>
    <w:rsid w:val="00CD77E9"/>
    <w:rsid w:val="00CE15C5"/>
    <w:rsid w:val="00CE188C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802"/>
    <w:rsid w:val="00CF1DFB"/>
    <w:rsid w:val="00CF1ED0"/>
    <w:rsid w:val="00CF2790"/>
    <w:rsid w:val="00CF2F52"/>
    <w:rsid w:val="00CF40E6"/>
    <w:rsid w:val="00CF5EC8"/>
    <w:rsid w:val="00CF7817"/>
    <w:rsid w:val="00D0015D"/>
    <w:rsid w:val="00D01F29"/>
    <w:rsid w:val="00D033C6"/>
    <w:rsid w:val="00D04E1D"/>
    <w:rsid w:val="00D066B4"/>
    <w:rsid w:val="00D10202"/>
    <w:rsid w:val="00D13D49"/>
    <w:rsid w:val="00D1521F"/>
    <w:rsid w:val="00D16254"/>
    <w:rsid w:val="00D172CB"/>
    <w:rsid w:val="00D17650"/>
    <w:rsid w:val="00D17F16"/>
    <w:rsid w:val="00D20084"/>
    <w:rsid w:val="00D226D7"/>
    <w:rsid w:val="00D22B53"/>
    <w:rsid w:val="00D22C89"/>
    <w:rsid w:val="00D24706"/>
    <w:rsid w:val="00D265FE"/>
    <w:rsid w:val="00D27510"/>
    <w:rsid w:val="00D3129E"/>
    <w:rsid w:val="00D31E03"/>
    <w:rsid w:val="00D3267A"/>
    <w:rsid w:val="00D32E77"/>
    <w:rsid w:val="00D3507E"/>
    <w:rsid w:val="00D35FF8"/>
    <w:rsid w:val="00D37B6F"/>
    <w:rsid w:val="00D37F6E"/>
    <w:rsid w:val="00D37FD4"/>
    <w:rsid w:val="00D422C8"/>
    <w:rsid w:val="00D42B3C"/>
    <w:rsid w:val="00D430CA"/>
    <w:rsid w:val="00D43307"/>
    <w:rsid w:val="00D455C7"/>
    <w:rsid w:val="00D5015A"/>
    <w:rsid w:val="00D50353"/>
    <w:rsid w:val="00D54B55"/>
    <w:rsid w:val="00D574AF"/>
    <w:rsid w:val="00D5796A"/>
    <w:rsid w:val="00D61FB6"/>
    <w:rsid w:val="00D62865"/>
    <w:rsid w:val="00D62E95"/>
    <w:rsid w:val="00D635ED"/>
    <w:rsid w:val="00D63A35"/>
    <w:rsid w:val="00D63E08"/>
    <w:rsid w:val="00D642C5"/>
    <w:rsid w:val="00D64669"/>
    <w:rsid w:val="00D65538"/>
    <w:rsid w:val="00D67B82"/>
    <w:rsid w:val="00D719E3"/>
    <w:rsid w:val="00D7282D"/>
    <w:rsid w:val="00D739F7"/>
    <w:rsid w:val="00D75464"/>
    <w:rsid w:val="00D77D84"/>
    <w:rsid w:val="00D8129A"/>
    <w:rsid w:val="00D81FE8"/>
    <w:rsid w:val="00D829EC"/>
    <w:rsid w:val="00D8573F"/>
    <w:rsid w:val="00D873AF"/>
    <w:rsid w:val="00D94EE1"/>
    <w:rsid w:val="00D9516F"/>
    <w:rsid w:val="00DA12C0"/>
    <w:rsid w:val="00DA196F"/>
    <w:rsid w:val="00DA1CDF"/>
    <w:rsid w:val="00DA2C16"/>
    <w:rsid w:val="00DA2EDB"/>
    <w:rsid w:val="00DA50F6"/>
    <w:rsid w:val="00DA6BB1"/>
    <w:rsid w:val="00DA7CFE"/>
    <w:rsid w:val="00DB3521"/>
    <w:rsid w:val="00DB48CF"/>
    <w:rsid w:val="00DC0782"/>
    <w:rsid w:val="00DC109C"/>
    <w:rsid w:val="00DC121B"/>
    <w:rsid w:val="00DC12B3"/>
    <w:rsid w:val="00DC243B"/>
    <w:rsid w:val="00DC3371"/>
    <w:rsid w:val="00DC3D42"/>
    <w:rsid w:val="00DD095C"/>
    <w:rsid w:val="00DD0FDD"/>
    <w:rsid w:val="00DD1B62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32EF"/>
    <w:rsid w:val="00E01C62"/>
    <w:rsid w:val="00E03CF7"/>
    <w:rsid w:val="00E11837"/>
    <w:rsid w:val="00E142CA"/>
    <w:rsid w:val="00E1637B"/>
    <w:rsid w:val="00E16A77"/>
    <w:rsid w:val="00E1703D"/>
    <w:rsid w:val="00E179BF"/>
    <w:rsid w:val="00E21769"/>
    <w:rsid w:val="00E22F9F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5F6E"/>
    <w:rsid w:val="00E372A8"/>
    <w:rsid w:val="00E37457"/>
    <w:rsid w:val="00E41208"/>
    <w:rsid w:val="00E42B52"/>
    <w:rsid w:val="00E42DCE"/>
    <w:rsid w:val="00E4428A"/>
    <w:rsid w:val="00E45361"/>
    <w:rsid w:val="00E503BD"/>
    <w:rsid w:val="00E50F65"/>
    <w:rsid w:val="00E539F7"/>
    <w:rsid w:val="00E56EED"/>
    <w:rsid w:val="00E57D84"/>
    <w:rsid w:val="00E621E8"/>
    <w:rsid w:val="00E62724"/>
    <w:rsid w:val="00E6347D"/>
    <w:rsid w:val="00E64A33"/>
    <w:rsid w:val="00E70AA9"/>
    <w:rsid w:val="00E72259"/>
    <w:rsid w:val="00E737B6"/>
    <w:rsid w:val="00E74F50"/>
    <w:rsid w:val="00E74F66"/>
    <w:rsid w:val="00E76289"/>
    <w:rsid w:val="00E77864"/>
    <w:rsid w:val="00E8094E"/>
    <w:rsid w:val="00E80B3D"/>
    <w:rsid w:val="00E81543"/>
    <w:rsid w:val="00E84818"/>
    <w:rsid w:val="00E8504A"/>
    <w:rsid w:val="00E85A40"/>
    <w:rsid w:val="00E91FDB"/>
    <w:rsid w:val="00E92395"/>
    <w:rsid w:val="00E92C44"/>
    <w:rsid w:val="00E9367A"/>
    <w:rsid w:val="00E93A69"/>
    <w:rsid w:val="00E94092"/>
    <w:rsid w:val="00E94211"/>
    <w:rsid w:val="00E95295"/>
    <w:rsid w:val="00E9558C"/>
    <w:rsid w:val="00E9603B"/>
    <w:rsid w:val="00E96213"/>
    <w:rsid w:val="00E966F2"/>
    <w:rsid w:val="00E97E14"/>
    <w:rsid w:val="00EA04B3"/>
    <w:rsid w:val="00EA0D6A"/>
    <w:rsid w:val="00EA1113"/>
    <w:rsid w:val="00EA1D2F"/>
    <w:rsid w:val="00EA1F7E"/>
    <w:rsid w:val="00EA31EF"/>
    <w:rsid w:val="00EA3F84"/>
    <w:rsid w:val="00EA7CF2"/>
    <w:rsid w:val="00EB5143"/>
    <w:rsid w:val="00EB69D6"/>
    <w:rsid w:val="00EB70B9"/>
    <w:rsid w:val="00EB7B65"/>
    <w:rsid w:val="00EB7F0C"/>
    <w:rsid w:val="00EC13BD"/>
    <w:rsid w:val="00EC17E6"/>
    <w:rsid w:val="00EC27D9"/>
    <w:rsid w:val="00EC360D"/>
    <w:rsid w:val="00EC44A6"/>
    <w:rsid w:val="00EC46CB"/>
    <w:rsid w:val="00EC4B19"/>
    <w:rsid w:val="00EC4F85"/>
    <w:rsid w:val="00EC7408"/>
    <w:rsid w:val="00ED0D6C"/>
    <w:rsid w:val="00ED27BF"/>
    <w:rsid w:val="00ED3742"/>
    <w:rsid w:val="00ED3BC3"/>
    <w:rsid w:val="00ED3EBF"/>
    <w:rsid w:val="00ED49FC"/>
    <w:rsid w:val="00ED65E7"/>
    <w:rsid w:val="00ED6AC8"/>
    <w:rsid w:val="00EE15A6"/>
    <w:rsid w:val="00EE20F7"/>
    <w:rsid w:val="00EE27B0"/>
    <w:rsid w:val="00EE2805"/>
    <w:rsid w:val="00EE413E"/>
    <w:rsid w:val="00EE43D0"/>
    <w:rsid w:val="00EE52AD"/>
    <w:rsid w:val="00EE5AEB"/>
    <w:rsid w:val="00EE6331"/>
    <w:rsid w:val="00EE652D"/>
    <w:rsid w:val="00EE65E3"/>
    <w:rsid w:val="00EE6885"/>
    <w:rsid w:val="00EE7678"/>
    <w:rsid w:val="00EE7870"/>
    <w:rsid w:val="00EF2631"/>
    <w:rsid w:val="00EF2865"/>
    <w:rsid w:val="00EF3CB6"/>
    <w:rsid w:val="00EF5D2C"/>
    <w:rsid w:val="00EF5DFD"/>
    <w:rsid w:val="00EF6E1E"/>
    <w:rsid w:val="00EF798C"/>
    <w:rsid w:val="00F0053C"/>
    <w:rsid w:val="00F01228"/>
    <w:rsid w:val="00F0152D"/>
    <w:rsid w:val="00F02A5F"/>
    <w:rsid w:val="00F02C61"/>
    <w:rsid w:val="00F03C80"/>
    <w:rsid w:val="00F047F8"/>
    <w:rsid w:val="00F04843"/>
    <w:rsid w:val="00F04C25"/>
    <w:rsid w:val="00F061B0"/>
    <w:rsid w:val="00F07B90"/>
    <w:rsid w:val="00F10D7A"/>
    <w:rsid w:val="00F13A32"/>
    <w:rsid w:val="00F14D12"/>
    <w:rsid w:val="00F1723B"/>
    <w:rsid w:val="00F17886"/>
    <w:rsid w:val="00F2136C"/>
    <w:rsid w:val="00F24219"/>
    <w:rsid w:val="00F24474"/>
    <w:rsid w:val="00F24EE7"/>
    <w:rsid w:val="00F25580"/>
    <w:rsid w:val="00F25AE7"/>
    <w:rsid w:val="00F271D9"/>
    <w:rsid w:val="00F27FDF"/>
    <w:rsid w:val="00F30E04"/>
    <w:rsid w:val="00F35078"/>
    <w:rsid w:val="00F36365"/>
    <w:rsid w:val="00F36712"/>
    <w:rsid w:val="00F36D0B"/>
    <w:rsid w:val="00F41520"/>
    <w:rsid w:val="00F43EFE"/>
    <w:rsid w:val="00F4424A"/>
    <w:rsid w:val="00F44FB8"/>
    <w:rsid w:val="00F4695F"/>
    <w:rsid w:val="00F46FA3"/>
    <w:rsid w:val="00F47315"/>
    <w:rsid w:val="00F47C77"/>
    <w:rsid w:val="00F5730F"/>
    <w:rsid w:val="00F61046"/>
    <w:rsid w:val="00F612EF"/>
    <w:rsid w:val="00F723EB"/>
    <w:rsid w:val="00F741AC"/>
    <w:rsid w:val="00F760A8"/>
    <w:rsid w:val="00F767B8"/>
    <w:rsid w:val="00F80632"/>
    <w:rsid w:val="00F80B39"/>
    <w:rsid w:val="00F8249E"/>
    <w:rsid w:val="00F82565"/>
    <w:rsid w:val="00F8298C"/>
    <w:rsid w:val="00F84A90"/>
    <w:rsid w:val="00F8547E"/>
    <w:rsid w:val="00F90132"/>
    <w:rsid w:val="00F93859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69EB"/>
    <w:rsid w:val="00FA73E5"/>
    <w:rsid w:val="00FB05C8"/>
    <w:rsid w:val="00FB1AFE"/>
    <w:rsid w:val="00FB36C9"/>
    <w:rsid w:val="00FB3CA7"/>
    <w:rsid w:val="00FB5F2C"/>
    <w:rsid w:val="00FC00EA"/>
    <w:rsid w:val="00FC0F9C"/>
    <w:rsid w:val="00FC24BE"/>
    <w:rsid w:val="00FC47CC"/>
    <w:rsid w:val="00FC7956"/>
    <w:rsid w:val="00FD14C4"/>
    <w:rsid w:val="00FD17FA"/>
    <w:rsid w:val="00FD1EF2"/>
    <w:rsid w:val="00FD54EF"/>
    <w:rsid w:val="00FD6FF7"/>
    <w:rsid w:val="00FD7D1B"/>
    <w:rsid w:val="00FE1772"/>
    <w:rsid w:val="00FE1E14"/>
    <w:rsid w:val="00FE27CA"/>
    <w:rsid w:val="00FE2A03"/>
    <w:rsid w:val="00FE4333"/>
    <w:rsid w:val="00FE4B60"/>
    <w:rsid w:val="00FE51A1"/>
    <w:rsid w:val="00FE52CF"/>
    <w:rsid w:val="00FE647B"/>
    <w:rsid w:val="00FE6AD8"/>
    <w:rsid w:val="00FE7920"/>
    <w:rsid w:val="00FE7EEA"/>
    <w:rsid w:val="00FF151B"/>
    <w:rsid w:val="00FF1F32"/>
    <w:rsid w:val="00FF2C21"/>
    <w:rsid w:val="00FF2E4E"/>
    <w:rsid w:val="00FF34CF"/>
    <w:rsid w:val="00FF37FC"/>
    <w:rsid w:val="00FF3858"/>
    <w:rsid w:val="00FF3D9A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514F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Admin</cp:lastModifiedBy>
  <cp:revision>1997</cp:revision>
  <dcterms:created xsi:type="dcterms:W3CDTF">2019-05-01T15:21:00Z</dcterms:created>
  <dcterms:modified xsi:type="dcterms:W3CDTF">2020-01-01T10:58:00Z</dcterms:modified>
</cp:coreProperties>
</file>