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BF61" w14:textId="77777777" w:rsidR="00122609" w:rsidRDefault="00122609" w:rsidP="00122609">
      <w:pPr>
        <w:rPr>
          <w:rFonts w:ascii="Times New Roman" w:hAnsi="Times New Roman" w:cs="Times New Roman"/>
          <w:sz w:val="26"/>
          <w:szCs w:val="26"/>
        </w:rPr>
      </w:pPr>
    </w:p>
    <w:p w14:paraId="3C42B7EB" w14:textId="77777777" w:rsidR="00122609" w:rsidRDefault="00122609" w:rsidP="00122609">
      <w:pPr>
        <w:ind w:firstLine="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Tiki</w:t>
      </w:r>
    </w:p>
    <w:p w14:paraId="66967761" w14:textId="77777777" w:rsidR="00122609" w:rsidRDefault="00122609" w:rsidP="0012260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Site map</w:t>
      </w:r>
    </w:p>
    <w:p w14:paraId="356EA93E" w14:textId="77777777" w:rsidR="00122609" w:rsidRDefault="00122609" w:rsidP="001226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114300" distR="114300" wp14:anchorId="77A68ACD" wp14:editId="4B27D43B">
            <wp:extent cx="5742940" cy="3343275"/>
            <wp:effectExtent l="0" t="0" r="2540" b="9525"/>
            <wp:docPr id="1" name="Picture 1" descr="Tiki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ki.drawio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83AA" w14:textId="77777777" w:rsidR="00122609" w:rsidRDefault="00122609" w:rsidP="0012260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Story board</w:t>
      </w:r>
    </w:p>
    <w:p w14:paraId="784B1048" w14:textId="77777777" w:rsidR="00122609" w:rsidRDefault="00122609" w:rsidP="001226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BCA05A" w14:textId="77777777" w:rsidR="00122609" w:rsidRDefault="00122609" w:rsidP="001226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114300" distR="114300" wp14:anchorId="5205BBB7" wp14:editId="40FF44FB">
            <wp:extent cx="4053840" cy="3680460"/>
            <wp:effectExtent l="0" t="0" r="0" b="7620"/>
            <wp:docPr id="5" name="Picture 5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82D3" w14:textId="77777777" w:rsidR="00122609" w:rsidRDefault="00122609" w:rsidP="00122609">
      <w:pPr>
        <w:rPr>
          <w:rFonts w:ascii="Times New Roman" w:hAnsi="Times New Roman" w:cs="Times New Roman"/>
          <w:sz w:val="26"/>
          <w:szCs w:val="26"/>
        </w:rPr>
      </w:pPr>
    </w:p>
    <w:p w14:paraId="1687A24F" w14:textId="77777777" w:rsidR="00122609" w:rsidRDefault="00122609" w:rsidP="00122609">
      <w:pPr>
        <w:rPr>
          <w:rFonts w:ascii="Times New Roman" w:hAnsi="Times New Roman" w:cs="Times New Roman"/>
          <w:sz w:val="26"/>
          <w:szCs w:val="26"/>
        </w:rPr>
      </w:pPr>
    </w:p>
    <w:p w14:paraId="6C6A7961" w14:textId="77777777" w:rsidR="00122609" w:rsidRDefault="00122609" w:rsidP="00122609">
      <w:pPr>
        <w:rPr>
          <w:rFonts w:ascii="Times New Roman" w:hAnsi="Times New Roman" w:cs="Times New Roman"/>
          <w:sz w:val="26"/>
          <w:szCs w:val="26"/>
        </w:rPr>
      </w:pPr>
    </w:p>
    <w:p w14:paraId="4BBF5F6B" w14:textId="77777777" w:rsidR="00122609" w:rsidRDefault="00122609" w:rsidP="001226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114300" distR="114300" wp14:anchorId="1C06216F" wp14:editId="323D6768">
            <wp:extent cx="5272405" cy="1650365"/>
            <wp:effectExtent l="0" t="0" r="635" b="10795"/>
            <wp:docPr id="6" name="Picture 6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7C58" w14:textId="77777777" w:rsidR="00122609" w:rsidRDefault="00122609" w:rsidP="00122609">
      <w:pPr>
        <w:rPr>
          <w:rFonts w:ascii="Times New Roman" w:hAnsi="Times New Roman" w:cs="Times New Roman"/>
          <w:sz w:val="26"/>
          <w:szCs w:val="26"/>
        </w:rPr>
      </w:pPr>
    </w:p>
    <w:p w14:paraId="64FAE1BB" w14:textId="77777777" w:rsidR="00122609" w:rsidRDefault="00122609" w:rsidP="001226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114300" distR="114300" wp14:anchorId="78B4D094" wp14:editId="4BB2A8C3">
            <wp:extent cx="4038600" cy="3710940"/>
            <wp:effectExtent l="0" t="0" r="0" b="7620"/>
            <wp:docPr id="7" name="Picture 7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1C2" w14:textId="77777777" w:rsidR="00122609" w:rsidRDefault="00122609" w:rsidP="00122609">
      <w:pPr>
        <w:rPr>
          <w:rFonts w:ascii="Times New Roman" w:hAnsi="Times New Roman" w:cs="Times New Roman"/>
          <w:sz w:val="26"/>
          <w:szCs w:val="26"/>
        </w:rPr>
      </w:pPr>
    </w:p>
    <w:p w14:paraId="6D5A0563" w14:textId="77777777" w:rsidR="00122609" w:rsidRDefault="00122609" w:rsidP="0012260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</w:p>
    <w:tbl>
      <w:tblPr>
        <w:tblStyle w:val="TableGrid"/>
        <w:tblpPr w:leftFromText="180" w:rightFromText="180" w:vertAnchor="text" w:horzAnchor="page" w:tblpX="1829" w:tblpY="717"/>
        <w:tblOverlap w:val="never"/>
        <w:tblW w:w="9241" w:type="dxa"/>
        <w:tblLayout w:type="fixed"/>
        <w:tblLook w:val="04A0" w:firstRow="1" w:lastRow="0" w:firstColumn="1" w:lastColumn="0" w:noHBand="0" w:noVBand="1"/>
      </w:tblPr>
      <w:tblGrid>
        <w:gridCol w:w="776"/>
        <w:gridCol w:w="1626"/>
        <w:gridCol w:w="2170"/>
        <w:gridCol w:w="1156"/>
        <w:gridCol w:w="851"/>
        <w:gridCol w:w="1375"/>
        <w:gridCol w:w="1287"/>
      </w:tblGrid>
      <w:tr w:rsidR="00122609" w14:paraId="4481A49A" w14:textId="77777777" w:rsidTr="00025A02">
        <w:trPr>
          <w:trHeight w:val="118"/>
        </w:trPr>
        <w:tc>
          <w:tcPr>
            <w:tcW w:w="776" w:type="dxa"/>
          </w:tcPr>
          <w:p w14:paraId="318DA3B9" w14:textId="77777777" w:rsidR="00122609" w:rsidRDefault="00122609" w:rsidP="00025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26" w:type="dxa"/>
          </w:tcPr>
          <w:p w14:paraId="21CEB452" w14:textId="77777777" w:rsidR="00122609" w:rsidRDefault="00122609" w:rsidP="00025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>
              <w:rPr>
                <w:rFonts w:ascii="Times New Roman" w:hAnsi="Times New Roman"/>
                <w:sz w:val="26"/>
                <w:szCs w:val="26"/>
              </w:rPr>
              <w:t>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170" w:type="dxa"/>
          </w:tcPr>
          <w:p w14:paraId="11E8658A" w14:textId="77777777" w:rsidR="00122609" w:rsidRDefault="00122609" w:rsidP="00025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sz w:val="26"/>
                <w:szCs w:val="26"/>
              </w:rPr>
              <w:t>ô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156" w:type="dxa"/>
          </w:tcPr>
          <w:p w14:paraId="1B8C1802" w14:textId="77777777" w:rsidR="00122609" w:rsidRDefault="00122609" w:rsidP="00025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Business</w:t>
            </w:r>
          </w:p>
        </w:tc>
        <w:tc>
          <w:tcPr>
            <w:tcW w:w="851" w:type="dxa"/>
          </w:tcPr>
          <w:p w14:paraId="6881B308" w14:textId="77777777" w:rsidR="00122609" w:rsidRDefault="00122609" w:rsidP="00025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375" w:type="dxa"/>
          </w:tcPr>
          <w:p w14:paraId="52BE1D7C" w14:textId="77777777" w:rsidR="00122609" w:rsidRDefault="00122609" w:rsidP="00025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Technical</w:t>
            </w:r>
          </w:p>
          <w:p w14:paraId="627E073F" w14:textId="77777777" w:rsidR="00122609" w:rsidRDefault="00122609" w:rsidP="00025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feasibility</w:t>
            </w:r>
          </w:p>
        </w:tc>
        <w:tc>
          <w:tcPr>
            <w:tcW w:w="1287" w:type="dxa"/>
          </w:tcPr>
          <w:p w14:paraId="17E8D6A1" w14:textId="77777777" w:rsidR="00122609" w:rsidRDefault="00122609" w:rsidP="00025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Resource</w:t>
            </w:r>
          </w:p>
          <w:p w14:paraId="5A7E90B0" w14:textId="77777777" w:rsidR="00122609" w:rsidRDefault="00122609" w:rsidP="00025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feasibility</w:t>
            </w:r>
          </w:p>
        </w:tc>
      </w:tr>
      <w:tr w:rsidR="00122609" w14:paraId="60DAAE33" w14:textId="77777777" w:rsidTr="00025A02">
        <w:tc>
          <w:tcPr>
            <w:tcW w:w="776" w:type="dxa"/>
          </w:tcPr>
          <w:p w14:paraId="3C947AAB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6" w:type="dxa"/>
          </w:tcPr>
          <w:p w14:paraId="2732B9FB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170" w:type="dxa"/>
          </w:tcPr>
          <w:p w14:paraId="60158D13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/>
                <w:sz w:val="26"/>
                <w:szCs w:val="26"/>
              </w:rPr>
              <w:t>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156" w:type="dxa"/>
          </w:tcPr>
          <w:p w14:paraId="35D20944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851" w:type="dxa"/>
          </w:tcPr>
          <w:p w14:paraId="55BA36BD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375" w:type="dxa"/>
          </w:tcPr>
          <w:p w14:paraId="63D2E3F9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287" w:type="dxa"/>
          </w:tcPr>
          <w:p w14:paraId="2C80B634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</w:tr>
      <w:tr w:rsidR="00122609" w14:paraId="30820F6D" w14:textId="77777777" w:rsidTr="00025A02">
        <w:tc>
          <w:tcPr>
            <w:tcW w:w="776" w:type="dxa"/>
          </w:tcPr>
          <w:p w14:paraId="4059B50B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6" w:type="dxa"/>
          </w:tcPr>
          <w:p w14:paraId="4C832AA8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kí</w:t>
            </w:r>
            <w:proofErr w:type="spellEnd"/>
          </w:p>
        </w:tc>
        <w:tc>
          <w:tcPr>
            <w:tcW w:w="2170" w:type="dxa"/>
          </w:tcPr>
          <w:p w14:paraId="5F0849B1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/>
                <w:sz w:val="26"/>
                <w:szCs w:val="26"/>
              </w:rPr>
              <w:t>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156" w:type="dxa"/>
          </w:tcPr>
          <w:p w14:paraId="5C000342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851" w:type="dxa"/>
          </w:tcPr>
          <w:p w14:paraId="0789F3C4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375" w:type="dxa"/>
          </w:tcPr>
          <w:p w14:paraId="5259522F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7" w:type="dxa"/>
          </w:tcPr>
          <w:p w14:paraId="47B2C6D1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22609" w14:paraId="44AA7897" w14:textId="77777777" w:rsidTr="00025A02">
        <w:tc>
          <w:tcPr>
            <w:tcW w:w="776" w:type="dxa"/>
          </w:tcPr>
          <w:p w14:paraId="089697BA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6" w:type="dxa"/>
          </w:tcPr>
          <w:p w14:paraId="144766DB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/>
                <w:sz w:val="26"/>
                <w:szCs w:val="26"/>
              </w:rPr>
              <w:t>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170" w:type="dxa"/>
          </w:tcPr>
          <w:p w14:paraId="1241A073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/>
                <w:sz w:val="26"/>
                <w:szCs w:val="26"/>
              </w:rPr>
              <w:t>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quên</w:t>
            </w:r>
            <w:proofErr w:type="spellEnd"/>
          </w:p>
        </w:tc>
        <w:tc>
          <w:tcPr>
            <w:tcW w:w="1156" w:type="dxa"/>
          </w:tcPr>
          <w:p w14:paraId="7AB51ACA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851" w:type="dxa"/>
          </w:tcPr>
          <w:p w14:paraId="10D1AE5F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375" w:type="dxa"/>
          </w:tcPr>
          <w:p w14:paraId="571B3712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7" w:type="dxa"/>
          </w:tcPr>
          <w:p w14:paraId="4A1C8F18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22609" w14:paraId="32149C36" w14:textId="77777777" w:rsidTr="00025A02">
        <w:tc>
          <w:tcPr>
            <w:tcW w:w="776" w:type="dxa"/>
          </w:tcPr>
          <w:p w14:paraId="5AE10FC5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26" w:type="dxa"/>
          </w:tcPr>
          <w:p w14:paraId="0726ED62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</w:t>
            </w:r>
          </w:p>
        </w:tc>
        <w:tc>
          <w:tcPr>
            <w:tcW w:w="2170" w:type="dxa"/>
          </w:tcPr>
          <w:p w14:paraId="7B6D82E4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>ửa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156" w:type="dxa"/>
          </w:tcPr>
          <w:p w14:paraId="3343712B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851" w:type="dxa"/>
          </w:tcPr>
          <w:p w14:paraId="3D5960B4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1375" w:type="dxa"/>
          </w:tcPr>
          <w:p w14:paraId="28DFAA51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287" w:type="dxa"/>
          </w:tcPr>
          <w:p w14:paraId="27959F7F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22609" w14:paraId="5D4F46AC" w14:textId="77777777" w:rsidTr="00025A02">
        <w:tc>
          <w:tcPr>
            <w:tcW w:w="776" w:type="dxa"/>
          </w:tcPr>
          <w:p w14:paraId="5BB98B9F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26" w:type="dxa"/>
          </w:tcPr>
          <w:p w14:paraId="782E41F4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>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170" w:type="dxa"/>
          </w:tcPr>
          <w:p w14:paraId="21A51CC3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/>
                <w:sz w:val="26"/>
                <w:szCs w:val="26"/>
              </w:rPr>
              <w:t>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156" w:type="dxa"/>
          </w:tcPr>
          <w:p w14:paraId="564D26B3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851" w:type="dxa"/>
          </w:tcPr>
          <w:p w14:paraId="68D29444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1375" w:type="dxa"/>
          </w:tcPr>
          <w:p w14:paraId="718EDC7A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287" w:type="dxa"/>
          </w:tcPr>
          <w:p w14:paraId="10AD241E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</w:tr>
      <w:tr w:rsidR="00122609" w14:paraId="791A9DFD" w14:textId="77777777" w:rsidTr="00025A02">
        <w:tc>
          <w:tcPr>
            <w:tcW w:w="776" w:type="dxa"/>
          </w:tcPr>
          <w:p w14:paraId="45572208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1626" w:type="dxa"/>
          </w:tcPr>
          <w:p w14:paraId="3AC155D0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ông tin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170" w:type="dxa"/>
          </w:tcPr>
          <w:p w14:paraId="2605DC4A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</w:t>
            </w:r>
            <w:r>
              <w:rPr>
                <w:rFonts w:ascii="Times New Roman" w:hAnsi="Times New Roman"/>
                <w:sz w:val="26"/>
                <w:szCs w:val="26"/>
              </w:rPr>
              <w:t>ồn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gốc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,…</w:t>
            </w:r>
            <w:proofErr w:type="gramEnd"/>
          </w:p>
        </w:tc>
        <w:tc>
          <w:tcPr>
            <w:tcW w:w="1156" w:type="dxa"/>
          </w:tcPr>
          <w:p w14:paraId="49E0C08C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851" w:type="dxa"/>
          </w:tcPr>
          <w:p w14:paraId="4E47A781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1375" w:type="dxa"/>
          </w:tcPr>
          <w:p w14:paraId="2DF1E83D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1287" w:type="dxa"/>
          </w:tcPr>
          <w:p w14:paraId="346746F9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22609" w14:paraId="606E652A" w14:textId="77777777" w:rsidTr="00025A02">
        <w:tc>
          <w:tcPr>
            <w:tcW w:w="776" w:type="dxa"/>
          </w:tcPr>
          <w:p w14:paraId="0D2BE375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26" w:type="dxa"/>
          </w:tcPr>
          <w:p w14:paraId="67C1AC62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/>
                <w:sz w:val="26"/>
                <w:szCs w:val="26"/>
              </w:rPr>
              <w:t>àng</w:t>
            </w:r>
            <w:proofErr w:type="spellEnd"/>
          </w:p>
        </w:tc>
        <w:tc>
          <w:tcPr>
            <w:tcW w:w="2170" w:type="dxa"/>
          </w:tcPr>
          <w:p w14:paraId="0BFF243D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>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156" w:type="dxa"/>
          </w:tcPr>
          <w:p w14:paraId="561DFC92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851" w:type="dxa"/>
          </w:tcPr>
          <w:p w14:paraId="576F40A8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1375" w:type="dxa"/>
          </w:tcPr>
          <w:p w14:paraId="62106224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287" w:type="dxa"/>
          </w:tcPr>
          <w:p w14:paraId="2991FB9C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</w:tr>
      <w:tr w:rsidR="00122609" w14:paraId="45287EB5" w14:textId="77777777" w:rsidTr="00025A02">
        <w:tc>
          <w:tcPr>
            <w:tcW w:w="776" w:type="dxa"/>
          </w:tcPr>
          <w:p w14:paraId="062BDFC4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26" w:type="dxa"/>
          </w:tcPr>
          <w:p w14:paraId="5C341E12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/>
                <w:sz w:val="26"/>
                <w:szCs w:val="26"/>
              </w:rPr>
              <w:t>êm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170" w:type="dxa"/>
          </w:tcPr>
          <w:p w14:paraId="56727766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/>
                <w:sz w:val="26"/>
                <w:szCs w:val="26"/>
              </w:rPr>
              <w:t>êm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156" w:type="dxa"/>
          </w:tcPr>
          <w:p w14:paraId="005B5C40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851" w:type="dxa"/>
          </w:tcPr>
          <w:p w14:paraId="4BEEAEB5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375" w:type="dxa"/>
          </w:tcPr>
          <w:p w14:paraId="1EB13D15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287" w:type="dxa"/>
          </w:tcPr>
          <w:p w14:paraId="10812300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</w:tr>
      <w:tr w:rsidR="00122609" w14:paraId="02B10892" w14:textId="77777777" w:rsidTr="00025A02">
        <w:tc>
          <w:tcPr>
            <w:tcW w:w="776" w:type="dxa"/>
          </w:tcPr>
          <w:p w14:paraId="3D91B913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26" w:type="dxa"/>
          </w:tcPr>
          <w:p w14:paraId="1A75E725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voucher</w:t>
            </w:r>
          </w:p>
        </w:tc>
        <w:tc>
          <w:tcPr>
            <w:tcW w:w="2170" w:type="dxa"/>
          </w:tcPr>
          <w:p w14:paraId="383136BB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voucher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156" w:type="dxa"/>
          </w:tcPr>
          <w:p w14:paraId="530D77ED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851" w:type="dxa"/>
          </w:tcPr>
          <w:p w14:paraId="46BEB0B0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375" w:type="dxa"/>
          </w:tcPr>
          <w:p w14:paraId="1C8D37DE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7" w:type="dxa"/>
          </w:tcPr>
          <w:p w14:paraId="70A4F0A6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22609" w14:paraId="0B0CE905" w14:textId="77777777" w:rsidTr="00025A02">
        <w:tc>
          <w:tcPr>
            <w:tcW w:w="776" w:type="dxa"/>
          </w:tcPr>
          <w:p w14:paraId="5CA26AAE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26" w:type="dxa"/>
          </w:tcPr>
          <w:p w14:paraId="5DE38468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/>
                <w:sz w:val="26"/>
                <w:szCs w:val="26"/>
              </w:rPr>
              <w:t>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2170" w:type="dxa"/>
          </w:tcPr>
          <w:p w14:paraId="7C5B6989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/>
                <w:sz w:val="26"/>
                <w:szCs w:val="26"/>
              </w:rPr>
              <w:t>ủy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156" w:type="dxa"/>
          </w:tcPr>
          <w:p w14:paraId="59ECB237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851" w:type="dxa"/>
          </w:tcPr>
          <w:p w14:paraId="687DD526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375" w:type="dxa"/>
          </w:tcPr>
          <w:p w14:paraId="3E670598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7" w:type="dxa"/>
          </w:tcPr>
          <w:p w14:paraId="114E7C8D" w14:textId="77777777" w:rsidR="00122609" w:rsidRDefault="00122609" w:rsidP="0002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</w:tr>
    </w:tbl>
    <w:p w14:paraId="09541659" w14:textId="77777777" w:rsidR="00122609" w:rsidRDefault="00122609" w:rsidP="00122609">
      <w:pPr>
        <w:rPr>
          <w:rFonts w:ascii="Times New Roman" w:hAnsi="Times New Roman" w:cs="Times New Roman"/>
          <w:sz w:val="26"/>
          <w:szCs w:val="26"/>
        </w:rPr>
      </w:pPr>
    </w:p>
    <w:p w14:paraId="708D4BEC" w14:textId="522BAAF4" w:rsidR="00122609" w:rsidRDefault="00122609" w:rsidP="001226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0F1608B" w14:textId="77777777" w:rsidR="00122609" w:rsidRPr="00122609" w:rsidRDefault="00122609" w:rsidP="00122609"/>
    <w:sectPr w:rsidR="00122609" w:rsidRPr="001226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7012C9"/>
    <w:multiLevelType w:val="singleLevel"/>
    <w:tmpl w:val="D17012C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FE2E9E8"/>
    <w:multiLevelType w:val="singleLevel"/>
    <w:tmpl w:val="6FE2E9E8"/>
    <w:lvl w:ilvl="0">
      <w:start w:val="1"/>
      <w:numFmt w:val="decimal"/>
      <w:suff w:val="space"/>
      <w:lvlText w:val="%1."/>
      <w:lvlJc w:val="left"/>
    </w:lvl>
  </w:abstractNum>
  <w:num w:numId="1" w16cid:durableId="1902134182">
    <w:abstractNumId w:val="1"/>
  </w:num>
  <w:num w:numId="2" w16cid:durableId="11660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9"/>
    <w:rsid w:val="0012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5024"/>
  <w15:chartTrackingRefBased/>
  <w15:docId w15:val="{A77D23BC-8A27-43D2-9733-6C6F37B5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609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2609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Đạt</dc:creator>
  <cp:keywords/>
  <dc:description/>
  <cp:lastModifiedBy>Vinh Đạt</cp:lastModifiedBy>
  <cp:revision>1</cp:revision>
  <dcterms:created xsi:type="dcterms:W3CDTF">2023-09-30T06:49:00Z</dcterms:created>
  <dcterms:modified xsi:type="dcterms:W3CDTF">2023-09-30T06:55:00Z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2023-09-30T06:55:42Z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21a3fe22-f956-4a4b-8e50-f321d7535392</vt:lpwstr>
  </property>
  <property fmtid="{D5CDD505-2E9C-101B-9397-08002B2CF9AE}" pid="7" name="MSIP_Label_defa4170-0d19-0005-0004-bc88714345d2_ActionId">
    <vt:lpwstr>bb795cb8-8d43-43ea-8ec4-6e919e3bbe04</vt:lpwstr>
  </property>
  <property fmtid="{D5CDD505-2E9C-101B-9397-08002B2CF9AE}" pid="8" name="MSIP_Label_defa4170-0d19-0005-0004-bc88714345d2_ContentBits">
    <vt:lpwstr>0</vt:lpwstr>
  </property>
</Properties>
</file>