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DEFCF" w14:textId="06ABD9BB" w:rsidR="00E540FE" w:rsidRDefault="00E540FE">
      <w:r>
        <w:rPr>
          <w:noProof/>
        </w:rPr>
        <w:drawing>
          <wp:inline distT="0" distB="0" distL="0" distR="0" wp14:anchorId="0858418E" wp14:editId="0EBE4191">
            <wp:extent cx="5940425" cy="7604760"/>
            <wp:effectExtent l="0" t="0" r="3175" b="0"/>
            <wp:docPr id="135433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9CC8340" w14:textId="77777777" w:rsidR="00E540FE" w:rsidRDefault="00E540FE">
      <w:r>
        <w:br w:type="page"/>
      </w:r>
    </w:p>
    <w:p w14:paraId="430735E8" w14:textId="6319B88F" w:rsidR="007D46DC" w:rsidRDefault="00E540FE" w:rsidP="00E540FE">
      <w:r w:rsidRPr="00E540FE">
        <w:lastRenderedPageBreak/>
        <w:drawing>
          <wp:inline distT="0" distB="0" distL="0" distR="0" wp14:anchorId="6CCA2987" wp14:editId="700FE694">
            <wp:extent cx="5943600" cy="6760210"/>
            <wp:effectExtent l="0" t="0" r="0" b="2540"/>
            <wp:docPr id="6480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24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FE"/>
    <w:rsid w:val="000C5CFE"/>
    <w:rsid w:val="007D46DC"/>
    <w:rsid w:val="008264AC"/>
    <w:rsid w:val="009A7ABE"/>
    <w:rsid w:val="00E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0906"/>
  <w15:chartTrackingRefBased/>
  <w15:docId w15:val="{7765EE52-D772-4BFC-B2DE-9686E33F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Đạt Nguyễn</dc:creator>
  <cp:keywords/>
  <dc:description/>
  <cp:lastModifiedBy>Vinh Đạt Nguyễn</cp:lastModifiedBy>
  <cp:revision>1</cp:revision>
  <dcterms:created xsi:type="dcterms:W3CDTF">2024-05-13T03:02:00Z</dcterms:created>
  <dcterms:modified xsi:type="dcterms:W3CDTF">2024-05-13T03:03:00Z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2024-05-13T03:03:44Z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3e23122b-6fca-4c2d-9f6e-c131ba4d5dd0</vt:lpwstr>
  </property>
  <property fmtid="{D5CDD505-2E9C-101B-9397-08002B2CF9AE}" pid="7" name="MSIP_Label_defa4170-0d19-0005-0004-bc88714345d2_ActionId">
    <vt:lpwstr>08bdc31a-002c-43be-a525-cc717681cd7b</vt:lpwstr>
  </property>
  <property fmtid="{D5CDD505-2E9C-101B-9397-08002B2CF9AE}" pid="8" name="MSIP_Label_defa4170-0d19-0005-0004-bc88714345d2_ContentBits">
    <vt:lpwstr>0</vt:lpwstr>
  </property>
</Properties>
</file>