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70" w:rsidRDefault="001B4170">
      <w:r>
        <w:t xml:space="preserve">BÀI </w:t>
      </w:r>
      <w:proofErr w:type="gramStart"/>
      <w:r>
        <w:t>1 :</w:t>
      </w:r>
      <w:proofErr w:type="gramEnd"/>
      <w:r>
        <w:t xml:space="preserve"> </w:t>
      </w:r>
    </w:p>
    <w:p w:rsidR="001B4170" w:rsidRDefault="001B4170">
      <w:r>
        <w:t xml:space="preserve">XACS ĐỊNH THỤC THỂ </w:t>
      </w:r>
    </w:p>
    <w:p w:rsidR="001B4170" w:rsidRDefault="001B4170">
      <w:r>
        <w:t xml:space="preserve">+THÔNG TIN XÁCH </w:t>
      </w:r>
    </w:p>
    <w:p w:rsidR="001B4170" w:rsidRDefault="001B4170">
      <w:r>
        <w:t>+LOẠI SÁCH</w:t>
      </w:r>
    </w:p>
    <w:p w:rsidR="001B4170" w:rsidRDefault="001B4170">
      <w:r>
        <w:t>+ PHIẾU MƯỢN SÁCH</w:t>
      </w:r>
    </w:p>
    <w:p w:rsidR="001B4170" w:rsidRDefault="001B4170">
      <w:r>
        <w:t>+THÔNG TIN HS</w:t>
      </w:r>
    </w:p>
    <w:p w:rsidR="001B4170" w:rsidRDefault="001B4170">
      <w:r>
        <w:t xml:space="preserve">BÀI </w:t>
      </w:r>
      <w:proofErr w:type="gramStart"/>
      <w:r>
        <w:t>2 :</w:t>
      </w:r>
      <w:proofErr w:type="gramEnd"/>
    </w:p>
    <w:p w:rsidR="001B4170" w:rsidRDefault="001B4170">
      <w:r>
        <w:t>MỐI QUAN HỆ</w:t>
      </w:r>
    </w:p>
    <w:p w:rsidR="001B4170" w:rsidRDefault="001B4170" w:rsidP="001B4170">
      <w:r>
        <w:t xml:space="preserve">THÔNG TIN XÁCH </w:t>
      </w:r>
      <w:r w:rsidR="001C4065">
        <w:t>(1</w:t>
      </w:r>
      <w:r>
        <w:t xml:space="preserve">-1) </w:t>
      </w:r>
      <w:r>
        <w:t>LOẠI SÁCH</w:t>
      </w:r>
    </w:p>
    <w:p w:rsidR="001B4170" w:rsidRDefault="001B4170" w:rsidP="001B4170">
      <w:r>
        <w:t>PHIẾU MƯỢN</w:t>
      </w:r>
      <w:r w:rsidR="001C4065">
        <w:t xml:space="preserve"> </w:t>
      </w:r>
      <w:r w:rsidR="001C4065">
        <w:t>SÁCH</w:t>
      </w:r>
      <w:r w:rsidR="001C4065">
        <w:t xml:space="preserve"> (1-1) THÔNG TIN HS</w:t>
      </w:r>
    </w:p>
    <w:p w:rsidR="001C4065" w:rsidRDefault="001C4065" w:rsidP="001B4170">
      <w:r>
        <w:t>LOẠI SÁCH</w:t>
      </w:r>
      <w:r>
        <w:t>(N-1)PHIẾU MƯỢN SÁCH</w:t>
      </w:r>
      <w:bookmarkStart w:id="0" w:name="_GoBack"/>
      <w:bookmarkEnd w:id="0"/>
    </w:p>
    <w:p w:rsidR="001B4170" w:rsidRDefault="001B4170"/>
    <w:sectPr w:rsidR="001B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70"/>
    <w:rsid w:val="001B4170"/>
    <w:rsid w:val="001C4065"/>
    <w:rsid w:val="00397FA8"/>
    <w:rsid w:val="00924759"/>
    <w:rsid w:val="00A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FB8E"/>
  <w15:chartTrackingRefBased/>
  <w15:docId w15:val="{32038D54-9918-41AB-943E-9482D95F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2</cp:revision>
  <dcterms:created xsi:type="dcterms:W3CDTF">2020-10-01T04:00:00Z</dcterms:created>
  <dcterms:modified xsi:type="dcterms:W3CDTF">2020-10-01T04:12:00Z</dcterms:modified>
</cp:coreProperties>
</file>