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2545"/>
        <w:gridCol w:w="6057"/>
      </w:tblGrid>
      <w:tr w:rsidR="00A10456" w:rsidRPr="003C44B3" w14:paraId="7B7BEC26" w14:textId="77777777">
        <w:tc>
          <w:tcPr>
            <w:tcW w:w="1050" w:type="dxa"/>
            <w:shd w:val="clear" w:color="auto" w:fill="A8D08D" w:themeFill="accent6" w:themeFillTint="99"/>
          </w:tcPr>
          <w:p w14:paraId="58F0BC25" w14:textId="77777777" w:rsidR="00A10456" w:rsidRPr="003C44B3" w:rsidRDefault="008176A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Mã usecase</w:t>
            </w:r>
          </w:p>
        </w:tc>
        <w:tc>
          <w:tcPr>
            <w:tcW w:w="2545" w:type="dxa"/>
            <w:shd w:val="clear" w:color="auto" w:fill="A8D08D" w:themeFill="accent6" w:themeFillTint="99"/>
          </w:tcPr>
          <w:p w14:paraId="266EC763" w14:textId="77777777" w:rsidR="00A10456" w:rsidRPr="003C44B3" w:rsidRDefault="008176A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Tên usecase</w:t>
            </w:r>
          </w:p>
        </w:tc>
        <w:tc>
          <w:tcPr>
            <w:tcW w:w="6057" w:type="dxa"/>
            <w:shd w:val="clear" w:color="auto" w:fill="A8D08D" w:themeFill="accent6" w:themeFillTint="99"/>
          </w:tcPr>
          <w:p w14:paraId="02E3E2AE" w14:textId="77777777" w:rsidR="00A10456" w:rsidRPr="003C44B3" w:rsidRDefault="008176A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Mô tả</w:t>
            </w:r>
          </w:p>
        </w:tc>
      </w:tr>
      <w:tr w:rsidR="00A10456" w:rsidRPr="003C44B3" w14:paraId="6A6F4246" w14:textId="77777777">
        <w:tc>
          <w:tcPr>
            <w:tcW w:w="1050" w:type="dxa"/>
          </w:tcPr>
          <w:p w14:paraId="5C1F5DD3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UC01</w:t>
            </w:r>
          </w:p>
        </w:tc>
        <w:tc>
          <w:tcPr>
            <w:tcW w:w="2545" w:type="dxa"/>
          </w:tcPr>
          <w:p w14:paraId="3A5F4756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Đăng nhập</w:t>
            </w:r>
          </w:p>
        </w:tc>
        <w:tc>
          <w:tcPr>
            <w:tcW w:w="6057" w:type="dxa"/>
          </w:tcPr>
          <w:p w14:paraId="7440865B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Người dùng đăng nhập vào hệ thống để sử dụng các chức năng của hệ thống.</w:t>
            </w:r>
          </w:p>
        </w:tc>
      </w:tr>
      <w:tr w:rsidR="00A10456" w:rsidRPr="003C44B3" w14:paraId="366BA9CD" w14:textId="77777777">
        <w:tc>
          <w:tcPr>
            <w:tcW w:w="1050" w:type="dxa"/>
          </w:tcPr>
          <w:p w14:paraId="494E62F4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UC02</w:t>
            </w:r>
          </w:p>
        </w:tc>
        <w:tc>
          <w:tcPr>
            <w:tcW w:w="2545" w:type="dxa"/>
          </w:tcPr>
          <w:p w14:paraId="5F36F737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Đăng xuất</w:t>
            </w:r>
          </w:p>
        </w:tc>
        <w:tc>
          <w:tcPr>
            <w:tcW w:w="6057" w:type="dxa"/>
          </w:tcPr>
          <w:p w14:paraId="5AB6EB3F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Người dùng đăng xuất tài khoản ra khỏi hệ thống.</w:t>
            </w:r>
          </w:p>
        </w:tc>
      </w:tr>
      <w:tr w:rsidR="00A10456" w:rsidRPr="003C44B3" w14:paraId="6A648CEB" w14:textId="77777777">
        <w:tc>
          <w:tcPr>
            <w:tcW w:w="1050" w:type="dxa"/>
          </w:tcPr>
          <w:p w14:paraId="5B5DF61D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UC03</w:t>
            </w:r>
          </w:p>
        </w:tc>
        <w:tc>
          <w:tcPr>
            <w:tcW w:w="2545" w:type="dxa"/>
          </w:tcPr>
          <w:p w14:paraId="3EB78BCE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Đổi mật khẩu</w:t>
            </w:r>
          </w:p>
        </w:tc>
        <w:tc>
          <w:tcPr>
            <w:tcW w:w="6057" w:type="dxa"/>
          </w:tcPr>
          <w:p w14:paraId="227B2C70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Người dùng thay đổi mật khẩu khi đã đăng nhập tài khoản vào hệ thống.</w:t>
            </w:r>
          </w:p>
        </w:tc>
      </w:tr>
      <w:tr w:rsidR="00A10456" w:rsidRPr="003C44B3" w14:paraId="1EFC5833" w14:textId="77777777">
        <w:tc>
          <w:tcPr>
            <w:tcW w:w="1050" w:type="dxa"/>
          </w:tcPr>
          <w:p w14:paraId="2E7EF11C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UC04</w:t>
            </w:r>
          </w:p>
        </w:tc>
        <w:tc>
          <w:tcPr>
            <w:tcW w:w="2545" w:type="dxa"/>
          </w:tcPr>
          <w:p w14:paraId="56F47B90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Tạo lập hóa đơn</w:t>
            </w:r>
          </w:p>
        </w:tc>
        <w:tc>
          <w:tcPr>
            <w:tcW w:w="6057" w:type="dxa"/>
          </w:tcPr>
          <w:p w14:paraId="7C352C95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tạo hóa đơn, xem hóa đơn và thay đổi trạng thái hóa đơn.</w:t>
            </w:r>
          </w:p>
        </w:tc>
      </w:tr>
      <w:tr w:rsidR="00A10456" w:rsidRPr="003C44B3" w14:paraId="55BC6CD6" w14:textId="77777777">
        <w:tc>
          <w:tcPr>
            <w:tcW w:w="1050" w:type="dxa"/>
          </w:tcPr>
          <w:p w14:paraId="51D070F9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UC05</w:t>
            </w:r>
          </w:p>
        </w:tc>
        <w:tc>
          <w:tcPr>
            <w:tcW w:w="2545" w:type="dxa"/>
          </w:tcPr>
          <w:p w14:paraId="448ACF22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hóa đơn</w:t>
            </w:r>
          </w:p>
        </w:tc>
        <w:tc>
          <w:tcPr>
            <w:tcW w:w="6057" w:type="dxa"/>
          </w:tcPr>
          <w:p w14:paraId="1C391A8E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 xem hóa đơn của phòng mình.</w:t>
            </w:r>
          </w:p>
        </w:tc>
      </w:tr>
      <w:tr w:rsidR="00A10456" w:rsidRPr="003C44B3" w14:paraId="052842A8" w14:textId="77777777">
        <w:tc>
          <w:tcPr>
            <w:tcW w:w="1050" w:type="dxa"/>
          </w:tcPr>
          <w:p w14:paraId="38A830E0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UC06</w:t>
            </w:r>
          </w:p>
        </w:tc>
        <w:tc>
          <w:tcPr>
            <w:tcW w:w="2545" w:type="dxa"/>
          </w:tcPr>
          <w:p w14:paraId="2767C0C4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thu chi</w:t>
            </w:r>
          </w:p>
        </w:tc>
        <w:tc>
          <w:tcPr>
            <w:tcW w:w="6057" w:type="dxa"/>
          </w:tcPr>
          <w:p w14:paraId="525AEC4E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xem thu chi nhà trọ theo tháng hoặc năm.</w:t>
            </w:r>
          </w:p>
        </w:tc>
      </w:tr>
      <w:tr w:rsidR="00A10456" w:rsidRPr="003C44B3" w14:paraId="670FE9D5" w14:textId="77777777">
        <w:tc>
          <w:tcPr>
            <w:tcW w:w="1050" w:type="dxa"/>
          </w:tcPr>
          <w:p w14:paraId="7491E418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UC07</w:t>
            </w:r>
          </w:p>
        </w:tc>
        <w:tc>
          <w:tcPr>
            <w:tcW w:w="2545" w:type="dxa"/>
          </w:tcPr>
          <w:p w14:paraId="1BE86E59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Gửi yêu cầu sửa chữa</w:t>
            </w:r>
          </w:p>
        </w:tc>
        <w:tc>
          <w:tcPr>
            <w:tcW w:w="6057" w:type="dxa"/>
          </w:tcPr>
          <w:p w14:paraId="3EDE0919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 gửi yêu cầu sửa chữa cơ sở vật chất đến chủ trọ</w:t>
            </w:r>
          </w:p>
        </w:tc>
      </w:tr>
      <w:tr w:rsidR="00A10456" w:rsidRPr="003C44B3" w14:paraId="17F8340B" w14:textId="77777777">
        <w:tc>
          <w:tcPr>
            <w:tcW w:w="1050" w:type="dxa"/>
          </w:tcPr>
          <w:p w14:paraId="688A83D7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UC08</w:t>
            </w:r>
          </w:p>
        </w:tc>
        <w:tc>
          <w:tcPr>
            <w:tcW w:w="2545" w:type="dxa"/>
          </w:tcPr>
          <w:p w14:paraId="24F0CBCA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Xử lý yêu cầu sửa chữa</w:t>
            </w:r>
          </w:p>
        </w:tc>
        <w:tc>
          <w:tcPr>
            <w:tcW w:w="6057" w:type="dxa"/>
          </w:tcPr>
          <w:p w14:paraId="44C6C173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xem các yêu cầu sửa chữa và có thể thay đổi trạng thái yêu cầu.</w:t>
            </w:r>
          </w:p>
        </w:tc>
      </w:tr>
      <w:tr w:rsidR="00A10456" w:rsidRPr="003C44B3" w14:paraId="7F032FC6" w14:textId="77777777">
        <w:tc>
          <w:tcPr>
            <w:tcW w:w="1050" w:type="dxa"/>
          </w:tcPr>
          <w:p w14:paraId="27F1469D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UC09</w:t>
            </w:r>
          </w:p>
        </w:tc>
        <w:tc>
          <w:tcPr>
            <w:tcW w:w="2545" w:type="dxa"/>
          </w:tcPr>
          <w:p w14:paraId="6E2ECCD9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Tạo thông báo</w:t>
            </w:r>
          </w:p>
        </w:tc>
        <w:tc>
          <w:tcPr>
            <w:tcW w:w="6057" w:type="dxa"/>
          </w:tcPr>
          <w:p w14:paraId="14759C8B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tạo thông báo gửi đến tất cả phòng trọ.</w:t>
            </w:r>
          </w:p>
        </w:tc>
      </w:tr>
      <w:tr w:rsidR="00A10456" w:rsidRPr="003C44B3" w14:paraId="58D8A340" w14:textId="77777777">
        <w:tc>
          <w:tcPr>
            <w:tcW w:w="1050" w:type="dxa"/>
          </w:tcPr>
          <w:p w14:paraId="384CB05F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UC10</w:t>
            </w:r>
          </w:p>
        </w:tc>
        <w:tc>
          <w:tcPr>
            <w:tcW w:w="2545" w:type="dxa"/>
          </w:tcPr>
          <w:p w14:paraId="711706A6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thông báo</w:t>
            </w:r>
          </w:p>
        </w:tc>
        <w:tc>
          <w:tcPr>
            <w:tcW w:w="6057" w:type="dxa"/>
          </w:tcPr>
          <w:p w14:paraId="1B66FBDA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 xem các thông báo chủ trọ gửi đến mình</w:t>
            </w:r>
          </w:p>
        </w:tc>
      </w:tr>
      <w:tr w:rsidR="00A10456" w:rsidRPr="003C44B3" w14:paraId="6A927663" w14:textId="77777777">
        <w:tc>
          <w:tcPr>
            <w:tcW w:w="1050" w:type="dxa"/>
          </w:tcPr>
          <w:p w14:paraId="09FBABEA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UC11</w:t>
            </w:r>
          </w:p>
        </w:tc>
        <w:tc>
          <w:tcPr>
            <w:tcW w:w="2545" w:type="dxa"/>
          </w:tcPr>
          <w:p w14:paraId="16FEE56F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Quản lý thông tin phòng</w:t>
            </w:r>
          </w:p>
        </w:tc>
        <w:tc>
          <w:tcPr>
            <w:tcW w:w="6057" w:type="dxa"/>
          </w:tcPr>
          <w:p w14:paraId="4BB49A5B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có thể xem, tạo, sửa, xóa thông tin phòng trọ.</w:t>
            </w:r>
          </w:p>
        </w:tc>
      </w:tr>
      <w:tr w:rsidR="00A10456" w:rsidRPr="003C44B3" w14:paraId="03138360" w14:textId="77777777">
        <w:tc>
          <w:tcPr>
            <w:tcW w:w="1050" w:type="dxa"/>
          </w:tcPr>
          <w:p w14:paraId="0FD4B24C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UC12</w:t>
            </w:r>
          </w:p>
        </w:tc>
        <w:tc>
          <w:tcPr>
            <w:tcW w:w="2545" w:type="dxa"/>
          </w:tcPr>
          <w:p w14:paraId="6DC8CA86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thông tin phòng</w:t>
            </w:r>
          </w:p>
        </w:tc>
        <w:tc>
          <w:tcPr>
            <w:tcW w:w="6057" w:type="dxa"/>
          </w:tcPr>
          <w:p w14:paraId="4B0E6A5E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 xem thông tin phòng trọ của bản thân.</w:t>
            </w:r>
          </w:p>
        </w:tc>
      </w:tr>
      <w:tr w:rsidR="00A10456" w:rsidRPr="003C44B3" w14:paraId="7166CF26" w14:textId="77777777">
        <w:tc>
          <w:tcPr>
            <w:tcW w:w="1050" w:type="dxa"/>
          </w:tcPr>
          <w:p w14:paraId="1EA3AA95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UC13</w:t>
            </w:r>
          </w:p>
        </w:tc>
        <w:tc>
          <w:tcPr>
            <w:tcW w:w="2545" w:type="dxa"/>
          </w:tcPr>
          <w:p w14:paraId="07D3CC29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Quản lý tài khoản phòng</w:t>
            </w:r>
          </w:p>
        </w:tc>
        <w:tc>
          <w:tcPr>
            <w:tcW w:w="6057" w:type="dxa"/>
          </w:tcPr>
          <w:p w14:paraId="634BE396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có thể xem, tạo, sửa, xóa thông tin tài khoản phòng trọ.</w:t>
            </w:r>
          </w:p>
        </w:tc>
      </w:tr>
      <w:tr w:rsidR="00A10456" w:rsidRPr="003C44B3" w14:paraId="5E80D3CD" w14:textId="77777777">
        <w:tc>
          <w:tcPr>
            <w:tcW w:w="1050" w:type="dxa"/>
          </w:tcPr>
          <w:p w14:paraId="1025E6F5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UC14</w:t>
            </w:r>
          </w:p>
        </w:tc>
        <w:tc>
          <w:tcPr>
            <w:tcW w:w="2545" w:type="dxa"/>
          </w:tcPr>
          <w:p w14:paraId="191A0C1D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Quản lý thông tin khách hàng</w:t>
            </w:r>
          </w:p>
        </w:tc>
        <w:tc>
          <w:tcPr>
            <w:tcW w:w="6057" w:type="dxa"/>
          </w:tcPr>
          <w:p w14:paraId="174F767A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có thể xem, tạo, sửa thông tin khách hàng.</w:t>
            </w:r>
          </w:p>
        </w:tc>
      </w:tr>
      <w:tr w:rsidR="00A10456" w:rsidRPr="003C44B3" w14:paraId="4C63E4B9" w14:textId="77777777">
        <w:tc>
          <w:tcPr>
            <w:tcW w:w="1050" w:type="dxa"/>
          </w:tcPr>
          <w:p w14:paraId="0F4A4321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UC15</w:t>
            </w:r>
          </w:p>
        </w:tc>
        <w:tc>
          <w:tcPr>
            <w:tcW w:w="2545" w:type="dxa"/>
          </w:tcPr>
          <w:p w14:paraId="2EFE12CB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thông tin khách hàng</w:t>
            </w:r>
          </w:p>
        </w:tc>
        <w:tc>
          <w:tcPr>
            <w:tcW w:w="6057" w:type="dxa"/>
          </w:tcPr>
          <w:p w14:paraId="6423CC5C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 có thể xem thông tin các thành viên trong phòng trọ của mình.</w:t>
            </w:r>
          </w:p>
        </w:tc>
      </w:tr>
      <w:tr w:rsidR="00A10456" w:rsidRPr="003C44B3" w14:paraId="63BC0DE5" w14:textId="77777777">
        <w:tc>
          <w:tcPr>
            <w:tcW w:w="1050" w:type="dxa"/>
          </w:tcPr>
          <w:p w14:paraId="2F4A7E5A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UC16</w:t>
            </w:r>
          </w:p>
        </w:tc>
        <w:tc>
          <w:tcPr>
            <w:tcW w:w="2545" w:type="dxa"/>
          </w:tcPr>
          <w:p w14:paraId="57DE00CF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Quản lý thông tin thiết bị</w:t>
            </w:r>
          </w:p>
        </w:tc>
        <w:tc>
          <w:tcPr>
            <w:tcW w:w="6057" w:type="dxa"/>
          </w:tcPr>
          <w:p w14:paraId="7AD1F54A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có thể xem, tạo, sửa, xóa thông tin các thiết bị có trong nhà trọ.</w:t>
            </w:r>
          </w:p>
        </w:tc>
      </w:tr>
      <w:tr w:rsidR="00A10456" w:rsidRPr="003C44B3" w14:paraId="562EB8AD" w14:textId="77777777">
        <w:tc>
          <w:tcPr>
            <w:tcW w:w="1050" w:type="dxa"/>
          </w:tcPr>
          <w:p w14:paraId="406DE754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UC17</w:t>
            </w:r>
          </w:p>
        </w:tc>
        <w:tc>
          <w:tcPr>
            <w:tcW w:w="2545" w:type="dxa"/>
          </w:tcPr>
          <w:p w14:paraId="535052E3" w14:textId="792D6494" w:rsidR="00A10456" w:rsidRPr="003C44B3" w:rsidRDefault="000D6BE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Xem, tạo, xóa yêu cầu công việc</w:t>
            </w:r>
          </w:p>
        </w:tc>
        <w:tc>
          <w:tcPr>
            <w:tcW w:w="6057" w:type="dxa"/>
          </w:tcPr>
          <w:p w14:paraId="4B88B258" w14:textId="58C27885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</w:t>
            </w:r>
            <w:r w:rsidR="000D6BE1">
              <w:rPr>
                <w:rFonts w:cstheme="minorHAnsi"/>
                <w:sz w:val="24"/>
                <w:szCs w:val="24"/>
                <w:lang w:val="en-US"/>
              </w:rPr>
              <w:t>, chủ trọ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 có</w:t>
            </w:r>
            <w:r w:rsidR="000D6BE1">
              <w:rPr>
                <w:rFonts w:cstheme="minorHAnsi"/>
                <w:sz w:val="24"/>
                <w:szCs w:val="24"/>
                <w:lang w:val="en-US"/>
              </w:rPr>
              <w:t xml:space="preserve"> thể xem, tạo, xóa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 dịch vụ công việc</w:t>
            </w:r>
            <w:r w:rsidR="000D6BE1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A10456" w:rsidRPr="003C44B3" w14:paraId="3F0412AE" w14:textId="77777777">
        <w:tc>
          <w:tcPr>
            <w:tcW w:w="1050" w:type="dxa"/>
          </w:tcPr>
          <w:p w14:paraId="596FB577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UC18</w:t>
            </w:r>
          </w:p>
        </w:tc>
        <w:tc>
          <w:tcPr>
            <w:tcW w:w="2545" w:type="dxa"/>
          </w:tcPr>
          <w:p w14:paraId="2D91704C" w14:textId="559FD2FB" w:rsidR="00A10456" w:rsidRPr="003C44B3" w:rsidRDefault="000D6BE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Quản lý dịch vụ</w:t>
            </w:r>
          </w:p>
        </w:tc>
        <w:tc>
          <w:tcPr>
            <w:tcW w:w="6057" w:type="dxa"/>
          </w:tcPr>
          <w:p w14:paraId="3F8DD3D3" w14:textId="686356E8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Chủ trọ </w:t>
            </w:r>
            <w:r w:rsidR="000D6BE1">
              <w:rPr>
                <w:rFonts w:cstheme="minorHAnsi"/>
                <w:sz w:val="24"/>
                <w:szCs w:val="24"/>
                <w:lang w:val="en-US"/>
              </w:rPr>
              <w:t>quản lý các dịch vụ mà nhà trọ kết hợp với bên dịch vụ.</w:t>
            </w:r>
          </w:p>
        </w:tc>
      </w:tr>
      <w:tr w:rsidR="00A10456" w:rsidRPr="003C44B3" w14:paraId="4CADDA77" w14:textId="77777777">
        <w:tc>
          <w:tcPr>
            <w:tcW w:w="1050" w:type="dxa"/>
          </w:tcPr>
          <w:p w14:paraId="1A4D6C90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UC19</w:t>
            </w:r>
          </w:p>
        </w:tc>
        <w:tc>
          <w:tcPr>
            <w:tcW w:w="2545" w:type="dxa"/>
          </w:tcPr>
          <w:p w14:paraId="274A9180" w14:textId="51ACE803" w:rsidR="00A10456" w:rsidRPr="003C44B3" w:rsidRDefault="00800CF4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Xem danh sách dịch vụ</w:t>
            </w:r>
          </w:p>
        </w:tc>
        <w:tc>
          <w:tcPr>
            <w:tcW w:w="6057" w:type="dxa"/>
          </w:tcPr>
          <w:p w14:paraId="72BCB663" w14:textId="7846908C" w:rsidR="00A10456" w:rsidRPr="003C44B3" w:rsidRDefault="00800CF4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Khách hàng xem danh sách dịch vụ mà đối tác nhà trọ cung cấp để thuận lợi trong việc tạo yêu cầu công việc.</w:t>
            </w:r>
          </w:p>
        </w:tc>
      </w:tr>
      <w:tr w:rsidR="00A10456" w:rsidRPr="003C44B3" w14:paraId="78F5633C" w14:textId="77777777">
        <w:tc>
          <w:tcPr>
            <w:tcW w:w="1050" w:type="dxa"/>
          </w:tcPr>
          <w:p w14:paraId="44A2F3A7" w14:textId="77777777" w:rsidR="00A10456" w:rsidRPr="00484D4F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84D4F">
              <w:rPr>
                <w:rFonts w:cstheme="minorHAnsi"/>
                <w:sz w:val="24"/>
                <w:szCs w:val="24"/>
                <w:lang w:val="en-US"/>
              </w:rPr>
              <w:t>UC20</w:t>
            </w:r>
          </w:p>
        </w:tc>
        <w:tc>
          <w:tcPr>
            <w:tcW w:w="2545" w:type="dxa"/>
          </w:tcPr>
          <w:p w14:paraId="3A6A2124" w14:textId="696D24A7" w:rsidR="00A10456" w:rsidRPr="00484D4F" w:rsidRDefault="00484D4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Xem</w:t>
            </w:r>
            <w:r w:rsidR="008176A0" w:rsidRPr="00484D4F">
              <w:rPr>
                <w:rFonts w:cstheme="minorHAnsi"/>
                <w:sz w:val="24"/>
                <w:szCs w:val="24"/>
                <w:lang w:val="en-US"/>
              </w:rPr>
              <w:t xml:space="preserve"> công việc</w:t>
            </w:r>
          </w:p>
        </w:tc>
        <w:tc>
          <w:tcPr>
            <w:tcW w:w="6057" w:type="dxa"/>
          </w:tcPr>
          <w:p w14:paraId="148622E5" w14:textId="01F16612" w:rsidR="00A10456" w:rsidRPr="00484D4F" w:rsidRDefault="00484D4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Nhân viên xem các yêu cầu công việc mà chủ trọ, khách hàng tạo.</w:t>
            </w:r>
          </w:p>
        </w:tc>
      </w:tr>
      <w:tr w:rsidR="00A10456" w:rsidRPr="003C44B3" w14:paraId="4F3A0093" w14:textId="77777777">
        <w:tc>
          <w:tcPr>
            <w:tcW w:w="1050" w:type="dxa"/>
          </w:tcPr>
          <w:p w14:paraId="78ECEFE7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UC21</w:t>
            </w:r>
          </w:p>
        </w:tc>
        <w:tc>
          <w:tcPr>
            <w:tcW w:w="2545" w:type="dxa"/>
          </w:tcPr>
          <w:p w14:paraId="34BC5B8B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Nhận công việc</w:t>
            </w:r>
          </w:p>
        </w:tc>
        <w:tc>
          <w:tcPr>
            <w:tcW w:w="6057" w:type="dxa"/>
          </w:tcPr>
          <w:p w14:paraId="3910A941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Nhân viên có thể nhận các công việc sau khi xem.</w:t>
            </w:r>
          </w:p>
        </w:tc>
      </w:tr>
      <w:tr w:rsidR="00A10456" w:rsidRPr="003C44B3" w14:paraId="384C5AB2" w14:textId="77777777">
        <w:tc>
          <w:tcPr>
            <w:tcW w:w="1050" w:type="dxa"/>
          </w:tcPr>
          <w:p w14:paraId="7F34D8B2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UC22</w:t>
            </w:r>
          </w:p>
        </w:tc>
        <w:tc>
          <w:tcPr>
            <w:tcW w:w="2545" w:type="dxa"/>
          </w:tcPr>
          <w:p w14:paraId="296A27F1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công việc đã nhận</w:t>
            </w:r>
          </w:p>
        </w:tc>
        <w:tc>
          <w:tcPr>
            <w:tcW w:w="6057" w:type="dxa"/>
          </w:tcPr>
          <w:p w14:paraId="688B0504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Nhân viên có thể xem các công việc bản thân đã nhận</w:t>
            </w:r>
          </w:p>
        </w:tc>
      </w:tr>
      <w:tr w:rsidR="00A10456" w:rsidRPr="003C44B3" w14:paraId="3ACDC842" w14:textId="77777777">
        <w:tc>
          <w:tcPr>
            <w:tcW w:w="1050" w:type="dxa"/>
          </w:tcPr>
          <w:p w14:paraId="64403C3F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UC23</w:t>
            </w:r>
          </w:p>
        </w:tc>
        <w:tc>
          <w:tcPr>
            <w:tcW w:w="2545" w:type="dxa"/>
          </w:tcPr>
          <w:p w14:paraId="0F543812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Báo cáo hoàn thành</w:t>
            </w:r>
          </w:p>
        </w:tc>
        <w:tc>
          <w:tcPr>
            <w:tcW w:w="6057" w:type="dxa"/>
          </w:tcPr>
          <w:p w14:paraId="2CF7D5B2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Sau khi hoàn thành công việc nhân viên có thể đổi trạng thái công việc thành hoàn thành</w:t>
            </w:r>
          </w:p>
        </w:tc>
      </w:tr>
      <w:tr w:rsidR="00A10456" w:rsidRPr="003C44B3" w14:paraId="77346524" w14:textId="77777777">
        <w:tc>
          <w:tcPr>
            <w:tcW w:w="1050" w:type="dxa"/>
          </w:tcPr>
          <w:p w14:paraId="03886778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UC24</w:t>
            </w:r>
          </w:p>
        </w:tc>
        <w:tc>
          <w:tcPr>
            <w:tcW w:w="2545" w:type="dxa"/>
          </w:tcPr>
          <w:p w14:paraId="22F611C1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lương</w:t>
            </w:r>
          </w:p>
        </w:tc>
        <w:tc>
          <w:tcPr>
            <w:tcW w:w="6057" w:type="dxa"/>
          </w:tcPr>
          <w:p w14:paraId="5513E491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Nhân viên có thể xem lương bản thân</w:t>
            </w:r>
          </w:p>
        </w:tc>
      </w:tr>
      <w:tr w:rsidR="00A10456" w:rsidRPr="003C44B3" w14:paraId="7EAB4CBF" w14:textId="77777777">
        <w:tc>
          <w:tcPr>
            <w:tcW w:w="1050" w:type="dxa"/>
          </w:tcPr>
          <w:p w14:paraId="30190772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UC25</w:t>
            </w:r>
          </w:p>
        </w:tc>
        <w:tc>
          <w:tcPr>
            <w:tcW w:w="2545" w:type="dxa"/>
          </w:tcPr>
          <w:p w14:paraId="4B3F7382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Quản lý thông tin nhân viên</w:t>
            </w:r>
          </w:p>
        </w:tc>
        <w:tc>
          <w:tcPr>
            <w:tcW w:w="6057" w:type="dxa"/>
          </w:tcPr>
          <w:p w14:paraId="5C3F2CEC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có thể xem, tạo, sửa thông tin nhân viên.</w:t>
            </w:r>
          </w:p>
        </w:tc>
      </w:tr>
      <w:tr w:rsidR="00A10456" w:rsidRPr="003C44B3" w14:paraId="7F610E78" w14:textId="77777777">
        <w:tc>
          <w:tcPr>
            <w:tcW w:w="1050" w:type="dxa"/>
          </w:tcPr>
          <w:p w14:paraId="0CAC34A0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UC26</w:t>
            </w:r>
          </w:p>
        </w:tc>
        <w:tc>
          <w:tcPr>
            <w:tcW w:w="2545" w:type="dxa"/>
          </w:tcPr>
          <w:p w14:paraId="456B8DB4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thông tin nhân viên</w:t>
            </w:r>
          </w:p>
        </w:tc>
        <w:tc>
          <w:tcPr>
            <w:tcW w:w="6057" w:type="dxa"/>
          </w:tcPr>
          <w:p w14:paraId="4A281958" w14:textId="77777777" w:rsidR="00A10456" w:rsidRPr="003C44B3" w:rsidRDefault="008176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Nhân viên có thể xem thông tin của bản thân</w:t>
            </w:r>
          </w:p>
        </w:tc>
      </w:tr>
    </w:tbl>
    <w:p w14:paraId="49751910" w14:textId="77777777" w:rsidR="00A10456" w:rsidRPr="003C44B3" w:rsidRDefault="00A10456">
      <w:pPr>
        <w:rPr>
          <w:rFonts w:cstheme="minorHAnsi"/>
          <w:sz w:val="24"/>
          <w:szCs w:val="24"/>
        </w:rPr>
      </w:pPr>
    </w:p>
    <w:tbl>
      <w:tblPr>
        <w:tblW w:w="911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3784"/>
        <w:gridCol w:w="3678"/>
      </w:tblGrid>
      <w:tr w:rsidR="00A10456" w:rsidRPr="003C44B3" w14:paraId="366C5841" w14:textId="77777777">
        <w:trPr>
          <w:trHeight w:val="822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643D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Mã usecase</w:t>
            </w:r>
          </w:p>
        </w:tc>
        <w:tc>
          <w:tcPr>
            <w:tcW w:w="7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4170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color w:val="000000"/>
                <w:sz w:val="24"/>
                <w:szCs w:val="24"/>
              </w:rPr>
              <w:t>UC01.</w:t>
            </w:r>
          </w:p>
        </w:tc>
      </w:tr>
      <w:tr w:rsidR="00A10456" w:rsidRPr="003C44B3" w14:paraId="56D6BE0A" w14:textId="77777777">
        <w:trPr>
          <w:trHeight w:val="492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851C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Tên u</w:t>
            </w: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se</w:t>
            </w:r>
            <w:r w:rsidRPr="003C44B3">
              <w:rPr>
                <w:rFonts w:cstheme="minorHAnsi"/>
                <w:b/>
                <w:color w:val="000000"/>
                <w:sz w:val="24"/>
                <w:szCs w:val="24"/>
                <w:lang w:val="en-US"/>
              </w:rPr>
              <w:t>case</w:t>
            </w:r>
          </w:p>
        </w:tc>
        <w:tc>
          <w:tcPr>
            <w:tcW w:w="7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978A9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Đăng nhập.</w:t>
            </w:r>
          </w:p>
        </w:tc>
      </w:tr>
      <w:tr w:rsidR="00A10456" w:rsidRPr="003C44B3" w14:paraId="764BE24E" w14:textId="77777777">
        <w:trPr>
          <w:trHeight w:val="492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6CE3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Ngữ cảnh</w:t>
            </w:r>
          </w:p>
        </w:tc>
        <w:tc>
          <w:tcPr>
            <w:tcW w:w="7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FF7C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Trên website khi đã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được cấp</w:t>
            </w:r>
            <w:r w:rsidRPr="003C44B3">
              <w:rPr>
                <w:rFonts w:cstheme="minorHAnsi"/>
                <w:sz w:val="24"/>
                <w:szCs w:val="24"/>
              </w:rPr>
              <w:t xml:space="preserve"> tài khoản.</w:t>
            </w:r>
          </w:p>
        </w:tc>
      </w:tr>
      <w:tr w:rsidR="00A10456" w:rsidRPr="003C44B3" w14:paraId="4773DC26" w14:textId="77777777">
        <w:trPr>
          <w:trHeight w:val="822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B542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7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869C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Người dùng đăng nhập vào hệ thống để sử dụng các chức năng của hệ thống.</w:t>
            </w:r>
          </w:p>
        </w:tc>
      </w:tr>
      <w:tr w:rsidR="00A10456" w:rsidRPr="003C44B3" w14:paraId="70E06CB3" w14:textId="77777777">
        <w:trPr>
          <w:trHeight w:val="822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709A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92C4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trọ, nhân viên, khách hàng</w:t>
            </w:r>
          </w:p>
        </w:tc>
      </w:tr>
      <w:tr w:rsidR="00A10456" w:rsidRPr="003C44B3" w14:paraId="1D079D64" w14:textId="77777777">
        <w:trPr>
          <w:trHeight w:val="822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06D6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2AAA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Đăng nhập vào hệ thống.</w:t>
            </w:r>
          </w:p>
        </w:tc>
      </w:tr>
      <w:tr w:rsidR="00A10456" w:rsidRPr="003C44B3" w14:paraId="69AD7DFB" w14:textId="77777777">
        <w:trPr>
          <w:trHeight w:val="822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D2CE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Điều kiện tiên quyết</w:t>
            </w:r>
          </w:p>
        </w:tc>
        <w:tc>
          <w:tcPr>
            <w:tcW w:w="7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FBA2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+ Người dùng truy cập vào được website.</w:t>
            </w:r>
          </w:p>
          <w:p w14:paraId="244E44AE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color w:val="000000"/>
                <w:sz w:val="24"/>
                <w:szCs w:val="24"/>
              </w:rPr>
              <w:t xml:space="preserve">+ Tài khoản người dùng đã được </w:t>
            </w:r>
            <w:r w:rsidRPr="003C44B3">
              <w:rPr>
                <w:rFonts w:cstheme="minorHAnsi"/>
                <w:sz w:val="24"/>
                <w:szCs w:val="24"/>
              </w:rPr>
              <w:t>đăng ký</w:t>
            </w:r>
            <w:r w:rsidRPr="003C44B3">
              <w:rPr>
                <w:rFonts w:cstheme="minorHAnsi"/>
                <w:color w:val="000000"/>
                <w:sz w:val="24"/>
                <w:szCs w:val="24"/>
              </w:rPr>
              <w:t xml:space="preserve"> trên hệ thống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0456" w:rsidRPr="003C44B3" w14:paraId="5E97E9F5" w14:textId="77777777">
        <w:trPr>
          <w:trHeight w:val="492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FDEB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Kết quả</w:t>
            </w:r>
          </w:p>
        </w:tc>
        <w:tc>
          <w:tcPr>
            <w:tcW w:w="7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0440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color w:val="000000"/>
                <w:sz w:val="24"/>
                <w:szCs w:val="24"/>
              </w:rPr>
              <w:t xml:space="preserve">Người dùng </w:t>
            </w:r>
            <w:r w:rsidRPr="003C44B3">
              <w:rPr>
                <w:rFonts w:cstheme="minorHAnsi"/>
                <w:sz w:val="24"/>
                <w:szCs w:val="24"/>
              </w:rPr>
              <w:t>đăng nhập thành công.</w:t>
            </w:r>
          </w:p>
        </w:tc>
      </w:tr>
      <w:tr w:rsidR="00A10456" w:rsidRPr="003C44B3" w14:paraId="7CB94675" w14:textId="77777777">
        <w:trPr>
          <w:trHeight w:val="492"/>
        </w:trPr>
        <w:tc>
          <w:tcPr>
            <w:tcW w:w="1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F74CA0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Luồng sự kiện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49D4" w14:textId="77777777" w:rsidR="00A10456" w:rsidRPr="003C44B3" w:rsidRDefault="008176A0">
            <w:pPr>
              <w:spacing w:line="273" w:lineRule="auto"/>
              <w:ind w:left="7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 xml:space="preserve">              </w:t>
            </w:r>
            <w:r w:rsidRPr="003C44B3">
              <w:rPr>
                <w:rFonts w:cs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A3B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b/>
                <w:color w:val="000000"/>
                <w:sz w:val="24"/>
                <w:szCs w:val="24"/>
              </w:rPr>
              <w:t>System</w:t>
            </w:r>
          </w:p>
        </w:tc>
      </w:tr>
      <w:tr w:rsidR="00A10456" w:rsidRPr="003C44B3" w14:paraId="4DB184C6" w14:textId="77777777">
        <w:trPr>
          <w:trHeight w:val="2342"/>
        </w:trPr>
        <w:tc>
          <w:tcPr>
            <w:tcW w:w="16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D0EC37" w14:textId="77777777" w:rsidR="00A10456" w:rsidRPr="003C44B3" w:rsidRDefault="00A10456">
            <w:pPr>
              <w:widowControl w:val="0"/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02E19B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1. Người dùng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vào website của hệ thống</w:t>
            </w:r>
          </w:p>
          <w:p w14:paraId="4595D93D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2. Người dùng nhập username và password.</w:t>
            </w:r>
          </w:p>
          <w:p w14:paraId="20BBE296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3. Người dùng ấn nút “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Login</w:t>
            </w:r>
            <w:r w:rsidRPr="003C44B3">
              <w:rPr>
                <w:rFonts w:cstheme="minorHAnsi"/>
                <w:sz w:val="24"/>
                <w:szCs w:val="24"/>
              </w:rPr>
              <w:t>”.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F05DC5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1.1. Hệ thống hiển thị giao diện đăng nhập.</w:t>
            </w:r>
          </w:p>
          <w:p w14:paraId="3A4A4122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3.1. Hệ thống hiển thị các chức năng của người dùng.</w:t>
            </w:r>
          </w:p>
        </w:tc>
      </w:tr>
      <w:tr w:rsidR="00A10456" w:rsidRPr="003C44B3" w14:paraId="1976C360" w14:textId="77777777">
        <w:trPr>
          <w:trHeight w:val="678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8E73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A88B" w14:textId="77777777" w:rsidR="00A10456" w:rsidRPr="003C44B3" w:rsidRDefault="008176A0">
            <w:pPr>
              <w:spacing w:line="273" w:lineRule="auto"/>
              <w:jc w:val="both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Người dùng nhập sai username và password, hệ thống báo lỗi và yêu cầu nhập lại.</w:t>
            </w:r>
          </w:p>
        </w:tc>
      </w:tr>
    </w:tbl>
    <w:p w14:paraId="7C31FC68" w14:textId="77777777" w:rsidR="00A10456" w:rsidRPr="003C44B3" w:rsidRDefault="00A10456">
      <w:pPr>
        <w:rPr>
          <w:rFonts w:cstheme="minorHAnsi"/>
          <w:sz w:val="24"/>
          <w:szCs w:val="24"/>
        </w:rPr>
      </w:pPr>
    </w:p>
    <w:p w14:paraId="24AD2D60" w14:textId="77777777" w:rsidR="00A10456" w:rsidRPr="003C44B3" w:rsidRDefault="008176A0">
      <w:pPr>
        <w:rPr>
          <w:rFonts w:cstheme="minorHAnsi"/>
          <w:sz w:val="24"/>
          <w:szCs w:val="24"/>
        </w:rPr>
      </w:pPr>
      <w:r w:rsidRPr="003C44B3"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22"/>
        <w:gridCol w:w="3802"/>
      </w:tblGrid>
      <w:tr w:rsidR="00A10456" w:rsidRPr="003C44B3" w14:paraId="0665CE3D" w14:textId="77777777" w:rsidTr="00C35C84">
        <w:trPr>
          <w:trHeight w:val="524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7EA3" w14:textId="3BF6C203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06FC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UC02.</w:t>
            </w:r>
          </w:p>
        </w:tc>
      </w:tr>
      <w:tr w:rsidR="00A10456" w:rsidRPr="003C44B3" w14:paraId="40FC743D" w14:textId="77777777" w:rsidTr="00C35C84">
        <w:trPr>
          <w:trHeight w:val="524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A1BA" w14:textId="79BC6044" w:rsidR="00A10456" w:rsidRPr="003C44B3" w:rsidRDefault="00C35C84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</w:t>
            </w:r>
            <w:r w:rsidR="008176A0" w:rsidRPr="003C44B3">
              <w:rPr>
                <w:rFonts w:cstheme="minorHAnsi"/>
                <w:b/>
                <w:sz w:val="24"/>
                <w:szCs w:val="24"/>
              </w:rPr>
              <w:t>se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c</w:t>
            </w:r>
            <w:r w:rsidR="008176A0" w:rsidRPr="003C44B3">
              <w:rPr>
                <w:rFonts w:cstheme="minorHAnsi"/>
                <w:b/>
                <w:sz w:val="24"/>
                <w:szCs w:val="24"/>
              </w:rPr>
              <w:t>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0C74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Đăng xuất.</w:t>
            </w:r>
          </w:p>
        </w:tc>
      </w:tr>
      <w:tr w:rsidR="00A10456" w:rsidRPr="003C44B3" w14:paraId="5487DAC8" w14:textId="77777777" w:rsidTr="00C35C84">
        <w:trPr>
          <w:trHeight w:val="51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278C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E21A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Trên website khi đã đăng nhập tài khoản vào hệ thống.</w:t>
            </w:r>
          </w:p>
        </w:tc>
      </w:tr>
      <w:tr w:rsidR="00A10456" w:rsidRPr="003C44B3" w14:paraId="63B6C628" w14:textId="77777777" w:rsidTr="00C35C84">
        <w:trPr>
          <w:trHeight w:val="524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49A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5201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Người dùng đăng xuất tài khoản ra khỏi hệ thống.</w:t>
            </w:r>
          </w:p>
        </w:tc>
      </w:tr>
      <w:tr w:rsidR="00A10456" w:rsidRPr="003C44B3" w14:paraId="7D7AE3BD" w14:textId="77777777" w:rsidTr="00C35C84">
        <w:trPr>
          <w:trHeight w:val="524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C58B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5D9B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trọ, nhân viên, khách hàng</w:t>
            </w:r>
          </w:p>
        </w:tc>
      </w:tr>
      <w:tr w:rsidR="00A10456" w:rsidRPr="003C44B3" w14:paraId="76EC8F00" w14:textId="77777777" w:rsidTr="00C35C84">
        <w:trPr>
          <w:trHeight w:val="869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C118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A43D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Đăng xuất khỏi hệ thống.</w:t>
            </w:r>
          </w:p>
        </w:tc>
      </w:tr>
      <w:tr w:rsidR="00A10456" w:rsidRPr="003C44B3" w14:paraId="79A38D96" w14:textId="77777777" w:rsidTr="00C35C84">
        <w:trPr>
          <w:trHeight w:val="8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E0D8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A367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+ Người dùng truy cập vào được website.</w:t>
            </w:r>
          </w:p>
          <w:p w14:paraId="4CF54D4E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+ Người dùng đã đăng nhập vào hệ thống.</w:t>
            </w:r>
          </w:p>
        </w:tc>
      </w:tr>
      <w:tr w:rsidR="00A10456" w:rsidRPr="003C44B3" w14:paraId="79635F88" w14:textId="77777777" w:rsidTr="00C35C84">
        <w:trPr>
          <w:trHeight w:val="524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B50C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4316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Người dùng đăng xuất thành công.</w:t>
            </w:r>
          </w:p>
        </w:tc>
      </w:tr>
      <w:tr w:rsidR="00A10456" w:rsidRPr="003C44B3" w14:paraId="0D874428" w14:textId="77777777" w:rsidTr="00C35C84">
        <w:trPr>
          <w:trHeight w:val="524"/>
        </w:trPr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54DB9D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15EF" w14:textId="77777777" w:rsidR="00A10456" w:rsidRPr="003C44B3" w:rsidRDefault="008176A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746D" w14:textId="77777777" w:rsidR="00A10456" w:rsidRPr="003C44B3" w:rsidRDefault="008176A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A10456" w:rsidRPr="003C44B3" w14:paraId="7C35DDDB" w14:textId="77777777" w:rsidTr="00A443C4">
        <w:trPr>
          <w:trHeight w:val="958"/>
        </w:trPr>
        <w:tc>
          <w:tcPr>
            <w:tcW w:w="15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E5BBF" w14:textId="77777777" w:rsidR="00A10456" w:rsidRPr="003C44B3" w:rsidRDefault="00A10456">
            <w:pPr>
              <w:widowControl w:val="0"/>
              <w:spacing w:line="273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5E1D" w14:textId="6298B13B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1. Người dùng chọn </w:t>
            </w:r>
            <w:r w:rsidR="00911C04">
              <w:rPr>
                <w:rFonts w:cstheme="minorHAnsi"/>
                <w:sz w:val="24"/>
                <w:szCs w:val="24"/>
                <w:lang w:val="en-US"/>
              </w:rPr>
              <w:t>biểu tượng</w:t>
            </w:r>
            <w:r w:rsidRPr="003C44B3">
              <w:rPr>
                <w:rFonts w:cstheme="minorHAnsi"/>
                <w:sz w:val="24"/>
                <w:szCs w:val="24"/>
              </w:rPr>
              <w:t xml:space="preserve"> </w:t>
            </w:r>
            <w:r w:rsidR="00911C04">
              <w:drawing>
                <wp:inline distT="0" distB="0" distL="0" distR="0" wp14:anchorId="16D403E5" wp14:editId="4662996D">
                  <wp:extent cx="228600" cy="18047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75" cy="1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736D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1.1. Hệ thống hiển thị lại trang đăng nhập.</w:t>
            </w:r>
          </w:p>
        </w:tc>
      </w:tr>
      <w:tr w:rsidR="00A10456" w:rsidRPr="003C44B3" w14:paraId="10518906" w14:textId="77777777" w:rsidTr="00C35C84">
        <w:trPr>
          <w:trHeight w:val="27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2C7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0ED2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Không.</w:t>
            </w:r>
          </w:p>
        </w:tc>
      </w:tr>
    </w:tbl>
    <w:p w14:paraId="2302730A" w14:textId="77777777" w:rsidR="00A10456" w:rsidRPr="003C44B3" w:rsidRDefault="00A10456">
      <w:pPr>
        <w:rPr>
          <w:rFonts w:cstheme="minorHAnsi"/>
          <w:sz w:val="24"/>
          <w:szCs w:val="24"/>
        </w:rPr>
      </w:pPr>
    </w:p>
    <w:p w14:paraId="30040187" w14:textId="77777777" w:rsidR="00A10456" w:rsidRPr="003C44B3" w:rsidRDefault="008176A0">
      <w:pPr>
        <w:rPr>
          <w:rFonts w:cstheme="minorHAnsi"/>
          <w:sz w:val="24"/>
          <w:szCs w:val="24"/>
        </w:rPr>
      </w:pPr>
      <w:r w:rsidRPr="003C44B3"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A10456" w:rsidRPr="003C44B3" w14:paraId="1D3E0239" w14:textId="77777777" w:rsidTr="00C35C84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690B" w14:textId="37470E2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8C09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UC03.</w:t>
            </w:r>
          </w:p>
        </w:tc>
      </w:tr>
      <w:tr w:rsidR="00A10456" w:rsidRPr="003C44B3" w14:paraId="70FF8458" w14:textId="77777777" w:rsidTr="00C35C84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0D16" w14:textId="24BD0C3F" w:rsidR="00A10456" w:rsidRPr="00C35C84" w:rsidRDefault="00C35C84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F0AA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Thay đổi mật khẩu.</w:t>
            </w:r>
          </w:p>
        </w:tc>
      </w:tr>
      <w:tr w:rsidR="00A10456" w:rsidRPr="003C44B3" w14:paraId="6E10779D" w14:textId="77777777" w:rsidTr="00C35C84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14F7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F7E9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Trên website khi đã đăng nhập tài khoản vào hệ thống.</w:t>
            </w:r>
          </w:p>
        </w:tc>
      </w:tr>
      <w:tr w:rsidR="00A10456" w:rsidRPr="003C44B3" w14:paraId="6902939A" w14:textId="77777777" w:rsidTr="00C35C84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B74D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C2CA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Người dùng thay đổi mật khẩu khi đã đăng nhập tài khoản vào hệ thống.</w:t>
            </w:r>
          </w:p>
        </w:tc>
      </w:tr>
      <w:tr w:rsidR="00A10456" w:rsidRPr="003C44B3" w14:paraId="698E4281" w14:textId="77777777" w:rsidTr="00C35C84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5B15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E9D4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trọ, nhân viên, khách hàng</w:t>
            </w:r>
          </w:p>
        </w:tc>
      </w:tr>
      <w:tr w:rsidR="00A10456" w:rsidRPr="003C44B3" w14:paraId="011B033B" w14:textId="77777777" w:rsidTr="00C35C84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3C90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10CA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Thay đổi mật khẩu.</w:t>
            </w:r>
          </w:p>
        </w:tc>
      </w:tr>
      <w:tr w:rsidR="00A10456" w:rsidRPr="003C44B3" w14:paraId="24AB38E6" w14:textId="77777777" w:rsidTr="00C35C84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ACDA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70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+ Người dùng truy cập vào được website.</w:t>
            </w:r>
          </w:p>
          <w:p w14:paraId="2F2B215A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+ Người dùng đã đăng nhập vào hệ thống.</w:t>
            </w:r>
          </w:p>
        </w:tc>
      </w:tr>
      <w:tr w:rsidR="00A10456" w:rsidRPr="003C44B3" w14:paraId="583A8527" w14:textId="77777777" w:rsidTr="00C35C84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9E6A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3C4E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Người dùng thay đổi mật khẩu thành công.</w:t>
            </w:r>
          </w:p>
        </w:tc>
      </w:tr>
      <w:tr w:rsidR="00A10456" w:rsidRPr="003C44B3" w14:paraId="7748E146" w14:textId="77777777" w:rsidTr="00C35C84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31D15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8864" w14:textId="77777777" w:rsidR="00A10456" w:rsidRPr="003C44B3" w:rsidRDefault="008176A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5565" w14:textId="77777777" w:rsidR="00A10456" w:rsidRPr="003C44B3" w:rsidRDefault="008176A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A10456" w:rsidRPr="003C44B3" w14:paraId="545717B7" w14:textId="77777777" w:rsidTr="00C35C84">
        <w:trPr>
          <w:trHeight w:val="2128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359D" w14:textId="77777777" w:rsidR="00A10456" w:rsidRPr="003C44B3" w:rsidRDefault="00A1045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D09330" w14:textId="416F7FAF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1. Người dùng chọn </w:t>
            </w:r>
            <w:r w:rsidR="0087548D">
              <w:rPr>
                <w:rFonts w:cstheme="minorHAnsi"/>
                <w:sz w:val="24"/>
                <w:szCs w:val="24"/>
                <w:lang w:val="en-US"/>
              </w:rPr>
              <w:t xml:space="preserve">biểu tượng </w:t>
            </w:r>
            <w:r w:rsidR="0087548D">
              <w:drawing>
                <wp:inline distT="0" distB="0" distL="0" distR="0" wp14:anchorId="6D822AA6" wp14:editId="2467D040">
                  <wp:extent cx="216916" cy="2324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2" cy="23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  <w:p w14:paraId="33AB7965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2. Người dùng nhập mật khẩu cũ, mật khẩu mới, xác nhận mật khẩu mới.</w:t>
            </w:r>
          </w:p>
          <w:p w14:paraId="545CF32E" w14:textId="3E462D0F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3. Người dùng nhấn nút “</w:t>
            </w:r>
            <w:r w:rsidR="006021F8">
              <w:rPr>
                <w:rFonts w:cstheme="minorHAnsi"/>
                <w:sz w:val="24"/>
                <w:szCs w:val="24"/>
                <w:lang w:val="en-US"/>
              </w:rPr>
              <w:t>Save c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hange</w:t>
            </w:r>
            <w:r w:rsidRPr="003C44B3">
              <w:rPr>
                <w:rFonts w:cstheme="minorHAnsi"/>
                <w:sz w:val="24"/>
                <w:szCs w:val="24"/>
              </w:rPr>
              <w:t>”.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E9FD3D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1.1. Hệ thống hiển thị giao diện thay đổi mật khẩu.</w:t>
            </w:r>
          </w:p>
          <w:p w14:paraId="07A4B241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3.1. Mật khẩu mới được cập nhật thành công trên hệ thống.</w:t>
            </w:r>
          </w:p>
        </w:tc>
      </w:tr>
      <w:tr w:rsidR="00A10456" w:rsidRPr="003C44B3" w14:paraId="7371D1DE" w14:textId="77777777" w:rsidTr="00C35C84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B8D9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2FDB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+ Nhập mật khẩu cũ không chính xác.</w:t>
            </w:r>
          </w:p>
          <w:p w14:paraId="5C95A1EC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+ Nhập khẩu mới và xác nhận mật khẩu mới không trùng khớp.</w:t>
            </w:r>
          </w:p>
        </w:tc>
      </w:tr>
    </w:tbl>
    <w:p w14:paraId="708D2A81" w14:textId="77777777" w:rsidR="00A10456" w:rsidRPr="003C44B3" w:rsidRDefault="008176A0">
      <w:pPr>
        <w:rPr>
          <w:rFonts w:cstheme="minorHAnsi"/>
          <w:sz w:val="24"/>
          <w:szCs w:val="24"/>
        </w:rPr>
      </w:pPr>
      <w:r w:rsidRPr="003C44B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72A4969D" w14:textId="77777777" w:rsidR="00A10456" w:rsidRPr="003C44B3" w:rsidRDefault="008176A0">
      <w:pPr>
        <w:rPr>
          <w:rFonts w:cstheme="minorHAnsi"/>
          <w:sz w:val="24"/>
          <w:szCs w:val="24"/>
        </w:rPr>
      </w:pPr>
      <w:r w:rsidRPr="003C44B3"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A10456" w:rsidRPr="003C44B3" w14:paraId="52EBDF7A" w14:textId="77777777" w:rsidTr="00AE0B2E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F9B3" w14:textId="24727C8B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1AD3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UC0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0456" w:rsidRPr="003C44B3" w14:paraId="0D033242" w14:textId="77777777" w:rsidTr="00AE0B2E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2875" w14:textId="201CC718" w:rsidR="00A10456" w:rsidRPr="00AE0B2E" w:rsidRDefault="00AE0B2E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E1E1" w14:textId="03A9EFF0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hóa đơn</w:t>
            </w:r>
          </w:p>
        </w:tc>
      </w:tr>
      <w:tr w:rsidR="00A10456" w:rsidRPr="003C44B3" w14:paraId="01EEF7D9" w14:textId="77777777" w:rsidTr="00AE0B2E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C652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2868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Trên website khi đã đăng nhập tài khoản vào hệ thống.</w:t>
            </w:r>
          </w:p>
        </w:tc>
      </w:tr>
      <w:tr w:rsidR="00A10456" w:rsidRPr="003C44B3" w14:paraId="273E5152" w14:textId="77777777" w:rsidTr="00AE0B2E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000C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9963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hàng, chủ trọ xem hóa đơn của phòng.</w:t>
            </w:r>
          </w:p>
        </w:tc>
      </w:tr>
      <w:tr w:rsidR="00A10456" w:rsidRPr="003C44B3" w14:paraId="2144A945" w14:textId="77777777" w:rsidTr="00AE0B2E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6F10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7C19" w14:textId="66EAC780" w:rsidR="00A10456" w:rsidRPr="003C44B3" w:rsidRDefault="00F9350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8176A0" w:rsidRPr="003C44B3">
              <w:rPr>
                <w:rFonts w:cstheme="minorHAnsi"/>
                <w:sz w:val="24"/>
                <w:szCs w:val="24"/>
                <w:lang w:val="en-US"/>
              </w:rPr>
              <w:t>hách hàng</w:t>
            </w:r>
            <w:r w:rsidR="003E6369">
              <w:rPr>
                <w:rFonts w:cstheme="minorHAnsi"/>
                <w:sz w:val="24"/>
                <w:szCs w:val="24"/>
                <w:lang w:val="en-US"/>
              </w:rPr>
              <w:t>, chủ trọ</w:t>
            </w:r>
          </w:p>
        </w:tc>
      </w:tr>
      <w:tr w:rsidR="00A10456" w:rsidRPr="003C44B3" w14:paraId="5B2AFFF8" w14:textId="77777777" w:rsidTr="00AE0B2E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7BE7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43D4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hóa đơn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0456" w:rsidRPr="003C44B3" w14:paraId="0703B662" w14:textId="77777777" w:rsidTr="00AE0B2E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B2C6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1C0F" w14:textId="111794BF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="00A11816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52D66C40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A10456" w:rsidRPr="003C44B3" w14:paraId="2F656E32" w14:textId="77777777" w:rsidTr="00AE0B2E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8CFE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B961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hóa đơn thành công</w:t>
            </w:r>
          </w:p>
        </w:tc>
      </w:tr>
      <w:tr w:rsidR="00A10456" w:rsidRPr="003C44B3" w14:paraId="25BF3BC2" w14:textId="77777777" w:rsidTr="00AE0B2E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1313B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7FB3" w14:textId="77777777" w:rsidR="00A10456" w:rsidRPr="003C44B3" w:rsidRDefault="008176A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B2A5" w14:textId="77777777" w:rsidR="00A10456" w:rsidRPr="003C44B3" w:rsidRDefault="008176A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A10456" w:rsidRPr="003C44B3" w14:paraId="6697AE7E" w14:textId="77777777" w:rsidTr="00AE0B2E">
        <w:trPr>
          <w:trHeight w:val="2668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456D2" w14:textId="77777777" w:rsidR="00A10456" w:rsidRPr="003C44B3" w:rsidRDefault="00A1045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638BDC" w14:textId="0AA9BA7F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1. </w:t>
            </w:r>
            <w:r w:rsidR="003E6369">
              <w:rPr>
                <w:rFonts w:cstheme="minorHAnsi"/>
                <w:sz w:val="24"/>
                <w:szCs w:val="24"/>
                <w:lang w:val="en-US"/>
              </w:rPr>
              <w:t xml:space="preserve">Người dùng </w:t>
            </w:r>
            <w:r w:rsidRPr="003C44B3">
              <w:rPr>
                <w:rFonts w:cstheme="minorHAnsi"/>
                <w:sz w:val="24"/>
                <w:szCs w:val="24"/>
              </w:rPr>
              <w:t>chọn mục “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Receipt</w:t>
            </w:r>
            <w:r w:rsidRPr="003C44B3">
              <w:rPr>
                <w:rFonts w:cstheme="minorHAnsi"/>
                <w:sz w:val="24"/>
                <w:szCs w:val="24"/>
              </w:rPr>
              <w:t>”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  <w:p w14:paraId="7B34DE61" w14:textId="57F4574F" w:rsidR="00A10456" w:rsidRDefault="008C1A0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E6369"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. Khách hàng nhập năm, tháng và chọn “view”</w:t>
            </w:r>
          </w:p>
          <w:p w14:paraId="0D5A8005" w14:textId="2F93CDA6" w:rsidR="003E6369" w:rsidRPr="003C44B3" w:rsidRDefault="003E6369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  <w:lang w:val="en-US"/>
              </w:rPr>
              <w:t>. Khách hàng nhập năm, thán</w:t>
            </w:r>
            <w:r>
              <w:rPr>
                <w:rFonts w:cstheme="minorHAnsi"/>
                <w:sz w:val="24"/>
                <w:szCs w:val="24"/>
                <w:lang w:val="en-US"/>
              </w:rPr>
              <w:t>g, phòn</w:t>
            </w:r>
            <w:r>
              <w:rPr>
                <w:rFonts w:cstheme="minorHAnsi"/>
                <w:sz w:val="24"/>
                <w:szCs w:val="24"/>
                <w:lang w:val="en-US"/>
              </w:rPr>
              <w:t>g và chọn “view”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EDF8AF" w14:textId="3C416D8B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1</w:t>
            </w:r>
            <w:r w:rsidR="008C1A00">
              <w:rPr>
                <w:rFonts w:cstheme="minorHAnsi"/>
                <w:sz w:val="24"/>
                <w:szCs w:val="24"/>
                <w:lang w:val="en-US"/>
              </w:rPr>
              <w:t>.1</w:t>
            </w:r>
            <w:r w:rsidRPr="003C44B3">
              <w:rPr>
                <w:rFonts w:cstheme="minorHAnsi"/>
                <w:sz w:val="24"/>
                <w:szCs w:val="24"/>
              </w:rPr>
              <w:t xml:space="preserve">. Hệ thống hiển thị giao diện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hóa đơn của phòng.</w:t>
            </w:r>
          </w:p>
          <w:p w14:paraId="3B6A4C9B" w14:textId="6DF8FB73" w:rsidR="00A10456" w:rsidRPr="003C44B3" w:rsidRDefault="008C1A0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8176A0" w:rsidRPr="003C44B3">
              <w:rPr>
                <w:rFonts w:cstheme="minorHAnsi"/>
                <w:sz w:val="24"/>
                <w:szCs w:val="24"/>
                <w:lang w:val="en-US"/>
              </w:rPr>
              <w:t xml:space="preserve">.1. Hệ thống hiện </w:t>
            </w:r>
            <w:r>
              <w:rPr>
                <w:rFonts w:cstheme="minorHAnsi"/>
                <w:sz w:val="24"/>
                <w:szCs w:val="24"/>
                <w:lang w:val="en-US"/>
              </w:rPr>
              <w:t>hóa đơn</w:t>
            </w:r>
            <w:r w:rsidR="008176A0" w:rsidRPr="003C44B3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282D22AA" w14:textId="04D729CF" w:rsidR="00A10456" w:rsidRPr="003C44B3" w:rsidRDefault="00A10456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10456" w:rsidRPr="003C44B3" w14:paraId="3F71EA06" w14:textId="77777777" w:rsidTr="00AE0B2E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16B3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C5B2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Không</w:t>
            </w:r>
          </w:p>
        </w:tc>
      </w:tr>
    </w:tbl>
    <w:p w14:paraId="102BB00A" w14:textId="77777777" w:rsidR="00A10456" w:rsidRPr="003C44B3" w:rsidRDefault="008176A0">
      <w:pPr>
        <w:rPr>
          <w:rFonts w:cstheme="minorHAnsi"/>
          <w:sz w:val="24"/>
          <w:szCs w:val="24"/>
        </w:rPr>
      </w:pPr>
      <w:r w:rsidRPr="003C44B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770D2A86" w14:textId="77777777" w:rsidR="00A10456" w:rsidRPr="003C44B3" w:rsidRDefault="008176A0">
      <w:pPr>
        <w:rPr>
          <w:rFonts w:cstheme="minorHAnsi"/>
          <w:sz w:val="24"/>
          <w:szCs w:val="24"/>
        </w:rPr>
      </w:pPr>
      <w:r w:rsidRPr="003C44B3"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3744"/>
        <w:gridCol w:w="3790"/>
      </w:tblGrid>
      <w:tr w:rsidR="00A10456" w:rsidRPr="003C44B3" w14:paraId="7376AF17" w14:textId="77777777" w:rsidTr="00AE0B2E">
        <w:trPr>
          <w:trHeight w:val="52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4E0A" w14:textId="31865236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BD1B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UC0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0456" w:rsidRPr="003C44B3" w14:paraId="25D83C83" w14:textId="77777777" w:rsidTr="00AE0B2E">
        <w:trPr>
          <w:trHeight w:val="4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EFFB" w14:textId="48D6854C" w:rsidR="00A10456" w:rsidRPr="003C44B3" w:rsidRDefault="00AE0B2E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35F1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Tạo lập hóa đơn</w:t>
            </w:r>
          </w:p>
        </w:tc>
      </w:tr>
      <w:tr w:rsidR="00A10456" w:rsidRPr="003C44B3" w14:paraId="5F45B0B4" w14:textId="77777777" w:rsidTr="00AE0B2E">
        <w:trPr>
          <w:trHeight w:val="467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3EE2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6760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Trên website khi đã đăng nhập tài khoản vào hệ thống.</w:t>
            </w:r>
          </w:p>
        </w:tc>
      </w:tr>
      <w:tr w:rsidR="00A10456" w:rsidRPr="003C44B3" w14:paraId="792B1281" w14:textId="77777777" w:rsidTr="00AE0B2E">
        <w:trPr>
          <w:trHeight w:val="4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D9A3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F96F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tạo hóa đơn cho phòng trọ và được gửi tự động đến phòng trọ</w:t>
            </w:r>
          </w:p>
        </w:tc>
      </w:tr>
      <w:tr w:rsidR="00A10456" w:rsidRPr="003C44B3" w14:paraId="39B50B86" w14:textId="77777777" w:rsidTr="00AE0B2E">
        <w:trPr>
          <w:trHeight w:val="4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D062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FA46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A10456" w:rsidRPr="003C44B3" w14:paraId="217B9174" w14:textId="77777777" w:rsidTr="00AE0B2E">
        <w:trPr>
          <w:trHeight w:val="79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E114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AE76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Tạo lập hóa đơn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0456" w:rsidRPr="003C44B3" w14:paraId="45B9B098" w14:textId="77777777" w:rsidTr="00AE0B2E">
        <w:trPr>
          <w:trHeight w:val="80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C58B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1407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0DB722AB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A10456" w:rsidRPr="003C44B3" w14:paraId="0774AFC7" w14:textId="77777777" w:rsidTr="00AE0B2E">
        <w:trPr>
          <w:trHeight w:val="4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9314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5AA1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Tạo hóa đơn thành công</w:t>
            </w:r>
          </w:p>
        </w:tc>
      </w:tr>
      <w:tr w:rsidR="00A10456" w:rsidRPr="003C44B3" w14:paraId="6D517E3F" w14:textId="77777777" w:rsidTr="00AE0B2E">
        <w:trPr>
          <w:trHeight w:val="480"/>
        </w:trPr>
        <w:tc>
          <w:tcPr>
            <w:tcW w:w="15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81E3E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E5CC" w14:textId="77777777" w:rsidR="00A10456" w:rsidRPr="003C44B3" w:rsidRDefault="008176A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A292" w14:textId="77777777" w:rsidR="00A10456" w:rsidRPr="003C44B3" w:rsidRDefault="008176A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A10456" w:rsidRPr="003C44B3" w14:paraId="479926FC" w14:textId="77777777" w:rsidTr="00AE0B2E">
        <w:trPr>
          <w:trHeight w:val="2398"/>
        </w:trPr>
        <w:tc>
          <w:tcPr>
            <w:tcW w:w="15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53477" w14:textId="77777777" w:rsidR="00A10456" w:rsidRPr="003C44B3" w:rsidRDefault="00A1045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9AA38E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1.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chọn mục “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Receipt</w:t>
            </w:r>
            <w:r w:rsidRPr="003C44B3">
              <w:rPr>
                <w:rFonts w:cstheme="minorHAnsi"/>
                <w:sz w:val="24"/>
                <w:szCs w:val="24"/>
              </w:rPr>
              <w:t>”.</w:t>
            </w:r>
          </w:p>
          <w:p w14:paraId="12814EC3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2.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chọn mục “Add”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  <w:p w14:paraId="05B74FF5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3.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nhập đầy đủ thông tin và ấn nút “Create”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83178F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1.1. Hệ thống hiển thị giao diện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hóa đơn.</w:t>
            </w:r>
          </w:p>
          <w:p w14:paraId="142BB393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2.1. Hệ thống hiện trang tạo hóa đơn.</w:t>
            </w:r>
          </w:p>
          <w:p w14:paraId="6B94D415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3.1.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 Hệ thống quay lại giao diện hóa đơn</w:t>
            </w:r>
          </w:p>
        </w:tc>
      </w:tr>
      <w:tr w:rsidR="00A10456" w:rsidRPr="003C44B3" w14:paraId="4C5AF6F2" w14:textId="77777777" w:rsidTr="00AE0B2E">
        <w:trPr>
          <w:trHeight w:val="24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670A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CE24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+ Nhập thiếu thông tin.</w:t>
            </w:r>
          </w:p>
        </w:tc>
      </w:tr>
    </w:tbl>
    <w:p w14:paraId="58C080C6" w14:textId="77777777" w:rsidR="00A10456" w:rsidRPr="003C44B3" w:rsidRDefault="00A10456">
      <w:pPr>
        <w:rPr>
          <w:rFonts w:cstheme="minorHAnsi"/>
          <w:sz w:val="24"/>
          <w:szCs w:val="24"/>
        </w:rPr>
      </w:pPr>
    </w:p>
    <w:p w14:paraId="6C19041E" w14:textId="77777777" w:rsidR="00A10456" w:rsidRPr="003C44B3" w:rsidRDefault="008176A0">
      <w:pPr>
        <w:rPr>
          <w:rFonts w:cstheme="minorHAnsi"/>
          <w:sz w:val="24"/>
          <w:szCs w:val="24"/>
        </w:rPr>
      </w:pPr>
      <w:r w:rsidRPr="003C44B3"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3654"/>
        <w:gridCol w:w="3790"/>
      </w:tblGrid>
      <w:tr w:rsidR="00A10456" w:rsidRPr="003C44B3" w14:paraId="33FC5BFD" w14:textId="77777777" w:rsidTr="00D909B5">
        <w:trPr>
          <w:trHeight w:val="48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EB16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6BF4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UC0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0456" w:rsidRPr="003C44B3" w14:paraId="76852515" w14:textId="77777777" w:rsidTr="00D909B5">
        <w:trPr>
          <w:trHeight w:val="48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C569" w14:textId="5F4BA9D1" w:rsidR="00A10456" w:rsidRPr="003C44B3" w:rsidRDefault="00D909B5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3872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thu chi</w:t>
            </w:r>
          </w:p>
        </w:tc>
      </w:tr>
      <w:tr w:rsidR="00A10456" w:rsidRPr="003C44B3" w14:paraId="2D1C4B3A" w14:textId="77777777" w:rsidTr="00D909B5">
        <w:trPr>
          <w:trHeight w:val="467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9541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DDEB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Trên website khi đã đăng nhập tài khoản vào hệ thống.</w:t>
            </w:r>
          </w:p>
        </w:tc>
      </w:tr>
      <w:tr w:rsidR="00A10456" w:rsidRPr="003C44B3" w14:paraId="2D18861A" w14:textId="77777777" w:rsidTr="00D909B5">
        <w:trPr>
          <w:trHeight w:val="48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B528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8523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xem thu chi của nhà trọ</w:t>
            </w:r>
          </w:p>
        </w:tc>
      </w:tr>
      <w:tr w:rsidR="00A10456" w:rsidRPr="003C44B3" w14:paraId="5ABB98A0" w14:textId="77777777" w:rsidTr="00D909B5">
        <w:trPr>
          <w:trHeight w:val="48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6CFD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DBB5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A10456" w:rsidRPr="003C44B3" w14:paraId="15A0B1F7" w14:textId="77777777" w:rsidTr="00D909B5">
        <w:trPr>
          <w:trHeight w:val="79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2536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88D3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thu chi nhà trọ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0456" w:rsidRPr="003C44B3" w14:paraId="0D93D76C" w14:textId="77777777" w:rsidTr="00D909B5">
        <w:trPr>
          <w:trHeight w:val="80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03C2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F7B5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616F8024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A10456" w:rsidRPr="003C44B3" w14:paraId="1D63007F" w14:textId="77777777" w:rsidTr="00D909B5">
        <w:trPr>
          <w:trHeight w:val="48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04C0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34A1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Xem thu chi thành công</w:t>
            </w:r>
          </w:p>
        </w:tc>
      </w:tr>
      <w:tr w:rsidR="00A10456" w:rsidRPr="003C44B3" w14:paraId="0BD14D7C" w14:textId="77777777" w:rsidTr="00D909B5">
        <w:trPr>
          <w:trHeight w:val="480"/>
        </w:trPr>
        <w:tc>
          <w:tcPr>
            <w:tcW w:w="16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6D349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9ED7" w14:textId="77777777" w:rsidR="00A10456" w:rsidRPr="003C44B3" w:rsidRDefault="008176A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79BF" w14:textId="77777777" w:rsidR="00A10456" w:rsidRPr="003C44B3" w:rsidRDefault="008176A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A10456" w:rsidRPr="003C44B3" w14:paraId="5E8BE869" w14:textId="77777777" w:rsidTr="00D909B5">
        <w:trPr>
          <w:trHeight w:val="1948"/>
        </w:trPr>
        <w:tc>
          <w:tcPr>
            <w:tcW w:w="16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5141" w14:textId="77777777" w:rsidR="00A10456" w:rsidRPr="003C44B3" w:rsidRDefault="00A1045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B82831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1. Chủ trọ ấn vào mục “Revenue”.</w:t>
            </w:r>
          </w:p>
          <w:p w14:paraId="1FEACA20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2. Chủ trọ nhập tháng và năm muốn xem(nếu muốn xem thu chi của năm thì không nhập tháng) và ấn vào “view”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58FDCD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1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3C44B3">
              <w:rPr>
                <w:rFonts w:cstheme="minorHAnsi"/>
                <w:sz w:val="24"/>
                <w:szCs w:val="24"/>
              </w:rPr>
              <w:t xml:space="preserve">1. Hệ thống hiển thị giao diện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Revenue.</w:t>
            </w:r>
          </w:p>
          <w:p w14:paraId="2A0D6296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2.1. Hệ thống hiện số liệu thu và chi. Nếu chủ trọ xem theo năm hệ thống hiện biểu đồ.</w:t>
            </w:r>
          </w:p>
        </w:tc>
      </w:tr>
      <w:tr w:rsidR="00A10456" w:rsidRPr="003C44B3" w14:paraId="689D8B3D" w14:textId="77777777" w:rsidTr="00D909B5">
        <w:trPr>
          <w:trHeight w:val="248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EEC5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C140" w14:textId="77777777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Không</w:t>
            </w:r>
          </w:p>
        </w:tc>
      </w:tr>
    </w:tbl>
    <w:p w14:paraId="7EF39EF0" w14:textId="77777777" w:rsidR="00A10456" w:rsidRPr="003C44B3" w:rsidRDefault="00A10456">
      <w:pPr>
        <w:rPr>
          <w:rFonts w:cstheme="minorHAnsi"/>
          <w:sz w:val="24"/>
          <w:szCs w:val="24"/>
        </w:rPr>
      </w:pPr>
    </w:p>
    <w:p w14:paraId="63256016" w14:textId="77777777" w:rsidR="00A10456" w:rsidRPr="003C44B3" w:rsidRDefault="008176A0">
      <w:pPr>
        <w:rPr>
          <w:rFonts w:cstheme="minorHAnsi"/>
          <w:sz w:val="24"/>
          <w:szCs w:val="24"/>
        </w:rPr>
      </w:pPr>
      <w:r w:rsidRPr="003C44B3"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A10456" w:rsidRPr="003C44B3" w14:paraId="054BDFBF" w14:textId="77777777" w:rsidTr="0058210D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126C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7852" w14:textId="02518FC0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UC0</w:t>
            </w:r>
            <w:r w:rsidR="00D21958" w:rsidRPr="003C44B3">
              <w:rPr>
                <w:rFonts w:cstheme="minorHAnsi"/>
                <w:sz w:val="24"/>
                <w:szCs w:val="24"/>
                <w:lang w:val="en-US"/>
              </w:rPr>
              <w:t>8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0456" w:rsidRPr="003C44B3" w14:paraId="029FAF7B" w14:textId="77777777" w:rsidTr="0058210D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62D3" w14:textId="04579B55" w:rsidR="00A10456" w:rsidRPr="003C44B3" w:rsidRDefault="0058210D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A96" w14:textId="24C89F10" w:rsidR="00A10456" w:rsidRPr="003C44B3" w:rsidRDefault="004C449A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Xử lý</w:t>
            </w:r>
            <w:r w:rsidR="008176A0" w:rsidRPr="003C44B3">
              <w:rPr>
                <w:rFonts w:cstheme="minorHAnsi"/>
                <w:sz w:val="24"/>
                <w:szCs w:val="24"/>
                <w:lang w:val="en-US"/>
              </w:rPr>
              <w:t xml:space="preserve"> yêu cầu sửa chữa cơ sở vật chất</w:t>
            </w:r>
          </w:p>
        </w:tc>
      </w:tr>
      <w:tr w:rsidR="00A10456" w:rsidRPr="003C44B3" w14:paraId="3C620C6C" w14:textId="77777777" w:rsidTr="0058210D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C3FF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DDF7" w14:textId="0ADA593B" w:rsidR="00A10456" w:rsidRPr="003C44B3" w:rsidRDefault="004C449A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Xử lý </w:t>
            </w:r>
            <w:r w:rsidR="008176A0"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yêu cầu sửa chữa cơ sở vật chất trong hệ thống</w:t>
            </w:r>
          </w:p>
        </w:tc>
      </w:tr>
      <w:tr w:rsidR="00A10456" w:rsidRPr="003C44B3" w14:paraId="5586B5AF" w14:textId="77777777" w:rsidTr="0058210D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4DD9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43AB" w14:textId="3ACC71E9" w:rsidR="00A10456" w:rsidRPr="003C44B3" w:rsidRDefault="004C449A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xử lý</w:t>
            </w:r>
            <w:r w:rsidR="008176A0" w:rsidRPr="003C44B3">
              <w:rPr>
                <w:rFonts w:cstheme="minorHAnsi"/>
                <w:sz w:val="24"/>
                <w:szCs w:val="24"/>
                <w:lang w:val="en-US"/>
              </w:rPr>
              <w:t xml:space="preserve"> yêu cầu sửa chữa cơ sở vật chất đến chủ trọ.</w:t>
            </w:r>
          </w:p>
        </w:tc>
      </w:tr>
      <w:tr w:rsidR="00A10456" w:rsidRPr="003C44B3" w14:paraId="69775DC4" w14:textId="77777777" w:rsidTr="0058210D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EE1E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BA34" w14:textId="698D6F42" w:rsidR="00A10456" w:rsidRPr="003C44B3" w:rsidRDefault="004C449A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A10456" w:rsidRPr="003C44B3" w14:paraId="1EB39EE5" w14:textId="77777777" w:rsidTr="0058210D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123B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15BD" w14:textId="778F2957" w:rsidR="00A10456" w:rsidRPr="003C44B3" w:rsidRDefault="004C449A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Xử lý</w:t>
            </w:r>
            <w:r w:rsidR="008176A0" w:rsidRPr="003C44B3">
              <w:rPr>
                <w:rFonts w:cstheme="minorHAnsi"/>
                <w:sz w:val="24"/>
                <w:szCs w:val="24"/>
                <w:lang w:val="en-US"/>
              </w:rPr>
              <w:t xml:space="preserve"> yêu cầu sửa chữa cơ sở vật chất.</w:t>
            </w:r>
          </w:p>
        </w:tc>
      </w:tr>
      <w:tr w:rsidR="00A10456" w:rsidRPr="003C44B3" w14:paraId="5E052C8D" w14:textId="77777777" w:rsidTr="0058210D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899C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1E62" w14:textId="73812F25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="004C449A"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4551610E" w14:textId="0EB5B832" w:rsidR="00A10456" w:rsidRPr="003C44B3" w:rsidRDefault="008176A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="004C449A"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A10456" w:rsidRPr="003C44B3" w14:paraId="41A53A1B" w14:textId="77777777" w:rsidTr="0058210D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0E98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89DF" w14:textId="74C8E8BF" w:rsidR="00A10456" w:rsidRPr="003C44B3" w:rsidRDefault="004C449A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chỉnh sửa trạng thái thành công.</w:t>
            </w:r>
          </w:p>
        </w:tc>
      </w:tr>
      <w:tr w:rsidR="00A10456" w:rsidRPr="003C44B3" w14:paraId="6737E940" w14:textId="77777777" w:rsidTr="0058210D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2EEA7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7C7F" w14:textId="77777777" w:rsidR="00A10456" w:rsidRPr="003C44B3" w:rsidRDefault="008176A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E97B" w14:textId="77777777" w:rsidR="00A10456" w:rsidRPr="003C44B3" w:rsidRDefault="008176A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A10456" w:rsidRPr="003C44B3" w14:paraId="4BC53B52" w14:textId="77777777" w:rsidTr="0058210D">
        <w:trPr>
          <w:trHeight w:val="1948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26B9" w14:textId="77777777" w:rsidR="00A10456" w:rsidRPr="003C44B3" w:rsidRDefault="00A1045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1EE7A6" w14:textId="681B609B" w:rsidR="004C449A" w:rsidRPr="003C44B3" w:rsidRDefault="004C449A" w:rsidP="004C449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noProof w:val="0"/>
              </w:rPr>
            </w:pPr>
            <w:r w:rsidRPr="003C44B3">
              <w:rPr>
                <w:rFonts w:asciiTheme="minorHAnsi" w:hAnsiTheme="minorHAnsi" w:cstheme="minorHAnsi"/>
                <w:color w:val="000000"/>
              </w:rPr>
              <w:t xml:space="preserve">1. </w:t>
            </w:r>
            <w:r w:rsidR="003C44B3" w:rsidRPr="003C44B3">
              <w:rPr>
                <w:rFonts w:asciiTheme="minorHAnsi" w:hAnsiTheme="minorHAnsi" w:cstheme="minorHAnsi"/>
                <w:color w:val="000000"/>
              </w:rPr>
              <w:t>Chủ trọ</w:t>
            </w:r>
            <w:r w:rsidRPr="003C44B3">
              <w:rPr>
                <w:rFonts w:asciiTheme="minorHAnsi" w:hAnsiTheme="minorHAnsi" w:cstheme="minorHAnsi"/>
                <w:color w:val="000000"/>
              </w:rPr>
              <w:t xml:space="preserve"> nhấn vào nút “Repair” trên thanh menu</w:t>
            </w:r>
          </w:p>
          <w:p w14:paraId="04A9A73F" w14:textId="4D2E1238" w:rsidR="004C449A" w:rsidRPr="003C44B3" w:rsidRDefault="004C449A" w:rsidP="004C449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44B3">
              <w:rPr>
                <w:rFonts w:asciiTheme="minorHAnsi" w:hAnsiTheme="minorHAnsi" w:cstheme="minorHAnsi"/>
                <w:color w:val="000000"/>
              </w:rPr>
              <w:t xml:space="preserve">2. </w:t>
            </w:r>
            <w:r w:rsidR="003C44B3" w:rsidRPr="003C44B3">
              <w:rPr>
                <w:rFonts w:asciiTheme="minorHAnsi" w:hAnsiTheme="minorHAnsi" w:cstheme="minorHAnsi"/>
                <w:color w:val="000000"/>
              </w:rPr>
              <w:t>Chủ trọ</w:t>
            </w:r>
            <w:r w:rsidRPr="003C44B3">
              <w:rPr>
                <w:rFonts w:asciiTheme="minorHAnsi" w:hAnsiTheme="minorHAnsi" w:cstheme="minorHAnsi"/>
                <w:color w:val="000000"/>
              </w:rPr>
              <w:t xml:space="preserve"> nhấn nút</w:t>
            </w:r>
            <w:r w:rsidR="005222CF">
              <w:rPr>
                <w:rFonts w:asciiTheme="minorHAnsi" w:hAnsiTheme="minorHAnsi" w:cstheme="minorHAnsi"/>
                <w:color w:val="000000"/>
              </w:rPr>
              <w:t>”Accept</w:t>
            </w:r>
            <w:r w:rsidRPr="003C44B3">
              <w:rPr>
                <w:rFonts w:asciiTheme="minorHAnsi" w:hAnsiTheme="minorHAnsi" w:cstheme="minorHAnsi"/>
                <w:color w:val="000000"/>
              </w:rPr>
              <w:t>” trên một yêu cầu.</w:t>
            </w:r>
          </w:p>
          <w:p w14:paraId="7B81CA7D" w14:textId="4FAC8D6F" w:rsidR="004C449A" w:rsidRPr="003C44B3" w:rsidRDefault="004C449A" w:rsidP="004C449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44B3">
              <w:rPr>
                <w:rFonts w:asciiTheme="minorHAnsi" w:hAnsiTheme="minorHAnsi" w:cstheme="minorHAnsi"/>
                <w:color w:val="000000"/>
              </w:rPr>
              <w:t>3. Chọn</w:t>
            </w:r>
            <w:r w:rsidR="005222CF">
              <w:rPr>
                <w:rFonts w:asciiTheme="minorHAnsi" w:hAnsiTheme="minorHAnsi" w:cstheme="minorHAnsi"/>
                <w:color w:val="000000"/>
              </w:rPr>
              <w:t xml:space="preserve"> “Yes”</w:t>
            </w:r>
            <w:r w:rsidRPr="003C44B3">
              <w:rPr>
                <w:rFonts w:asciiTheme="minorHAnsi" w:hAnsiTheme="minorHAnsi" w:cstheme="minorHAnsi"/>
                <w:color w:val="000000"/>
              </w:rPr>
              <w:t>.</w:t>
            </w:r>
          </w:p>
          <w:p w14:paraId="1FD4073E" w14:textId="77777777" w:rsidR="005222CF" w:rsidRDefault="004C449A" w:rsidP="004C449A">
            <w:pPr>
              <w:spacing w:line="273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3C44B3">
              <w:rPr>
                <w:rFonts w:cstheme="minorHAnsi"/>
                <w:color w:val="000000"/>
                <w:sz w:val="24"/>
                <w:szCs w:val="24"/>
              </w:rPr>
              <w:t>4. Nhấn nút “</w:t>
            </w:r>
            <w:r w:rsidR="005222CF">
              <w:rPr>
                <w:rFonts w:cstheme="minorHAnsi"/>
                <w:color w:val="000000"/>
                <w:sz w:val="24"/>
                <w:szCs w:val="24"/>
                <w:lang w:val="en-US"/>
              </w:rPr>
              <w:t>Finish</w:t>
            </w:r>
            <w:r w:rsidRPr="003C44B3">
              <w:rPr>
                <w:rFonts w:cstheme="minorHAnsi"/>
                <w:color w:val="000000"/>
                <w:sz w:val="24"/>
                <w:szCs w:val="24"/>
              </w:rPr>
              <w:t>”</w:t>
            </w:r>
            <w:r w:rsidR="005222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sau khi hoàn thành xử lý</w:t>
            </w:r>
          </w:p>
          <w:p w14:paraId="56E33C43" w14:textId="315540F7" w:rsidR="005222CF" w:rsidRPr="005222CF" w:rsidRDefault="005222CF" w:rsidP="004C449A">
            <w:pPr>
              <w:spacing w:line="273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5. Nhập chi phí và ấn “Finish”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134A79" w14:textId="63EDA001" w:rsidR="004C449A" w:rsidRPr="004C449A" w:rsidRDefault="004C449A" w:rsidP="004C449A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val="en-US"/>
              </w:rPr>
            </w:pP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  <w:r w:rsidRPr="003C44B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.1</w:t>
            </w: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 Hệ thống chuyển đến mục các yêu cầu sửa chữa.</w:t>
            </w:r>
          </w:p>
          <w:p w14:paraId="6F1CC54B" w14:textId="29BAC234" w:rsidR="004C449A" w:rsidRDefault="004C449A" w:rsidP="004C449A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</w:pP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  <w:r w:rsidRPr="003C44B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.1</w:t>
            </w: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. Hiện lên </w:t>
            </w:r>
            <w:r w:rsidR="005222CF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thông báo xác nhận</w:t>
            </w: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</w:t>
            </w:r>
          </w:p>
          <w:p w14:paraId="7CB9076C" w14:textId="546D1C33" w:rsidR="005222CF" w:rsidRPr="004C449A" w:rsidRDefault="005222CF" w:rsidP="004C449A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3.1. </w:t>
            </w: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Hệ thống chuyển đến mục các yêu cầu sửa chữa</w:t>
            </w:r>
          </w:p>
          <w:p w14:paraId="7E810BDF" w14:textId="732B2445" w:rsidR="004C449A" w:rsidRPr="004C449A" w:rsidRDefault="004C449A" w:rsidP="004C449A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</w:pP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  <w:r w:rsidRPr="003C44B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.1</w:t>
            </w: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</w:t>
            </w:r>
            <w:r w:rsidR="005222CF"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5222CF"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Hiện lên </w:t>
            </w:r>
            <w:r w:rsidR="005222CF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thông báo </w:t>
            </w:r>
            <w:r w:rsidR="005222CF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nhập chi phí sửa chữa.</w:t>
            </w:r>
          </w:p>
          <w:p w14:paraId="4CB4B65F" w14:textId="762831B2" w:rsidR="00A10456" w:rsidRPr="00196F49" w:rsidRDefault="00196F49" w:rsidP="00196F49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.1. </w:t>
            </w: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Hệ thống </w:t>
            </w:r>
            <w:r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hiện thông báo và </w:t>
            </w:r>
            <w:r w:rsidRPr="004C449A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chuyển đến mục các yêu cầu sửa chữa</w:t>
            </w:r>
          </w:p>
        </w:tc>
      </w:tr>
      <w:tr w:rsidR="00A10456" w:rsidRPr="003C44B3" w14:paraId="65127F7D" w14:textId="77777777" w:rsidTr="0058210D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8656" w14:textId="77777777" w:rsidR="00A10456" w:rsidRPr="003C44B3" w:rsidRDefault="008176A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B436" w14:textId="4C710A1B" w:rsidR="00A10456" w:rsidRPr="003C44B3" w:rsidRDefault="004C449A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Không</w:t>
            </w:r>
          </w:p>
        </w:tc>
      </w:tr>
    </w:tbl>
    <w:p w14:paraId="56439B4E" w14:textId="77777777" w:rsidR="00D21958" w:rsidRPr="003C44B3" w:rsidRDefault="00D21958">
      <w:pPr>
        <w:rPr>
          <w:rFonts w:cstheme="minorHAnsi"/>
          <w:sz w:val="24"/>
          <w:szCs w:val="24"/>
        </w:rPr>
      </w:pPr>
    </w:p>
    <w:p w14:paraId="6552F319" w14:textId="77777777" w:rsidR="00D21958" w:rsidRPr="003C44B3" w:rsidRDefault="00D21958">
      <w:pPr>
        <w:spacing w:after="0" w:line="240" w:lineRule="auto"/>
        <w:rPr>
          <w:rFonts w:cstheme="minorHAnsi"/>
          <w:sz w:val="24"/>
          <w:szCs w:val="24"/>
        </w:rPr>
      </w:pPr>
      <w:r w:rsidRPr="003C44B3"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3744"/>
        <w:gridCol w:w="3790"/>
      </w:tblGrid>
      <w:tr w:rsidR="003C44B3" w:rsidRPr="003C44B3" w14:paraId="52AA801A" w14:textId="77777777" w:rsidTr="008325FE">
        <w:trPr>
          <w:trHeight w:val="4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49F3" w14:textId="37C2418E" w:rsidR="003C44B3" w:rsidRPr="003C44B3" w:rsidRDefault="003C44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D58E" w14:textId="56720D82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UC0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9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C44B3" w:rsidRPr="003C44B3" w14:paraId="5F003997" w14:textId="77777777" w:rsidTr="008325FE">
        <w:trPr>
          <w:trHeight w:val="4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4547" w14:textId="36C03AB8" w:rsidR="003C44B3" w:rsidRPr="003C44B3" w:rsidRDefault="008325FE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9AD9" w14:textId="66C05F75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Tạo thông báo</w:t>
            </w:r>
          </w:p>
        </w:tc>
      </w:tr>
      <w:tr w:rsidR="003C44B3" w:rsidRPr="003C44B3" w14:paraId="0628B083" w14:textId="77777777" w:rsidTr="008325FE">
        <w:trPr>
          <w:trHeight w:val="467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4FFE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99A" w14:textId="2ECAA11B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tạo thông báo</w:t>
            </w:r>
          </w:p>
        </w:tc>
      </w:tr>
      <w:tr w:rsidR="003C44B3" w:rsidRPr="003C44B3" w14:paraId="18CB7979" w14:textId="77777777" w:rsidTr="008325FE">
        <w:trPr>
          <w:trHeight w:val="4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4178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750D" w14:textId="7C71E58F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 tạo thông báo gửi tự động đến tất cả phòng trọ</w:t>
            </w:r>
          </w:p>
        </w:tc>
      </w:tr>
      <w:tr w:rsidR="003C44B3" w:rsidRPr="003C44B3" w14:paraId="4F644020" w14:textId="77777777" w:rsidTr="008325FE">
        <w:trPr>
          <w:trHeight w:val="4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D346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06BD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3C44B3" w:rsidRPr="003C44B3" w14:paraId="5A2084F0" w14:textId="77777777" w:rsidTr="008325FE">
        <w:trPr>
          <w:trHeight w:val="79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DFB2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8D54" w14:textId="119C0B4E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Tạo thông báo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C44B3" w:rsidRPr="003C44B3" w14:paraId="24A951D0" w14:textId="77777777" w:rsidTr="008325FE">
        <w:trPr>
          <w:trHeight w:val="80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D896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AD75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34405FD6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3C44B3" w:rsidRPr="003C44B3" w14:paraId="1A377EA7" w14:textId="77777777" w:rsidTr="008325FE">
        <w:trPr>
          <w:trHeight w:val="4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4D77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8AD9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Tạo hóa đơn thành công</w:t>
            </w:r>
          </w:p>
        </w:tc>
      </w:tr>
      <w:tr w:rsidR="003C44B3" w:rsidRPr="003C44B3" w14:paraId="34F2D828" w14:textId="77777777" w:rsidTr="008325FE">
        <w:trPr>
          <w:trHeight w:val="480"/>
        </w:trPr>
        <w:tc>
          <w:tcPr>
            <w:tcW w:w="15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27BA6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64E0" w14:textId="77777777" w:rsidR="003C44B3" w:rsidRPr="003C44B3" w:rsidRDefault="003C44B3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A97B" w14:textId="77777777" w:rsidR="003C44B3" w:rsidRPr="003C44B3" w:rsidRDefault="003C44B3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3C44B3" w:rsidRPr="003C44B3" w14:paraId="31297868" w14:textId="77777777" w:rsidTr="008325FE">
        <w:trPr>
          <w:trHeight w:val="1858"/>
        </w:trPr>
        <w:tc>
          <w:tcPr>
            <w:tcW w:w="15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B55C3" w14:textId="77777777" w:rsidR="003C44B3" w:rsidRPr="003C44B3" w:rsidRDefault="003C44B3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B344F7" w14:textId="5076F29B" w:rsidR="003C44B3" w:rsidRPr="003C44B3" w:rsidRDefault="003C44B3" w:rsidP="003C44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noProof w:val="0"/>
              </w:rPr>
            </w:pPr>
            <w:r w:rsidRPr="003C44B3">
              <w:rPr>
                <w:rFonts w:asciiTheme="minorHAnsi" w:hAnsiTheme="minorHAnsi" w:cstheme="minorHAnsi"/>
                <w:color w:val="000000"/>
              </w:rPr>
              <w:t>1. Chủ trọ nhấn vào nút “Notification</w:t>
            </w:r>
            <w:r w:rsidR="00B25093">
              <w:rPr>
                <w:rFonts w:asciiTheme="minorHAnsi" w:hAnsiTheme="minorHAnsi" w:cstheme="minorHAnsi"/>
                <w:color w:val="000000"/>
              </w:rPr>
              <w:t>s</w:t>
            </w:r>
            <w:r w:rsidRPr="003C44B3">
              <w:rPr>
                <w:rFonts w:asciiTheme="minorHAnsi" w:hAnsiTheme="minorHAnsi" w:cstheme="minorHAnsi"/>
                <w:color w:val="000000"/>
              </w:rPr>
              <w:t>” trên thanh menu.</w:t>
            </w:r>
          </w:p>
          <w:p w14:paraId="4D69A02E" w14:textId="55214BAB" w:rsidR="003C44B3" w:rsidRPr="003C44B3" w:rsidRDefault="003C44B3" w:rsidP="003C44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44B3">
              <w:rPr>
                <w:rFonts w:asciiTheme="minorHAnsi" w:hAnsiTheme="minorHAnsi" w:cstheme="minorHAnsi"/>
                <w:color w:val="000000"/>
              </w:rPr>
              <w:t>2. Chủ trọ nhấn nút “</w:t>
            </w:r>
            <w:r w:rsidR="00B25093">
              <w:rPr>
                <w:rFonts w:asciiTheme="minorHAnsi" w:hAnsiTheme="minorHAnsi" w:cstheme="minorHAnsi"/>
                <w:color w:val="000000"/>
              </w:rPr>
              <w:t>Add</w:t>
            </w:r>
            <w:r w:rsidRPr="003C44B3">
              <w:rPr>
                <w:rFonts w:asciiTheme="minorHAnsi" w:hAnsiTheme="minorHAnsi" w:cstheme="minorHAnsi"/>
                <w:color w:val="000000"/>
              </w:rPr>
              <w:t>”.</w:t>
            </w:r>
          </w:p>
          <w:p w14:paraId="3D83940E" w14:textId="3C29C28D" w:rsidR="003C44B3" w:rsidRPr="00B25093" w:rsidRDefault="003C44B3" w:rsidP="00B250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44B3">
              <w:rPr>
                <w:rFonts w:asciiTheme="minorHAnsi" w:hAnsiTheme="minorHAnsi" w:cstheme="minorHAnsi"/>
                <w:color w:val="000000"/>
              </w:rPr>
              <w:t>3. Chủ trọ nhập tiêu đề và nội dung thông báo</w:t>
            </w:r>
            <w:r w:rsidR="00B25093">
              <w:rPr>
                <w:rFonts w:asciiTheme="minorHAnsi" w:hAnsiTheme="minorHAnsi" w:cstheme="minorHAnsi"/>
                <w:color w:val="000000"/>
              </w:rPr>
              <w:t xml:space="preserve"> và</w:t>
            </w:r>
            <w:r w:rsidRPr="003C44B3">
              <w:rPr>
                <w:rFonts w:cstheme="minorHAnsi"/>
                <w:color w:val="000000"/>
              </w:rPr>
              <w:t xml:space="preserve"> </w:t>
            </w:r>
            <w:r w:rsidR="00B25093">
              <w:rPr>
                <w:rFonts w:cstheme="minorHAnsi"/>
                <w:color w:val="000000"/>
              </w:rPr>
              <w:t>n</w:t>
            </w:r>
            <w:r w:rsidRPr="003C44B3">
              <w:rPr>
                <w:rFonts w:cstheme="minorHAnsi"/>
                <w:color w:val="000000"/>
              </w:rPr>
              <w:t>hấn nút “</w:t>
            </w:r>
            <w:r w:rsidR="00B25093">
              <w:rPr>
                <w:rFonts w:cstheme="minorHAnsi"/>
                <w:color w:val="000000"/>
              </w:rPr>
              <w:t>Save changes</w:t>
            </w:r>
            <w:r w:rsidRPr="003C44B3">
              <w:rPr>
                <w:rFonts w:cstheme="minorHAnsi"/>
                <w:color w:val="000000"/>
              </w:rPr>
              <w:t>”. 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CD5CB7" w14:textId="208C91B0" w:rsidR="003C44B3" w:rsidRPr="003C44B3" w:rsidRDefault="003C44B3" w:rsidP="003C44B3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  <w:r w:rsidR="00B2509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.1</w:t>
            </w:r>
            <w:r w:rsidRPr="003C44B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 Hệ thống chuyển đến mục thông báo</w:t>
            </w:r>
          </w:p>
          <w:p w14:paraId="156ABA1D" w14:textId="146C3930" w:rsidR="003C44B3" w:rsidRPr="003C44B3" w:rsidRDefault="003C44B3" w:rsidP="003C44B3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  <w:r w:rsidR="00B2509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.1</w:t>
            </w:r>
            <w:r w:rsidRPr="003C44B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. Hiện lên form tạo thông báo</w:t>
            </w:r>
          </w:p>
          <w:p w14:paraId="243C1CCC" w14:textId="41D69CA4" w:rsidR="003C44B3" w:rsidRPr="003C44B3" w:rsidRDefault="00B25093" w:rsidP="003C44B3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>3.1.</w:t>
            </w:r>
            <w:r w:rsidR="003C44B3" w:rsidRPr="003C44B3"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 Lưu thông thông báo trong CSDL</w:t>
            </w:r>
            <w:r>
              <w:rPr>
                <w:rFonts w:eastAsia="Times New Roman" w:cstheme="minorHAnsi"/>
                <w:noProof w:val="0"/>
                <w:color w:val="000000"/>
                <w:sz w:val="24"/>
                <w:szCs w:val="24"/>
                <w:lang w:val="en-US"/>
              </w:rPr>
              <w:t xml:space="preserve"> và gửi đến các tài khoản khách trọ</w:t>
            </w:r>
          </w:p>
        </w:tc>
      </w:tr>
      <w:tr w:rsidR="003C44B3" w:rsidRPr="003C44B3" w14:paraId="7F7C25FA" w14:textId="77777777" w:rsidTr="008325FE">
        <w:trPr>
          <w:trHeight w:val="24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ED66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1DB2" w14:textId="77777777" w:rsidR="003C44B3" w:rsidRPr="003C44B3" w:rsidRDefault="003C44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+ Nhập thiếu thông tin.</w:t>
            </w:r>
          </w:p>
        </w:tc>
      </w:tr>
    </w:tbl>
    <w:p w14:paraId="11B1D2A1" w14:textId="7AA9F618" w:rsidR="00A10456" w:rsidRPr="003C44B3" w:rsidRDefault="008176A0">
      <w:pPr>
        <w:rPr>
          <w:rFonts w:cstheme="minorHAnsi"/>
          <w:sz w:val="24"/>
          <w:szCs w:val="24"/>
        </w:rPr>
      </w:pPr>
      <w:r w:rsidRPr="003C44B3"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4C449A" w:rsidRPr="003C44B3" w14:paraId="2E3A4C3A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D708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1E62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UC0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7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C449A" w:rsidRPr="003C44B3" w14:paraId="7C697181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1082" w14:textId="4D96DCA4" w:rsidR="004C449A" w:rsidRPr="003C44B3" w:rsidRDefault="00F82D3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10FD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Gửi yêu cầu sửa chữa cơ sở vật chất</w:t>
            </w:r>
          </w:p>
        </w:tc>
      </w:tr>
      <w:tr w:rsidR="004C449A" w:rsidRPr="003C44B3" w14:paraId="23B2D1A2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5985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46AB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Gửi yêu cầu sửa chữa cơ sở vật chất trong hệ thống</w:t>
            </w:r>
          </w:p>
        </w:tc>
      </w:tr>
      <w:tr w:rsidR="004C449A" w:rsidRPr="003C44B3" w14:paraId="2ED096FB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0095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079A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 gửi yêu cầu sửa chữa cơ sở vật chất đến chủ trọ.</w:t>
            </w:r>
          </w:p>
        </w:tc>
      </w:tr>
      <w:tr w:rsidR="004C449A" w:rsidRPr="003C44B3" w14:paraId="25F6B506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F4BA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395F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</w:t>
            </w:r>
          </w:p>
        </w:tc>
      </w:tr>
      <w:tr w:rsidR="004C449A" w:rsidRPr="003C44B3" w14:paraId="5F3627EF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73E9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651E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Gửi yêu cầu sửa chữa cơ sở vật chất.</w:t>
            </w:r>
          </w:p>
        </w:tc>
      </w:tr>
      <w:tr w:rsidR="004C449A" w:rsidRPr="003C44B3" w14:paraId="5D48F71C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D55D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2CF3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5A4D29C9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Khách hàng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4C449A" w:rsidRPr="003C44B3" w14:paraId="19B7053B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C703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8FC3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Người dùng gửi yêu cầu sửa chữa cơ sở vật chất thành công</w:t>
            </w:r>
          </w:p>
        </w:tc>
      </w:tr>
      <w:tr w:rsidR="004C449A" w:rsidRPr="003C44B3" w14:paraId="7703E789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076A9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FD26" w14:textId="77777777" w:rsidR="004C449A" w:rsidRPr="003C44B3" w:rsidRDefault="004C449A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66C9" w14:textId="77777777" w:rsidR="004C449A" w:rsidRPr="003C44B3" w:rsidRDefault="004C449A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4C449A" w:rsidRPr="003C44B3" w14:paraId="3E9F7A7C" w14:textId="77777777" w:rsidTr="00E245E0">
        <w:trPr>
          <w:trHeight w:val="1948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66DA6" w14:textId="77777777" w:rsidR="004C449A" w:rsidRPr="003C44B3" w:rsidRDefault="004C449A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397550" w14:textId="77777777" w:rsidR="004C449A" w:rsidRPr="003C44B3" w:rsidRDefault="004C449A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Người dùng chọn chức năng “Repair”</w:t>
            </w:r>
          </w:p>
          <w:p w14:paraId="63564937" w14:textId="182BF52B" w:rsidR="004C449A" w:rsidRPr="003C44B3" w:rsidRDefault="004C449A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2. Người dùng chọn “Add</w:t>
            </w:r>
            <w:r w:rsidR="009A650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new</w:t>
            </w: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  <w:p w14:paraId="0043A3F1" w14:textId="3F26371C" w:rsidR="004C449A" w:rsidRPr="003C44B3" w:rsidRDefault="004C449A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3. Người </w:t>
            </w:r>
            <w:r w:rsidRPr="003C44B3">
              <w:rPr>
                <w:rFonts w:eastAsia="Times New Roman" w:cstheme="minorHAnsi"/>
                <w:color w:val="000000"/>
                <w:sz w:val="24"/>
                <w:szCs w:val="24"/>
              </w:rPr>
              <w:t>dùng</w:t>
            </w: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nhập </w:t>
            </w:r>
            <w:r w:rsidR="009A650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đầy đủ thông tin</w:t>
            </w: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 </w:t>
            </w:r>
          </w:p>
          <w:p w14:paraId="3DF509AD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4. Nhấn nút “Create”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81035E" w14:textId="77777777" w:rsidR="004C449A" w:rsidRPr="003C44B3" w:rsidRDefault="004C449A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1.1 Hệ thống hiển thị giao diện các yêu cầu</w:t>
            </w:r>
          </w:p>
          <w:p w14:paraId="7C6B2D59" w14:textId="77777777" w:rsidR="004C449A" w:rsidRPr="003C44B3" w:rsidRDefault="004C449A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2.1 Hệ thống hiển thị giao diện thêm yêu cầu</w:t>
            </w:r>
          </w:p>
          <w:p w14:paraId="36B7A771" w14:textId="1F9A5720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4.1 Yêu cầu được tạo </w:t>
            </w:r>
            <w:r w:rsidR="009A650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và gửi đến chủ trọ.</w:t>
            </w:r>
          </w:p>
        </w:tc>
      </w:tr>
      <w:tr w:rsidR="004C449A" w:rsidRPr="003C44B3" w14:paraId="7DECB04E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B820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4545" w14:textId="77777777" w:rsidR="004C449A" w:rsidRPr="003C44B3" w:rsidRDefault="004C449A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4.2 Người dùng nhập vào yêu cầu không hợp lệ hoặc yêu cầu rỗng</w:t>
            </w:r>
          </w:p>
          <w:p w14:paraId="78FC30E5" w14:textId="77777777" w:rsidR="004C449A" w:rsidRPr="003C44B3" w:rsidRDefault="004C449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=&gt; Hệ thống báo lỗi và yêu cầu nhập lại</w:t>
            </w:r>
          </w:p>
        </w:tc>
      </w:tr>
    </w:tbl>
    <w:p w14:paraId="6DEA1366" w14:textId="1D5DD3B5" w:rsidR="0011523C" w:rsidRDefault="0011523C">
      <w:pPr>
        <w:rPr>
          <w:rFonts w:cstheme="minorHAnsi"/>
          <w:sz w:val="24"/>
          <w:szCs w:val="24"/>
        </w:rPr>
      </w:pPr>
    </w:p>
    <w:p w14:paraId="338F92BB" w14:textId="77777777" w:rsidR="0011523C" w:rsidRDefault="0011523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11523C" w:rsidRPr="003C44B3" w14:paraId="33EDE36D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63F9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04D3" w14:textId="5D60F9DD" w:rsidR="0011523C" w:rsidRPr="003C44B3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1523C" w:rsidRPr="003C44B3" w14:paraId="7F5D6186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9F18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3509" w14:textId="23890F70" w:rsidR="0011523C" w:rsidRPr="003C44B3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Quản lý thông tin phòng</w:t>
            </w:r>
          </w:p>
        </w:tc>
      </w:tr>
      <w:tr w:rsidR="0011523C" w:rsidRPr="003C44B3" w14:paraId="26E26D9B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47EB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CE20" w14:textId="2B805E58" w:rsidR="0011523C" w:rsidRPr="003C44B3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Chủ trọ quản lý thông tin phòng trọ</w:t>
            </w:r>
          </w:p>
        </w:tc>
      </w:tr>
      <w:tr w:rsidR="0011523C" w:rsidRPr="003C44B3" w14:paraId="7DFDA769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8DD4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D289" w14:textId="64CD9F4C" w:rsidR="0011523C" w:rsidRPr="003C44B3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 có thể xem, xóa, sửa, tạo thông tin phòng trọ</w:t>
            </w:r>
          </w:p>
        </w:tc>
      </w:tr>
      <w:tr w:rsidR="0011523C" w:rsidRPr="003C44B3" w14:paraId="031BAA0A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5897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4CA1" w14:textId="5EA1C8D2" w:rsidR="0011523C" w:rsidRPr="003C44B3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11523C" w:rsidRPr="003C44B3" w14:paraId="0A581B5B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E453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21D1" w14:textId="340F76E1" w:rsidR="0011523C" w:rsidRPr="003C44B3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Quản lý thông tin phòng trọ</w:t>
            </w:r>
          </w:p>
        </w:tc>
      </w:tr>
      <w:tr w:rsidR="0011523C" w:rsidRPr="003C44B3" w14:paraId="42C39B68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3006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3856" w14:textId="31B4452C" w:rsidR="0011523C" w:rsidRPr="003C44B3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64EF1348" w14:textId="3DC17738" w:rsidR="0011523C" w:rsidRPr="003C44B3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11523C" w:rsidRPr="003C44B3" w14:paraId="3F0BC6FD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ADFC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8825" w14:textId="11BCF2A7" w:rsidR="0011523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Chủ trọ quản lý thông tin phòng thành công</w:t>
            </w:r>
          </w:p>
        </w:tc>
      </w:tr>
      <w:tr w:rsidR="0011523C" w:rsidRPr="003C44B3" w14:paraId="38C8337C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D9FB1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2396" w14:textId="77777777" w:rsidR="0011523C" w:rsidRPr="003C44B3" w:rsidRDefault="0011523C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2CF9" w14:textId="77777777" w:rsidR="0011523C" w:rsidRPr="003C44B3" w:rsidRDefault="0011523C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11523C" w:rsidRPr="003C44B3" w14:paraId="079B2F45" w14:textId="77777777" w:rsidTr="00E245E0">
        <w:trPr>
          <w:trHeight w:val="1948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BEC84" w14:textId="77777777" w:rsidR="0011523C" w:rsidRPr="003C44B3" w:rsidRDefault="0011523C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1E957" w14:textId="77777777" w:rsidR="0011523C" w:rsidRDefault="0011523C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Chủ trọ chọn “Rooms”</w:t>
            </w:r>
          </w:p>
          <w:p w14:paraId="06A45DDE" w14:textId="62A78D74" w:rsidR="0011523C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2a. Chủ trọ ấn vào biểu tượng ”cây bút” </w:t>
            </w:r>
            <w:r w:rsidR="006245D8">
              <w:drawing>
                <wp:inline distT="0" distB="0" distL="0" distR="0" wp14:anchorId="50EA8AC8" wp14:editId="5120941B">
                  <wp:extent cx="257629" cy="19322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55" cy="19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chỉnh sửa.</w:t>
            </w:r>
          </w:p>
          <w:p w14:paraId="45151D44" w14:textId="67A79796" w:rsidR="0011523C" w:rsidRDefault="0011523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2b.  Chủ trọ ấn vào biểu tượng ”</w:t>
            </w:r>
            <w:r w:rsidR="00393392">
              <w:rPr>
                <w:rFonts w:cstheme="minorHAnsi"/>
                <w:sz w:val="24"/>
                <w:szCs w:val="24"/>
                <w:lang w:val="en-US"/>
              </w:rPr>
              <w:t>thùng rác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” </w:t>
            </w:r>
            <w:r w:rsidR="006245D8">
              <w:drawing>
                <wp:inline distT="0" distB="0" distL="0" distR="0" wp14:anchorId="236F4789" wp14:editId="7D6ECA8F">
                  <wp:extent cx="242776" cy="186417"/>
                  <wp:effectExtent l="0" t="0" r="508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00" cy="19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</w:t>
            </w:r>
            <w:r w:rsidR="00393392">
              <w:rPr>
                <w:rFonts w:cstheme="minorHAnsi"/>
                <w:sz w:val="24"/>
                <w:szCs w:val="24"/>
                <w:lang w:val="en-US"/>
              </w:rPr>
              <w:t>xóa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3402D0EB" w14:textId="77777777" w:rsidR="00393392" w:rsidRDefault="0039339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2c. Chủ trọ ấn vào nút “Add” để tạo thông tin phòng mới.</w:t>
            </w:r>
          </w:p>
          <w:p w14:paraId="0B0D13D1" w14:textId="77777777" w:rsidR="00393392" w:rsidRDefault="0039339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 Chủ trọ chỉnh sửa thông tin và ấn “Save”</w:t>
            </w:r>
          </w:p>
          <w:p w14:paraId="4641804F" w14:textId="77777777" w:rsidR="00393392" w:rsidRDefault="0039339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3b. Chủ trọ ấn “Delete”  để xác nhận xóa</w:t>
            </w:r>
          </w:p>
          <w:p w14:paraId="7303A2C9" w14:textId="1513C768" w:rsidR="00393392" w:rsidRPr="003C44B3" w:rsidRDefault="0039339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 Chủ trọ nhập thông tin và ấn “Create”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88F10D" w14:textId="25FEA2D1" w:rsidR="0011523C" w:rsidRPr="003C44B3" w:rsidRDefault="0011523C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danh sách </w:t>
            </w:r>
            <w:r w:rsidR="00374EB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thông tin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các phòng.</w:t>
            </w:r>
          </w:p>
          <w:p w14:paraId="1E27B516" w14:textId="77777777" w:rsidR="0011523C" w:rsidRDefault="0039339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2a.1. Hệ thống hiển thị thông tin của phòng để chỉnh sửa.</w:t>
            </w:r>
          </w:p>
          <w:p w14:paraId="21010DA8" w14:textId="77777777" w:rsidR="00393392" w:rsidRDefault="0039339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2b.1. Hệ thống hiển thị thông báo xác nhận xóa.</w:t>
            </w:r>
          </w:p>
          <w:p w14:paraId="46B0F922" w14:textId="60A5173C" w:rsidR="00393392" w:rsidRDefault="0039339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2c.1. Hệ thống hiển thị trang nhập thông tin mới.</w:t>
            </w:r>
          </w:p>
          <w:p w14:paraId="622B89B8" w14:textId="29F8AB04" w:rsidR="00393392" w:rsidRDefault="0039339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3a.1. Hệ thống lưu dữ liệu</w:t>
            </w:r>
            <w:r w:rsidR="00C320CB">
              <w:rPr>
                <w:rFonts w:cstheme="minorHAnsi"/>
                <w:sz w:val="24"/>
                <w:szCs w:val="24"/>
                <w:lang w:val="en-US"/>
              </w:rPr>
              <w:t xml:space="preserve"> và hiện thông báo chỉnh sửa thành công.</w:t>
            </w:r>
          </w:p>
          <w:p w14:paraId="31C692C0" w14:textId="77777777" w:rsidR="00393392" w:rsidRDefault="0039339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3b.1</w:t>
            </w:r>
            <w:r w:rsidR="00C320CB">
              <w:rPr>
                <w:rFonts w:cstheme="minorHAnsi"/>
                <w:sz w:val="24"/>
                <w:szCs w:val="24"/>
                <w:lang w:val="en-US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320CB">
              <w:rPr>
                <w:rFonts w:cstheme="minorHAnsi"/>
                <w:sz w:val="24"/>
                <w:szCs w:val="24"/>
                <w:lang w:val="en-US"/>
              </w:rPr>
              <w:t>Hệ thống lưu dữ liệu và hiện thông báo xóa thành công.</w:t>
            </w:r>
          </w:p>
          <w:p w14:paraId="10F0F95D" w14:textId="52E7FF1B" w:rsidR="00C320CB" w:rsidRPr="003C44B3" w:rsidRDefault="00C320C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3c.1. Hệ thống lưu dữ liệu và hiện thông báo tạo thành công.</w:t>
            </w:r>
          </w:p>
        </w:tc>
      </w:tr>
      <w:tr w:rsidR="0011523C" w:rsidRPr="003C44B3" w14:paraId="217858C1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0C4E" w14:textId="77777777" w:rsidR="0011523C" w:rsidRPr="003C44B3" w:rsidRDefault="0011523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6FFD" w14:textId="77777777" w:rsidR="00ED0CDC" w:rsidRDefault="00ED0CDC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2a. Nhập thông tin sai</w:t>
            </w:r>
          </w:p>
          <w:p w14:paraId="3EE63B29" w14:textId="6404A748" w:rsidR="00ED0CDC" w:rsidRPr="00ED0CDC" w:rsidRDefault="00ED0CDC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2c. Nhập thông tin sai</w:t>
            </w:r>
          </w:p>
        </w:tc>
      </w:tr>
    </w:tbl>
    <w:p w14:paraId="44DE4084" w14:textId="75FF6DA6" w:rsidR="00ED0CDC" w:rsidRDefault="00ED0CDC">
      <w:pPr>
        <w:rPr>
          <w:rFonts w:cstheme="minorHAnsi"/>
          <w:sz w:val="24"/>
          <w:szCs w:val="24"/>
        </w:rPr>
      </w:pPr>
    </w:p>
    <w:p w14:paraId="631E7EE6" w14:textId="77777777" w:rsidR="00ED0CDC" w:rsidRDefault="00ED0C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ED0CDC" w:rsidRPr="003C44B3" w14:paraId="2E9623A1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38AA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95F1" w14:textId="2810D69F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13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D0CDC" w:rsidRPr="003C44B3" w14:paraId="3B4CD3F8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B29A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92FC" w14:textId="21C1619A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tài khoản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 phòng</w:t>
            </w:r>
          </w:p>
        </w:tc>
      </w:tr>
      <w:tr w:rsidR="00ED0CDC" w:rsidRPr="003C44B3" w14:paraId="02F614F7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A5D7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ED4B" w14:textId="60AC9E31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Chủ trọ quản lý tài khoản phòng trọ</w:t>
            </w:r>
          </w:p>
        </w:tc>
      </w:tr>
      <w:tr w:rsidR="00ED0CDC" w:rsidRPr="003C44B3" w14:paraId="3AC609A2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FC7B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CFBB" w14:textId="1AFF3AD5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 có thể xem, xóa, sửa, tạo tài khoản phòng trọ</w:t>
            </w:r>
          </w:p>
        </w:tc>
      </w:tr>
      <w:tr w:rsidR="00ED0CDC" w:rsidRPr="003C44B3" w14:paraId="698A10BA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5761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01AD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ED0CDC" w:rsidRPr="003C44B3" w14:paraId="39662ABD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A953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DBB9" w14:textId="1730C79C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Quản lý tài khoản phòng trọ</w:t>
            </w:r>
          </w:p>
        </w:tc>
      </w:tr>
      <w:tr w:rsidR="00ED0CDC" w:rsidRPr="003C44B3" w14:paraId="7CCA854B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6908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1F9C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5E3D9D5B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ED0CDC" w:rsidRPr="003C44B3" w14:paraId="08F2C737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9B44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2D7C" w14:textId="220507DB" w:rsidR="00ED0CDC" w:rsidRPr="003C44B3" w:rsidRDefault="00551B77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Chủ trọ quản lý tài khoản phòng thành công</w:t>
            </w:r>
          </w:p>
        </w:tc>
      </w:tr>
      <w:tr w:rsidR="00ED0CDC" w:rsidRPr="003C44B3" w14:paraId="106A68A3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150AF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4342" w14:textId="77777777" w:rsidR="00ED0CDC" w:rsidRPr="003C44B3" w:rsidRDefault="00ED0CDC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1438" w14:textId="77777777" w:rsidR="00ED0CDC" w:rsidRPr="003C44B3" w:rsidRDefault="00ED0CDC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ED0CDC" w:rsidRPr="003C44B3" w14:paraId="0B937A81" w14:textId="77777777" w:rsidTr="00E245E0">
        <w:trPr>
          <w:trHeight w:val="1948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CE2D8" w14:textId="77777777" w:rsidR="00ED0CDC" w:rsidRPr="003C44B3" w:rsidRDefault="00ED0CDC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D76A10" w14:textId="360B1A4D" w:rsidR="00ED0CDC" w:rsidRDefault="00ED0CDC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Chủ trọ chọn “</w:t>
            </w:r>
            <w:r w:rsidR="00551B7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Accounts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  <w:p w14:paraId="7A0CA95F" w14:textId="46C5C1E7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2a. Chủ trọ ấn vào biểu tượng ”cây bút” </w:t>
            </w:r>
            <w:r w:rsidR="00597303">
              <w:drawing>
                <wp:inline distT="0" distB="0" distL="0" distR="0" wp14:anchorId="2BAC9894" wp14:editId="7A3D4991">
                  <wp:extent cx="301172" cy="225879"/>
                  <wp:effectExtent l="0" t="0" r="381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15" cy="22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chỉnh sửa.</w:t>
            </w:r>
          </w:p>
          <w:p w14:paraId="52CA9F3E" w14:textId="1DCA7B16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2b.  Chủ trọ ấn vào biểu tượng ”thùng rác” </w:t>
            </w:r>
            <w:r w:rsidR="00597303">
              <w:drawing>
                <wp:inline distT="0" distB="0" distL="0" distR="0" wp14:anchorId="7BE0AE77" wp14:editId="75920343">
                  <wp:extent cx="242776" cy="186417"/>
                  <wp:effectExtent l="0" t="0" r="508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00" cy="19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xóa.</w:t>
            </w:r>
          </w:p>
          <w:p w14:paraId="424BDF92" w14:textId="63ED90DA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2c. Chủ trọ ấn vào nút “Add” để tạo thông tin </w:t>
            </w:r>
            <w:r w:rsidR="00374EB6">
              <w:rPr>
                <w:rFonts w:cstheme="minorHAnsi"/>
                <w:sz w:val="24"/>
                <w:szCs w:val="24"/>
                <w:lang w:val="en-US"/>
              </w:rPr>
              <w:t>tài khoản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mới.</w:t>
            </w:r>
          </w:p>
          <w:p w14:paraId="73CCB9E7" w14:textId="573B3254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 Chủ trọ chỉnh sửa thông tin và ấn “</w:t>
            </w:r>
            <w:r w:rsidR="00374EB6">
              <w:rPr>
                <w:rFonts w:cstheme="minorHAnsi"/>
                <w:sz w:val="24"/>
                <w:szCs w:val="24"/>
                <w:lang w:val="en-US"/>
              </w:rPr>
              <w:t>Update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  <w:p w14:paraId="1004D945" w14:textId="77777777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3b. Chủ trọ ấn “Delete”  để xác nhận xóa</w:t>
            </w:r>
          </w:p>
          <w:p w14:paraId="250FD368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 Chủ trọ nhập thông tin và ấn “Create”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2DFE1E" w14:textId="131BAB2A" w:rsidR="00ED0CDC" w:rsidRPr="003C44B3" w:rsidRDefault="00ED0CDC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danh sách</w:t>
            </w:r>
            <w:r w:rsidR="00374EB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thông tin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các </w:t>
            </w:r>
            <w:r w:rsidR="00374EB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tài khoản phòng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</w:t>
            </w:r>
          </w:p>
          <w:p w14:paraId="5E7AADB9" w14:textId="16F991E2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2a.1. Hệ thống hiển thị thông tin của </w:t>
            </w:r>
            <w:r w:rsidR="00374EB6">
              <w:rPr>
                <w:rFonts w:cstheme="minorHAnsi"/>
                <w:sz w:val="24"/>
                <w:szCs w:val="24"/>
                <w:lang w:val="en-US"/>
              </w:rPr>
              <w:t>tài khoản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chỉnh sửa.</w:t>
            </w:r>
          </w:p>
          <w:p w14:paraId="2367708B" w14:textId="77777777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2b.1. Hệ thống hiển thị thông báo xác nhận xóa.</w:t>
            </w:r>
          </w:p>
          <w:p w14:paraId="52555245" w14:textId="77777777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2c.1. Hệ thống hiển thị trang nhập thông tin mới.</w:t>
            </w:r>
          </w:p>
          <w:p w14:paraId="2E420FBD" w14:textId="77777777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3a.1. Hệ thống lưu dữ liệu và hiện thông báo chỉnh sửa thành công.</w:t>
            </w:r>
          </w:p>
          <w:p w14:paraId="37628400" w14:textId="77777777" w:rsidR="00ED0CDC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3b.1. Hệ thống lưu dữ liệu và hiện thông báo xóa thành công.</w:t>
            </w:r>
          </w:p>
          <w:p w14:paraId="596ED2A2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3c.1. Hệ thống lưu dữ liệu và hiện thông báo tạo thành công.</w:t>
            </w:r>
          </w:p>
        </w:tc>
      </w:tr>
      <w:tr w:rsidR="00ED0CDC" w:rsidRPr="003C44B3" w14:paraId="20CD2310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5EB0" w14:textId="77777777" w:rsidR="00ED0CDC" w:rsidRPr="003C44B3" w:rsidRDefault="00ED0CDC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BB25" w14:textId="77777777" w:rsidR="00374EB6" w:rsidRDefault="00374EB6" w:rsidP="00374EB6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2a. Nhập thông tin sai</w:t>
            </w:r>
          </w:p>
          <w:p w14:paraId="2F31B3D8" w14:textId="48AE6C2F" w:rsidR="00ED0CDC" w:rsidRPr="003C44B3" w:rsidRDefault="00374EB6" w:rsidP="00374EB6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2c. Nhập thông tin sai</w:t>
            </w:r>
          </w:p>
        </w:tc>
      </w:tr>
    </w:tbl>
    <w:p w14:paraId="2A395F08" w14:textId="1E816391" w:rsidR="00DB2084" w:rsidRDefault="00DB2084">
      <w:pPr>
        <w:rPr>
          <w:rFonts w:cstheme="minorHAnsi"/>
          <w:sz w:val="24"/>
          <w:szCs w:val="24"/>
        </w:rPr>
      </w:pPr>
    </w:p>
    <w:p w14:paraId="64D57EB3" w14:textId="77777777" w:rsidR="00DB2084" w:rsidRDefault="00DB208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5B77E2" w:rsidRPr="003C44B3" w14:paraId="766ADA7E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19D3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79C2" w14:textId="440EF79C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14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B77E2" w:rsidRPr="003C44B3" w14:paraId="7BF047AC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1DDD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9E7F" w14:textId="4D7319C7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khách hàng</w:t>
            </w:r>
          </w:p>
        </w:tc>
      </w:tr>
      <w:tr w:rsidR="005B77E2" w:rsidRPr="003C44B3" w14:paraId="77FC7269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9402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FABF" w14:textId="0F24EB1B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Chủ trọ 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khách hàng</w:t>
            </w:r>
          </w:p>
        </w:tc>
      </w:tr>
      <w:tr w:rsidR="005B77E2" w:rsidRPr="003C44B3" w14:paraId="3E98BDA7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1E1B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C44E" w14:textId="1B35D13C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 có thể xem, sửa, tạo thông tin khách hàng</w:t>
            </w:r>
          </w:p>
        </w:tc>
      </w:tr>
      <w:tr w:rsidR="005B77E2" w:rsidRPr="003C44B3" w14:paraId="27BCE910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76EE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31FA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5B77E2" w:rsidRPr="003C44B3" w14:paraId="30CB25B5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C8DB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47D3" w14:textId="344518A7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Quản lý thông tin khách hàng</w:t>
            </w:r>
          </w:p>
        </w:tc>
      </w:tr>
      <w:tr w:rsidR="005B77E2" w:rsidRPr="003C44B3" w14:paraId="72712152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6DD9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2544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40BB7480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5B77E2" w:rsidRPr="003C44B3" w14:paraId="37ECE370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4A49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CA55" w14:textId="263198CF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Chủ trọ 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khách hàng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thành công</w:t>
            </w:r>
          </w:p>
        </w:tc>
      </w:tr>
      <w:tr w:rsidR="005B77E2" w:rsidRPr="003C44B3" w14:paraId="796E781E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213F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3466" w14:textId="77777777" w:rsidR="005B77E2" w:rsidRPr="003C44B3" w:rsidRDefault="005B77E2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DD9D" w14:textId="77777777" w:rsidR="005B77E2" w:rsidRPr="003C44B3" w:rsidRDefault="005B77E2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5B77E2" w:rsidRPr="003C44B3" w14:paraId="0EC61928" w14:textId="77777777" w:rsidTr="00E245E0">
        <w:trPr>
          <w:trHeight w:val="1948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31DEC" w14:textId="77777777" w:rsidR="005B77E2" w:rsidRPr="003C44B3" w:rsidRDefault="005B77E2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9FA67F" w14:textId="0CB5D3C9" w:rsidR="005B77E2" w:rsidRDefault="005B77E2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Chủ trọ chọn “Customers”</w:t>
            </w:r>
          </w:p>
          <w:p w14:paraId="1FC34615" w14:textId="66189251" w:rsidR="005B77E2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2a. Chủ trọ ấn vào biểu tượng ”cây bút” </w:t>
            </w:r>
            <w:r w:rsidR="004D4852">
              <w:drawing>
                <wp:inline distT="0" distB="0" distL="0" distR="0" wp14:anchorId="57B223E3" wp14:editId="68179BF8">
                  <wp:extent cx="301172" cy="225879"/>
                  <wp:effectExtent l="0" t="0" r="381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15" cy="22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chỉnh sửa.</w:t>
            </w:r>
          </w:p>
          <w:p w14:paraId="2164557E" w14:textId="4BFD825B" w:rsidR="005B77E2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2b.  Chủ trọ ấn vào biểu tượng ”mắt” </w:t>
            </w:r>
            <w:r w:rsidR="004D4852">
              <w:drawing>
                <wp:inline distT="0" distB="0" distL="0" distR="0" wp14:anchorId="577EC5F5" wp14:editId="64313612">
                  <wp:extent cx="244928" cy="146957"/>
                  <wp:effectExtent l="0" t="0" r="3175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73" cy="14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xem thông tin.</w:t>
            </w:r>
          </w:p>
          <w:p w14:paraId="21308FA7" w14:textId="003DA035" w:rsidR="005B77E2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2c. Chủ trọ ấn vào nút “Add</w:t>
            </w:r>
            <w:r w:rsidR="004D4852">
              <w:rPr>
                <w:rFonts w:cstheme="minorHAnsi"/>
                <w:sz w:val="24"/>
                <w:szCs w:val="24"/>
                <w:lang w:val="en-US"/>
              </w:rPr>
              <w:t xml:space="preserve"> customer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” để tạo </w:t>
            </w:r>
            <w:r w:rsidR="00320F8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thông tin khách hàng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mới.</w:t>
            </w:r>
          </w:p>
          <w:p w14:paraId="5F03BB14" w14:textId="1744ECDE" w:rsidR="005B77E2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 Chủ trọ chỉnh sửa thông tin và ấn “</w:t>
            </w:r>
            <w:r w:rsidR="00320F89">
              <w:rPr>
                <w:rFonts w:cstheme="minorHAnsi"/>
                <w:sz w:val="24"/>
                <w:szCs w:val="24"/>
                <w:lang w:val="en-US"/>
              </w:rPr>
              <w:t>Save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  <w:p w14:paraId="2D2CDE0F" w14:textId="5F5528F7" w:rsidR="005B77E2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3b. Chủ trọ ấn “</w:t>
            </w:r>
            <w:r w:rsidR="00B6324E">
              <w:rPr>
                <w:rFonts w:cstheme="minorHAnsi"/>
                <w:sz w:val="24"/>
                <w:szCs w:val="24"/>
                <w:lang w:val="en-US"/>
              </w:rPr>
              <w:t>Close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”  để </w:t>
            </w:r>
            <w:r w:rsidR="00320F89">
              <w:rPr>
                <w:rFonts w:cstheme="minorHAnsi"/>
                <w:sz w:val="24"/>
                <w:szCs w:val="24"/>
                <w:lang w:val="en-US"/>
              </w:rPr>
              <w:t>đóng trang thông tin.</w:t>
            </w:r>
          </w:p>
          <w:p w14:paraId="2D4FBF97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 Chủ trọ nhập thông tin và ấn “Create”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5CB09" w14:textId="21DD8EC6" w:rsidR="005B77E2" w:rsidRPr="003C44B3" w:rsidRDefault="005B77E2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danh sách thông tin khách hàng.</w:t>
            </w:r>
          </w:p>
          <w:p w14:paraId="2CFB078A" w14:textId="6B4921BC" w:rsidR="005B77E2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2a.1. Hệ thống hiển thị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thông tin khách hàng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chỉnh sửa.</w:t>
            </w:r>
          </w:p>
          <w:p w14:paraId="355D08DC" w14:textId="025580D8" w:rsidR="005B77E2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2b.1. Hệ thống hiển thị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thông tin khách hàng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D299D96" w14:textId="64B77D76" w:rsidR="005B77E2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2c.1. Hệ thống hiển thị trang nhập </w:t>
            </w:r>
            <w:r w:rsidR="00320F8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thông tin khách hàng</w:t>
            </w:r>
            <w:r w:rsidR="00320F8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mới.</w:t>
            </w:r>
          </w:p>
          <w:p w14:paraId="508F7023" w14:textId="77777777" w:rsidR="005B77E2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3a.1. Hệ thống lưu dữ liệu và hiện thông báo chỉnh sửa thành công.</w:t>
            </w:r>
          </w:p>
          <w:p w14:paraId="58C1682B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3c.1. Hệ thống lưu dữ liệu và hiện thông báo tạo thành công.</w:t>
            </w:r>
          </w:p>
        </w:tc>
      </w:tr>
      <w:tr w:rsidR="005B77E2" w:rsidRPr="003C44B3" w14:paraId="135E9C15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DDB5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6237" w14:textId="77777777" w:rsidR="005B77E2" w:rsidRDefault="005B77E2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2a. Nhập thông tin sai</w:t>
            </w:r>
          </w:p>
          <w:p w14:paraId="6C299C50" w14:textId="77777777" w:rsidR="005B77E2" w:rsidRPr="003C44B3" w:rsidRDefault="005B77E2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2c. Nhập thông tin sai</w:t>
            </w:r>
          </w:p>
        </w:tc>
      </w:tr>
    </w:tbl>
    <w:p w14:paraId="3FBF0721" w14:textId="516A0FEC" w:rsidR="00E2656B" w:rsidRDefault="00E2656B">
      <w:pPr>
        <w:rPr>
          <w:rFonts w:cstheme="minorHAnsi"/>
          <w:sz w:val="24"/>
          <w:szCs w:val="24"/>
        </w:rPr>
      </w:pPr>
    </w:p>
    <w:p w14:paraId="6CF1B5E3" w14:textId="77777777" w:rsidR="00E2656B" w:rsidRDefault="00E2656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E2656B" w:rsidRPr="003C44B3" w14:paraId="451810B9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0B73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FA2A" w14:textId="0A5FA193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16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2656B" w:rsidRPr="003C44B3" w14:paraId="14852654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5F99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5AFA" w14:textId="7E362DFD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thiết bị</w:t>
            </w:r>
          </w:p>
        </w:tc>
      </w:tr>
      <w:tr w:rsidR="00E2656B" w:rsidRPr="003C44B3" w14:paraId="5450DB4F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2195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2C63" w14:textId="4DC51CC5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Chủ trọ 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thiết bị</w:t>
            </w:r>
          </w:p>
        </w:tc>
      </w:tr>
      <w:tr w:rsidR="00E2656B" w:rsidRPr="003C44B3" w14:paraId="5E089111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3D97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A62A" w14:textId="493596C0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 có thể xem, sửa, xóa, tạo thông tin thiết bị</w:t>
            </w:r>
          </w:p>
        </w:tc>
      </w:tr>
      <w:tr w:rsidR="00E2656B" w:rsidRPr="003C44B3" w14:paraId="771B5431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2407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D4C5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E2656B" w:rsidRPr="003C44B3" w14:paraId="4096B36A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D8B4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69CD" w14:textId="46D1FCB9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Quản lý thông tin thiết bị</w:t>
            </w:r>
          </w:p>
        </w:tc>
      </w:tr>
      <w:tr w:rsidR="00E2656B" w:rsidRPr="003C44B3" w14:paraId="387847B2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D075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085F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03C505B3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E2656B" w:rsidRPr="003C44B3" w14:paraId="68509E7C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3CD2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373A" w14:textId="1E78BB54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Chủ trọ 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thiết bị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thành công</w:t>
            </w:r>
          </w:p>
        </w:tc>
      </w:tr>
      <w:tr w:rsidR="00E2656B" w:rsidRPr="003C44B3" w14:paraId="3AF861F9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CE2F8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41D2" w14:textId="77777777" w:rsidR="00E2656B" w:rsidRPr="003C44B3" w:rsidRDefault="00E2656B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0DB3" w14:textId="77777777" w:rsidR="00E2656B" w:rsidRPr="003C44B3" w:rsidRDefault="00E2656B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E2656B" w:rsidRPr="003C44B3" w14:paraId="4B175E72" w14:textId="77777777" w:rsidTr="00E245E0">
        <w:trPr>
          <w:trHeight w:val="1948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34E0B" w14:textId="77777777" w:rsidR="00E2656B" w:rsidRPr="003C44B3" w:rsidRDefault="00E2656B" w:rsidP="00E2656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BEC8DC" w14:textId="2F476B52" w:rsidR="00E2656B" w:rsidRDefault="00E2656B" w:rsidP="00E2656B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Chủ trọ chọn “Devices”</w:t>
            </w:r>
          </w:p>
          <w:p w14:paraId="782CA43E" w14:textId="7A8284EE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2a. Chủ trọ ấn vào biểu tượng ”cây bút” </w:t>
            </w:r>
            <w:r w:rsidR="006F3284">
              <w:drawing>
                <wp:inline distT="0" distB="0" distL="0" distR="0" wp14:anchorId="7C32A661" wp14:editId="3E25C442">
                  <wp:extent cx="301172" cy="225879"/>
                  <wp:effectExtent l="0" t="0" r="381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15" cy="22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chỉnh sửa.</w:t>
            </w:r>
          </w:p>
          <w:p w14:paraId="63A5D655" w14:textId="0A271F99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2b.  Chủ trọ ấn vào biểu tượng ”thùng rác” </w:t>
            </w:r>
            <w:r w:rsidR="006F3284">
              <w:drawing>
                <wp:inline distT="0" distB="0" distL="0" distR="0" wp14:anchorId="19F3DCA4" wp14:editId="3B6451ED">
                  <wp:extent cx="242776" cy="186417"/>
                  <wp:effectExtent l="0" t="0" r="508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00" cy="19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xóa.</w:t>
            </w:r>
          </w:p>
          <w:p w14:paraId="6C1C65CD" w14:textId="61AEAA41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2c. Chủ trọ ấn vào nút “Add” để tạo thông tin </w:t>
            </w:r>
            <w:r w:rsidR="00701FF7">
              <w:rPr>
                <w:rFonts w:cstheme="minorHAnsi"/>
                <w:sz w:val="24"/>
                <w:szCs w:val="24"/>
                <w:lang w:val="en-US"/>
              </w:rPr>
              <w:t xml:space="preserve">thiết bị </w:t>
            </w:r>
            <w:r>
              <w:rPr>
                <w:rFonts w:cstheme="minorHAnsi"/>
                <w:sz w:val="24"/>
                <w:szCs w:val="24"/>
                <w:lang w:val="en-US"/>
              </w:rPr>
              <w:t>mới.</w:t>
            </w:r>
          </w:p>
          <w:p w14:paraId="187A4B08" w14:textId="63B625AE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 Chủ trọ chỉnh sửa thông tin và ấn “</w:t>
            </w:r>
            <w:r w:rsidR="00701FF7">
              <w:rPr>
                <w:rFonts w:cstheme="minorHAnsi"/>
                <w:sz w:val="24"/>
                <w:szCs w:val="24"/>
                <w:lang w:val="en-US"/>
              </w:rPr>
              <w:t>Save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  <w:p w14:paraId="269D3891" w14:textId="77777777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3b. Chủ trọ ấn “Delete”  để xác nhận xóa</w:t>
            </w:r>
          </w:p>
          <w:p w14:paraId="7385778D" w14:textId="2DEFDBC1" w:rsidR="00E2656B" w:rsidRPr="003C44B3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 Chủ trọ nhập thông tin và ấn “</w:t>
            </w:r>
            <w:r w:rsidR="00701FF7">
              <w:rPr>
                <w:rFonts w:cstheme="minorHAnsi"/>
                <w:sz w:val="24"/>
                <w:szCs w:val="24"/>
                <w:lang w:val="en-US"/>
              </w:rPr>
              <w:t>Add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806918" w14:textId="466C6C94" w:rsidR="00E2656B" w:rsidRPr="003C44B3" w:rsidRDefault="00E2656B" w:rsidP="00E265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danh sách thông tin các thiết bị.</w:t>
            </w:r>
          </w:p>
          <w:p w14:paraId="254C965C" w14:textId="0EB8FE86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2a.1. Hệ thống hiển thị thông tin của thiết bị để chỉnh sửa.</w:t>
            </w:r>
          </w:p>
          <w:p w14:paraId="06311CB2" w14:textId="77777777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2b.1. Hệ thống hiển thị thông báo xác nhận xóa.</w:t>
            </w:r>
          </w:p>
          <w:p w14:paraId="252680E7" w14:textId="77777777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2c.1. Hệ thống hiển thị trang nhập thông tin mới.</w:t>
            </w:r>
          </w:p>
          <w:p w14:paraId="512BE626" w14:textId="77777777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3a.1. Hệ thống lưu dữ liệu và hiện thông báo chỉnh sửa thành công.</w:t>
            </w:r>
          </w:p>
          <w:p w14:paraId="1C291D8B" w14:textId="77777777" w:rsidR="00E2656B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3b.1. Hệ thống lưu dữ liệu và hiện thông báo xóa thành công.</w:t>
            </w:r>
          </w:p>
          <w:p w14:paraId="7230897C" w14:textId="705F19E3" w:rsidR="00E2656B" w:rsidRPr="003C44B3" w:rsidRDefault="00E2656B" w:rsidP="00E2656B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3c.1. Hệ thống lưu dữ liệu và hiện thông báo tạo thành công.</w:t>
            </w:r>
          </w:p>
        </w:tc>
      </w:tr>
      <w:tr w:rsidR="00E2656B" w:rsidRPr="003C44B3" w14:paraId="323029D1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13C1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B2DF" w14:textId="77777777" w:rsidR="00E2656B" w:rsidRDefault="00E2656B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2a. Nhập thông tin sai</w:t>
            </w:r>
          </w:p>
          <w:p w14:paraId="15DBF419" w14:textId="77777777" w:rsidR="00E2656B" w:rsidRPr="003C44B3" w:rsidRDefault="00E2656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2c. Nhập thông tin sai</w:t>
            </w:r>
          </w:p>
        </w:tc>
      </w:tr>
    </w:tbl>
    <w:p w14:paraId="0CF295D0" w14:textId="73F6A89B" w:rsidR="000B1E4A" w:rsidRDefault="000B1E4A">
      <w:pPr>
        <w:rPr>
          <w:rFonts w:cstheme="minorHAnsi"/>
          <w:sz w:val="24"/>
          <w:szCs w:val="24"/>
        </w:rPr>
      </w:pPr>
    </w:p>
    <w:p w14:paraId="58AF4894" w14:textId="77777777" w:rsidR="000B1E4A" w:rsidRDefault="000B1E4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0B1E4A" w:rsidRPr="003C44B3" w14:paraId="7EAE4094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42C9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DDF" w14:textId="5261E35D" w:rsidR="000B1E4A" w:rsidRPr="003C44B3" w:rsidRDefault="000B1E4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B1E4A" w:rsidRPr="003C44B3" w14:paraId="0CE40D64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759B" w14:textId="77777777" w:rsidR="000B1E4A" w:rsidRPr="00AE0B2E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C7A7" w14:textId="5746AE64" w:rsidR="000B1E4A" w:rsidRPr="003C44B3" w:rsidRDefault="000B1E4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Xem </w:t>
            </w:r>
            <w:r>
              <w:rPr>
                <w:rFonts w:cstheme="minorHAnsi"/>
                <w:sz w:val="24"/>
                <w:szCs w:val="24"/>
                <w:lang w:val="en-US"/>
              </w:rPr>
              <w:t>thông báo</w:t>
            </w:r>
          </w:p>
        </w:tc>
      </w:tr>
      <w:tr w:rsidR="000B1E4A" w:rsidRPr="003C44B3" w14:paraId="1EEFB3A1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5FE4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67E6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Trên website khi đã đăng nhập tài khoản vào hệ thống.</w:t>
            </w:r>
          </w:p>
        </w:tc>
      </w:tr>
      <w:tr w:rsidR="000B1E4A" w:rsidRPr="003C44B3" w14:paraId="3D6929D9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EF7E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A3F8" w14:textId="0FBE4665" w:rsidR="000B1E4A" w:rsidRPr="003C44B3" w:rsidRDefault="000B1E4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Khách hàng xem </w:t>
            </w:r>
            <w:r w:rsidR="00BC7AE6">
              <w:rPr>
                <w:rFonts w:cstheme="minorHAnsi"/>
                <w:sz w:val="24"/>
                <w:szCs w:val="24"/>
                <w:lang w:val="en-US"/>
              </w:rPr>
              <w:t>thông báo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0B1E4A" w:rsidRPr="003C44B3" w14:paraId="164BAC0A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51FC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F675" w14:textId="37E2B81F" w:rsidR="000B1E4A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0B1E4A" w:rsidRPr="003C44B3">
              <w:rPr>
                <w:rFonts w:cstheme="minorHAnsi"/>
                <w:sz w:val="24"/>
                <w:szCs w:val="24"/>
                <w:lang w:val="en-US"/>
              </w:rPr>
              <w:t>hách hàng</w:t>
            </w:r>
          </w:p>
        </w:tc>
      </w:tr>
      <w:tr w:rsidR="000B1E4A" w:rsidRPr="003C44B3" w14:paraId="1EABD685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C4AF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7199" w14:textId="04D96404" w:rsidR="000B1E4A" w:rsidRPr="003C44B3" w:rsidRDefault="000B1E4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Xem </w:t>
            </w:r>
            <w:r w:rsidR="00BC7AE6">
              <w:rPr>
                <w:rFonts w:cstheme="minorHAnsi"/>
                <w:sz w:val="24"/>
                <w:szCs w:val="24"/>
                <w:lang w:val="en-US"/>
              </w:rPr>
              <w:t>thông báo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B1E4A" w:rsidRPr="003C44B3" w14:paraId="6A2BBD33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8149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A69B" w14:textId="59A146B9" w:rsidR="000B1E4A" w:rsidRPr="003C44B3" w:rsidRDefault="000B1E4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="00BC7AE6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2ED98763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0B1E4A" w:rsidRPr="003C44B3" w14:paraId="1C4CD81D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3E5F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8B1E" w14:textId="3CE29918" w:rsidR="000B1E4A" w:rsidRPr="003C44B3" w:rsidRDefault="000B1E4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Xem </w:t>
            </w:r>
            <w:r w:rsidR="00790702">
              <w:rPr>
                <w:rFonts w:cstheme="minorHAnsi"/>
                <w:sz w:val="24"/>
                <w:szCs w:val="24"/>
                <w:lang w:val="en-US"/>
              </w:rPr>
              <w:t>thông báo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 thành công</w:t>
            </w:r>
          </w:p>
        </w:tc>
      </w:tr>
      <w:tr w:rsidR="000B1E4A" w:rsidRPr="003C44B3" w14:paraId="5521AFD8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B9EAF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8AB9" w14:textId="77777777" w:rsidR="000B1E4A" w:rsidRPr="003C44B3" w:rsidRDefault="000B1E4A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AB4F" w14:textId="77777777" w:rsidR="000B1E4A" w:rsidRPr="003C44B3" w:rsidRDefault="000B1E4A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0B1E4A" w:rsidRPr="003C44B3" w14:paraId="131B7711" w14:textId="77777777" w:rsidTr="00BC7AE6">
        <w:trPr>
          <w:trHeight w:val="166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3C983" w14:textId="77777777" w:rsidR="000B1E4A" w:rsidRPr="003C44B3" w:rsidRDefault="000B1E4A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0C9619" w14:textId="77777777" w:rsidR="000B1E4A" w:rsidRDefault="00BC7AE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 Người dùng chọn “Nofitication”</w:t>
            </w:r>
          </w:p>
          <w:p w14:paraId="6DEB6759" w14:textId="3DB1C144" w:rsidR="00BC7AE6" w:rsidRPr="00BC7AE6" w:rsidRDefault="00BC7AE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2. Người dùng chọn thông báo cần đọc và ấn “Detail” để xem toàn bộ nội dung.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1B1065" w14:textId="77777777" w:rsidR="000B1E4A" w:rsidRDefault="000B1E4A" w:rsidP="00BC7AE6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1</w:t>
            </w:r>
            <w:r w:rsidR="00BC7AE6">
              <w:rPr>
                <w:rFonts w:cstheme="minorHAnsi"/>
                <w:sz w:val="24"/>
                <w:szCs w:val="24"/>
                <w:lang w:val="en-US"/>
              </w:rPr>
              <w:t>.1. Hệ thống hiện danh sách thông báo</w:t>
            </w:r>
          </w:p>
          <w:p w14:paraId="0E70A94C" w14:textId="74EF5EB1" w:rsidR="00BC7AE6" w:rsidRPr="003C44B3" w:rsidRDefault="00BC7AE6" w:rsidP="00BC7AE6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2.1. Hệ thống hiện </w:t>
            </w:r>
            <w:r w:rsidR="00666653">
              <w:rPr>
                <w:rFonts w:cstheme="minorHAnsi"/>
                <w:sz w:val="24"/>
                <w:szCs w:val="24"/>
                <w:lang w:val="en-US"/>
              </w:rPr>
              <w:t xml:space="preserve">trang </w:t>
            </w:r>
            <w:r>
              <w:rPr>
                <w:rFonts w:cstheme="minorHAnsi"/>
                <w:sz w:val="24"/>
                <w:szCs w:val="24"/>
                <w:lang w:val="en-US"/>
              </w:rPr>
              <w:t>toàn bộ thông báo</w:t>
            </w:r>
          </w:p>
        </w:tc>
      </w:tr>
      <w:tr w:rsidR="000B1E4A" w:rsidRPr="003C44B3" w14:paraId="1FD0DA72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9255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8179" w14:textId="77777777" w:rsidR="000B1E4A" w:rsidRPr="003C44B3" w:rsidRDefault="000B1E4A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Không</w:t>
            </w:r>
          </w:p>
        </w:tc>
      </w:tr>
    </w:tbl>
    <w:p w14:paraId="2288C4E7" w14:textId="7F9FE70E" w:rsidR="0086635D" w:rsidRDefault="0086635D">
      <w:pPr>
        <w:rPr>
          <w:rFonts w:cstheme="minorHAnsi"/>
          <w:sz w:val="24"/>
          <w:szCs w:val="24"/>
        </w:rPr>
      </w:pPr>
    </w:p>
    <w:p w14:paraId="347013A6" w14:textId="77777777" w:rsidR="0086635D" w:rsidRDefault="008663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86635D" w:rsidRPr="003C44B3" w14:paraId="60B6B937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2E2A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F16E" w14:textId="61A39CFC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E4679C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6635D" w:rsidRPr="003C44B3" w14:paraId="7F74F111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4BEB" w14:textId="77777777" w:rsidR="0086635D" w:rsidRPr="00AE0B2E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6783" w14:textId="4705BEDE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Xem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phòng.</w:t>
            </w:r>
          </w:p>
        </w:tc>
      </w:tr>
      <w:tr w:rsidR="0086635D" w:rsidRPr="003C44B3" w14:paraId="7EC3724D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0958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4BA8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Trên website khi đã đăng nhập tài khoản vào hệ thống.</w:t>
            </w:r>
          </w:p>
        </w:tc>
      </w:tr>
      <w:tr w:rsidR="0086635D" w:rsidRPr="003C44B3" w14:paraId="0D297912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E0FF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5533" w14:textId="4E44A796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Khách hàng xem </w:t>
            </w:r>
            <w:r w:rsidR="00790702">
              <w:rPr>
                <w:rFonts w:cstheme="minorHAnsi"/>
                <w:sz w:val="24"/>
                <w:szCs w:val="24"/>
                <w:lang w:val="en-US"/>
              </w:rPr>
              <w:t>thông tin phòng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86635D" w:rsidRPr="003C44B3" w14:paraId="34C3D1C4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5E9D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73EA" w14:textId="0845D4A7" w:rsidR="0086635D" w:rsidRPr="003C44B3" w:rsidRDefault="00EC7F74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86635D" w:rsidRPr="003C44B3">
              <w:rPr>
                <w:rFonts w:cstheme="minorHAnsi"/>
                <w:sz w:val="24"/>
                <w:szCs w:val="24"/>
                <w:lang w:val="en-US"/>
              </w:rPr>
              <w:t>hách hàng</w:t>
            </w:r>
          </w:p>
        </w:tc>
      </w:tr>
      <w:tr w:rsidR="0086635D" w:rsidRPr="003C44B3" w14:paraId="6E101D1B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2C7C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7A8C" w14:textId="1DCA0FE1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Xem </w:t>
            </w:r>
            <w:r w:rsidR="00790702">
              <w:rPr>
                <w:rFonts w:cstheme="minorHAnsi"/>
                <w:sz w:val="24"/>
                <w:szCs w:val="24"/>
                <w:lang w:val="en-US"/>
              </w:rPr>
              <w:t>thông tin phòng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6635D" w:rsidRPr="003C44B3" w14:paraId="7F19F040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8340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248F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3E207AF5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86635D" w:rsidRPr="003C44B3" w14:paraId="714E5DFB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D2FE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2AF8" w14:textId="6D0DE553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Xem </w:t>
            </w:r>
            <w:r w:rsidR="00790702">
              <w:rPr>
                <w:rFonts w:cstheme="minorHAnsi"/>
                <w:sz w:val="24"/>
                <w:szCs w:val="24"/>
                <w:lang w:val="en-US"/>
              </w:rPr>
              <w:t>thông tin phòng</w:t>
            </w:r>
            <w:r w:rsidR="00790702" w:rsidRPr="003C44B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thành công</w:t>
            </w:r>
          </w:p>
        </w:tc>
      </w:tr>
      <w:tr w:rsidR="0086635D" w:rsidRPr="003C44B3" w14:paraId="7AB30727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869FB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AF81" w14:textId="77777777" w:rsidR="0086635D" w:rsidRPr="003C44B3" w:rsidRDefault="0086635D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C23A" w14:textId="77777777" w:rsidR="0086635D" w:rsidRPr="003C44B3" w:rsidRDefault="0086635D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86635D" w:rsidRPr="003C44B3" w14:paraId="1D570B4A" w14:textId="77777777" w:rsidTr="003D240A">
        <w:trPr>
          <w:trHeight w:val="76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66C70" w14:textId="77777777" w:rsidR="0086635D" w:rsidRPr="003C44B3" w:rsidRDefault="0086635D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7EC23B" w14:textId="07481167" w:rsidR="0086635D" w:rsidRPr="00BC7AE6" w:rsidRDefault="0086635D" w:rsidP="003D240A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1. </w:t>
            </w:r>
            <w:r w:rsidR="00790702">
              <w:rPr>
                <w:rFonts w:cstheme="minorHAnsi"/>
                <w:sz w:val="24"/>
                <w:szCs w:val="24"/>
                <w:lang w:val="en-US"/>
              </w:rPr>
              <w:t>Khách hàng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chọn “</w:t>
            </w:r>
            <w:r w:rsidR="00BC6D8A">
              <w:rPr>
                <w:rFonts w:cstheme="minorHAnsi"/>
                <w:sz w:val="24"/>
                <w:szCs w:val="24"/>
                <w:lang w:val="en-US"/>
              </w:rPr>
              <w:t xml:space="preserve">My </w:t>
            </w:r>
            <w:r w:rsidR="00790702">
              <w:rPr>
                <w:rFonts w:cstheme="minorHAnsi"/>
                <w:sz w:val="24"/>
                <w:szCs w:val="24"/>
                <w:lang w:val="en-US"/>
              </w:rPr>
              <w:t>Room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1233B8" w14:textId="3DBD356C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.1. Hệ thống hiện </w:t>
            </w:r>
            <w:r w:rsidR="00790702">
              <w:rPr>
                <w:rFonts w:cstheme="minorHAnsi"/>
                <w:sz w:val="24"/>
                <w:szCs w:val="24"/>
                <w:lang w:val="en-US"/>
              </w:rPr>
              <w:t>thông tin phòng mà khách hàng đang sử dụng</w:t>
            </w:r>
          </w:p>
        </w:tc>
      </w:tr>
      <w:tr w:rsidR="0086635D" w:rsidRPr="003C44B3" w14:paraId="736465E3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C982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5FD5" w14:textId="77777777" w:rsidR="0086635D" w:rsidRPr="003C44B3" w:rsidRDefault="0086635D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Không</w:t>
            </w:r>
          </w:p>
        </w:tc>
      </w:tr>
    </w:tbl>
    <w:p w14:paraId="1ACE83B8" w14:textId="31788DFB" w:rsidR="00D62795" w:rsidRDefault="00D62795">
      <w:pPr>
        <w:rPr>
          <w:rFonts w:cstheme="minorHAnsi"/>
          <w:sz w:val="24"/>
          <w:szCs w:val="24"/>
        </w:rPr>
      </w:pPr>
    </w:p>
    <w:p w14:paraId="78EBA0A9" w14:textId="77777777" w:rsidR="00D62795" w:rsidRDefault="00D6279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D62795" w:rsidRPr="003C44B3" w14:paraId="0D250207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625E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6412" w14:textId="01B7297D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15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62795" w:rsidRPr="003C44B3" w14:paraId="58B476DC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77EB" w14:textId="77777777" w:rsidR="00D62795" w:rsidRPr="00AE0B2E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671D" w14:textId="220C8AE9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Xem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khách hàng.</w:t>
            </w:r>
          </w:p>
        </w:tc>
      </w:tr>
      <w:tr w:rsidR="00D62795" w:rsidRPr="003C44B3" w14:paraId="438E4641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C006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6173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Trên website khi đã đăng nhập tài khoản vào hệ thống.</w:t>
            </w:r>
          </w:p>
        </w:tc>
      </w:tr>
      <w:tr w:rsidR="00D62795" w:rsidRPr="003C44B3" w14:paraId="388A973B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FE69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D0F9" w14:textId="483E8B57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Khách hàng xem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khách hàng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D62795" w:rsidRPr="003C44B3" w14:paraId="678FA030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83CE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59B8" w14:textId="6725133F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hách hàng</w:t>
            </w:r>
          </w:p>
        </w:tc>
      </w:tr>
      <w:tr w:rsidR="00D62795" w:rsidRPr="003C44B3" w14:paraId="4049B162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420F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ED27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Xem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phòng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62795" w:rsidRPr="003C44B3" w14:paraId="03A1214A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C9A0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F4D6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40EA9D4B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D62795" w:rsidRPr="003C44B3" w14:paraId="784B0F45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BB98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9A65" w14:textId="3D5FF3F6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Xem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thông tin </w:t>
            </w:r>
            <w:r w:rsidR="00F375C4">
              <w:rPr>
                <w:rFonts w:cstheme="minorHAnsi"/>
                <w:sz w:val="24"/>
                <w:szCs w:val="24"/>
                <w:lang w:val="en-US"/>
              </w:rPr>
              <w:t>khách hàng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 thành công</w:t>
            </w:r>
          </w:p>
        </w:tc>
      </w:tr>
      <w:tr w:rsidR="00D62795" w:rsidRPr="003C44B3" w14:paraId="0F52B1D2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5D08F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FFF2" w14:textId="77777777" w:rsidR="00D62795" w:rsidRPr="003C44B3" w:rsidRDefault="00D62795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ECCF" w14:textId="77777777" w:rsidR="00D62795" w:rsidRPr="003C44B3" w:rsidRDefault="00D62795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D62795" w:rsidRPr="003C44B3" w14:paraId="61CD2B38" w14:textId="77777777" w:rsidTr="003D240A">
        <w:trPr>
          <w:trHeight w:val="67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C78FD" w14:textId="77777777" w:rsidR="00D62795" w:rsidRPr="003C44B3" w:rsidRDefault="00D62795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6887E9" w14:textId="721B1BCC" w:rsidR="00D62795" w:rsidRPr="00BC7AE6" w:rsidRDefault="00D62795" w:rsidP="00D62795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1. Khách hàng chọn “My </w:t>
            </w:r>
            <w:r w:rsidR="003D240A">
              <w:rPr>
                <w:rFonts w:cstheme="minorHAnsi"/>
                <w:sz w:val="24"/>
                <w:szCs w:val="24"/>
                <w:lang w:val="en-US"/>
              </w:rPr>
              <w:t>Infor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FECB60" w14:textId="15064AD6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.1. Hệ thống hiện thông tin </w:t>
            </w:r>
            <w:r w:rsidR="003D240A">
              <w:rPr>
                <w:rFonts w:cstheme="minorHAnsi"/>
                <w:sz w:val="24"/>
                <w:szCs w:val="24"/>
                <w:lang w:val="en-US"/>
              </w:rPr>
              <w:t>các khách hàng đang ở trong phòng.</w:t>
            </w:r>
          </w:p>
        </w:tc>
      </w:tr>
      <w:tr w:rsidR="00D62795" w:rsidRPr="003C44B3" w14:paraId="08EF289F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DB3D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691B" w14:textId="77777777" w:rsidR="00D62795" w:rsidRPr="003C44B3" w:rsidRDefault="00D62795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>Không</w:t>
            </w:r>
          </w:p>
        </w:tc>
      </w:tr>
    </w:tbl>
    <w:p w14:paraId="3F8020D6" w14:textId="381B7679" w:rsidR="00F375C4" w:rsidRDefault="00F375C4">
      <w:pPr>
        <w:rPr>
          <w:rFonts w:cstheme="minorHAnsi"/>
          <w:sz w:val="24"/>
          <w:szCs w:val="24"/>
        </w:rPr>
      </w:pPr>
    </w:p>
    <w:p w14:paraId="109CC02C" w14:textId="77777777" w:rsidR="00F375C4" w:rsidRDefault="00F375C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F375C4" w:rsidRPr="003C44B3" w14:paraId="5E95B73D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2502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B370" w14:textId="21A444B7" w:rsidR="00F375C4" w:rsidRPr="003C44B3" w:rsidRDefault="00F375C4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17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375C4" w:rsidRPr="003C44B3" w14:paraId="055D5859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7A0D" w14:textId="77777777" w:rsidR="00F375C4" w:rsidRPr="00AE0B2E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04DD" w14:textId="0DC2087F" w:rsidR="00F375C4" w:rsidRPr="003C44B3" w:rsidRDefault="00F726D0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Xem, tạo, xóa yêu cầu công việc</w:t>
            </w:r>
          </w:p>
        </w:tc>
      </w:tr>
      <w:tr w:rsidR="00F375C4" w:rsidRPr="003C44B3" w14:paraId="2526A2B2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FB70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DEDE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Trên website khi đã đăng nhập tài khoản vào hệ thống.</w:t>
            </w:r>
          </w:p>
        </w:tc>
      </w:tr>
      <w:tr w:rsidR="00F375C4" w:rsidRPr="003C44B3" w14:paraId="59066E98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5B68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8F54" w14:textId="0C94E3E9" w:rsidR="00F375C4" w:rsidRPr="003C44B3" w:rsidRDefault="00F726D0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trọ, k</w:t>
            </w:r>
            <w:r w:rsidR="00F375C4" w:rsidRPr="003C44B3">
              <w:rPr>
                <w:rFonts w:cstheme="minorHAnsi"/>
                <w:sz w:val="24"/>
                <w:szCs w:val="24"/>
                <w:lang w:val="en-US"/>
              </w:rPr>
              <w:t xml:space="preserve">hách hàng </w:t>
            </w:r>
            <w:r w:rsidR="00F375C4">
              <w:rPr>
                <w:rFonts w:cstheme="minorHAnsi"/>
                <w:sz w:val="24"/>
                <w:szCs w:val="24"/>
                <w:lang w:val="en-US"/>
              </w:rPr>
              <w:t>yêu cầu các công việc dịch vụ</w:t>
            </w:r>
            <w:r w:rsidR="00F375C4" w:rsidRPr="003C44B3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F375C4" w:rsidRPr="003C44B3" w14:paraId="27A442CB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9854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C9EB" w14:textId="1E1C52A7" w:rsidR="00F375C4" w:rsidRPr="003C44B3" w:rsidRDefault="00F375C4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hách hàng</w:t>
            </w:r>
            <w:r w:rsidR="00F726D0">
              <w:rPr>
                <w:rFonts w:cstheme="minorHAnsi"/>
                <w:sz w:val="24"/>
                <w:szCs w:val="24"/>
                <w:lang w:val="en-US"/>
              </w:rPr>
              <w:t>, chủ trọ</w:t>
            </w:r>
          </w:p>
        </w:tc>
      </w:tr>
      <w:tr w:rsidR="00F375C4" w:rsidRPr="003C44B3" w14:paraId="2B291715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3A7D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B7F6" w14:textId="1B4D3D44" w:rsidR="00F375C4" w:rsidRPr="003C44B3" w:rsidRDefault="00F726D0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trọ, k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hách hàng </w:t>
            </w:r>
            <w:r>
              <w:rPr>
                <w:rFonts w:cstheme="minorHAnsi"/>
                <w:sz w:val="24"/>
                <w:szCs w:val="24"/>
                <w:lang w:val="en-US"/>
              </w:rPr>
              <w:t>yêu cầu các công việc dịch vụ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F375C4" w:rsidRPr="003C44B3" w14:paraId="69D91364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5BBD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5D11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10FA353D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Pr="003C44B3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F375C4" w:rsidRPr="003C44B3" w14:paraId="0E252098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BFF0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4783" w14:textId="38426F43" w:rsidR="00F375C4" w:rsidRPr="003C44B3" w:rsidRDefault="0017678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Người dùng x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em, tạo, </w:t>
            </w:r>
            <w:r w:rsidR="00FA34A5">
              <w:rPr>
                <w:rFonts w:cstheme="minorHAnsi"/>
                <w:sz w:val="24"/>
                <w:szCs w:val="24"/>
                <w:lang w:val="en-US"/>
              </w:rPr>
              <w:t>hủy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yêu cầu công việc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thanh công.</w:t>
            </w:r>
          </w:p>
        </w:tc>
      </w:tr>
      <w:tr w:rsidR="00F375C4" w:rsidRPr="003C44B3" w14:paraId="6D903728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01CF1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2C75" w14:textId="77777777" w:rsidR="00F375C4" w:rsidRPr="003C44B3" w:rsidRDefault="00F375C4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5559" w14:textId="77777777" w:rsidR="00F375C4" w:rsidRPr="003C44B3" w:rsidRDefault="00F375C4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F375C4" w:rsidRPr="003C44B3" w14:paraId="7AC499FE" w14:textId="77777777" w:rsidTr="00E245E0">
        <w:trPr>
          <w:trHeight w:val="67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0F53D" w14:textId="77777777" w:rsidR="00F375C4" w:rsidRPr="003C44B3" w:rsidRDefault="00F375C4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7F1C75" w14:textId="7742587D" w:rsidR="00915986" w:rsidRDefault="00915986" w:rsidP="00915986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1. </w:t>
            </w:r>
            <w:r w:rsidR="00DC54CD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chọn “Jobs”</w:t>
            </w:r>
          </w:p>
          <w:p w14:paraId="3DE65456" w14:textId="3AA1A01D" w:rsidR="00FA34A5" w:rsidRDefault="00FA34A5" w:rsidP="00FA34A5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.  Người dùng ấn ”</w:t>
            </w:r>
            <w:r>
              <w:rPr>
                <w:rFonts w:cstheme="minorHAnsi"/>
                <w:sz w:val="24"/>
                <w:szCs w:val="24"/>
                <w:lang w:val="en-US"/>
              </w:rPr>
              <w:t>Cancel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” để </w:t>
            </w:r>
            <w:r>
              <w:rPr>
                <w:rFonts w:cstheme="minorHAnsi"/>
                <w:sz w:val="24"/>
                <w:szCs w:val="24"/>
                <w:lang w:val="en-US"/>
              </w:rPr>
              <w:t>hủy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83E47C0" w14:textId="38FE07DC" w:rsidR="00FA34A5" w:rsidRDefault="00FA34A5" w:rsidP="00FA34A5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 Người dùng ấn vào nút “Add” để tạo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dịch vụ mới.</w:t>
            </w:r>
          </w:p>
          <w:p w14:paraId="52E7F7A1" w14:textId="49DB48E0" w:rsidR="00FA34A5" w:rsidRDefault="00FA34A5" w:rsidP="00FA34A5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. Người dùng ấn “</w:t>
            </w:r>
            <w:r>
              <w:rPr>
                <w:rFonts w:cstheme="minorHAnsi"/>
                <w:sz w:val="24"/>
                <w:szCs w:val="24"/>
                <w:lang w:val="en-US"/>
              </w:rPr>
              <w:t>Delete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”  để </w:t>
            </w:r>
            <w:r>
              <w:rPr>
                <w:rFonts w:cstheme="minorHAnsi"/>
                <w:sz w:val="24"/>
                <w:szCs w:val="24"/>
                <w:lang w:val="en-US"/>
              </w:rPr>
              <w:t>hủy yêu cầu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9ECFACE" w14:textId="798BE69D" w:rsidR="00915986" w:rsidRPr="00915986" w:rsidRDefault="00FA34A5" w:rsidP="00FA34A5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  <w:lang w:val="en-US"/>
              </w:rPr>
              <w:t>. Người dùng nhập thông tin và ấn “Create”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CDF93" w14:textId="77777777" w:rsidR="00F375C4" w:rsidRDefault="00F375C4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.1. Hệ thống hiện </w:t>
            </w:r>
            <w:r w:rsidR="00915986">
              <w:rPr>
                <w:rFonts w:cstheme="minorHAnsi"/>
                <w:sz w:val="24"/>
                <w:szCs w:val="24"/>
                <w:lang w:val="en-US"/>
              </w:rPr>
              <w:t>trang yêu cầu công việc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1FE23A13" w14:textId="1D9F73B1" w:rsidR="00FA34A5" w:rsidRDefault="00FA34A5" w:rsidP="00FA34A5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.1. Hệ thống hiển thị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thông báo xác nhận xóa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4DAA280" w14:textId="128B3D5F" w:rsidR="00FA34A5" w:rsidRDefault="00FA34A5" w:rsidP="00FA34A5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.1. Hệ thống hiển thị trang nhập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thông tin </w:t>
            </w:r>
            <w:r>
              <w:rPr>
                <w:rFonts w:cstheme="minorHAnsi"/>
                <w:sz w:val="24"/>
                <w:szCs w:val="24"/>
                <w:lang w:val="en-US"/>
              </w:rPr>
              <w:t>dịch vụ mới.</w:t>
            </w:r>
          </w:p>
          <w:p w14:paraId="0CE84406" w14:textId="54BFB1D4" w:rsidR="00FA34A5" w:rsidRDefault="00FA34A5" w:rsidP="00FA34A5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.1. Hệ thống lưu dữ liệu và hiện thông báo xóa thành công.</w:t>
            </w:r>
          </w:p>
          <w:p w14:paraId="235E7BEB" w14:textId="38BE3C78" w:rsidR="00915986" w:rsidRPr="003C44B3" w:rsidRDefault="00FA34A5" w:rsidP="00FA34A5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  <w:lang w:val="en-US"/>
              </w:rPr>
              <w:t>.1. Hệ thống lưu dữ liệu và hiện thông báo tạo thành công.</w:t>
            </w:r>
          </w:p>
        </w:tc>
      </w:tr>
      <w:tr w:rsidR="00F375C4" w:rsidRPr="003C44B3" w14:paraId="54A9653E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AB3E" w14:textId="77777777" w:rsidR="00F375C4" w:rsidRPr="003C44B3" w:rsidRDefault="00F375C4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6109" w14:textId="5C3A4257" w:rsidR="00F375C4" w:rsidRPr="003C44B3" w:rsidRDefault="0091598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+ Nhập sai thông tin </w:t>
            </w:r>
          </w:p>
        </w:tc>
      </w:tr>
    </w:tbl>
    <w:p w14:paraId="783F8698" w14:textId="5D7AA523" w:rsidR="0096368F" w:rsidRDefault="0096368F">
      <w:pPr>
        <w:rPr>
          <w:rFonts w:cstheme="minorHAnsi"/>
          <w:sz w:val="24"/>
          <w:szCs w:val="24"/>
        </w:rPr>
      </w:pPr>
    </w:p>
    <w:p w14:paraId="451E1205" w14:textId="77777777" w:rsidR="0096368F" w:rsidRDefault="0096368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96368F" w:rsidRPr="003C44B3" w14:paraId="5C87F84C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EB5A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C950" w14:textId="40BBFD18" w:rsidR="0096368F" w:rsidRPr="003C44B3" w:rsidRDefault="0096368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18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6368F" w:rsidRPr="003C44B3" w14:paraId="3E00BBF6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6D93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84CF" w14:textId="2247CEC4" w:rsidR="0096368F" w:rsidRPr="003C44B3" w:rsidRDefault="006F7524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Quản lý dịch vụ</w:t>
            </w:r>
          </w:p>
        </w:tc>
      </w:tr>
      <w:tr w:rsidR="0096368F" w:rsidRPr="003C44B3" w14:paraId="227EAC58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A023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3B67" w14:textId="20AE980A" w:rsidR="0096368F" w:rsidRPr="003C44B3" w:rsidRDefault="0096368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Chủ trọ </w:t>
            </w:r>
            <w:r w:rsidR="006F752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quản lý các dịch vụ mà nhà trọ hợp tác với bên dịch vụ.</w:t>
            </w:r>
          </w:p>
        </w:tc>
      </w:tr>
      <w:tr w:rsidR="0096368F" w:rsidRPr="003C44B3" w14:paraId="6C9A94CC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8235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2E14" w14:textId="20BCFBD1" w:rsidR="0096368F" w:rsidRPr="003C44B3" w:rsidRDefault="0096368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Chủ trọ có thể </w:t>
            </w:r>
            <w:r w:rsidR="00B50D74">
              <w:rPr>
                <w:rFonts w:cstheme="minorHAnsi"/>
                <w:sz w:val="24"/>
                <w:szCs w:val="24"/>
                <w:lang w:val="en-US"/>
              </w:rPr>
              <w:t>xem, tạo, sửa, xóa các dịch vụ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96368F" w:rsidRPr="003C44B3" w14:paraId="66EDAE47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46A8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47EA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96368F" w:rsidRPr="003C44B3" w14:paraId="37B7F5A2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D008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8E83" w14:textId="650B8DE0" w:rsidR="0096368F" w:rsidRPr="003C44B3" w:rsidRDefault="006F7524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Chủ trọ quản lý các dịch vụ mà nhà trọ hợp tác với bên dịch vụ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96368F" w:rsidRPr="003C44B3" w14:paraId="4645AD9B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0A9D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FCCE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78754785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96368F" w:rsidRPr="003C44B3" w14:paraId="46B2F31C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E98C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A2B0" w14:textId="0A663E8B" w:rsidR="0096368F" w:rsidRPr="003C44B3" w:rsidRDefault="0017678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Quản lý dịch vụ thành công</w:t>
            </w:r>
          </w:p>
        </w:tc>
      </w:tr>
      <w:tr w:rsidR="0096368F" w:rsidRPr="003C44B3" w14:paraId="5E5EB4B6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5435A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BDCB" w14:textId="77777777" w:rsidR="0096368F" w:rsidRPr="003C44B3" w:rsidRDefault="0096368F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F661" w14:textId="77777777" w:rsidR="0096368F" w:rsidRPr="003C44B3" w:rsidRDefault="0096368F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96368F" w:rsidRPr="003C44B3" w14:paraId="021A28D5" w14:textId="77777777" w:rsidTr="00185ABF">
        <w:trPr>
          <w:trHeight w:val="139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346" w14:textId="77777777" w:rsidR="0096368F" w:rsidRPr="003C44B3" w:rsidRDefault="0096368F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4FA99E" w14:textId="3F3B47FC" w:rsidR="0096368F" w:rsidRDefault="0096368F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Chủ trọ chọn “</w:t>
            </w:r>
            <w:r w:rsidR="00B50D7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Services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  <w:p w14:paraId="23D216CE" w14:textId="2F487892" w:rsidR="00B50D74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2a. Chủ trọ ấn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  <w:r>
              <w:rPr>
                <w:rFonts w:cstheme="minorHAnsi"/>
                <w:sz w:val="24"/>
                <w:szCs w:val="24"/>
                <w:lang w:val="en-US"/>
              </w:rPr>
              <w:t>Edit</w:t>
            </w:r>
            <w:r>
              <w:rPr>
                <w:rFonts w:cstheme="minorHAnsi"/>
                <w:sz w:val="24"/>
                <w:szCs w:val="24"/>
                <w:lang w:val="en-US"/>
              </w:rPr>
              <w:t>” để chỉnh sửa.</w:t>
            </w:r>
          </w:p>
          <w:p w14:paraId="4DC19F39" w14:textId="4F82FC6A" w:rsidR="00B50D74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2b.  Chủ trọ ấn ”</w:t>
            </w:r>
            <w:r w:rsidR="000353EB">
              <w:rPr>
                <w:rFonts w:cstheme="minorHAnsi"/>
                <w:sz w:val="24"/>
                <w:szCs w:val="24"/>
                <w:lang w:val="en-US"/>
              </w:rPr>
              <w:t>Delete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” để </w:t>
            </w:r>
            <w:r w:rsidR="000353EB">
              <w:rPr>
                <w:rFonts w:cstheme="minorHAnsi"/>
                <w:sz w:val="24"/>
                <w:szCs w:val="24"/>
                <w:lang w:val="en-US"/>
              </w:rPr>
              <w:t>xóa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18062500" w14:textId="3452D7B7" w:rsidR="00B50D74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2c. Chủ trọ ấn vào nút “Add” để tạo </w:t>
            </w:r>
            <w:r w:rsidR="000353E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dịch vụ mới.</w:t>
            </w:r>
          </w:p>
          <w:p w14:paraId="3EC63BEE" w14:textId="64D91E7C" w:rsidR="00B50D74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 Chủ trọ chỉnh sửa thông tin và ấn “</w:t>
            </w:r>
            <w:r w:rsidR="00985982">
              <w:rPr>
                <w:rFonts w:cstheme="minorHAnsi"/>
                <w:sz w:val="24"/>
                <w:szCs w:val="24"/>
                <w:lang w:val="en-US"/>
              </w:rPr>
              <w:t>Update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  <w:p w14:paraId="55F5E583" w14:textId="5E37A927" w:rsidR="00B50D74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3b. Chủ trọ ấn “</w:t>
            </w:r>
            <w:r w:rsidR="00C86CEB">
              <w:rPr>
                <w:rFonts w:cstheme="minorHAnsi"/>
                <w:sz w:val="24"/>
                <w:szCs w:val="24"/>
                <w:lang w:val="en-US"/>
              </w:rPr>
              <w:t>Delete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”  để </w:t>
            </w:r>
            <w:r w:rsidR="00C86CEB">
              <w:rPr>
                <w:rFonts w:cstheme="minorHAnsi"/>
                <w:sz w:val="24"/>
                <w:szCs w:val="24"/>
                <w:lang w:val="en-US"/>
              </w:rPr>
              <w:t>xác nhận xóa dịch vụ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129EF55D" w14:textId="5572BA71" w:rsidR="0096368F" w:rsidRPr="003C44B3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 Chủ trọ nhập thông tin và ấn “Create”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37B0FF" w14:textId="6C9C5F13" w:rsidR="0096368F" w:rsidRPr="003C44B3" w:rsidRDefault="0096368F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danh sách </w:t>
            </w:r>
            <w:r w:rsidR="00B50D7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các dịch vụ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</w:t>
            </w:r>
          </w:p>
          <w:p w14:paraId="40E3A1EF" w14:textId="0B1B37C4" w:rsidR="00B50D74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2a.1. Hệ thống hiển thị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thông tin </w:t>
            </w:r>
            <w:r w:rsidR="00985982">
              <w:rPr>
                <w:rFonts w:cstheme="minorHAnsi"/>
                <w:sz w:val="24"/>
                <w:szCs w:val="24"/>
                <w:lang w:val="en-US"/>
              </w:rPr>
              <w:t>dịch vụ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chỉnh sửa.</w:t>
            </w:r>
          </w:p>
          <w:p w14:paraId="77C822A4" w14:textId="5317E517" w:rsidR="00B50D74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2b.1. Hệ thống hiển thị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thông </w:t>
            </w:r>
            <w:r w:rsidR="0098598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báo xác nhận xóa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53E5DF18" w14:textId="1F3A0A9E" w:rsidR="00B50D74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2c.1. Hệ thống hiển thị trang nhập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thông tin </w:t>
            </w:r>
            <w:r w:rsidR="00985982">
              <w:rPr>
                <w:rFonts w:cstheme="minorHAnsi"/>
                <w:sz w:val="24"/>
                <w:szCs w:val="24"/>
                <w:lang w:val="en-US"/>
              </w:rPr>
              <w:t>dịch vụ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mới.</w:t>
            </w:r>
          </w:p>
          <w:p w14:paraId="34AC7CC0" w14:textId="172C0444" w:rsidR="00B50D74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3a.1. Hệ thống lưu dữ liệu và hiện thông báo chỉnh sửa thành công.</w:t>
            </w:r>
          </w:p>
          <w:p w14:paraId="0EAC6E5C" w14:textId="03EC7F7A" w:rsidR="00985982" w:rsidRDefault="00985982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.1. Hệ thống lưu dữ liệu và hiện thông báo </w:t>
            </w:r>
            <w:r>
              <w:rPr>
                <w:rFonts w:cstheme="minorHAnsi"/>
                <w:sz w:val="24"/>
                <w:szCs w:val="24"/>
                <w:lang w:val="en-US"/>
              </w:rPr>
              <w:t>xóa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thành công.</w:t>
            </w:r>
          </w:p>
          <w:p w14:paraId="7C4F1D0B" w14:textId="583AB434" w:rsidR="0096368F" w:rsidRPr="003C44B3" w:rsidRDefault="00B50D74" w:rsidP="00B50D74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3c.1. Hệ thống lưu dữ liệu và hiện thông báo tạo thành công.</w:t>
            </w:r>
          </w:p>
        </w:tc>
      </w:tr>
      <w:tr w:rsidR="0096368F" w:rsidRPr="003C44B3" w14:paraId="7F35F2AB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3458" w14:textId="77777777" w:rsidR="0096368F" w:rsidRPr="003C44B3" w:rsidRDefault="009636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4925" w14:textId="7ACF62F8" w:rsidR="0096368F" w:rsidRPr="003C44B3" w:rsidRDefault="00185AB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Không</w:t>
            </w:r>
          </w:p>
        </w:tc>
      </w:tr>
    </w:tbl>
    <w:p w14:paraId="2BBF1AFA" w14:textId="2169C742" w:rsidR="00E710A9" w:rsidRDefault="00E710A9">
      <w:pPr>
        <w:rPr>
          <w:rFonts w:cstheme="minorHAnsi"/>
          <w:sz w:val="24"/>
          <w:szCs w:val="24"/>
        </w:rPr>
      </w:pPr>
    </w:p>
    <w:p w14:paraId="720DFE3F" w14:textId="77777777" w:rsidR="00E710A9" w:rsidRDefault="00E710A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E710A9" w:rsidRPr="003C44B3" w14:paraId="469462F6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BDD6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7377" w14:textId="206CBF1C" w:rsidR="00E710A9" w:rsidRPr="003C44B3" w:rsidRDefault="00E710A9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 w:rsidR="00635F32">
              <w:rPr>
                <w:rFonts w:cstheme="minorHAnsi"/>
                <w:sz w:val="24"/>
                <w:szCs w:val="24"/>
                <w:lang w:val="en-US"/>
              </w:rPr>
              <w:t>20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710A9" w:rsidRPr="003C44B3" w14:paraId="1323B640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6330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10E2" w14:textId="55B415E8" w:rsidR="00E710A9" w:rsidRPr="003C44B3" w:rsidRDefault="007548FE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Xem</w:t>
            </w:r>
            <w:r w:rsidR="00E710A9">
              <w:rPr>
                <w:rFonts w:cstheme="minorHAnsi"/>
                <w:sz w:val="24"/>
                <w:szCs w:val="24"/>
                <w:lang w:val="en-US"/>
              </w:rPr>
              <w:t xml:space="preserve"> công việc</w:t>
            </w:r>
          </w:p>
        </w:tc>
      </w:tr>
      <w:tr w:rsidR="00E710A9" w:rsidRPr="003C44B3" w14:paraId="34363282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6A5F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B665" w14:textId="654664F0" w:rsidR="00E710A9" w:rsidRPr="003C44B3" w:rsidRDefault="007548FE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</w:t>
            </w:r>
            <w:r w:rsidR="00E710A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có nhu cầu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xem</w:t>
            </w:r>
            <w:r w:rsidR="00E710A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công việc</w:t>
            </w:r>
          </w:p>
        </w:tc>
      </w:tr>
      <w:tr w:rsidR="00E710A9" w:rsidRPr="003C44B3" w14:paraId="6BB8AB08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7BC5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068B" w14:textId="49EAACE8" w:rsidR="00E710A9" w:rsidRPr="003C44B3" w:rsidRDefault="007548FE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xem công việc</w:t>
            </w:r>
          </w:p>
        </w:tc>
      </w:tr>
      <w:tr w:rsidR="00E710A9" w:rsidRPr="003C44B3" w14:paraId="05A893DD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3603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DE58" w14:textId="1F333523" w:rsidR="00E710A9" w:rsidRPr="003C44B3" w:rsidRDefault="007548FE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</w:p>
        </w:tc>
      </w:tr>
      <w:tr w:rsidR="00E710A9" w:rsidRPr="003C44B3" w14:paraId="093E8704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3A1C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202F" w14:textId="2E114647" w:rsidR="00E710A9" w:rsidRPr="003C44B3" w:rsidRDefault="007548FE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có nhu cầu xem công việc</w:t>
            </w:r>
          </w:p>
        </w:tc>
      </w:tr>
      <w:tr w:rsidR="00E710A9" w:rsidRPr="003C44B3" w14:paraId="0FB08612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530F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3F8B" w14:textId="348DD58D" w:rsidR="00E710A9" w:rsidRPr="003C44B3" w:rsidRDefault="00E710A9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="007548FE"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3D7369D9" w14:textId="6124A036" w:rsidR="00E710A9" w:rsidRPr="003C44B3" w:rsidRDefault="00E710A9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="007548FE"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E710A9" w:rsidRPr="003C44B3" w14:paraId="0BCC3474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2B06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276C" w14:textId="61D827B5" w:rsidR="00E710A9" w:rsidRPr="003C44B3" w:rsidRDefault="00E710A9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Chủ trọ tạo công việc thành công</w:t>
            </w:r>
          </w:p>
        </w:tc>
      </w:tr>
      <w:tr w:rsidR="00E710A9" w:rsidRPr="003C44B3" w14:paraId="5486DA4E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504EE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008B" w14:textId="77777777" w:rsidR="00E710A9" w:rsidRPr="003C44B3" w:rsidRDefault="00E710A9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A56B" w14:textId="77777777" w:rsidR="00E710A9" w:rsidRPr="003C44B3" w:rsidRDefault="00E710A9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E710A9" w:rsidRPr="003C44B3" w14:paraId="4DB4827B" w14:textId="77777777" w:rsidTr="007548FE">
        <w:trPr>
          <w:trHeight w:val="841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B368" w14:textId="77777777" w:rsidR="00E710A9" w:rsidRPr="003C44B3" w:rsidRDefault="00E710A9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731FFF" w14:textId="4E9BB620" w:rsidR="00E710A9" w:rsidRPr="007548FE" w:rsidRDefault="00E710A9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 </w:t>
            </w:r>
            <w:r w:rsidR="007548F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chọn “Job</w:t>
            </w:r>
            <w:r w:rsidR="007548F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829C57" w14:textId="0CBBBE0D" w:rsidR="00E710A9" w:rsidRPr="007548FE" w:rsidRDefault="00E710A9" w:rsidP="007548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danh sách các yêu cầu </w:t>
            </w:r>
            <w:r w:rsidR="007548F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công việc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710A9" w:rsidRPr="003C44B3" w14:paraId="4328E5C0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9076" w14:textId="77777777" w:rsidR="00E710A9" w:rsidRPr="003C44B3" w:rsidRDefault="00E710A9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C84C" w14:textId="3382DBCD" w:rsidR="00E710A9" w:rsidRPr="003C44B3" w:rsidRDefault="007548FE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Không</w:t>
            </w:r>
          </w:p>
        </w:tc>
      </w:tr>
    </w:tbl>
    <w:p w14:paraId="46B17888" w14:textId="69F08632" w:rsidR="001256E3" w:rsidRDefault="001256E3">
      <w:pPr>
        <w:rPr>
          <w:rFonts w:cstheme="minorHAnsi"/>
          <w:sz w:val="24"/>
          <w:szCs w:val="24"/>
        </w:rPr>
      </w:pPr>
    </w:p>
    <w:p w14:paraId="4B5926BF" w14:textId="77777777" w:rsidR="001256E3" w:rsidRDefault="001256E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1256E3" w:rsidRPr="003C44B3" w14:paraId="0D260073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70C" w14:textId="77777777" w:rsidR="001256E3" w:rsidRPr="003C44B3" w:rsidRDefault="001256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EC11" w14:textId="509DDF3D" w:rsidR="001256E3" w:rsidRPr="003C44B3" w:rsidRDefault="001256E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19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256E3" w:rsidRPr="003C44B3" w14:paraId="563EAAD6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FF11" w14:textId="77777777" w:rsidR="001256E3" w:rsidRPr="003C44B3" w:rsidRDefault="001256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E6FF" w14:textId="6FC2BA47" w:rsidR="001256E3" w:rsidRPr="003C44B3" w:rsidRDefault="0017678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Xem danh sách dịch vụ</w:t>
            </w:r>
          </w:p>
        </w:tc>
      </w:tr>
      <w:tr w:rsidR="001256E3" w:rsidRPr="003C44B3" w14:paraId="67F35570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CAA7" w14:textId="77777777" w:rsidR="001256E3" w:rsidRPr="003C44B3" w:rsidRDefault="001256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4C9E" w14:textId="5BBD66FA" w:rsidR="001256E3" w:rsidRPr="003C44B3" w:rsidRDefault="00176786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Khách hàng</w:t>
            </w:r>
            <w:r w:rsidR="00154F2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 nhân viên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xem các dịch vụ được nhà trọ cung cấp</w:t>
            </w:r>
          </w:p>
        </w:tc>
      </w:tr>
      <w:tr w:rsidR="00176786" w:rsidRPr="003C44B3" w14:paraId="48BBE589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9641" w14:textId="77777777" w:rsidR="00176786" w:rsidRPr="003C44B3" w:rsidRDefault="00176786" w:rsidP="00176786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4363" w14:textId="42A62EFC" w:rsidR="00176786" w:rsidRPr="003C44B3" w:rsidRDefault="00176786" w:rsidP="00176786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Khách hàng</w:t>
            </w:r>
            <w:r w:rsidR="00154F2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 nhân viên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xem các dịch vụ được nhà trọ cung cấp</w:t>
            </w:r>
          </w:p>
        </w:tc>
      </w:tr>
      <w:tr w:rsidR="001256E3" w:rsidRPr="003C44B3" w14:paraId="329933AC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97ED" w14:textId="77777777" w:rsidR="001256E3" w:rsidRPr="003C44B3" w:rsidRDefault="001256E3" w:rsidP="001256E3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532A" w14:textId="3990403E" w:rsidR="001256E3" w:rsidRPr="003C44B3" w:rsidRDefault="001256E3" w:rsidP="001256E3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="00154F2C">
              <w:rPr>
                <w:rFonts w:cstheme="minorHAnsi"/>
                <w:sz w:val="24"/>
                <w:szCs w:val="24"/>
                <w:lang w:val="en-US"/>
              </w:rPr>
              <w:t>, khách hàng</w:t>
            </w:r>
          </w:p>
        </w:tc>
      </w:tr>
      <w:tr w:rsidR="00176786" w:rsidRPr="003C44B3" w14:paraId="480C1DFD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6EA" w14:textId="77777777" w:rsidR="00176786" w:rsidRPr="003C44B3" w:rsidRDefault="00176786" w:rsidP="00176786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E926" w14:textId="40B1AC25" w:rsidR="00176786" w:rsidRPr="003C44B3" w:rsidRDefault="00176786" w:rsidP="00176786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Khách hàng</w:t>
            </w:r>
            <w:r w:rsidR="00154F2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 nhân viên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xem các dịch vụ được nhà trọ cung cấp</w:t>
            </w:r>
          </w:p>
        </w:tc>
      </w:tr>
      <w:tr w:rsidR="00176786" w:rsidRPr="003C44B3" w14:paraId="4688ED86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3BD2" w14:textId="77777777" w:rsidR="00176786" w:rsidRPr="003C44B3" w:rsidRDefault="00176786" w:rsidP="00176786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90A7" w14:textId="6FCB45B0" w:rsidR="00176786" w:rsidRPr="003C44B3" w:rsidRDefault="00705981" w:rsidP="00176786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+ </w:t>
            </w:r>
            <w:r w:rsidR="00154F2C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 w:rsidR="00176786"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63301455" w14:textId="6E442064" w:rsidR="00176786" w:rsidRPr="003C44B3" w:rsidRDefault="00176786" w:rsidP="00176786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 w:rsidR="00154F2C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 w:rsidR="00154F2C" w:rsidRPr="003C44B3">
              <w:rPr>
                <w:rFonts w:cstheme="minorHAnsi"/>
                <w:sz w:val="24"/>
                <w:szCs w:val="24"/>
              </w:rPr>
              <w:t xml:space="preserve"> </w:t>
            </w:r>
            <w:r w:rsidRPr="003C44B3">
              <w:rPr>
                <w:rFonts w:cstheme="minorHAnsi"/>
                <w:sz w:val="24"/>
                <w:szCs w:val="24"/>
              </w:rPr>
              <w:t>đã đăng nhập vào hệ thống.</w:t>
            </w:r>
          </w:p>
        </w:tc>
      </w:tr>
      <w:tr w:rsidR="00176786" w:rsidRPr="003C44B3" w14:paraId="4333E417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160F" w14:textId="77777777" w:rsidR="00176786" w:rsidRPr="003C44B3" w:rsidRDefault="00176786" w:rsidP="00176786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F1E7" w14:textId="1B797616" w:rsidR="00176786" w:rsidRPr="003C44B3" w:rsidRDefault="00705981" w:rsidP="00176786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Khách hàng</w:t>
            </w:r>
            <w:r w:rsidR="00154F2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 nhân viên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xem các dịch vụ được nhà trọ cung cấp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1767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thành công</w:t>
            </w:r>
          </w:p>
        </w:tc>
      </w:tr>
      <w:tr w:rsidR="00176786" w:rsidRPr="003C44B3" w14:paraId="4B077233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21089" w14:textId="77777777" w:rsidR="00176786" w:rsidRPr="003C44B3" w:rsidRDefault="00176786" w:rsidP="00176786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2ADE" w14:textId="77777777" w:rsidR="00176786" w:rsidRPr="003C44B3" w:rsidRDefault="00176786" w:rsidP="00176786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4AFC" w14:textId="77777777" w:rsidR="00176786" w:rsidRPr="003C44B3" w:rsidRDefault="00176786" w:rsidP="00176786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176786" w:rsidRPr="003C44B3" w14:paraId="46D187B2" w14:textId="77777777" w:rsidTr="00D07B1C">
        <w:trPr>
          <w:trHeight w:val="76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4E165" w14:textId="77777777" w:rsidR="00176786" w:rsidRPr="003C44B3" w:rsidRDefault="00176786" w:rsidP="0017678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CB045" w14:textId="19B6E596" w:rsidR="00176786" w:rsidRDefault="00176786" w:rsidP="00176786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 </w:t>
            </w:r>
            <w:r w:rsidR="00154F2C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 w:rsidR="00154F2C" w:rsidRPr="003C44B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chọn “Job</w:t>
            </w:r>
            <w:r w:rsidR="0070598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  <w:p w14:paraId="3D02F286" w14:textId="4312B91A" w:rsidR="00705981" w:rsidRPr="00D07B1C" w:rsidRDefault="00705981" w:rsidP="00176786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2. </w:t>
            </w:r>
            <w:r w:rsidR="00154F2C">
              <w:rPr>
                <w:rFonts w:cstheme="minorHAnsi"/>
                <w:sz w:val="24"/>
                <w:szCs w:val="24"/>
                <w:lang w:val="en-US"/>
              </w:rPr>
              <w:t>Người dùng</w:t>
            </w:r>
            <w:r w:rsidR="00154F2C" w:rsidRPr="003C44B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chọn “Service price list”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8155BE" w14:textId="77777777" w:rsidR="00176786" w:rsidRDefault="00176786" w:rsidP="0017678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danh sách các công việc.</w:t>
            </w:r>
          </w:p>
          <w:p w14:paraId="4D8372A2" w14:textId="63CE1264" w:rsidR="00705981" w:rsidRPr="00D07B1C" w:rsidRDefault="00705981" w:rsidP="001767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</w:t>
            </w: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danh sách các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dịch vụ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76786" w:rsidRPr="003C44B3" w14:paraId="0495B107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7F25" w14:textId="77777777" w:rsidR="00176786" w:rsidRPr="003C44B3" w:rsidRDefault="00176786" w:rsidP="00176786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9338" w14:textId="0FE69663" w:rsidR="00176786" w:rsidRPr="003C44B3" w:rsidRDefault="00176786" w:rsidP="00176786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Không</w:t>
            </w:r>
          </w:p>
        </w:tc>
      </w:tr>
    </w:tbl>
    <w:p w14:paraId="5CD17133" w14:textId="71E82ECF" w:rsidR="009C46FB" w:rsidRDefault="009C46FB">
      <w:pPr>
        <w:rPr>
          <w:rFonts w:cstheme="minorHAnsi"/>
          <w:sz w:val="24"/>
          <w:szCs w:val="24"/>
        </w:rPr>
      </w:pPr>
    </w:p>
    <w:p w14:paraId="73589CD4" w14:textId="77777777" w:rsidR="009C46FB" w:rsidRDefault="009C46F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9C46FB" w:rsidRPr="003C44B3" w14:paraId="0AB02139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E93A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3814" w14:textId="338E523E" w:rsidR="009C46FB" w:rsidRPr="003C44B3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21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C46FB" w:rsidRPr="003C44B3" w14:paraId="3409DE24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45E6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5941" w14:textId="38D1AE5F" w:rsidR="009C46FB" w:rsidRPr="003C44B3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Nhận công việc</w:t>
            </w:r>
          </w:p>
        </w:tc>
      </w:tr>
      <w:tr w:rsidR="009C46FB" w:rsidRPr="003C44B3" w14:paraId="78C5A349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E883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D6D5" w14:textId="30CB7596" w:rsidR="009C46FB" w:rsidRPr="003C44B3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nhận các công việc</w:t>
            </w:r>
          </w:p>
        </w:tc>
      </w:tr>
      <w:tr w:rsidR="009C46FB" w:rsidRPr="003C44B3" w14:paraId="3993EC3D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15BD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D4FE" w14:textId="57234EC4" w:rsidR="009C46FB" w:rsidRPr="003C44B3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nhận các công việc đã được chủ trọ xác nhận</w:t>
            </w:r>
          </w:p>
        </w:tc>
      </w:tr>
      <w:tr w:rsidR="009C46FB" w:rsidRPr="003C44B3" w14:paraId="538AB519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C370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9361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</w:p>
        </w:tc>
      </w:tr>
      <w:tr w:rsidR="009C46FB" w:rsidRPr="003C44B3" w14:paraId="48C71537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5727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2930" w14:textId="05A0DAB1" w:rsidR="009C46FB" w:rsidRPr="003C44B3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nhận các công việc đã được chủ trọ xác nhận</w:t>
            </w:r>
          </w:p>
        </w:tc>
      </w:tr>
      <w:tr w:rsidR="009C46FB" w:rsidRPr="003C44B3" w14:paraId="2D89CA94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C5B6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8BB7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6D42F27B" w14:textId="77777777" w:rsidR="009C46FB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  <w:p w14:paraId="6642D8F3" w14:textId="4F8C9536" w:rsidR="009C46FB" w:rsidRPr="009C46FB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 Nhân viên đã vào được trang xem công việc đã được chủ tọ xác nhận</w:t>
            </w:r>
          </w:p>
        </w:tc>
      </w:tr>
      <w:tr w:rsidR="009C46FB" w:rsidRPr="003C44B3" w14:paraId="4617CF52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9D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3B53" w14:textId="566AE2CC" w:rsidR="009C46FB" w:rsidRPr="003C44B3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nhận công việc thành công</w:t>
            </w:r>
          </w:p>
        </w:tc>
      </w:tr>
      <w:tr w:rsidR="009C46FB" w:rsidRPr="003C44B3" w14:paraId="0B1B3C07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95369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95B9" w14:textId="77777777" w:rsidR="009C46FB" w:rsidRPr="003C44B3" w:rsidRDefault="009C46FB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A4FC" w14:textId="77777777" w:rsidR="009C46FB" w:rsidRPr="003C44B3" w:rsidRDefault="009C46FB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9C46FB" w:rsidRPr="00D07B1C" w14:paraId="78CA3C1E" w14:textId="77777777" w:rsidTr="00E245E0">
        <w:trPr>
          <w:trHeight w:val="76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AA259" w14:textId="77777777" w:rsidR="009C46FB" w:rsidRPr="003C44B3" w:rsidRDefault="009C46FB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43A45D" w14:textId="703BC12D" w:rsidR="009C46FB" w:rsidRDefault="009C46FB" w:rsidP="00E245E0">
            <w:pPr>
              <w:spacing w:line="273" w:lineRule="auto"/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 Nhân viên chọn </w:t>
            </w:r>
            <w:r w:rsidR="00EC50F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“Receive”</w:t>
            </w:r>
          </w:p>
          <w:p w14:paraId="149306F4" w14:textId="2C9F408D" w:rsidR="009C46FB" w:rsidRPr="00D07B1C" w:rsidRDefault="009C46FB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2. Nhận viên chọn “Receive” để xác nhận nhận công việc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99E183" w14:textId="56F50BB2" w:rsidR="009C46FB" w:rsidRDefault="009C46FB" w:rsidP="00E245E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Hệ thống hiển thị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thông báo xác nhận.</w:t>
            </w:r>
          </w:p>
          <w:p w14:paraId="677E7137" w14:textId="32027D30" w:rsidR="009C46FB" w:rsidRPr="00D07B1C" w:rsidRDefault="009C46FB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2.1. Hệ thống lưu </w:t>
            </w:r>
            <w:r w:rsidR="00FE2CE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vào cơ sơ dữ liệu và quay về trang “My Job”</w:t>
            </w:r>
            <w:r w:rsidR="00EC50F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và hiện thông báo nhận việc thành công.</w:t>
            </w:r>
          </w:p>
        </w:tc>
      </w:tr>
      <w:tr w:rsidR="009C46FB" w:rsidRPr="003C44B3" w14:paraId="51B252A2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55BF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23D3" w14:textId="77777777" w:rsidR="009C46FB" w:rsidRPr="003C44B3" w:rsidRDefault="009C46FB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Không</w:t>
            </w:r>
          </w:p>
        </w:tc>
      </w:tr>
    </w:tbl>
    <w:p w14:paraId="501FE02E" w14:textId="58EB268B" w:rsidR="00AA62E3" w:rsidRDefault="00AA62E3">
      <w:pPr>
        <w:rPr>
          <w:rFonts w:cstheme="minorHAnsi"/>
          <w:sz w:val="24"/>
          <w:szCs w:val="24"/>
        </w:rPr>
      </w:pPr>
    </w:p>
    <w:p w14:paraId="50328EC4" w14:textId="77777777" w:rsidR="00AA62E3" w:rsidRDefault="00AA62E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AA62E3" w:rsidRPr="003C44B3" w14:paraId="0683EB2A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E11A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6B7F" w14:textId="4A2B474E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22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A62E3" w:rsidRPr="003C44B3" w14:paraId="48F2866C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FD6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435A" w14:textId="795B6282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Xem công việc đã nhận</w:t>
            </w:r>
          </w:p>
        </w:tc>
      </w:tr>
      <w:tr w:rsidR="00AA62E3" w:rsidRPr="003C44B3" w14:paraId="14CD1D6F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B5F4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0784" w14:textId="32B4532A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xem các công việc mà bản thân đã nhận</w:t>
            </w:r>
          </w:p>
        </w:tc>
      </w:tr>
      <w:tr w:rsidR="00AA62E3" w:rsidRPr="003C44B3" w14:paraId="546279FF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F3EF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CBAD" w14:textId="5627488E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xem các công việc mà bản thân đã nhận</w:t>
            </w:r>
          </w:p>
        </w:tc>
      </w:tr>
      <w:tr w:rsidR="00AA62E3" w:rsidRPr="003C44B3" w14:paraId="621A7868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16C8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ED1E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</w:p>
        </w:tc>
      </w:tr>
      <w:tr w:rsidR="00AA62E3" w:rsidRPr="003C44B3" w14:paraId="29DBFE57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05D3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338A" w14:textId="63F89150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xem các công việc mà bản thân đã nhận</w:t>
            </w:r>
          </w:p>
        </w:tc>
      </w:tr>
      <w:tr w:rsidR="00AA62E3" w:rsidRPr="003C44B3" w14:paraId="4B2AD2F0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14D6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4FA7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3A398186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AA62E3" w:rsidRPr="003C44B3" w14:paraId="7E252145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122F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7C7B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xem các công việc thành công</w:t>
            </w:r>
          </w:p>
        </w:tc>
      </w:tr>
      <w:tr w:rsidR="00AA62E3" w:rsidRPr="003C44B3" w14:paraId="2C607D6F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A42CF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EB05" w14:textId="77777777" w:rsidR="00AA62E3" w:rsidRPr="003C44B3" w:rsidRDefault="00AA62E3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0758" w14:textId="77777777" w:rsidR="00AA62E3" w:rsidRPr="003C44B3" w:rsidRDefault="00AA62E3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AA62E3" w:rsidRPr="00D07B1C" w14:paraId="0C669992" w14:textId="77777777" w:rsidTr="00E245E0">
        <w:trPr>
          <w:trHeight w:val="76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8C339" w14:textId="77777777" w:rsidR="00AA62E3" w:rsidRPr="003C44B3" w:rsidRDefault="00AA62E3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262884" w14:textId="27814C4C" w:rsidR="00AA62E3" w:rsidRPr="00D07B1C" w:rsidRDefault="00AA62E3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Nhân viên chọn “My Job”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ED1C60" w14:textId="5BB6CF63" w:rsidR="00AA62E3" w:rsidRPr="00D07B1C" w:rsidRDefault="00AA62E3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danh sách các công việc đã nhận.</w:t>
            </w:r>
          </w:p>
        </w:tc>
      </w:tr>
      <w:tr w:rsidR="00AA62E3" w:rsidRPr="003C44B3" w14:paraId="4D73ED45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31E8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7024" w14:textId="77777777" w:rsidR="00AA62E3" w:rsidRPr="003C44B3" w:rsidRDefault="00AA62E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Không</w:t>
            </w:r>
          </w:p>
        </w:tc>
      </w:tr>
    </w:tbl>
    <w:p w14:paraId="2753E7AA" w14:textId="24AC53D4" w:rsidR="00F02576" w:rsidRDefault="00F02576">
      <w:pPr>
        <w:rPr>
          <w:rFonts w:cstheme="minorHAnsi"/>
          <w:sz w:val="24"/>
          <w:szCs w:val="24"/>
        </w:rPr>
      </w:pPr>
    </w:p>
    <w:p w14:paraId="0218A5A4" w14:textId="77777777" w:rsidR="00F02576" w:rsidRDefault="00F0257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F02576" w:rsidRPr="003C44B3" w14:paraId="088E90AF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2BD8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B7D6" w14:textId="4BEA54B5" w:rsidR="00F02576" w:rsidRPr="003C44B3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23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02576" w:rsidRPr="003C44B3" w14:paraId="7BF32E9E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4F2E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8E19" w14:textId="3487347A" w:rsidR="00F02576" w:rsidRPr="003C44B3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Báo cáo công việc</w:t>
            </w:r>
          </w:p>
        </w:tc>
      </w:tr>
      <w:tr w:rsidR="00F02576" w:rsidRPr="003C44B3" w14:paraId="6DEE0523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65ED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8C3" w14:textId="4FABD010" w:rsidR="00F02576" w:rsidRPr="003C44B3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báo cáo sau khi hoàn thành công việc</w:t>
            </w:r>
          </w:p>
        </w:tc>
      </w:tr>
      <w:tr w:rsidR="00F02576" w:rsidRPr="003C44B3" w14:paraId="6E3FEB48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07AC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4A57" w14:textId="4BF8D9DF" w:rsidR="00F02576" w:rsidRPr="003C44B3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báo cáo sau khi hoàn thành công việc</w:t>
            </w:r>
          </w:p>
        </w:tc>
      </w:tr>
      <w:tr w:rsidR="00F02576" w:rsidRPr="003C44B3" w14:paraId="66303D18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16C7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A03F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</w:p>
        </w:tc>
      </w:tr>
      <w:tr w:rsidR="00F02576" w:rsidRPr="003C44B3" w14:paraId="7F43D5BF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A200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C380" w14:textId="5B200854" w:rsidR="00F02576" w:rsidRPr="003C44B3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báo cáo sau khi hoàn thành công việc</w:t>
            </w:r>
          </w:p>
        </w:tc>
      </w:tr>
      <w:tr w:rsidR="00F02576" w:rsidRPr="009C46FB" w14:paraId="3ECEC8EE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EED4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3155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5B8F3616" w14:textId="77777777" w:rsidR="00F02576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  <w:p w14:paraId="201ACA47" w14:textId="76EC76B3" w:rsidR="00F02576" w:rsidRPr="009C46FB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 Nhân viên đã vào được trang xem công việc đã nhận</w:t>
            </w:r>
          </w:p>
        </w:tc>
      </w:tr>
      <w:tr w:rsidR="00F02576" w:rsidRPr="003C44B3" w14:paraId="32213C54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22B6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6832" w14:textId="670E3549" w:rsidR="00F02576" w:rsidRPr="003C44B3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báo cáo thành công</w:t>
            </w:r>
          </w:p>
        </w:tc>
      </w:tr>
      <w:tr w:rsidR="00F02576" w:rsidRPr="003C44B3" w14:paraId="435DD7FF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42726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C554" w14:textId="77777777" w:rsidR="00F02576" w:rsidRPr="003C44B3" w:rsidRDefault="00F02576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1043" w14:textId="77777777" w:rsidR="00F02576" w:rsidRPr="003C44B3" w:rsidRDefault="00F02576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F02576" w:rsidRPr="00D07B1C" w14:paraId="7DDB09E8" w14:textId="77777777" w:rsidTr="00E245E0">
        <w:trPr>
          <w:trHeight w:val="76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41CA5" w14:textId="77777777" w:rsidR="00F02576" w:rsidRPr="003C44B3" w:rsidRDefault="00F02576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1F2D5D" w14:textId="77777777" w:rsidR="00F02576" w:rsidRDefault="00F02576" w:rsidP="00E245E0">
            <w:pPr>
              <w:spacing w:line="273" w:lineRule="auto"/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 Nhân viên chọn </w:t>
            </w:r>
            <w:r w:rsidR="00932F2A">
              <w:rPr>
                <w:lang w:val="en-US"/>
              </w:rPr>
              <w:t>“Finish”</w:t>
            </w:r>
          </w:p>
          <w:p w14:paraId="1C73DB51" w14:textId="4CF9627A" w:rsidR="00932F2A" w:rsidRPr="00932F2A" w:rsidRDefault="00932F2A" w:rsidP="00E245E0">
            <w:pPr>
              <w:spacing w:line="273" w:lineRule="auto"/>
              <w:rPr>
                <w:lang w:val="en-US"/>
              </w:rPr>
            </w:pPr>
            <w:r>
              <w:rPr>
                <w:lang w:val="en-US"/>
              </w:rPr>
              <w:t>2. Nhân viên chọn “Yes” để xác nhận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E43618" w14:textId="77777777" w:rsidR="00F02576" w:rsidRDefault="00F02576" w:rsidP="00E245E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1.1. Hệ thống </w:t>
            </w:r>
            <w:r w:rsidR="00932F2A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hiện thông báo xác nhận</w:t>
            </w:r>
          </w:p>
          <w:p w14:paraId="69B5C888" w14:textId="504C249B" w:rsidR="00932F2A" w:rsidRPr="00D07B1C" w:rsidRDefault="00932F2A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2.1. Hệ thống lưu thông tin và hiện thông báo.</w:t>
            </w:r>
          </w:p>
        </w:tc>
      </w:tr>
      <w:tr w:rsidR="00F02576" w:rsidRPr="003C44B3" w14:paraId="33C14C33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F6D3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EC12" w14:textId="77777777" w:rsidR="00F02576" w:rsidRPr="003C44B3" w:rsidRDefault="00F02576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Không</w:t>
            </w:r>
          </w:p>
        </w:tc>
      </w:tr>
    </w:tbl>
    <w:p w14:paraId="08B50C7A" w14:textId="5EC0E8A7" w:rsidR="00374E8F" w:rsidRDefault="00374E8F">
      <w:pPr>
        <w:rPr>
          <w:rFonts w:cstheme="minorHAnsi"/>
          <w:sz w:val="24"/>
          <w:szCs w:val="24"/>
        </w:rPr>
      </w:pPr>
    </w:p>
    <w:p w14:paraId="29AA2D27" w14:textId="77777777" w:rsidR="00374E8F" w:rsidRDefault="00374E8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374E8F" w:rsidRPr="003C44B3" w14:paraId="5DC702B6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0CE2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FA2B" w14:textId="746D8F9A" w:rsidR="00374E8F" w:rsidRPr="003C44B3" w:rsidRDefault="00374E8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24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74E8F" w:rsidRPr="003C44B3" w14:paraId="102514AC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E336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5DBD" w14:textId="0242B4FC" w:rsidR="00374E8F" w:rsidRPr="003C44B3" w:rsidRDefault="00374E8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Xem lương</w:t>
            </w:r>
          </w:p>
        </w:tc>
      </w:tr>
      <w:tr w:rsidR="00374E8F" w:rsidRPr="003C44B3" w14:paraId="297AC57E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CB72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C0C3" w14:textId="4B940D66" w:rsidR="00374E8F" w:rsidRPr="003C44B3" w:rsidRDefault="00374E8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muốn xem lương của bản thân</w:t>
            </w:r>
          </w:p>
        </w:tc>
      </w:tr>
      <w:tr w:rsidR="00374E8F" w:rsidRPr="003C44B3" w14:paraId="231E2550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45A4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A0BC" w14:textId="089BBA39" w:rsidR="00374E8F" w:rsidRPr="003C44B3" w:rsidRDefault="00374E8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xem lương của bản thân</w:t>
            </w:r>
          </w:p>
        </w:tc>
      </w:tr>
      <w:tr w:rsidR="00374E8F" w:rsidRPr="003C44B3" w14:paraId="0220E00F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3FCF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C88F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</w:p>
        </w:tc>
      </w:tr>
      <w:tr w:rsidR="00374E8F" w:rsidRPr="003C44B3" w14:paraId="030C06F9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4537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1770" w14:textId="1A40AA84" w:rsidR="00374E8F" w:rsidRPr="003C44B3" w:rsidRDefault="00374E8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Nhân viên xem lương </w:t>
            </w:r>
          </w:p>
        </w:tc>
      </w:tr>
      <w:tr w:rsidR="00374E8F" w:rsidRPr="003C44B3" w14:paraId="531C13B4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56B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6519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2D4F37CA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374E8F" w:rsidRPr="003C44B3" w14:paraId="1442053A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B9A1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3C25" w14:textId="15D2F259" w:rsidR="00374E8F" w:rsidRPr="003C44B3" w:rsidRDefault="00374E8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 xem lương thành công</w:t>
            </w:r>
          </w:p>
        </w:tc>
      </w:tr>
      <w:tr w:rsidR="00374E8F" w:rsidRPr="003C44B3" w14:paraId="1FC3D583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F34DF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2EB1" w14:textId="77777777" w:rsidR="00374E8F" w:rsidRPr="003C44B3" w:rsidRDefault="00374E8F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3AC7" w14:textId="77777777" w:rsidR="00374E8F" w:rsidRPr="003C44B3" w:rsidRDefault="00374E8F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374E8F" w:rsidRPr="00D07B1C" w14:paraId="69E8B194" w14:textId="77777777" w:rsidTr="00E245E0">
        <w:trPr>
          <w:trHeight w:val="76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2C7AD" w14:textId="77777777" w:rsidR="00374E8F" w:rsidRPr="003C44B3" w:rsidRDefault="00374E8F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05E10A" w14:textId="77777777" w:rsidR="00374E8F" w:rsidRDefault="00374E8F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Nhân viên chọn “Salary”</w:t>
            </w:r>
          </w:p>
          <w:p w14:paraId="3512FD75" w14:textId="5C2C04F0" w:rsidR="00374E8F" w:rsidRPr="00D07B1C" w:rsidRDefault="00374E8F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2. Nhân viên nhập lương năm và tháng muốn xem (nếu muốn xem </w:t>
            </w:r>
            <w:r w:rsidR="002E09A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lương theo năm thì không nhập tháng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BFD349" w14:textId="77777777" w:rsidR="00374E8F" w:rsidRDefault="00374E8F" w:rsidP="00E245E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xem lương.</w:t>
            </w:r>
          </w:p>
          <w:p w14:paraId="34924187" w14:textId="2EB4A1CB" w:rsidR="002E09AC" w:rsidRPr="00D07B1C" w:rsidRDefault="002E09AC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2.1. Hệ thống trả về lương của nhân viên</w:t>
            </w:r>
          </w:p>
        </w:tc>
      </w:tr>
      <w:tr w:rsidR="00374E8F" w:rsidRPr="003C44B3" w14:paraId="5AC60434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7D4B" w14:textId="77777777" w:rsidR="00374E8F" w:rsidRPr="003C44B3" w:rsidRDefault="00374E8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69C2" w14:textId="422FA16F" w:rsidR="00374E8F" w:rsidRPr="003C44B3" w:rsidRDefault="002E09AC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+Nhập năm sai.</w:t>
            </w:r>
          </w:p>
        </w:tc>
      </w:tr>
    </w:tbl>
    <w:p w14:paraId="2DEFACB2" w14:textId="5B9B13B3" w:rsidR="00F84BDF" w:rsidRDefault="00F84BDF">
      <w:pPr>
        <w:rPr>
          <w:rFonts w:cstheme="minorHAnsi"/>
          <w:sz w:val="24"/>
          <w:szCs w:val="24"/>
        </w:rPr>
      </w:pPr>
    </w:p>
    <w:p w14:paraId="674FAF83" w14:textId="77777777" w:rsidR="00F84BDF" w:rsidRDefault="00F84BD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F84BDF" w:rsidRPr="003C44B3" w14:paraId="5B6895E4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FF3A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401E" w14:textId="14D83DD3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25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84BDF" w:rsidRPr="003C44B3" w14:paraId="18FEF797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213F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4A6D" w14:textId="3CACCCB6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sz w:val="24"/>
                <w:szCs w:val="24"/>
                <w:lang w:val="en-US"/>
              </w:rPr>
              <w:t xml:space="preserve">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nhân viên</w:t>
            </w:r>
          </w:p>
        </w:tc>
      </w:tr>
      <w:tr w:rsidR="00F84BDF" w:rsidRPr="003C44B3" w14:paraId="463FFCD5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13FB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3988" w14:textId="78BD483F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Chủ trọ 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nhân viên</w:t>
            </w:r>
          </w:p>
        </w:tc>
      </w:tr>
      <w:tr w:rsidR="00F84BDF" w:rsidRPr="003C44B3" w14:paraId="4B1FC6E5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5CD6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2EF9" w14:textId="0716B7E3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 có thể xem, sửa, tạo thông tin nhân viên</w:t>
            </w:r>
          </w:p>
        </w:tc>
      </w:tr>
      <w:tr w:rsidR="00F84BDF" w:rsidRPr="003C44B3" w14:paraId="459DC859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2120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8B9D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</w:p>
        </w:tc>
      </w:tr>
      <w:tr w:rsidR="00F84BDF" w:rsidRPr="003C44B3" w14:paraId="032F3B4F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CEA8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D215" w14:textId="47C00AAE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Quản lý thông tin nhân viên</w:t>
            </w:r>
          </w:p>
        </w:tc>
      </w:tr>
      <w:tr w:rsidR="00F84BDF" w:rsidRPr="003C44B3" w14:paraId="0A320960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0AB5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A6C2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16104BA0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Chủ trọ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F84BDF" w:rsidRPr="003C44B3" w14:paraId="37657879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6FF5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D9CE" w14:textId="14707CEF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Chủ trọ quản lý </w:t>
            </w:r>
            <w:r>
              <w:rPr>
                <w:rFonts w:cstheme="minorHAnsi"/>
                <w:sz w:val="24"/>
                <w:szCs w:val="24"/>
                <w:lang w:val="en-US"/>
              </w:rPr>
              <w:t>thông tin nhân viên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thành công</w:t>
            </w:r>
          </w:p>
        </w:tc>
      </w:tr>
      <w:tr w:rsidR="00F84BDF" w:rsidRPr="003C44B3" w14:paraId="268F7E96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B7C1E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73A5" w14:textId="77777777" w:rsidR="00F84BDF" w:rsidRPr="003C44B3" w:rsidRDefault="00F84BDF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7E98" w14:textId="77777777" w:rsidR="00F84BDF" w:rsidRPr="003C44B3" w:rsidRDefault="00F84BDF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F84BDF" w:rsidRPr="003C44B3" w14:paraId="1CD2F671" w14:textId="77777777" w:rsidTr="00E245E0">
        <w:trPr>
          <w:trHeight w:val="1948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81396" w14:textId="77777777" w:rsidR="00F84BDF" w:rsidRPr="003C44B3" w:rsidRDefault="00F84BDF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4C30" w14:textId="7F935273" w:rsidR="00F84BDF" w:rsidRDefault="00F84BDF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Chủ trọ chọn “Staff”</w:t>
            </w:r>
          </w:p>
          <w:p w14:paraId="3EBBC074" w14:textId="2F93E28D" w:rsidR="00F84BDF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2a. Chủ trọ ấn vào biểu tượng ”cây bút” </w:t>
            </w:r>
            <w:r w:rsidR="00216B94">
              <w:drawing>
                <wp:inline distT="0" distB="0" distL="0" distR="0" wp14:anchorId="576701BB" wp14:editId="15BB27EB">
                  <wp:extent cx="244929" cy="215771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89" cy="2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chỉnh sửa.</w:t>
            </w:r>
          </w:p>
          <w:p w14:paraId="43D2F516" w14:textId="1D754E57" w:rsidR="00F84BDF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2b.  Chủ trọ ấn vào biểu tượng ”mắt” </w:t>
            </w:r>
            <w:r w:rsidR="00216B94">
              <w:drawing>
                <wp:inline distT="0" distB="0" distL="0" distR="0" wp14:anchorId="384B1747" wp14:editId="72D050C4">
                  <wp:extent cx="344713" cy="206828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53" cy="20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để xem thông tin.</w:t>
            </w:r>
          </w:p>
          <w:p w14:paraId="0F1129C2" w14:textId="77777777" w:rsidR="00F84BDF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2c. Chủ trọ ấn vào nút “Add” để tạo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thông tin khách hàng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mới.</w:t>
            </w:r>
          </w:p>
          <w:p w14:paraId="207BA602" w14:textId="77777777" w:rsidR="00F84BDF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 Chủ trọ chỉnh sửa thông tin và ấn “Save”</w:t>
            </w:r>
          </w:p>
          <w:p w14:paraId="429C6CD9" w14:textId="0980AADE" w:rsidR="00F84BDF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3b. Chủ trọ ấn “</w:t>
            </w:r>
            <w:r w:rsidR="00216B94">
              <w:rPr>
                <w:rFonts w:cstheme="minorHAnsi"/>
                <w:sz w:val="24"/>
                <w:szCs w:val="24"/>
                <w:lang w:val="en-US"/>
              </w:rPr>
              <w:t>Close</w:t>
            </w:r>
            <w:r>
              <w:rPr>
                <w:rFonts w:cstheme="minorHAnsi"/>
                <w:sz w:val="24"/>
                <w:szCs w:val="24"/>
                <w:lang w:val="en-US"/>
              </w:rPr>
              <w:t>”  để đóng trang thông tin.</w:t>
            </w:r>
          </w:p>
          <w:p w14:paraId="06089DAC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 Chủ trọ nhập thông tin và ấn “Create”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9584FC" w14:textId="0BB29C20" w:rsidR="00F84BDF" w:rsidRPr="003C44B3" w:rsidRDefault="00F84BDF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danh sách thông tin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</w:t>
            </w:r>
          </w:p>
          <w:p w14:paraId="6A1B858C" w14:textId="58F51760" w:rsidR="00F84BDF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2a.1. Hệ thống hiển thị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thông tin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 để chỉnh sửa.</w:t>
            </w:r>
          </w:p>
          <w:p w14:paraId="3CDF2912" w14:textId="760DEEBB" w:rsidR="00F84BDF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2b.1. Hệ thống hiển thị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thông tin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viên.</w:t>
            </w:r>
          </w:p>
          <w:p w14:paraId="58376FE1" w14:textId="56B10093" w:rsidR="00F84BDF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2c.1. Hệ thống hiển thị trang nhập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thông tin </w:t>
            </w:r>
            <w:r w:rsidR="0057786C">
              <w:rPr>
                <w:rFonts w:cstheme="minorHAnsi"/>
                <w:sz w:val="24"/>
                <w:szCs w:val="24"/>
                <w:lang w:val="en-US"/>
              </w:rPr>
              <w:t xml:space="preserve">nhân viên </w:t>
            </w:r>
            <w:r>
              <w:rPr>
                <w:rFonts w:cstheme="minorHAnsi"/>
                <w:sz w:val="24"/>
                <w:szCs w:val="24"/>
                <w:lang w:val="en-US"/>
              </w:rPr>
              <w:t>mới.</w:t>
            </w:r>
          </w:p>
          <w:p w14:paraId="61CBEA7F" w14:textId="77777777" w:rsidR="00F84BDF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3a.1. Hệ thống lưu dữ liệu và hiện thông báo chỉnh sửa thành công.</w:t>
            </w:r>
          </w:p>
          <w:p w14:paraId="66EFE938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3c.1. Hệ thống lưu dữ liệu và hiện thông báo tạo thành công.</w:t>
            </w:r>
          </w:p>
        </w:tc>
      </w:tr>
      <w:tr w:rsidR="00F84BDF" w:rsidRPr="003C44B3" w14:paraId="0EBFE6E7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1282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EDAD" w14:textId="77777777" w:rsidR="00F84BDF" w:rsidRDefault="00F84BDF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2a. Nhập thông tin sai</w:t>
            </w:r>
          </w:p>
          <w:p w14:paraId="6B21E7A0" w14:textId="77777777" w:rsidR="00F84BDF" w:rsidRPr="003C44B3" w:rsidRDefault="00F84BDF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2c. Nhập thông tin sai</w:t>
            </w:r>
          </w:p>
        </w:tc>
      </w:tr>
    </w:tbl>
    <w:p w14:paraId="66BC29C3" w14:textId="0CB1375D" w:rsidR="00670FB3" w:rsidRDefault="00670FB3">
      <w:pPr>
        <w:rPr>
          <w:rFonts w:cstheme="minorHAnsi"/>
          <w:sz w:val="24"/>
          <w:szCs w:val="24"/>
        </w:rPr>
      </w:pPr>
    </w:p>
    <w:p w14:paraId="05A5B57E" w14:textId="77777777" w:rsidR="00670FB3" w:rsidRDefault="00670F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3790"/>
      </w:tblGrid>
      <w:tr w:rsidR="00670FB3" w:rsidRPr="003C44B3" w14:paraId="69AFC9C4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59EC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lastRenderedPageBreak/>
              <w:t>Mã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8095" w14:textId="25933248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  <w:lang w:val="en-US"/>
              </w:rPr>
              <w:t>26</w:t>
            </w:r>
            <w:r w:rsidRPr="003C44B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70FB3" w:rsidRPr="003C44B3" w14:paraId="4E127073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44F0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Tên usecase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71C4" w14:textId="03990482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Xem thông tin nhân viên</w:t>
            </w:r>
          </w:p>
        </w:tc>
      </w:tr>
      <w:tr w:rsidR="00670FB3" w:rsidRPr="003C44B3" w14:paraId="1B51EE79" w14:textId="77777777" w:rsidTr="00E245E0">
        <w:trPr>
          <w:trHeight w:val="4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DC8C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Ngữ cảnh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A87F" w14:textId="278E5987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Nhân viên</w:t>
            </w:r>
            <w:r w:rsidR="00E5691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muốn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xem </w:t>
            </w:r>
            <w:r w:rsidR="00E5691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thông tin của bản thân</w:t>
            </w:r>
          </w:p>
        </w:tc>
      </w:tr>
      <w:tr w:rsidR="00670FB3" w:rsidRPr="003C44B3" w14:paraId="3482E9A6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65BC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Mô tả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A59B" w14:textId="453BD3DF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Nhân viên </w:t>
            </w:r>
            <w:r w:rsidR="00E5691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xem thông tin của bản thân</w:t>
            </w:r>
          </w:p>
        </w:tc>
      </w:tr>
      <w:tr w:rsidR="00670FB3" w:rsidRPr="003C44B3" w14:paraId="04AD0AEE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63F1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Tác nhân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7D6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</w:p>
        </w:tc>
      </w:tr>
      <w:tr w:rsidR="00670FB3" w:rsidRPr="003C44B3" w14:paraId="42CBF059" w14:textId="77777777" w:rsidTr="00E245E0">
        <w:trPr>
          <w:trHeight w:val="79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0C4C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B686" w14:textId="4A97D59A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Nhân viên </w:t>
            </w:r>
            <w:r w:rsidR="00E5691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xem thông tin của bản thân</w:t>
            </w:r>
          </w:p>
        </w:tc>
      </w:tr>
      <w:tr w:rsidR="00670FB3" w:rsidRPr="003C44B3" w14:paraId="50D7B789" w14:textId="77777777" w:rsidTr="00E245E0">
        <w:trPr>
          <w:trHeight w:val="80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4C9E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0B69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truy cập vào được website.</w:t>
            </w:r>
          </w:p>
          <w:p w14:paraId="437A95F5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sz w:val="24"/>
                <w:szCs w:val="24"/>
              </w:rPr>
              <w:t xml:space="preserve">+ </w:t>
            </w:r>
            <w:r>
              <w:rPr>
                <w:rFonts w:cstheme="minorHAnsi"/>
                <w:sz w:val="24"/>
                <w:szCs w:val="24"/>
                <w:lang w:val="en-US"/>
              </w:rPr>
              <w:t>Nhân viên</w:t>
            </w:r>
            <w:r w:rsidRPr="003C44B3">
              <w:rPr>
                <w:rFonts w:cstheme="minorHAnsi"/>
                <w:sz w:val="24"/>
                <w:szCs w:val="24"/>
              </w:rPr>
              <w:t xml:space="preserve"> đã đăng nhập vào hệ thống.</w:t>
            </w:r>
          </w:p>
        </w:tc>
      </w:tr>
      <w:tr w:rsidR="00670FB3" w:rsidRPr="003C44B3" w14:paraId="1D04444E" w14:textId="77777777" w:rsidTr="00E245E0">
        <w:trPr>
          <w:trHeight w:val="48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F34F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Kết quả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1729" w14:textId="315D273F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Nhân viên </w:t>
            </w:r>
            <w:r w:rsidR="00E5691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xem thông tin của bản thân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thành công</w:t>
            </w:r>
          </w:p>
        </w:tc>
      </w:tr>
      <w:tr w:rsidR="00670FB3" w:rsidRPr="003C44B3" w14:paraId="5ECB99A6" w14:textId="77777777" w:rsidTr="00E245E0">
        <w:trPr>
          <w:trHeight w:val="480"/>
        </w:trPr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D37F5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Luồng sự kiện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80C1" w14:textId="77777777" w:rsidR="00670FB3" w:rsidRPr="003C44B3" w:rsidRDefault="00670FB3" w:rsidP="00E245E0">
            <w:pPr>
              <w:spacing w:line="273" w:lineRule="auto"/>
              <w:ind w:left="720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 xml:space="preserve">              Actor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4247" w14:textId="77777777" w:rsidR="00670FB3" w:rsidRPr="003C44B3" w:rsidRDefault="00670FB3" w:rsidP="00E245E0">
            <w:pPr>
              <w:spacing w:line="273" w:lineRule="auto"/>
              <w:jc w:val="center"/>
              <w:rPr>
                <w:rFonts w:cstheme="minorHAnsi"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tr w:rsidR="00670FB3" w:rsidRPr="00D07B1C" w14:paraId="181119A2" w14:textId="77777777" w:rsidTr="00E245E0">
        <w:trPr>
          <w:trHeight w:val="760"/>
        </w:trPr>
        <w:tc>
          <w:tcPr>
            <w:tcW w:w="15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258CF" w14:textId="77777777" w:rsidR="00670FB3" w:rsidRPr="003C44B3" w:rsidRDefault="00670FB3" w:rsidP="00E245E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A5DF6D" w14:textId="2DAA4119" w:rsidR="00670FB3" w:rsidRPr="00D07B1C" w:rsidRDefault="00670FB3" w:rsidP="00E245E0">
            <w:pPr>
              <w:spacing w:line="273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1. Nhân viên chọn “</w:t>
            </w:r>
            <w:r w:rsidR="00E5691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My Infor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795DD2" w14:textId="3ECCDC46" w:rsidR="00670FB3" w:rsidRPr="00D07B1C" w:rsidRDefault="00670FB3" w:rsidP="00E245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C44B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1.1 Hệ thống hiển thị giao diện </w:t>
            </w:r>
            <w:r w:rsidR="00E5691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thông tin của nhân viên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670FB3" w:rsidRPr="003C44B3" w14:paraId="51F14730" w14:textId="77777777" w:rsidTr="00E245E0">
        <w:trPr>
          <w:trHeight w:val="248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153F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b/>
                <w:sz w:val="24"/>
                <w:szCs w:val="24"/>
              </w:rPr>
            </w:pPr>
            <w:r w:rsidRPr="003C44B3">
              <w:rPr>
                <w:rFonts w:cstheme="minorHAnsi"/>
                <w:b/>
                <w:sz w:val="24"/>
                <w:szCs w:val="24"/>
              </w:rPr>
              <w:t>Ngoại lệ</w:t>
            </w:r>
          </w:p>
        </w:tc>
        <w:tc>
          <w:tcPr>
            <w:tcW w:w="7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F0F9" w14:textId="77777777" w:rsidR="00670FB3" w:rsidRPr="003C44B3" w:rsidRDefault="00670FB3" w:rsidP="00E245E0">
            <w:pPr>
              <w:spacing w:line="273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Không</w:t>
            </w:r>
          </w:p>
        </w:tc>
      </w:tr>
    </w:tbl>
    <w:p w14:paraId="0593A86E" w14:textId="77777777" w:rsidR="00A10456" w:rsidRPr="003C44B3" w:rsidRDefault="00A10456">
      <w:pPr>
        <w:rPr>
          <w:rFonts w:cstheme="minorHAnsi"/>
          <w:sz w:val="24"/>
          <w:szCs w:val="24"/>
        </w:rPr>
      </w:pPr>
    </w:p>
    <w:sectPr w:rsidR="00A10456" w:rsidRPr="003C44B3">
      <w:pgSz w:w="12240" w:h="15840"/>
      <w:pgMar w:top="1138" w:right="1138" w:bottom="113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6359" w14:textId="77777777" w:rsidR="004815CB" w:rsidRDefault="004815CB">
      <w:pPr>
        <w:spacing w:line="240" w:lineRule="auto"/>
      </w:pPr>
      <w:r>
        <w:separator/>
      </w:r>
    </w:p>
  </w:endnote>
  <w:endnote w:type="continuationSeparator" w:id="0">
    <w:p w14:paraId="282593A0" w14:textId="77777777" w:rsidR="004815CB" w:rsidRDefault="00481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739E1" w14:textId="77777777" w:rsidR="004815CB" w:rsidRDefault="004815CB">
      <w:pPr>
        <w:spacing w:after="0"/>
      </w:pPr>
      <w:r>
        <w:separator/>
      </w:r>
    </w:p>
  </w:footnote>
  <w:footnote w:type="continuationSeparator" w:id="0">
    <w:p w14:paraId="529FFD79" w14:textId="77777777" w:rsidR="004815CB" w:rsidRDefault="004815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69CD"/>
    <w:multiLevelType w:val="hybridMultilevel"/>
    <w:tmpl w:val="60D6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41"/>
    <w:rsid w:val="000353EB"/>
    <w:rsid w:val="000B1E4A"/>
    <w:rsid w:val="000D6BE1"/>
    <w:rsid w:val="00107153"/>
    <w:rsid w:val="0011523C"/>
    <w:rsid w:val="0012243D"/>
    <w:rsid w:val="001256E3"/>
    <w:rsid w:val="00150103"/>
    <w:rsid w:val="00154F2C"/>
    <w:rsid w:val="00161456"/>
    <w:rsid w:val="00176786"/>
    <w:rsid w:val="00185ABF"/>
    <w:rsid w:val="00196F49"/>
    <w:rsid w:val="001A21A4"/>
    <w:rsid w:val="001D3501"/>
    <w:rsid w:val="00216B94"/>
    <w:rsid w:val="00250C6D"/>
    <w:rsid w:val="00252679"/>
    <w:rsid w:val="00285597"/>
    <w:rsid w:val="002E09AC"/>
    <w:rsid w:val="00320F89"/>
    <w:rsid w:val="00365278"/>
    <w:rsid w:val="00374E8F"/>
    <w:rsid w:val="00374EB6"/>
    <w:rsid w:val="00393392"/>
    <w:rsid w:val="003C44B3"/>
    <w:rsid w:val="003D240A"/>
    <w:rsid w:val="003E6369"/>
    <w:rsid w:val="004815CB"/>
    <w:rsid w:val="00484D4F"/>
    <w:rsid w:val="00494D80"/>
    <w:rsid w:val="004C449A"/>
    <w:rsid w:val="004D4852"/>
    <w:rsid w:val="00511413"/>
    <w:rsid w:val="005222CF"/>
    <w:rsid w:val="00551B77"/>
    <w:rsid w:val="0057786C"/>
    <w:rsid w:val="0058210D"/>
    <w:rsid w:val="00592E62"/>
    <w:rsid w:val="00597303"/>
    <w:rsid w:val="005B77E2"/>
    <w:rsid w:val="005F5762"/>
    <w:rsid w:val="006021F8"/>
    <w:rsid w:val="006245D8"/>
    <w:rsid w:val="00635F32"/>
    <w:rsid w:val="00666653"/>
    <w:rsid w:val="00667B56"/>
    <w:rsid w:val="00670FB3"/>
    <w:rsid w:val="0069507B"/>
    <w:rsid w:val="006A7304"/>
    <w:rsid w:val="006F3284"/>
    <w:rsid w:val="006F7524"/>
    <w:rsid w:val="00701FF7"/>
    <w:rsid w:val="00702629"/>
    <w:rsid w:val="00705981"/>
    <w:rsid w:val="00743625"/>
    <w:rsid w:val="007548FE"/>
    <w:rsid w:val="00790702"/>
    <w:rsid w:val="00800CF4"/>
    <w:rsid w:val="008176A0"/>
    <w:rsid w:val="008325FE"/>
    <w:rsid w:val="0085208A"/>
    <w:rsid w:val="0086635D"/>
    <w:rsid w:val="0087548D"/>
    <w:rsid w:val="008B7235"/>
    <w:rsid w:val="008C1A00"/>
    <w:rsid w:val="00911C04"/>
    <w:rsid w:val="00915986"/>
    <w:rsid w:val="00932F2A"/>
    <w:rsid w:val="009372E3"/>
    <w:rsid w:val="0096336C"/>
    <w:rsid w:val="0096368F"/>
    <w:rsid w:val="00984ABC"/>
    <w:rsid w:val="00985982"/>
    <w:rsid w:val="009A6509"/>
    <w:rsid w:val="009C46FB"/>
    <w:rsid w:val="009E6AAA"/>
    <w:rsid w:val="00A02741"/>
    <w:rsid w:val="00A10456"/>
    <w:rsid w:val="00A11816"/>
    <w:rsid w:val="00A33C1D"/>
    <w:rsid w:val="00A443C4"/>
    <w:rsid w:val="00A82CEA"/>
    <w:rsid w:val="00AA202A"/>
    <w:rsid w:val="00AA62E3"/>
    <w:rsid w:val="00AE0B2E"/>
    <w:rsid w:val="00B25093"/>
    <w:rsid w:val="00B50D74"/>
    <w:rsid w:val="00B54120"/>
    <w:rsid w:val="00B54F5A"/>
    <w:rsid w:val="00B6324E"/>
    <w:rsid w:val="00B65944"/>
    <w:rsid w:val="00BC6D8A"/>
    <w:rsid w:val="00BC7AE6"/>
    <w:rsid w:val="00C320CB"/>
    <w:rsid w:val="00C35C84"/>
    <w:rsid w:val="00C52BDA"/>
    <w:rsid w:val="00C5756F"/>
    <w:rsid w:val="00C86CEB"/>
    <w:rsid w:val="00D07B1C"/>
    <w:rsid w:val="00D21958"/>
    <w:rsid w:val="00D221A3"/>
    <w:rsid w:val="00D2420F"/>
    <w:rsid w:val="00D62795"/>
    <w:rsid w:val="00D909B5"/>
    <w:rsid w:val="00DB2084"/>
    <w:rsid w:val="00DC54CD"/>
    <w:rsid w:val="00DE0DCD"/>
    <w:rsid w:val="00E2656B"/>
    <w:rsid w:val="00E27BC2"/>
    <w:rsid w:val="00E4679C"/>
    <w:rsid w:val="00E56918"/>
    <w:rsid w:val="00E710A9"/>
    <w:rsid w:val="00E77F3C"/>
    <w:rsid w:val="00EC50F8"/>
    <w:rsid w:val="00EC7F74"/>
    <w:rsid w:val="00ED0CDC"/>
    <w:rsid w:val="00F02576"/>
    <w:rsid w:val="00F324CA"/>
    <w:rsid w:val="00F375C4"/>
    <w:rsid w:val="00F41CA5"/>
    <w:rsid w:val="00F726D0"/>
    <w:rsid w:val="00F82D39"/>
    <w:rsid w:val="00F84BDF"/>
    <w:rsid w:val="00F93500"/>
    <w:rsid w:val="00F95D7C"/>
    <w:rsid w:val="00FA34A5"/>
    <w:rsid w:val="00FC47F5"/>
    <w:rsid w:val="00FE2CE0"/>
    <w:rsid w:val="00FE36C8"/>
    <w:rsid w:val="00FF3F75"/>
    <w:rsid w:val="217A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8F88"/>
  <w15:docId w15:val="{5692FD3A-64AA-468C-B0DF-1F6277A5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noProof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b/>
      <w:iCs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6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1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9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2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27</Pages>
  <Words>3419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Trần Thái</dc:creator>
  <cp:lastModifiedBy>Bảo Trần Thái</cp:lastModifiedBy>
  <cp:revision>86</cp:revision>
  <cp:lastPrinted>2021-12-08T07:40:00Z</cp:lastPrinted>
  <dcterms:created xsi:type="dcterms:W3CDTF">2021-12-08T02:51:00Z</dcterms:created>
  <dcterms:modified xsi:type="dcterms:W3CDTF">2021-12-13T13:57:00Z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1BEF474834684AF59487204AE6357CFC</vt:lpwstr>
  </property>
</Properties>
</file>