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40"/>
        </w:rPr>
        <w:t>Board Details</w:t>
      </w:r>
    </w:p>
    <w:p>
      <w:r>
        <w:t>theme: New Theme</w:t>
      </w:r>
    </w:p>
    <w:p>
      <w:r>
        <w:t>background: White</w:t>
      </w:r>
    </w:p>
    <w:p>
      <w:r>
        <w:t>globalFont: Arial</w:t>
      </w:r>
    </w:p>
    <w:p>
      <w:r>
        <w:t>zoomLevel: 90</w:t>
      </w:r>
    </w:p>
    <w:p>
      <w:r>
        <w:t>title: Hello</w:t>
      </w:r>
    </w:p>
    <w:p>
      <w:r>
        <w:t>viewType: THREE_BY_FOUR</w:t>
      </w:r>
    </w:p>
    <w:p>
      <w:r>
        <w:t>root: Node{id='Root', content='Node.Root', color='Black', background='White', position=Content.Position{x=0, y=0}, children=[Node{id='6cb70a2c-b83f-4f6e-8c43-2030c1a17bed', content='Content 1', color='Black', background='White', position=Content.Position{x=0, y=0}, children=[], isOpen=true, shape='Rectangle', font='Arial', structure=FISH_BONE}, Node{id='7b57019e-efa4-46da-b293-7aac1ccfd378', content='Content 2', color='Black', background='White', position=Content.Position{x=0, y=0}, children=[], isOpen=true, shape='Rectangle', font='Arial', structure=FISH_BONE}, Node{id='2174608c-0de8-4433-bef0-b45a8f360e63', content='Content 3', color='Black', background='White', position=Content.Position{x=0, y=0}, children=[], isOpen=true, shape='Rectangle', font='Arial', structure=FISH_BONE}, Node{id='237e361e-e635-4503-a731-26f501dda543', content='Content 4', color='Black', background='White', position=Content.Position{x=0, y=0}, children=[], isOpen=true, shape='Rectangle', font='Arial', structure=FISH_BONE}], isOpen=true, shape='Rectangle', font='Arial', structure=FISH_BONE}</w:t>
      </w:r>
    </w:p>
    <w:p>
      <w:r>
        <w:t>iRelationshipManager: relationship.RelationshipManager@416c58f5</w:t>
      </w:r>
    </w:p>
    <w:p>
      <w:r>
        <w:t>iBoardSerialize: board.BoardWordSerializer@5505ae1a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2024-07-05T09:45:40Z</dcterms:created>
  <dc:creator>Apache POI</dc:creator>
</cp:coreProperties>
</file>