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HADJI NADIA</w:t>
      </w:r>
    </w:p>
    <w:p w14:paraId="00000002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 Rue de La </w:t>
      </w:r>
      <w:proofErr w:type="spellStart"/>
      <w:r>
        <w:rPr>
          <w:rFonts w:ascii="Times New Roman" w:eastAsia="Times New Roman" w:hAnsi="Times New Roman" w:cs="Times New Roman"/>
        </w:rPr>
        <w:t>Morandière</w:t>
      </w:r>
      <w:proofErr w:type="spellEnd"/>
    </w:p>
    <w:p w14:paraId="00000003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Appt</w:t>
      </w:r>
      <w:proofErr w:type="spellEnd"/>
      <w:r>
        <w:rPr>
          <w:rFonts w:ascii="Times New Roman" w:eastAsia="Times New Roman" w:hAnsi="Times New Roman" w:cs="Times New Roman"/>
        </w:rPr>
        <w:t xml:space="preserve"> 111</w:t>
      </w:r>
    </w:p>
    <w:p w14:paraId="00000004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33185 LE HAILLAN</w:t>
      </w:r>
    </w:p>
    <w:p w14:paraId="00000005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Tél : 06 19 96 28 35</w:t>
      </w:r>
    </w:p>
    <w:p w14:paraId="00000006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nadia.hadji-boulabiza@infamail.com</w:t>
      </w:r>
    </w:p>
    <w:p w14:paraId="00000007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08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09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0A" w14:textId="77777777" w:rsidR="00962154" w:rsidRDefault="009661B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Personne volontaire, motivée et très sérieuse dans le travail.</w:t>
      </w:r>
    </w:p>
    <w:p w14:paraId="0000000B" w14:textId="77777777" w:rsidR="00962154" w:rsidRDefault="00962154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000000C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0D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0E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0F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COMPÉTENCES</w:t>
      </w:r>
    </w:p>
    <w:p w14:paraId="00000010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11" w14:textId="77777777" w:rsidR="00962154" w:rsidRDefault="00966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entretien du linge (lavage, repassage)</w:t>
      </w:r>
    </w:p>
    <w:p w14:paraId="00000012" w14:textId="77777777" w:rsidR="00962154" w:rsidRDefault="00966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bookmarkStart w:id="2" w:name="_k387u5rpskvr" w:colFirst="0" w:colLast="0"/>
      <w:bookmarkEnd w:id="2"/>
      <w:r>
        <w:rPr>
          <w:rFonts w:ascii="Times New Roman" w:eastAsia="Times New Roman" w:hAnsi="Times New Roman" w:cs="Times New Roman"/>
        </w:rPr>
        <w:t>petite couture</w:t>
      </w:r>
    </w:p>
    <w:p w14:paraId="00000013" w14:textId="77777777" w:rsidR="00962154" w:rsidRDefault="00966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bookmarkStart w:id="3" w:name="_qpny8ho5turi" w:colFirst="0" w:colLast="0"/>
      <w:bookmarkEnd w:id="3"/>
      <w:r>
        <w:rPr>
          <w:rFonts w:ascii="Times New Roman" w:eastAsia="Times New Roman" w:hAnsi="Times New Roman" w:cs="Times New Roman"/>
        </w:rPr>
        <w:t>entretien du logement</w:t>
      </w:r>
    </w:p>
    <w:p w14:paraId="00000014" w14:textId="77777777" w:rsidR="00962154" w:rsidRDefault="00966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cuisiner </w:t>
      </w:r>
    </w:p>
    <w:p w14:paraId="00000015" w14:textId="77777777" w:rsidR="00962154" w:rsidRDefault="0096215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16" w14:textId="77777777" w:rsidR="00962154" w:rsidRDefault="0096215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17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</w:p>
    <w:p w14:paraId="00000018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EXPERIENCES  PROFESSIONNELLES  </w:t>
      </w:r>
    </w:p>
    <w:p w14:paraId="00000019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2019                FORMATION  AVEC TITRE ASSISTANTE DE VIE DÉPENDANCE                                                                  </w:t>
      </w:r>
    </w:p>
    <w:p w14:paraId="0000001B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Auxiliaire de vie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Particulier employeur</w:t>
      </w:r>
    </w:p>
    <w:p w14:paraId="0000001C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2016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Employée de maison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Particulier employeur</w:t>
      </w:r>
    </w:p>
    <w:p w14:paraId="0000001D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Employée  polyvalente  de restauration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Brasserie du château</w:t>
      </w:r>
    </w:p>
    <w:p w14:paraId="0000001E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Serveuse en restauration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Hôtel Restaurant du Sommet </w:t>
      </w:r>
    </w:p>
    <w:p w14:paraId="0000001F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Plongeuse en restauration </w:t>
      </w:r>
    </w:p>
    <w:p w14:paraId="00000020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2010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Agent d’entretien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Hôtel  I</w:t>
      </w:r>
      <w:r>
        <w:rPr>
          <w:rFonts w:ascii="Times New Roman" w:eastAsia="Times New Roman" w:hAnsi="Times New Roman" w:cs="Times New Roman"/>
        </w:rPr>
        <w:t>bis</w:t>
      </w:r>
    </w:p>
    <w:p w14:paraId="00000021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Agent de fabrication de jouets en plastique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Jouets Berchet</w:t>
      </w:r>
    </w:p>
    <w:p w14:paraId="00000022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Agent de fabrication  matériel de loisir en plastique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Grossfilex</w:t>
      </w:r>
      <w:proofErr w:type="spellEnd"/>
    </w:p>
    <w:p w14:paraId="00000023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Agent de contrôle de contenants en plastique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Jouets Berchet</w:t>
      </w:r>
    </w:p>
    <w:p w14:paraId="00000024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Garde d’enfants et entretien du domicile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Synergie</w:t>
      </w:r>
    </w:p>
    <w:p w14:paraId="00000025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</w:rPr>
      </w:pPr>
    </w:p>
    <w:p w14:paraId="00000028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LOISIRS</w:t>
      </w:r>
    </w:p>
    <w:p w14:paraId="00000029" w14:textId="77777777" w:rsidR="00962154" w:rsidRDefault="0096215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</w:rPr>
      </w:pPr>
    </w:p>
    <w:p w14:paraId="0000002A" w14:textId="77777777" w:rsidR="00962154" w:rsidRDefault="009661B9">
      <w:pPr>
        <w:tabs>
          <w:tab w:val="left" w:pos="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Aime cuisiner, le cinéma, la lecture</w:t>
      </w:r>
    </w:p>
    <w:sectPr w:rsidR="0096215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130D8"/>
    <w:multiLevelType w:val="multilevel"/>
    <w:tmpl w:val="2AAA14B6"/>
    <w:lvl w:ilvl="0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54"/>
    <w:rsid w:val="00436DC0"/>
    <w:rsid w:val="00962154"/>
    <w:rsid w:val="009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D1B2D5-D508-4E95-9E7A-F34C859D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</dc:creator>
  <cp:lastModifiedBy>infa</cp:lastModifiedBy>
  <cp:revision>2</cp:revision>
  <dcterms:created xsi:type="dcterms:W3CDTF">2019-03-29T10:49:00Z</dcterms:created>
  <dcterms:modified xsi:type="dcterms:W3CDTF">2019-03-29T10:49:00Z</dcterms:modified>
</cp:coreProperties>
</file>