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C4" w:rsidRDefault="00282D03">
      <w:r>
        <w:t>PHIEU DANG KI</w:t>
      </w:r>
    </w:p>
    <w:p w:rsidR="00282D03" w:rsidRDefault="00282D03">
      <w:pPr>
        <w:rPr>
          <w:lang w:val="vi-VN"/>
        </w:rPr>
      </w:pPr>
      <w:r>
        <w:rPr>
          <w:lang w:val="vi-VN"/>
        </w:rPr>
        <w:t>1.THÔNG TIN SINH VIÊN</w:t>
      </w:r>
    </w:p>
    <w:p w:rsidR="00282D03" w:rsidRDefault="00282D03">
      <w:pPr>
        <w:rPr>
          <w:lang w:val="vi-VN"/>
        </w:rPr>
      </w:pPr>
      <w:r>
        <w:rPr>
          <w:lang w:val="vi-VN"/>
        </w:rPr>
        <w:t>-Họ tên:nguyễn vũ hòa</w:t>
      </w:r>
    </w:p>
    <w:p w:rsidR="00282D03" w:rsidRDefault="00282D03">
      <w:pPr>
        <w:rPr>
          <w:lang w:val="vi-VN"/>
        </w:rPr>
      </w:pPr>
      <w:r>
        <w:rPr>
          <w:lang w:val="vi-VN"/>
        </w:rPr>
        <w:t>-MSSV:2121110345</w:t>
      </w:r>
    </w:p>
    <w:p w:rsidR="00282D03" w:rsidRDefault="00282D03">
      <w:pPr>
        <w:rPr>
          <w:lang w:val="vi-VN"/>
        </w:rPr>
      </w:pPr>
      <w:r>
        <w:rPr>
          <w:lang w:val="vi-VN"/>
        </w:rPr>
        <w:t>-Lớp :ccq2111J</w:t>
      </w:r>
    </w:p>
    <w:p w:rsidR="00282D03" w:rsidRDefault="00282D03">
      <w:pPr>
        <w:rPr>
          <w:lang w:val="vi-VN"/>
        </w:rPr>
      </w:pPr>
      <w:r>
        <w:rPr>
          <w:lang w:val="vi-VN"/>
        </w:rPr>
        <w:t>2 .đề tài:</w:t>
      </w:r>
    </w:p>
    <w:p w:rsidR="00282D03" w:rsidRDefault="00282D03">
      <w:pPr>
        <w:rPr>
          <w:lang w:val="vi-VN"/>
        </w:rPr>
      </w:pPr>
      <w:r>
        <w:rPr>
          <w:lang w:val="vi-VN"/>
        </w:rPr>
        <w:t>Trang web bán quần áo.</w:t>
      </w:r>
    </w:p>
    <w:p w:rsidR="00282D03" w:rsidRDefault="00282D03">
      <w:pPr>
        <w:rPr>
          <w:lang w:val="vi-VN"/>
        </w:rPr>
      </w:pPr>
      <w:r>
        <w:rPr>
          <w:lang w:val="vi-VN"/>
        </w:rPr>
        <w:t>Thời hạng nộp bài từ 7/9-&gt;14/9</w:t>
      </w:r>
      <w:bookmarkStart w:id="0" w:name="_GoBack"/>
      <w:bookmarkEnd w:id="0"/>
    </w:p>
    <w:p w:rsidR="00282D03" w:rsidRPr="00282D03" w:rsidRDefault="00282D03">
      <w:pPr>
        <w:rPr>
          <w:lang w:val="vi-VN"/>
        </w:rPr>
      </w:pPr>
    </w:p>
    <w:sectPr w:rsidR="00282D03" w:rsidRPr="00282D03" w:rsidSect="00A252CB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D3"/>
    <w:rsid w:val="00282D03"/>
    <w:rsid w:val="004926C4"/>
    <w:rsid w:val="006660D3"/>
    <w:rsid w:val="00A2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5FAE"/>
  <w15:chartTrackingRefBased/>
  <w15:docId w15:val="{E34D8CA4-788A-4858-8E2E-8383BAB2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>http://www.hitu.edu.vn/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Cao Đẳng Công Thương TP.HCM</dc:creator>
  <cp:keywords/>
  <dc:description/>
  <cp:lastModifiedBy>Trường Cao Đẳng Công Thương TP.HCM</cp:lastModifiedBy>
  <cp:revision>2</cp:revision>
  <dcterms:created xsi:type="dcterms:W3CDTF">2023-09-07T12:51:00Z</dcterms:created>
  <dcterms:modified xsi:type="dcterms:W3CDTF">2023-09-07T12:57:00Z</dcterms:modified>
</cp:coreProperties>
</file>