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975F" w14:textId="47EA8FFC" w:rsidR="00E51198" w:rsidRDefault="007C5D0F">
      <w:r>
        <w:t xml:space="preserve">lf you go to lstanbul, one place you must visit is the Basilica Cistern. </w:t>
      </w:r>
      <w:r w:rsidRPr="007C5D0F">
        <w:rPr>
          <w:b/>
          <w:bCs/>
        </w:rPr>
        <w:t>(A)</w:t>
      </w:r>
      <w:r>
        <w:t xml:space="preserve"> lt is a large area (9,800 m</w:t>
      </w:r>
      <w:r>
        <w:rPr>
          <w:vertAlign w:val="superscript"/>
        </w:rPr>
        <w:t>2</w:t>
      </w:r>
      <w:r>
        <w:t xml:space="preserve">) under the ground for keeping water. It is around 1,500 years old. </w:t>
      </w:r>
      <w:r w:rsidRPr="007C5D0F">
        <w:rPr>
          <w:b/>
          <w:bCs/>
        </w:rPr>
        <w:t>(B)</w:t>
      </w:r>
      <w:r>
        <w:t xml:space="preserve"> lt is a great place to visit because it is so different to other tourist attractions. lt also shows that there were some very good engineers and builders at that time. </w:t>
      </w:r>
      <w:r w:rsidRPr="007C5D0F">
        <w:rPr>
          <w:b/>
          <w:bCs/>
        </w:rPr>
        <w:t>(C)</w:t>
      </w:r>
      <w:r>
        <w:t xml:space="preserve"> lt is open every day from 9.00 in the morning until 5.30 in the evening. Entrance costs 20 Turkish lira. </w:t>
      </w:r>
      <w:r w:rsidRPr="007C5D0F">
        <w:rPr>
          <w:b/>
          <w:bCs/>
        </w:rPr>
        <w:t>(D)</w:t>
      </w:r>
      <w:r>
        <w:t xml:space="preserve"> lt is on Yerebatan Street in the centre of lstanbul. </w:t>
      </w:r>
      <w:r w:rsidRPr="007C5D0F">
        <w:rPr>
          <w:b/>
          <w:bCs/>
        </w:rPr>
        <w:t>(E)</w:t>
      </w:r>
      <w:r>
        <w:t xml:space="preserve"> You can get fu</w:t>
      </w:r>
      <w:r>
        <w:t>rt</w:t>
      </w:r>
      <w:r>
        <w:t>her information in English or Turkish on its website.</w:t>
      </w:r>
    </w:p>
    <w:sectPr w:rsidR="00E5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0F"/>
    <w:rsid w:val="007C5D0F"/>
    <w:rsid w:val="00987DE9"/>
    <w:rsid w:val="00CA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F212"/>
  <w15:chartTrackingRefBased/>
  <w15:docId w15:val="{1D9F6B08-3564-40C8-97F8-D7B6E001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1</cp:revision>
  <dcterms:created xsi:type="dcterms:W3CDTF">2021-10-28T08:52:00Z</dcterms:created>
  <dcterms:modified xsi:type="dcterms:W3CDTF">2021-10-28T08:56:00Z</dcterms:modified>
</cp:coreProperties>
</file>