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69A" w:rsidRPr="005B1236" w:rsidRDefault="0094669A" w:rsidP="005B1236">
      <w:pPr>
        <w:spacing w:before="100" w:beforeAutospacing="1" w:after="100" w:afterAutospacing="1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mua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(Buyer)</w:t>
      </w:r>
    </w:p>
    <w:p w:rsidR="0094669A" w:rsidRPr="005B1236" w:rsidRDefault="0094669A" w:rsidP="005B1236">
      <w:p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(email, password,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email)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...)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...)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giỏ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(Cart local &amp; server)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(Address -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qua PayPal, COD)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chi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(Review: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(Coupon)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(hash password, JWT, CSRF, SSL)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1s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📱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responsive,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mobile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⚙️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🐞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qua log chi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client/server</w:t>
      </w:r>
    </w:p>
    <w:p w:rsidR="0094669A" w:rsidRPr="005B1236" w:rsidRDefault="0094669A" w:rsidP="005B1236">
      <w:pPr>
        <w:spacing w:before="100" w:beforeAutospacing="1" w:after="100" w:afterAutospacing="1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(Seller)</w:t>
      </w:r>
    </w:p>
    <w:p w:rsidR="0094669A" w:rsidRPr="005B1236" w:rsidRDefault="0094669A" w:rsidP="005B1236">
      <w:p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(Store name, banner,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(form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upload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xoá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(Inventory),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voucher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in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lastRenderedPageBreak/>
        <w:t>Trả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(Feedback)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seller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🛡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spam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(rate limit API +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reCaptcha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seller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trăm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🧪 Log chi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support</w:t>
      </w:r>
    </w:p>
    <w:p w:rsidR="0094669A" w:rsidRPr="005B1236" w:rsidRDefault="0094669A" w:rsidP="005B1236">
      <w:pPr>
        <w:spacing w:before="100" w:beforeAutospacing="1" w:after="100" w:afterAutospacing="1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(Admin)</w:t>
      </w:r>
    </w:p>
    <w:p w:rsidR="0094669A" w:rsidRPr="005B1236" w:rsidRDefault="0094669A" w:rsidP="005B1236">
      <w:p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user,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khoá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khoá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xoá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(Review + Feedback)</w:t>
      </w:r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(Dispute):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🔐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Admin panel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minh 2FA</w:t>
      </w:r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📉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admin (monitor, support...)</w:t>
      </w:r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💾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nhạy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🧩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</w:p>
    <w:p w:rsidR="0094669A" w:rsidRPr="005B1236" w:rsidRDefault="0094669A" w:rsidP="005B1236">
      <w:pPr>
        <w:spacing w:before="100" w:beforeAutospacing="1" w:after="100" w:afterAutospacing="1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(System Integration)</w:t>
      </w:r>
    </w:p>
    <w:p w:rsidR="0094669A" w:rsidRPr="005B1236" w:rsidRDefault="0094669A" w:rsidP="005B1236">
      <w:p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Module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(PayPal, COD)</w:t>
      </w:r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lastRenderedPageBreak/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huỷ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🔐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token &amp; secured key</w:t>
      </w:r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⚡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🔁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retry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🧱 Module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plug-in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/hook)</w:t>
      </w:r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🐞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Log chi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transaction ID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module</w:t>
      </w:r>
    </w:p>
    <w:p w:rsidR="0094669A" w:rsidRPr="005B1236" w:rsidRDefault="0094669A" w:rsidP="005B1236">
      <w:pPr>
        <w:spacing w:before="100" w:beforeAutospacing="1" w:after="100" w:afterAutospacing="1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 Chat,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Khiếu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nại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(Interaction Layer)</w:t>
      </w:r>
    </w:p>
    <w:p w:rsidR="0094669A" w:rsidRPr="005B1236" w:rsidRDefault="0094669A" w:rsidP="005B1236">
      <w:p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chat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(socket.io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chat (message store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(rating + comment)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uy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feedback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dung,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do)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(buyer)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(seller)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admin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🔒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qua SSL,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💬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chat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mượt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lag,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⚙️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reload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chat,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</w:p>
    <w:p w:rsidR="0094669A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🧪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debug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/log ID</w:t>
      </w:r>
    </w:p>
    <w:p w:rsidR="00C64369" w:rsidRPr="00C64369" w:rsidRDefault="00C64369" w:rsidP="00C64369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C6436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C6436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Pr="00C6436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C6436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b/>
          <w:sz w:val="26"/>
          <w:szCs w:val="26"/>
        </w:rPr>
        <w:t>khác</w:t>
      </w:r>
      <w:proofErr w:type="spellEnd"/>
      <w:r w:rsidRPr="00C64369">
        <w:rPr>
          <w:rFonts w:ascii="Times New Roman" w:hAnsi="Times New Roman" w:cs="Times New Roman"/>
          <w:b/>
          <w:sz w:val="26"/>
          <w:szCs w:val="26"/>
        </w:rPr>
        <w:t xml:space="preserve"> (25% </w:t>
      </w:r>
      <w:proofErr w:type="spellStart"/>
      <w:r w:rsidRPr="00C64369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C6436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C64369">
        <w:rPr>
          <w:rFonts w:ascii="Times New Roman" w:hAnsi="Times New Roman" w:cs="Times New Roman"/>
          <w:b/>
          <w:sz w:val="26"/>
          <w:szCs w:val="26"/>
        </w:rPr>
        <w:t>)</w:t>
      </w:r>
    </w:p>
    <w:p w:rsidR="00C64369" w:rsidRPr="00C64369" w:rsidRDefault="00C64369" w:rsidP="00C643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6436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ưng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: load balance,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Nginx</w:t>
      </w:r>
      <w:proofErr w:type="spellEnd"/>
    </w:p>
    <w:p w:rsidR="00C64369" w:rsidRPr="00C64369" w:rsidRDefault="00C64369" w:rsidP="00C643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6436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>: rate limiting</w:t>
      </w:r>
    </w:p>
    <w:p w:rsidR="00C64369" w:rsidRPr="00C64369" w:rsidRDefault="00566E62" w:rsidP="00C643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CI&amp;CD: </w:t>
      </w:r>
      <w:proofErr w:type="spellStart"/>
      <w:r>
        <w:rPr>
          <w:rFonts w:ascii="Times New Roman" w:hAnsi="Times New Roman" w:cs="Times New Roman"/>
          <w:sz w:val="26"/>
          <w:szCs w:val="26"/>
        </w:rPr>
        <w:t>jen</w:t>
      </w:r>
      <w:r w:rsidR="001F67E2">
        <w:rPr>
          <w:rFonts w:ascii="Times New Roman" w:hAnsi="Times New Roman" w:cs="Times New Roman"/>
          <w:sz w:val="26"/>
          <w:szCs w:val="26"/>
        </w:rPr>
        <w:t>kins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  <w:r w:rsidR="00C64369"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F67E2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="00C64369" w:rsidRPr="00C64369">
        <w:rPr>
          <w:rFonts w:ascii="Times New Roman" w:hAnsi="Times New Roman" w:cs="Times New Roman"/>
          <w:sz w:val="26"/>
          <w:szCs w:val="26"/>
        </w:rPr>
        <w:t xml:space="preserve"> action</w:t>
      </w:r>
    </w:p>
    <w:p w:rsidR="00C64369" w:rsidRPr="00C64369" w:rsidRDefault="00C64369" w:rsidP="00C643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6436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team. Jira</w:t>
      </w:r>
    </w:p>
    <w:p w:rsidR="00C64369" w:rsidRPr="001D5C75" w:rsidRDefault="00C64369" w:rsidP="00C643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6436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, an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36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C6436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1D5C75">
        <w:rPr>
          <w:rFonts w:ascii="Times New Roman" w:hAnsi="Times New Roman" w:cs="Times New Roman"/>
          <w:sz w:val="26"/>
          <w:szCs w:val="26"/>
        </w:rPr>
        <w:t>Jmetter</w:t>
      </w:r>
      <w:proofErr w:type="spellEnd"/>
      <w:r w:rsidR="001D5C75">
        <w:rPr>
          <w:rFonts w:ascii="Times New Roman" w:hAnsi="Times New Roman" w:cs="Times New Roman"/>
          <w:sz w:val="26"/>
          <w:szCs w:val="26"/>
          <w:lang w:val="vi-VN"/>
        </w:rPr>
        <w:t>, Pentest</w:t>
      </w:r>
    </w:p>
    <w:p w:rsidR="001D5C75" w:rsidRPr="001D5C75" w:rsidRDefault="001D5C75" w:rsidP="001D5C75">
      <w:pPr>
        <w:ind w:left="420"/>
        <w:rPr>
          <w:rFonts w:ascii="Times New Roman" w:hAnsi="Times New Roman" w:cs="Times New Roman"/>
          <w:sz w:val="26"/>
          <w:szCs w:val="26"/>
          <w:lang w:val="vi-VN"/>
        </w:rPr>
      </w:pPr>
      <w:bookmarkStart w:id="0" w:name="_GoBack"/>
      <w:bookmarkEnd w:id="0"/>
    </w:p>
    <w:p w:rsidR="00C64369" w:rsidRPr="001D5C75" w:rsidRDefault="00C64369" w:rsidP="00C643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D5C75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Đảm bảo </w:t>
      </w:r>
      <w:r w:rsidRPr="001D5C75">
        <w:rPr>
          <w:sz w:val="26"/>
          <w:szCs w:val="26"/>
          <w:lang w:val="vi-VN"/>
        </w:rPr>
        <w:t>Zero Downtime khi hệ thống cập nhật. K8s</w:t>
      </w:r>
    </w:p>
    <w:p w:rsidR="00C64369" w:rsidRPr="001D5C75" w:rsidRDefault="00C64369" w:rsidP="00C64369">
      <w:p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:rsidR="005B1236" w:rsidRPr="005B1236" w:rsidRDefault="005B1236" w:rsidP="005B1236">
      <w:pPr>
        <w:spacing w:before="100" w:beforeAutospacing="1" w:after="100" w:afterAutospacing="1" w:line="312" w:lineRule="auto"/>
        <w:outlineLvl w:val="2"/>
        <w:rPr>
          <w:rFonts w:ascii="Times New Roman" w:hAnsi="Times New Roman" w:cs="Times New Roman"/>
          <w:b/>
          <w:i/>
          <w:color w:val="FF0000"/>
          <w:sz w:val="28"/>
          <w:szCs w:val="28"/>
        </w:rPr>
      </w:pPr>
      <w:r w:rsidRPr="005B1236">
        <w:rPr>
          <w:rFonts w:ascii="Times New Roman" w:hAnsi="Times New Roman" w:cs="Times New Roman"/>
          <w:b/>
          <w:i/>
          <w:color w:val="FF0000"/>
          <w:sz w:val="28"/>
          <w:szCs w:val="28"/>
        </w:rPr>
        <w:t>LƯU Ý</w:t>
      </w:r>
    </w:p>
    <w:p w:rsidR="005B1236" w:rsidRDefault="005B1236" w:rsidP="005B1236">
      <w:pPr>
        <w:pStyle w:val="ListParagraph"/>
        <w:numPr>
          <w:ilvl w:val="0"/>
          <w:numId w:val="6"/>
        </w:numPr>
        <w:spacing w:before="100" w:beforeAutospacing="1" w:after="100" w:afterAutospacing="1" w:line="312" w:lineRule="auto"/>
        <w:outlineLvl w:val="2"/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</w:pP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Đây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chỉ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là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những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cầu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gợi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ý</w:t>
      </w:r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tối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thiếu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cần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đạt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được</w:t>
      </w:r>
      <w:proofErr w:type="spellEnd"/>
      <w:r w:rsidR="00C64369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(</w:t>
      </w:r>
      <w:proofErr w:type="spellStart"/>
      <w:r w:rsidR="00C64369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làm</w:t>
      </w:r>
      <w:proofErr w:type="spellEnd"/>
      <w:r w:rsidR="00C64369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C64369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đủ</w:t>
      </w:r>
      <w:proofErr w:type="spellEnd"/>
      <w:r w:rsidR="00C64369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C64369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được</w:t>
      </w:r>
      <w:proofErr w:type="spellEnd"/>
      <w:r w:rsidR="00C64369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80</w:t>
      </w:r>
      <w:r w:rsidR="009F22C3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% </w:t>
      </w:r>
      <w:proofErr w:type="spellStart"/>
      <w:r w:rsidR="009F22C3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điểm</w:t>
      </w:r>
      <w:proofErr w:type="spellEnd"/>
      <w:r w:rsidR="009F22C3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)</w:t>
      </w:r>
      <w:r w:rsidR="00661977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.</w:t>
      </w:r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Từng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nhóm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cần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trải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nghiệm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hệ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thống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thực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sự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và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làm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đúng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theo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hệ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thống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đã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có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.</w:t>
      </w:r>
    </w:p>
    <w:p w:rsidR="009F22C3" w:rsidRPr="00C64369" w:rsidRDefault="009F22C3" w:rsidP="00C64369">
      <w:pPr>
        <w:spacing w:before="100" w:beforeAutospacing="1" w:after="100" w:afterAutospacing="1" w:line="312" w:lineRule="auto"/>
        <w:ind w:left="420"/>
        <w:outlineLvl w:val="2"/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</w:pPr>
    </w:p>
    <w:p w:rsidR="00E3686F" w:rsidRPr="005B1236" w:rsidRDefault="00E3686F" w:rsidP="005B1236">
      <w:pPr>
        <w:spacing w:line="312" w:lineRule="auto"/>
        <w:rPr>
          <w:rFonts w:ascii="Times New Roman" w:hAnsi="Times New Roman" w:cs="Times New Roman"/>
        </w:rPr>
      </w:pPr>
    </w:p>
    <w:sectPr w:rsidR="00E3686F" w:rsidRPr="005B1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F5A80"/>
    <w:multiLevelType w:val="hybridMultilevel"/>
    <w:tmpl w:val="31EEF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A210D"/>
    <w:multiLevelType w:val="multilevel"/>
    <w:tmpl w:val="58C8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740B81"/>
    <w:multiLevelType w:val="multilevel"/>
    <w:tmpl w:val="EFB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3A034D"/>
    <w:multiLevelType w:val="multilevel"/>
    <w:tmpl w:val="B9C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455BEE"/>
    <w:multiLevelType w:val="multilevel"/>
    <w:tmpl w:val="E4F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5C707B"/>
    <w:multiLevelType w:val="hybridMultilevel"/>
    <w:tmpl w:val="FB12A7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7982395C"/>
    <w:multiLevelType w:val="multilevel"/>
    <w:tmpl w:val="7926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3A2"/>
    <w:rsid w:val="001D5C75"/>
    <w:rsid w:val="001F67E2"/>
    <w:rsid w:val="004068CD"/>
    <w:rsid w:val="00566E62"/>
    <w:rsid w:val="005B1236"/>
    <w:rsid w:val="00661977"/>
    <w:rsid w:val="007503A2"/>
    <w:rsid w:val="0094669A"/>
    <w:rsid w:val="009F22C3"/>
    <w:rsid w:val="00C64369"/>
    <w:rsid w:val="00D11A70"/>
    <w:rsid w:val="00D62748"/>
    <w:rsid w:val="00E3686F"/>
    <w:rsid w:val="00F2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66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66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6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669A"/>
    <w:rPr>
      <w:b/>
      <w:bCs/>
    </w:rPr>
  </w:style>
  <w:style w:type="paragraph" w:styleId="ListParagraph">
    <w:name w:val="List Paragraph"/>
    <w:basedOn w:val="Normal"/>
    <w:uiPriority w:val="34"/>
    <w:qFormat/>
    <w:rsid w:val="005B12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66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66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6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669A"/>
    <w:rPr>
      <w:b/>
      <w:bCs/>
    </w:rPr>
  </w:style>
  <w:style w:type="paragraph" w:styleId="ListParagraph">
    <w:name w:val="List Paragraph"/>
    <w:basedOn w:val="Normal"/>
    <w:uiPriority w:val="34"/>
    <w:qFormat/>
    <w:rsid w:val="005B1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36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752</Words>
  <Characters>4292</Characters>
  <Application>Microsoft Office Word</Application>
  <DocSecurity>0</DocSecurity>
  <Lines>35</Lines>
  <Paragraphs>10</Paragraphs>
  <ScaleCrop>false</ScaleCrop>
  <Company/>
  <LinksUpToDate>false</LinksUpToDate>
  <CharactersWithSpaces>5034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trinh hoang</cp:lastModifiedBy>
  <cp:revision>14</cp:revision>
  <dcterms:created xsi:type="dcterms:W3CDTF">2025-04-13T09:44:00Z</dcterms:created>
  <dcterms:modified xsi:type="dcterms:W3CDTF">2026-01-05T06:40:00Z</dcterms:modified>
</cp:coreProperties>
</file>