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0F14" w14:textId="30EE98A9" w:rsidR="00D61608" w:rsidRPr="005A7587" w:rsidRDefault="005A7587" w:rsidP="00D6160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A7587">
        <w:rPr>
          <w:rFonts w:ascii="Times New Roman" w:hAnsi="Times New Roman" w:cs="Times New Roman"/>
          <w:b/>
          <w:bCs/>
          <w:sz w:val="32"/>
          <w:szCs w:val="32"/>
          <w:lang w:val="en-US"/>
        </w:rPr>
        <w:t>MOBILE PROJECT</w:t>
      </w:r>
    </w:p>
    <w:p w14:paraId="10FF829B" w14:textId="5DAA6361" w:rsidR="00D61608" w:rsidRPr="005A7587" w:rsidRDefault="00D61608" w:rsidP="00D61608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5A7587">
        <w:rPr>
          <w:rFonts w:ascii="Times New Roman" w:hAnsi="Times New Roman" w:cs="Times New Roman"/>
          <w:i/>
          <w:iCs/>
          <w:sz w:val="32"/>
          <w:szCs w:val="32"/>
          <w:lang w:val="en-US"/>
        </w:rPr>
        <w:t>Team: T.A.P</w:t>
      </w:r>
    </w:p>
    <w:p w14:paraId="6CB35820" w14:textId="77777777" w:rsidR="00D61608" w:rsidRPr="00D61608" w:rsidRDefault="00D61608" w:rsidP="00D6160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78D8A83" w14:textId="57BE9DC1" w:rsidR="00D61608" w:rsidRPr="00D61608" w:rsidRDefault="005A7587" w:rsidP="00D6160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61608">
        <w:rPr>
          <w:rFonts w:ascii="Times New Roman" w:hAnsi="Times New Roman" w:cs="Times New Roman"/>
          <w:b/>
          <w:bCs/>
          <w:sz w:val="40"/>
          <w:szCs w:val="40"/>
          <w:lang w:val="vi-VN"/>
        </w:rPr>
        <w:t>C</w:t>
      </w:r>
      <w:r w:rsidRPr="00D61608">
        <w:rPr>
          <w:rFonts w:ascii="Times New Roman" w:hAnsi="Times New Roman" w:cs="Times New Roman"/>
          <w:b/>
          <w:bCs/>
          <w:sz w:val="40"/>
          <w:szCs w:val="40"/>
          <w:lang w:val="en-US"/>
        </w:rPr>
        <w:t>HAT AP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</w:t>
      </w:r>
    </w:p>
    <w:p w14:paraId="06CE8FB8" w14:textId="28C7FDC5" w:rsidR="00D61608" w:rsidRPr="0001457B" w:rsidRDefault="00D61608" w:rsidP="00D6160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1457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Requirement: </w:t>
      </w:r>
    </w:p>
    <w:p w14:paraId="4DA2CE69" w14:textId="280D6395" w:rsidR="00174214" w:rsidRDefault="005A7587" w:rsidP="005B336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Curently, </w:t>
      </w:r>
      <w:r w:rsidR="005B3367">
        <w:rPr>
          <w:rFonts w:ascii="Times New Roman" w:hAnsi="Times New Roman" w:cs="Times New Roman"/>
          <w:sz w:val="32"/>
          <w:szCs w:val="32"/>
          <w:lang w:val="en-US"/>
        </w:rPr>
        <w:t>the demand</w:t>
      </w:r>
      <w:r w:rsidR="005B3367">
        <w:rPr>
          <w:rFonts w:ascii="Times New Roman" w:hAnsi="Times New Roman" w:cs="Times New Roman"/>
          <w:sz w:val="32"/>
          <w:szCs w:val="32"/>
          <w:lang w:val="vi-VN"/>
        </w:rPr>
        <w:t xml:space="preserve"> for human communication </w:t>
      </w:r>
      <w:r w:rsidR="005B3367">
        <w:rPr>
          <w:rFonts w:ascii="Times New Roman" w:hAnsi="Times New Roman" w:cs="Times New Roman"/>
          <w:sz w:val="32"/>
          <w:szCs w:val="32"/>
          <w:lang w:val="en-US"/>
        </w:rPr>
        <w:t>is growing up. With the support of technology, it has helped people not only communicate but also connect with people both at home and abroad more easily through the Internet.</w:t>
      </w:r>
    </w:p>
    <w:p w14:paraId="5EE2D63C" w14:textId="24B21F80" w:rsidR="005B3367" w:rsidRDefault="005B3367" w:rsidP="005A758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6F3934" w14:textId="4E7987A3" w:rsidR="005B3367" w:rsidRDefault="005B3367" w:rsidP="005B336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Along with the current technological development, companies and developers have created different products to serve to connect people with each other such as Messenger,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Zalo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…etc.</w:t>
      </w:r>
    </w:p>
    <w:p w14:paraId="49EF31F7" w14:textId="785C9AFB" w:rsidR="005B3367" w:rsidRDefault="005B3367" w:rsidP="005A758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3B28F9D" w14:textId="27554F22" w:rsidR="005B3367" w:rsidRDefault="005B3367" w:rsidP="005B336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As well as according to the needs of everyone’s connect, the T.A.P team would like to choose the topic about Chat App to implement the project for this subject.</w:t>
      </w:r>
    </w:p>
    <w:p w14:paraId="0EC999CE" w14:textId="77777777" w:rsidR="005B3367" w:rsidRPr="005B3367" w:rsidRDefault="005B3367" w:rsidP="005B336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49A21473" w14:textId="0644462C" w:rsidR="00D61608" w:rsidRDefault="00D61608" w:rsidP="00D6160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1457B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users can do?</w:t>
      </w:r>
    </w:p>
    <w:p w14:paraId="0E856518" w14:textId="1F1B47C4" w:rsidR="003654B1" w:rsidRPr="003654B1" w:rsidRDefault="003654B1" w:rsidP="00365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022AC0">
        <w:rPr>
          <w:rFonts w:ascii="Times New Roman" w:hAnsi="Times New Roman" w:cs="Times New Roman"/>
          <w:sz w:val="32"/>
          <w:szCs w:val="32"/>
          <w:lang w:val="en-US"/>
        </w:rPr>
        <w:t>an Sign Up &amp; Login to the App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with accounts you created.</w:t>
      </w:r>
    </w:p>
    <w:p w14:paraId="65362CEC" w14:textId="74C9953A" w:rsidR="003654B1" w:rsidRPr="003654B1" w:rsidRDefault="003654B1" w:rsidP="00365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Can Login with Facebook, Gmail,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Linkedln</w:t>
      </w:r>
      <w:proofErr w:type="spellEnd"/>
    </w:p>
    <w:p w14:paraId="746EC5AF" w14:textId="77777777" w:rsidR="003654B1" w:rsidRPr="003654B1" w:rsidRDefault="003654B1" w:rsidP="003654B1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7DA5D093" w14:textId="33EC6872" w:rsidR="00022AC0" w:rsidRPr="003654B1" w:rsidRDefault="003654B1" w:rsidP="00167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022AC0">
        <w:rPr>
          <w:rFonts w:ascii="Times New Roman" w:hAnsi="Times New Roman" w:cs="Times New Roman"/>
          <w:sz w:val="32"/>
          <w:szCs w:val="32"/>
          <w:lang w:val="en-US"/>
        </w:rPr>
        <w:t>an Chat with their friends.</w:t>
      </w:r>
    </w:p>
    <w:p w14:paraId="5FA95A94" w14:textId="47789BAF" w:rsidR="003654B1" w:rsidRPr="003654B1" w:rsidRDefault="003654B1" w:rsidP="00167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Can create a group chat from 3 to 5 people.</w:t>
      </w:r>
    </w:p>
    <w:p w14:paraId="78F95692" w14:textId="13ED603C" w:rsidR="003654B1" w:rsidRPr="003654B1" w:rsidRDefault="003654B1" w:rsidP="00167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Can delete member of Group Chat.</w:t>
      </w:r>
    </w:p>
    <w:p w14:paraId="14919087" w14:textId="7200A921" w:rsidR="003654B1" w:rsidRPr="003654B1" w:rsidRDefault="003654B1" w:rsidP="00167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Can call chat &amp; video call.</w:t>
      </w:r>
    </w:p>
    <w:p w14:paraId="539E23A0" w14:textId="77777777" w:rsidR="003654B1" w:rsidRPr="00022AC0" w:rsidRDefault="003654B1" w:rsidP="003654B1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7ACBD423" w14:textId="1E65400A" w:rsidR="00022AC0" w:rsidRPr="003654B1" w:rsidRDefault="003654B1" w:rsidP="00167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022AC0">
        <w:rPr>
          <w:rFonts w:ascii="Times New Roman" w:hAnsi="Times New Roman" w:cs="Times New Roman"/>
          <w:sz w:val="32"/>
          <w:szCs w:val="32"/>
          <w:lang w:val="en-US"/>
        </w:rPr>
        <w:t>an edit their profile. (Name, Avatar, Password, …etc.)</w:t>
      </w:r>
    </w:p>
    <w:p w14:paraId="2D568C96" w14:textId="77777777" w:rsidR="003654B1" w:rsidRPr="003654B1" w:rsidRDefault="003654B1" w:rsidP="003654B1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70C9CC7" w14:textId="574457FE" w:rsidR="003654B1" w:rsidRPr="003654B1" w:rsidRDefault="003654B1" w:rsidP="00365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022AC0">
        <w:rPr>
          <w:rFonts w:ascii="Times New Roman" w:hAnsi="Times New Roman" w:cs="Times New Roman"/>
          <w:sz w:val="32"/>
          <w:szCs w:val="32"/>
          <w:lang w:val="en-US"/>
        </w:rPr>
        <w:t>an search their friend or people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22AC0">
        <w:rPr>
          <w:rFonts w:ascii="Times New Roman" w:hAnsi="Times New Roman" w:cs="Times New Roman"/>
          <w:sz w:val="32"/>
          <w:szCs w:val="32"/>
          <w:lang w:val="en-US"/>
        </w:rPr>
        <w:t>in database.</w:t>
      </w:r>
    </w:p>
    <w:p w14:paraId="42977266" w14:textId="694009FA" w:rsidR="003654B1" w:rsidRPr="003654B1" w:rsidRDefault="003654B1" w:rsidP="00365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Can search group chat.</w:t>
      </w:r>
    </w:p>
    <w:p w14:paraId="58CB9881" w14:textId="77777777" w:rsidR="003654B1" w:rsidRPr="003654B1" w:rsidRDefault="003654B1" w:rsidP="003654B1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7DE9D37D" w14:textId="1FCEA765" w:rsidR="004E75BE" w:rsidRPr="004E75BE" w:rsidRDefault="003654B1" w:rsidP="004E7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022AC0">
        <w:rPr>
          <w:rFonts w:ascii="Times New Roman" w:hAnsi="Times New Roman" w:cs="Times New Roman"/>
          <w:sz w:val="32"/>
          <w:szCs w:val="32"/>
          <w:lang w:val="en-US"/>
        </w:rPr>
        <w:t>an send pictures, videos, files</w:t>
      </w:r>
      <w:r>
        <w:rPr>
          <w:rFonts w:ascii="Times New Roman" w:hAnsi="Times New Roman" w:cs="Times New Roman"/>
          <w:sz w:val="32"/>
          <w:szCs w:val="32"/>
          <w:lang w:val="en-US"/>
        </w:rPr>
        <w:t>, links, icons</w:t>
      </w:r>
      <w:r w:rsidR="004E75B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4E75BE">
        <w:rPr>
          <w:rFonts w:ascii="Times New Roman" w:hAnsi="Times New Roman" w:cs="Times New Roman"/>
          <w:sz w:val="32"/>
          <w:szCs w:val="32"/>
          <w:lang w:val="en-US"/>
        </w:rPr>
        <w:t>voicechat</w:t>
      </w:r>
      <w:proofErr w:type="spellEnd"/>
      <w:r w:rsidR="004E75BE">
        <w:rPr>
          <w:rFonts w:ascii="Times New Roman" w:hAnsi="Times New Roman" w:cs="Times New Roman"/>
          <w:sz w:val="32"/>
          <w:szCs w:val="32"/>
          <w:lang w:val="en-US"/>
        </w:rPr>
        <w:t>, location</w:t>
      </w:r>
    </w:p>
    <w:p w14:paraId="14C252A9" w14:textId="29D3E193" w:rsidR="004E75BE" w:rsidRPr="004E75BE" w:rsidRDefault="004E75BE" w:rsidP="00167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Set limit 500MB for each Files (include Video, </w:t>
      </w:r>
      <w:proofErr w:type="spellStart"/>
      <w:proofErr w:type="gramStart"/>
      <w:r w:rsidR="00A154D3">
        <w:rPr>
          <w:rFonts w:ascii="Times New Roman" w:hAnsi="Times New Roman" w:cs="Times New Roman"/>
          <w:sz w:val="32"/>
          <w:szCs w:val="32"/>
          <w:lang w:val="en-US"/>
        </w:rPr>
        <w:t>Images,</w:t>
      </w:r>
      <w:r>
        <w:rPr>
          <w:rFonts w:ascii="Times New Roman" w:hAnsi="Times New Roman" w:cs="Times New Roman"/>
          <w:sz w:val="32"/>
          <w:szCs w:val="32"/>
          <w:lang w:val="en-US"/>
        </w:rPr>
        <w:t>etc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AC211CF" w14:textId="6690720F" w:rsidR="004E75BE" w:rsidRDefault="004E75BE" w:rsidP="004E75BE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E74A59B" w14:textId="67B525B3" w:rsidR="004E75BE" w:rsidRPr="00A154D3" w:rsidRDefault="004E75BE" w:rsidP="004E7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Can delete or archive messages</w:t>
      </w:r>
    </w:p>
    <w:p w14:paraId="250E8CC1" w14:textId="77777777" w:rsidR="00A154D3" w:rsidRPr="00A154D3" w:rsidRDefault="00A154D3" w:rsidP="00A154D3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2B743B2A" w14:textId="24B98801" w:rsidR="00A154D3" w:rsidRPr="00A154D3" w:rsidRDefault="00A154D3" w:rsidP="004E7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Notification messages</w:t>
      </w:r>
    </w:p>
    <w:p w14:paraId="1E7DA2A4" w14:textId="77777777" w:rsidR="00A154D3" w:rsidRPr="00A154D3" w:rsidRDefault="00A154D3" w:rsidP="00A154D3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7CA3443C" w14:textId="79987D78" w:rsidR="00A154D3" w:rsidRPr="00A154D3" w:rsidRDefault="00A154D3" w:rsidP="004E7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Can mute notification</w:t>
      </w:r>
    </w:p>
    <w:p w14:paraId="5CC34E19" w14:textId="77777777" w:rsidR="00A154D3" w:rsidRPr="00A154D3" w:rsidRDefault="00A154D3" w:rsidP="00A154D3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6A1257E8" w14:textId="3DE9BF49" w:rsidR="00A154D3" w:rsidRPr="004E75BE" w:rsidRDefault="00A154D3" w:rsidP="004E7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Can mark read or unread messages</w:t>
      </w:r>
    </w:p>
    <w:p w14:paraId="7CEE60BD" w14:textId="77777777" w:rsidR="00174214" w:rsidRPr="00174214" w:rsidRDefault="00174214" w:rsidP="00174214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2E36AD4F" w14:textId="1C217014" w:rsidR="00D61608" w:rsidRDefault="00D61608" w:rsidP="00D61608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01457B">
        <w:rPr>
          <w:rFonts w:ascii="Times New Roman" w:hAnsi="Times New Roman" w:cs="Times New Roman"/>
          <w:b/>
          <w:bCs/>
          <w:sz w:val="36"/>
          <w:szCs w:val="36"/>
          <w:lang w:val="en-US"/>
        </w:rPr>
        <w:t>Functions of the project</w:t>
      </w:r>
      <w:r w:rsidR="00174214">
        <w:rPr>
          <w:rFonts w:ascii="Times New Roman" w:hAnsi="Times New Roman" w:cs="Times New Roman"/>
          <w:b/>
          <w:bCs/>
          <w:sz w:val="36"/>
          <w:szCs w:val="36"/>
          <w:lang w:val="vi-VN"/>
        </w:rPr>
        <w:t>:</w:t>
      </w:r>
    </w:p>
    <w:p w14:paraId="49D577B9" w14:textId="71EBF807" w:rsidR="005A7587" w:rsidRPr="005A7587" w:rsidRDefault="005A7587" w:rsidP="00D61608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5A7587">
        <w:rPr>
          <w:rFonts w:ascii="Times New Roman" w:hAnsi="Times New Roman" w:cs="Times New Roman"/>
          <w:sz w:val="32"/>
          <w:szCs w:val="32"/>
          <w:u w:val="single"/>
          <w:lang w:val="vi-VN"/>
        </w:rPr>
        <w:t>Technology to use</w:t>
      </w:r>
      <w:r w:rsidRPr="005A7587">
        <w:rPr>
          <w:rFonts w:ascii="Times New Roman" w:hAnsi="Times New Roman" w:cs="Times New Roman"/>
          <w:sz w:val="32"/>
          <w:szCs w:val="32"/>
          <w:lang w:val="vi-VN"/>
        </w:rPr>
        <w:t xml:space="preserve"> : </w:t>
      </w:r>
      <w:r w:rsidRPr="005A7587">
        <w:rPr>
          <w:rFonts w:ascii="Times New Roman" w:hAnsi="Times New Roman" w:cs="Times New Roman"/>
          <w:i/>
          <w:iCs/>
          <w:sz w:val="32"/>
          <w:szCs w:val="32"/>
          <w:lang w:val="vi-VN"/>
        </w:rPr>
        <w:t>Flutter</w:t>
      </w:r>
    </w:p>
    <w:p w14:paraId="5CAB4BAC" w14:textId="4B5C2F3B" w:rsidR="00174214" w:rsidRDefault="00174214" w:rsidP="001742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74214">
        <w:rPr>
          <w:rFonts w:ascii="Times New Roman" w:hAnsi="Times New Roman" w:cs="Times New Roman"/>
          <w:sz w:val="32"/>
          <w:szCs w:val="32"/>
          <w:lang w:val="vi-VN"/>
        </w:rPr>
        <w:t>Login – SignUp</w:t>
      </w:r>
    </w:p>
    <w:p w14:paraId="6C724301" w14:textId="15B91687" w:rsidR="00174214" w:rsidRDefault="00174214" w:rsidP="001742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74214">
        <w:rPr>
          <w:rFonts w:ascii="Times New Roman" w:hAnsi="Times New Roman" w:cs="Times New Roman"/>
          <w:sz w:val="32"/>
          <w:szCs w:val="32"/>
          <w:lang w:val="vi-VN"/>
        </w:rPr>
        <w:t>Chat</w:t>
      </w:r>
    </w:p>
    <w:p w14:paraId="78A20504" w14:textId="2B88C74C" w:rsidR="00A154D3" w:rsidRPr="00A154D3" w:rsidRDefault="00A154D3" w:rsidP="00A154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Notification</w:t>
      </w:r>
    </w:p>
    <w:p w14:paraId="0A0F9F00" w14:textId="3F54A878" w:rsidR="00174214" w:rsidRPr="00174214" w:rsidRDefault="00174214" w:rsidP="001742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74214">
        <w:rPr>
          <w:rFonts w:ascii="Times New Roman" w:hAnsi="Times New Roman" w:cs="Times New Roman"/>
          <w:sz w:val="32"/>
          <w:szCs w:val="32"/>
          <w:lang w:val="vi-VN"/>
        </w:rPr>
        <w:t>Edit Profile</w:t>
      </w:r>
    </w:p>
    <w:p w14:paraId="2DCFDB09" w14:textId="6BBE179D" w:rsidR="00174214" w:rsidRPr="00174214" w:rsidRDefault="00174214" w:rsidP="001742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74214">
        <w:rPr>
          <w:rFonts w:ascii="Times New Roman" w:hAnsi="Times New Roman" w:cs="Times New Roman"/>
          <w:sz w:val="32"/>
          <w:szCs w:val="32"/>
          <w:lang w:val="vi-VN"/>
        </w:rPr>
        <w:t>Search</w:t>
      </w:r>
    </w:p>
    <w:p w14:paraId="769CD2F3" w14:textId="6411E160" w:rsidR="00174214" w:rsidRPr="00174214" w:rsidRDefault="00174214" w:rsidP="001742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74214">
        <w:rPr>
          <w:rFonts w:ascii="Times New Roman" w:hAnsi="Times New Roman" w:cs="Times New Roman"/>
          <w:sz w:val="32"/>
          <w:szCs w:val="32"/>
          <w:lang w:val="vi-VN"/>
        </w:rPr>
        <w:t>Send Images, Videos, Files</w:t>
      </w:r>
    </w:p>
    <w:sectPr w:rsidR="00174214" w:rsidRPr="0017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2771"/>
    <w:multiLevelType w:val="hybridMultilevel"/>
    <w:tmpl w:val="E06AF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A2D63"/>
    <w:multiLevelType w:val="hybridMultilevel"/>
    <w:tmpl w:val="C456B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118B6"/>
    <w:multiLevelType w:val="hybridMultilevel"/>
    <w:tmpl w:val="72F8EE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244246">
    <w:abstractNumId w:val="0"/>
  </w:num>
  <w:num w:numId="2" w16cid:durableId="22707417">
    <w:abstractNumId w:val="2"/>
  </w:num>
  <w:num w:numId="3" w16cid:durableId="578640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08"/>
    <w:rsid w:val="0001457B"/>
    <w:rsid w:val="00022AC0"/>
    <w:rsid w:val="00167991"/>
    <w:rsid w:val="00174214"/>
    <w:rsid w:val="003558A7"/>
    <w:rsid w:val="003654B1"/>
    <w:rsid w:val="004E75BE"/>
    <w:rsid w:val="005A7587"/>
    <w:rsid w:val="005B3367"/>
    <w:rsid w:val="00663F3A"/>
    <w:rsid w:val="006D691B"/>
    <w:rsid w:val="0081065B"/>
    <w:rsid w:val="00853F64"/>
    <w:rsid w:val="008C74FC"/>
    <w:rsid w:val="009E0B95"/>
    <w:rsid w:val="00A154D3"/>
    <w:rsid w:val="00B11D9F"/>
    <w:rsid w:val="00C050EA"/>
    <w:rsid w:val="00C80828"/>
    <w:rsid w:val="00D61608"/>
    <w:rsid w:val="00F6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B32F8D"/>
  <w15:chartTrackingRefBased/>
  <w15:docId w15:val="{2E273B83-FF89-1844-A629-DAFE4291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2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207PM27538 - Phan Lê Tuấn - K26T-PM2</dc:creator>
  <cp:keywords/>
  <dc:description/>
  <cp:lastModifiedBy>207PM27538 - Phan Lê Tuấn - K26T-PM2</cp:lastModifiedBy>
  <cp:revision>5</cp:revision>
  <dcterms:created xsi:type="dcterms:W3CDTF">2022-09-08T12:00:00Z</dcterms:created>
  <dcterms:modified xsi:type="dcterms:W3CDTF">2022-09-15T07:59:00Z</dcterms:modified>
</cp:coreProperties>
</file>