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D035" w14:textId="4BA8F23B" w:rsidR="003D57A9" w:rsidRDefault="00000000">
      <w:pPr>
        <w:tabs>
          <w:tab w:val="center" w:pos="2718"/>
          <w:tab w:val="center" w:pos="7234"/>
        </w:tabs>
        <w:spacing w:after="52"/>
      </w:pPr>
      <w:r>
        <w:tab/>
      </w:r>
      <w:r>
        <w:rPr>
          <w:noProof/>
        </w:rPr>
        <w:drawing>
          <wp:inline distT="0" distB="0" distL="0" distR="0" wp14:anchorId="7BC5B976" wp14:editId="6B68E09F">
            <wp:extent cx="324612" cy="37338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TRƯỜNG ĐẠI HỌC VĂN LANG </w:t>
      </w:r>
      <w:r>
        <w:rPr>
          <w:rFonts w:ascii="Times New Roman" w:eastAsia="Times New Roman" w:hAnsi="Times New Roman" w:cs="Times New Roman"/>
          <w:sz w:val="24"/>
        </w:rPr>
        <w:tab/>
        <w:t xml:space="preserve">Sinh Viên Trường ĐH Văn Lang </w:t>
      </w:r>
    </w:p>
    <w:p w14:paraId="6D3953D3" w14:textId="36663C58" w:rsidR="003D57A9" w:rsidRDefault="00000000">
      <w:pPr>
        <w:tabs>
          <w:tab w:val="center" w:pos="677"/>
          <w:tab w:val="center" w:pos="2943"/>
          <w:tab w:val="center" w:pos="7067"/>
        </w:tabs>
        <w:spacing w:after="6" w:line="265" w:lineRule="auto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Khoa </w:t>
      </w:r>
      <w:r w:rsidR="00E15A88">
        <w:rPr>
          <w:rFonts w:ascii="Times New Roman" w:eastAsia="Times New Roman" w:hAnsi="Times New Roman" w:cs="Times New Roman"/>
          <w:sz w:val="23"/>
        </w:rPr>
        <w:t>Kỹ</w:t>
      </w:r>
      <w:r w:rsidR="00E15A88">
        <w:rPr>
          <w:rFonts w:ascii="Times New Roman" w:eastAsia="Times New Roman" w:hAnsi="Times New Roman" w:cs="Times New Roman"/>
          <w:sz w:val="23"/>
          <w:lang w:val="vi-VN"/>
        </w:rPr>
        <w:t xml:space="preserve"> thuật – Cơ điện máy tính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---------------------------------- </w:t>
      </w:r>
    </w:p>
    <w:p w14:paraId="4B51A5EF" w14:textId="77777777" w:rsidR="003D57A9" w:rsidRDefault="00000000">
      <w:pPr>
        <w:tabs>
          <w:tab w:val="center" w:pos="677"/>
          <w:tab w:val="center" w:pos="2807"/>
          <w:tab w:val="center" w:pos="7111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------------------ </w:t>
      </w:r>
      <w:r>
        <w:rPr>
          <w:rFonts w:ascii="Times New Roman" w:eastAsia="Times New Roman" w:hAnsi="Times New Roman" w:cs="Times New Roman"/>
          <w:sz w:val="23"/>
        </w:rPr>
        <w:tab/>
        <w:t xml:space="preserve">Hồ Chí Minh, ngày …… tháng ….. năm 2021 </w:t>
      </w:r>
    </w:p>
    <w:p w14:paraId="1657AB67" w14:textId="7C03450F" w:rsidR="003D57A9" w:rsidRDefault="00000000">
      <w:pPr>
        <w:tabs>
          <w:tab w:val="center" w:pos="677"/>
          <w:tab w:val="center" w:pos="254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 </w:t>
      </w:r>
    </w:p>
    <w:p w14:paraId="3C573F46" w14:textId="63D7FB2C" w:rsidR="003D57A9" w:rsidRDefault="00E15A88">
      <w:pPr>
        <w:pStyle w:val="Heading1"/>
      </w:pPr>
      <w:r>
        <w:t>BẢNG</w:t>
      </w:r>
      <w:r>
        <w:rPr>
          <w:lang w:val="vi-VN"/>
        </w:rPr>
        <w:t xml:space="preserve"> </w:t>
      </w:r>
      <w:r>
        <w:t xml:space="preserve">KẾ HOẠCH </w:t>
      </w:r>
    </w:p>
    <w:p w14:paraId="5829FD59" w14:textId="3D0AA369" w:rsidR="00E15A88" w:rsidRDefault="0040767A">
      <w:pPr>
        <w:spacing w:after="74"/>
        <w:ind w:right="6"/>
        <w:jc w:val="center"/>
        <w:rPr>
          <w:rFonts w:ascii="Times New Roman" w:eastAsia="Times New Roman" w:hAnsi="Times New Roman" w:cs="Times New Roman"/>
          <w:sz w:val="34"/>
          <w:lang w:val="vi-VN"/>
        </w:rPr>
      </w:pPr>
      <w:r>
        <w:rPr>
          <w:rFonts w:ascii="Times New Roman" w:eastAsia="Times New Roman" w:hAnsi="Times New Roman" w:cs="Times New Roman"/>
          <w:sz w:val="34"/>
          <w:lang w:val="vi-VN"/>
        </w:rPr>
        <w:t>CHAT-APP PROJECT</w:t>
      </w:r>
    </w:p>
    <w:p w14:paraId="3E3C8B7B" w14:textId="77777777" w:rsidR="003D57A9" w:rsidRDefault="00000000">
      <w:pPr>
        <w:spacing w:after="107"/>
        <w:ind w:right="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------------------------------------ </w:t>
      </w:r>
    </w:p>
    <w:p w14:paraId="609DE29B" w14:textId="73CCB293" w:rsidR="003D57A9" w:rsidRPr="00B969D5" w:rsidRDefault="00000000" w:rsidP="00346F4A">
      <w:pPr>
        <w:spacing w:after="132" w:line="265" w:lineRule="auto"/>
        <w:ind w:left="687" w:right="668" w:hanging="1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D5">
        <w:rPr>
          <w:rFonts w:ascii="Times New Roman" w:eastAsia="Times New Roman" w:hAnsi="Times New Roman" w:cs="Times New Roman"/>
          <w:sz w:val="28"/>
          <w:szCs w:val="28"/>
        </w:rPr>
        <w:t xml:space="preserve">Kính gửi:  </w:t>
      </w:r>
      <w:r w:rsidR="00346F4A" w:rsidRPr="00B969D5">
        <w:rPr>
          <w:rFonts w:ascii="Times New Roman" w:eastAsia="Times New Roman" w:hAnsi="Times New Roman" w:cs="Times New Roman"/>
          <w:sz w:val="28"/>
          <w:szCs w:val="28"/>
        </w:rPr>
        <w:t>Cô</w:t>
      </w:r>
      <w:r w:rsidR="00346F4A" w:rsidRPr="00B969D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Đinh Thị Tâm !</w:t>
      </w:r>
    </w:p>
    <w:p w14:paraId="09492035" w14:textId="3011550B" w:rsidR="00B70FE7" w:rsidRPr="00B969D5" w:rsidRDefault="00B70FE7" w:rsidP="00B70FE7">
      <w:pPr>
        <w:spacing w:after="30" w:line="358" w:lineRule="auto"/>
        <w:ind w:left="687" w:right="668" w:hanging="1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D5">
        <w:rPr>
          <w:rFonts w:ascii="Times New Roman" w:hAnsi="Times New Roman" w:cs="Times New Roman"/>
          <w:sz w:val="28"/>
          <w:szCs w:val="28"/>
          <w:lang w:val="vi-VN"/>
        </w:rPr>
        <w:t xml:space="preserve">Theo nội dung của phần mô tả ứng dụng trước cùng với yêu cầu khách hàng thì nhóm T.A.P có kế hoạch cho đồ án Chat-App như sau : </w:t>
      </w:r>
    </w:p>
    <w:p w14:paraId="23F84A82" w14:textId="69BAD59E" w:rsidR="00032A62" w:rsidRPr="00B969D5" w:rsidRDefault="00032A62" w:rsidP="00032A62">
      <w:pPr>
        <w:pStyle w:val="ListParagraph"/>
        <w:numPr>
          <w:ilvl w:val="0"/>
          <w:numId w:val="15"/>
        </w:numPr>
        <w:spacing w:after="30" w:line="358" w:lineRule="auto"/>
        <w:ind w:right="668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969D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Thời gian thực hiện đồ án : </w:t>
      </w:r>
    </w:p>
    <w:p w14:paraId="3FA1F6D9" w14:textId="2E7E8BD6" w:rsidR="00032A62" w:rsidRPr="00B969D5" w:rsidRDefault="00032A62" w:rsidP="00032A62">
      <w:pPr>
        <w:spacing w:after="30" w:line="358" w:lineRule="auto"/>
        <w:ind w:left="1080" w:right="6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69D5">
        <w:rPr>
          <w:rFonts w:ascii="Times New Roman" w:hAnsi="Times New Roman" w:cs="Times New Roman"/>
          <w:sz w:val="28"/>
          <w:szCs w:val="28"/>
          <w:lang w:val="vi-VN"/>
        </w:rPr>
        <w:t xml:space="preserve">Ước tính từ </w:t>
      </w:r>
      <w:r w:rsidRPr="00B969D5">
        <w:rPr>
          <w:rFonts w:ascii="Times New Roman" w:hAnsi="Times New Roman" w:cs="Times New Roman"/>
          <w:sz w:val="28"/>
          <w:szCs w:val="28"/>
          <w:lang w:val="en-US"/>
        </w:rPr>
        <w:t xml:space="preserve">20/09/2022 </w:t>
      </w:r>
      <w:r w:rsidRPr="00B969D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69D5">
        <w:rPr>
          <w:rFonts w:ascii="Times New Roman" w:hAnsi="Times New Roman" w:cs="Times New Roman"/>
          <w:sz w:val="28"/>
          <w:szCs w:val="28"/>
          <w:lang w:val="en-US"/>
        </w:rPr>
        <w:t xml:space="preserve"> 22/11/2022 ( 10 </w:t>
      </w:r>
      <w:proofErr w:type="spellStart"/>
      <w:r w:rsidRPr="00B969D5">
        <w:rPr>
          <w:rFonts w:ascii="Times New Roman" w:hAnsi="Times New Roman" w:cs="Times New Roman"/>
          <w:sz w:val="28"/>
          <w:szCs w:val="28"/>
          <w:lang w:val="en-US"/>
        </w:rPr>
        <w:t>tuần</w:t>
      </w:r>
      <w:proofErr w:type="spellEnd"/>
      <w:r w:rsidRPr="00B969D5">
        <w:rPr>
          <w:rFonts w:ascii="Times New Roman" w:hAnsi="Times New Roman" w:cs="Times New Roman"/>
          <w:sz w:val="28"/>
          <w:szCs w:val="28"/>
          <w:lang w:val="vi-VN"/>
        </w:rPr>
        <w:t xml:space="preserve"> kể từ ngày 20/09 </w:t>
      </w:r>
      <w:r w:rsidRPr="00B969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2DB6F6" w14:textId="1208D90B" w:rsidR="00032A62" w:rsidRPr="00B969D5" w:rsidRDefault="00B70FE7" w:rsidP="004C0864">
      <w:pPr>
        <w:pStyle w:val="ListParagraph"/>
        <w:numPr>
          <w:ilvl w:val="0"/>
          <w:numId w:val="15"/>
        </w:numPr>
        <w:spacing w:after="30" w:line="358" w:lineRule="auto"/>
        <w:ind w:right="668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969D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Bảng kế hoạch theo tuần : </w:t>
      </w:r>
    </w:p>
    <w:tbl>
      <w:tblPr>
        <w:tblStyle w:val="TableGridLight"/>
        <w:tblW w:w="5625" w:type="pct"/>
        <w:tblInd w:w="-431" w:type="dxa"/>
        <w:tblLook w:val="04A0" w:firstRow="1" w:lastRow="0" w:firstColumn="1" w:lastColumn="0" w:noHBand="0" w:noVBand="1"/>
      </w:tblPr>
      <w:tblGrid>
        <w:gridCol w:w="3373"/>
        <w:gridCol w:w="3149"/>
        <w:gridCol w:w="4536"/>
      </w:tblGrid>
      <w:tr w:rsidR="0039636C" w14:paraId="33C26B74" w14:textId="77777777" w:rsidTr="00347F40">
        <w:trPr>
          <w:trHeight w:val="692"/>
        </w:trPr>
        <w:tc>
          <w:tcPr>
            <w:tcW w:w="1525" w:type="pct"/>
            <w:vAlign w:val="bottom"/>
          </w:tcPr>
          <w:p w14:paraId="36B30DD2" w14:textId="5859E823" w:rsidR="00FF702F" w:rsidRPr="00831832" w:rsidRDefault="00FF702F" w:rsidP="003963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Ngày thực hiện</w:t>
            </w:r>
          </w:p>
        </w:tc>
        <w:tc>
          <w:tcPr>
            <w:tcW w:w="1424" w:type="pct"/>
            <w:vAlign w:val="bottom"/>
          </w:tcPr>
          <w:p w14:paraId="0E260690" w14:textId="7FAB6BB1" w:rsidR="00FF702F" w:rsidRPr="00831832" w:rsidRDefault="00FF702F" w:rsidP="0039636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Mục tiêu</w:t>
            </w:r>
          </w:p>
        </w:tc>
        <w:tc>
          <w:tcPr>
            <w:tcW w:w="2051" w:type="pct"/>
            <w:vAlign w:val="bottom"/>
          </w:tcPr>
          <w:p w14:paraId="63D66A8C" w14:textId="5E0C6F34" w:rsidR="00FF702F" w:rsidRPr="00831832" w:rsidRDefault="00FF702F" w:rsidP="0039636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Nội dung và phân công</w:t>
            </w:r>
          </w:p>
        </w:tc>
      </w:tr>
      <w:tr w:rsidR="0039636C" w14:paraId="36C8251F" w14:textId="77777777" w:rsidTr="00347F40">
        <w:trPr>
          <w:trHeight w:val="1539"/>
        </w:trPr>
        <w:tc>
          <w:tcPr>
            <w:tcW w:w="1525" w:type="pct"/>
            <w:vAlign w:val="center"/>
          </w:tcPr>
          <w:p w14:paraId="5C289109" w14:textId="77777777" w:rsidR="00FF702F" w:rsidRPr="00831832" w:rsidRDefault="0039636C" w:rsidP="0039636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1</w:t>
            </w:r>
          </w:p>
          <w:p w14:paraId="44A11EE0" w14:textId="1B2F8AE7" w:rsidR="0039636C" w:rsidRPr="00831832" w:rsidRDefault="0039636C" w:rsidP="0039636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( 20/09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2</w:t>
            </w:r>
            <w:r w:rsidR="000E3CBC" w:rsidRPr="00831832">
              <w:rPr>
                <w:rFonts w:ascii="Times New Roman" w:hAnsi="Times New Roman" w:cs="Times New Roman"/>
                <w:sz w:val="24"/>
                <w:lang w:val="vi-VN"/>
              </w:rPr>
              <w:t>6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/09 )</w:t>
            </w:r>
          </w:p>
        </w:tc>
        <w:tc>
          <w:tcPr>
            <w:tcW w:w="1424" w:type="pct"/>
            <w:vAlign w:val="center"/>
          </w:tcPr>
          <w:p w14:paraId="64CF535F" w14:textId="77777777" w:rsidR="00FF702F" w:rsidRPr="00831832" w:rsidRDefault="00547F5C" w:rsidP="00B969D5">
            <w:pPr>
              <w:pStyle w:val="ListParagraph"/>
              <w:numPr>
                <w:ilvl w:val="0"/>
                <w:numId w:val="16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Tìm hiểu về Flutter</w:t>
            </w:r>
          </w:p>
          <w:p w14:paraId="742A5A21" w14:textId="44856FA0" w:rsidR="00547F5C" w:rsidRPr="00831832" w:rsidRDefault="00547F5C" w:rsidP="00B969D5">
            <w:pPr>
              <w:pStyle w:val="ListParagraph"/>
              <w:numPr>
                <w:ilvl w:val="0"/>
                <w:numId w:val="16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Có UI Mẫu</w:t>
            </w:r>
          </w:p>
        </w:tc>
        <w:tc>
          <w:tcPr>
            <w:tcW w:w="2051" w:type="pct"/>
            <w:vAlign w:val="center"/>
          </w:tcPr>
          <w:p w14:paraId="73D170A7" w14:textId="3ACF4ED7" w:rsidR="00FF702F" w:rsidRPr="00B969D5" w:rsidRDefault="00BF36E1" w:rsidP="00B969D5">
            <w:pPr>
              <w:pStyle w:val="ListParagraph"/>
              <w:numPr>
                <w:ilvl w:val="0"/>
                <w:numId w:val="22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Học và tìm hiểu flutter</w:t>
            </w:r>
          </w:p>
          <w:p w14:paraId="0081017A" w14:textId="77777777" w:rsidR="00BF36E1" w:rsidRPr="00B969D5" w:rsidRDefault="00BF36E1" w:rsidP="00B969D5">
            <w:pPr>
              <w:pStyle w:val="ListParagraph"/>
              <w:numPr>
                <w:ilvl w:val="0"/>
                <w:numId w:val="22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 xml:space="preserve">Desgin ui </w:t>
            </w:r>
          </w:p>
          <w:p w14:paraId="17D08D44" w14:textId="061726CD" w:rsidR="00BF36E1" w:rsidRPr="00B969D5" w:rsidRDefault="00BF36E1" w:rsidP="00B969D5">
            <w:pPr>
              <w:pStyle w:val="ListParagraph"/>
              <w:numPr>
                <w:ilvl w:val="0"/>
                <w:numId w:val="23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Tuấn, Phước</w:t>
            </w:r>
          </w:p>
        </w:tc>
      </w:tr>
      <w:tr w:rsidR="0039636C" w14:paraId="28CAD085" w14:textId="77777777" w:rsidTr="00347F40">
        <w:trPr>
          <w:trHeight w:val="1292"/>
        </w:trPr>
        <w:tc>
          <w:tcPr>
            <w:tcW w:w="1525" w:type="pct"/>
            <w:vAlign w:val="center"/>
          </w:tcPr>
          <w:p w14:paraId="4E6AE4C7" w14:textId="77777777" w:rsidR="00FF702F" w:rsidRPr="00831832" w:rsidRDefault="000E3CBC" w:rsidP="000E3CB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2</w:t>
            </w:r>
          </w:p>
          <w:p w14:paraId="3744F1AD" w14:textId="67CD2586" w:rsidR="000E3CBC" w:rsidRPr="00831832" w:rsidRDefault="000E3CBC" w:rsidP="000E3CBC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( 27/09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03/10)</w:t>
            </w:r>
          </w:p>
        </w:tc>
        <w:tc>
          <w:tcPr>
            <w:tcW w:w="1424" w:type="pct"/>
            <w:vAlign w:val="center"/>
          </w:tcPr>
          <w:p w14:paraId="07F90541" w14:textId="77777777" w:rsidR="00FF702F" w:rsidRPr="00831832" w:rsidRDefault="006F4C59" w:rsidP="00BA6CD9">
            <w:pPr>
              <w:pStyle w:val="ListParagraph"/>
              <w:numPr>
                <w:ilvl w:val="0"/>
                <w:numId w:val="17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en-US"/>
              </w:rPr>
            </w:pPr>
            <w:r w:rsidRPr="00831832">
              <w:rPr>
                <w:rFonts w:ascii="Times New Roman" w:hAnsi="Times New Roman" w:cs="Times New Roman"/>
                <w:sz w:val="24"/>
                <w:lang w:val="en-US"/>
              </w:rPr>
              <w:t>UI Cho Login, Sign in</w:t>
            </w:r>
          </w:p>
          <w:p w14:paraId="6AF84466" w14:textId="222E6138" w:rsidR="00BA6CD9" w:rsidRPr="00831832" w:rsidRDefault="00BA6CD9" w:rsidP="00BA6CD9">
            <w:pPr>
              <w:pStyle w:val="ListParagraph"/>
              <w:numPr>
                <w:ilvl w:val="0"/>
                <w:numId w:val="17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proofErr w:type="spellStart"/>
            <w:r w:rsidRPr="00831832">
              <w:rPr>
                <w:rFonts w:ascii="Times New Roman" w:hAnsi="Times New Roman" w:cs="Times New Roman"/>
                <w:sz w:val="24"/>
                <w:lang w:val="en-US"/>
              </w:rPr>
              <w:t>Tìm</w:t>
            </w:r>
            <w:proofErr w:type="spellEnd"/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hiểu &amp; Kết nối Firebase</w:t>
            </w:r>
          </w:p>
        </w:tc>
        <w:tc>
          <w:tcPr>
            <w:tcW w:w="2051" w:type="pct"/>
            <w:vAlign w:val="center"/>
          </w:tcPr>
          <w:p w14:paraId="11449899" w14:textId="77777777" w:rsidR="00347F40" w:rsidRPr="001E77B5" w:rsidRDefault="00347F40" w:rsidP="00347F40">
            <w:pPr>
              <w:pStyle w:val="ListParagraph"/>
              <w:numPr>
                <w:ilvl w:val="0"/>
                <w:numId w:val="17"/>
              </w:numPr>
              <w:spacing w:after="30" w:line="240" w:lineRule="auto"/>
              <w:ind w:left="357" w:right="624" w:hanging="357"/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</w:pPr>
            <w:r w:rsidRPr="00347F40">
              <w:rPr>
                <w:rFonts w:ascii="Times New Roman" w:hAnsi="Times New Roman" w:cs="Times New Roman"/>
                <w:sz w:val="24"/>
                <w:lang w:val="vi-VN"/>
              </w:rPr>
              <w:t xml:space="preserve">Làm UI Login – SignUp : 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Phước</w:t>
            </w:r>
          </w:p>
          <w:p w14:paraId="5164F2FE" w14:textId="46A33815" w:rsidR="00347F40" w:rsidRPr="00347F40" w:rsidRDefault="00347F40" w:rsidP="00347F40">
            <w:pPr>
              <w:pStyle w:val="ListParagraph"/>
              <w:numPr>
                <w:ilvl w:val="0"/>
                <w:numId w:val="17"/>
              </w:numPr>
              <w:spacing w:after="30" w:line="240" w:lineRule="auto"/>
              <w:ind w:left="357" w:right="624" w:hanging="357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Tìm hiểu và kết nối Firebase :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 – Xuân Anh.</w:t>
            </w:r>
          </w:p>
        </w:tc>
      </w:tr>
      <w:tr w:rsidR="000E3CBC" w14:paraId="7E0E9B8F" w14:textId="77777777" w:rsidTr="00347F40">
        <w:trPr>
          <w:trHeight w:val="1395"/>
        </w:trPr>
        <w:tc>
          <w:tcPr>
            <w:tcW w:w="1525" w:type="pct"/>
            <w:vAlign w:val="center"/>
          </w:tcPr>
          <w:p w14:paraId="25CBD245" w14:textId="77777777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3</w:t>
            </w:r>
          </w:p>
          <w:p w14:paraId="23C9CE88" w14:textId="01FF7190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( 4/10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10/10 )</w:t>
            </w:r>
          </w:p>
        </w:tc>
        <w:tc>
          <w:tcPr>
            <w:tcW w:w="1424" w:type="pct"/>
            <w:vAlign w:val="center"/>
          </w:tcPr>
          <w:p w14:paraId="387B66D3" w14:textId="77777777" w:rsidR="000E3CBC" w:rsidRPr="00831832" w:rsidRDefault="00BA6CD9" w:rsidP="00BA6CD9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UI cho</w:t>
            </w:r>
            <w:r w:rsidR="00E412BB"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List Chat &amp; Room Chat</w:t>
            </w:r>
          </w:p>
          <w:p w14:paraId="1004FE97" w14:textId="7124818B" w:rsidR="00E412BB" w:rsidRPr="00831832" w:rsidRDefault="00E412BB" w:rsidP="00BA6CD9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UI cho Profile, Setting</w:t>
            </w:r>
          </w:p>
        </w:tc>
        <w:tc>
          <w:tcPr>
            <w:tcW w:w="2051" w:type="pct"/>
            <w:vAlign w:val="center"/>
          </w:tcPr>
          <w:p w14:paraId="31EB14F9" w14:textId="0E604381" w:rsidR="000E3CBC" w:rsidRDefault="00A6768B" w:rsidP="00A6768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UI List Chat &amp; Setting : Tuấn</w:t>
            </w:r>
          </w:p>
          <w:p w14:paraId="19566746" w14:textId="77777777" w:rsidR="00A6768B" w:rsidRDefault="00A6768B" w:rsidP="00A6768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UI Room Chat :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Xuân Anh</w:t>
            </w:r>
          </w:p>
          <w:p w14:paraId="2AA7AFC3" w14:textId="73285921" w:rsidR="00A6768B" w:rsidRPr="00A6768B" w:rsidRDefault="00A6768B" w:rsidP="00A6768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UI Profile :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Phước</w:t>
            </w:r>
          </w:p>
        </w:tc>
      </w:tr>
      <w:tr w:rsidR="000E3CBC" w14:paraId="24FF2973" w14:textId="77777777" w:rsidTr="00347F40">
        <w:trPr>
          <w:trHeight w:val="1685"/>
        </w:trPr>
        <w:tc>
          <w:tcPr>
            <w:tcW w:w="1525" w:type="pct"/>
            <w:vAlign w:val="center"/>
          </w:tcPr>
          <w:p w14:paraId="0F9A25BA" w14:textId="77777777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4</w:t>
            </w:r>
          </w:p>
          <w:p w14:paraId="3B276AFB" w14:textId="4582E638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( 11/10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17/10 )</w:t>
            </w:r>
          </w:p>
        </w:tc>
        <w:tc>
          <w:tcPr>
            <w:tcW w:w="1424" w:type="pct"/>
            <w:vAlign w:val="center"/>
          </w:tcPr>
          <w:p w14:paraId="723FE6AA" w14:textId="5A8B4736" w:rsidR="000E3CBC" w:rsidRPr="00831832" w:rsidRDefault="00E412BB" w:rsidP="00E412B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Chức năng của Login, Sign in, Logout</w:t>
            </w:r>
          </w:p>
        </w:tc>
        <w:tc>
          <w:tcPr>
            <w:tcW w:w="2051" w:type="pct"/>
            <w:vAlign w:val="center"/>
          </w:tcPr>
          <w:p w14:paraId="0DD79648" w14:textId="770359A2" w:rsidR="000E3CBC" w:rsidRDefault="00A6768B" w:rsidP="00A6768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Đăng nhập, đăng kí thành công với Firebase :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Phước</w:t>
            </w:r>
          </w:p>
          <w:p w14:paraId="1880EC8A" w14:textId="13368F3C" w:rsidR="00A6768B" w:rsidRPr="00A6768B" w:rsidRDefault="001E77B5" w:rsidP="00A6768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Xác thực thông tin user &amp; Kiểm tra đăng kí có trùng không : </w:t>
            </w:r>
            <w:r w:rsidRPr="001E77B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</w:tc>
      </w:tr>
      <w:tr w:rsidR="000E3CBC" w14:paraId="449AA0A0" w14:textId="77777777" w:rsidTr="00347F40">
        <w:trPr>
          <w:trHeight w:val="1263"/>
        </w:trPr>
        <w:tc>
          <w:tcPr>
            <w:tcW w:w="1525" w:type="pct"/>
            <w:vAlign w:val="center"/>
          </w:tcPr>
          <w:p w14:paraId="51607181" w14:textId="77777777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lastRenderedPageBreak/>
              <w:t>Tuần 5</w:t>
            </w:r>
          </w:p>
          <w:p w14:paraId="324D0B4E" w14:textId="73C99562" w:rsidR="000E3CBC" w:rsidRPr="00831832" w:rsidRDefault="000E3CBC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(18/10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24/10 )</w:t>
            </w:r>
          </w:p>
        </w:tc>
        <w:tc>
          <w:tcPr>
            <w:tcW w:w="1424" w:type="pct"/>
            <w:vAlign w:val="center"/>
          </w:tcPr>
          <w:p w14:paraId="50B78368" w14:textId="1B285F55" w:rsidR="000E3CBC" w:rsidRPr="00831832" w:rsidRDefault="00E412BB" w:rsidP="00E412B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Chức năng Chat (1)</w:t>
            </w:r>
          </w:p>
        </w:tc>
        <w:tc>
          <w:tcPr>
            <w:tcW w:w="2051" w:type="pct"/>
            <w:vAlign w:val="center"/>
          </w:tcPr>
          <w:p w14:paraId="0F3A74FA" w14:textId="2A7D050D" w:rsidR="000E3CBC" w:rsidRPr="00B969D5" w:rsidRDefault="001E77B5" w:rsidP="00B969D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Custom file ảnh ,video ,file</w:t>
            </w:r>
            <w:r w:rsidR="00B969D5">
              <w:rPr>
                <w:rFonts w:ascii="Times New Roman" w:hAnsi="Times New Roman" w:cs="Times New Roman"/>
                <w:sz w:val="24"/>
                <w:lang w:val="vi-VN"/>
              </w:rPr>
              <w:t xml:space="preserve"> : </w:t>
            </w:r>
            <w:r w:rsidR="004C0DF6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Xu</w:t>
            </w:r>
            <w:r w:rsidR="00B969D5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â</w:t>
            </w:r>
            <w:r w:rsidR="004C0DF6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 xml:space="preserve">n </w:t>
            </w:r>
            <w:r w:rsidR="00B969D5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A</w:t>
            </w:r>
            <w:r w:rsidR="004C0DF6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nh</w:t>
            </w:r>
          </w:p>
          <w:p w14:paraId="039A7DC8" w14:textId="031DAC16" w:rsidR="004C0DF6" w:rsidRPr="00B969D5" w:rsidRDefault="004C0DF6" w:rsidP="00B969D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Custom link, icon</w:t>
            </w:r>
            <w:r w:rsidR="00B969D5">
              <w:rPr>
                <w:rFonts w:ascii="Times New Roman" w:hAnsi="Times New Roman" w:cs="Times New Roman"/>
                <w:sz w:val="24"/>
                <w:lang w:val="vi-VN"/>
              </w:rPr>
              <w:t xml:space="preserve"> :</w:t>
            </w: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 xml:space="preserve">Phước </w:t>
            </w:r>
          </w:p>
          <w:p w14:paraId="2B38FEFB" w14:textId="3D0400F1" w:rsidR="004C0DF6" w:rsidRPr="00B969D5" w:rsidRDefault="004C0DF6" w:rsidP="00B969D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Custom message</w:t>
            </w:r>
            <w:r w:rsidR="00B969D5" w:rsidRPr="00B969D5">
              <w:rPr>
                <w:rFonts w:ascii="Times New Roman" w:hAnsi="Times New Roman" w:cs="Times New Roman"/>
                <w:sz w:val="24"/>
                <w:lang w:val="vi-VN"/>
              </w:rPr>
              <w:t xml:space="preserve"> : </w:t>
            </w:r>
            <w:r w:rsidR="00B969D5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</w:tc>
      </w:tr>
      <w:tr w:rsidR="000E3CBC" w14:paraId="210335C8" w14:textId="77777777" w:rsidTr="00347F40">
        <w:trPr>
          <w:trHeight w:val="1138"/>
        </w:trPr>
        <w:tc>
          <w:tcPr>
            <w:tcW w:w="1525" w:type="pct"/>
            <w:vAlign w:val="center"/>
          </w:tcPr>
          <w:p w14:paraId="3FD74E36" w14:textId="77777777" w:rsidR="000E3CBC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6</w:t>
            </w:r>
          </w:p>
          <w:p w14:paraId="485CF17D" w14:textId="6C943C76" w:rsidR="00530C1B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( 25/10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31/10 )</w:t>
            </w:r>
          </w:p>
        </w:tc>
        <w:tc>
          <w:tcPr>
            <w:tcW w:w="1424" w:type="pct"/>
            <w:vAlign w:val="center"/>
          </w:tcPr>
          <w:p w14:paraId="297DE083" w14:textId="77777777" w:rsidR="000E3CBC" w:rsidRPr="00831832" w:rsidRDefault="00E412BB" w:rsidP="00E412B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Chức năng Chat (2)</w:t>
            </w:r>
          </w:p>
          <w:p w14:paraId="30A921CD" w14:textId="23B1A0E9" w:rsidR="00E412BB" w:rsidRPr="00831832" w:rsidRDefault="00E412BB" w:rsidP="00E412B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Search người dùng</w:t>
            </w:r>
          </w:p>
        </w:tc>
        <w:tc>
          <w:tcPr>
            <w:tcW w:w="2051" w:type="pct"/>
            <w:vAlign w:val="center"/>
          </w:tcPr>
          <w:p w14:paraId="53320CE8" w14:textId="7EF951CA" w:rsidR="000E3CBC" w:rsidRPr="00B969D5" w:rsidRDefault="00B969D5" w:rsidP="00B969D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G</w:t>
            </w:r>
            <w:r w:rsidR="001E77B5" w:rsidRPr="00B969D5">
              <w:rPr>
                <w:rFonts w:ascii="Times New Roman" w:hAnsi="Times New Roman" w:cs="Times New Roman"/>
                <w:sz w:val="24"/>
                <w:lang w:val="vi-VN"/>
              </w:rPr>
              <w:t>roup chat có user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:</w:t>
            </w:r>
            <w:r w:rsidR="001E77B5" w:rsidRPr="00B969D5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4C0DF6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Xuân anh</w:t>
            </w:r>
          </w:p>
          <w:p w14:paraId="638283B2" w14:textId="28E0C2EC" w:rsidR="004C0DF6" w:rsidRPr="00B969D5" w:rsidRDefault="004C0DF6" w:rsidP="00B969D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Sea</w:t>
            </w:r>
            <w:r w:rsidR="00B969D5" w:rsidRPr="00B969D5">
              <w:rPr>
                <w:rFonts w:ascii="Times New Roman" w:hAnsi="Times New Roman" w:cs="Times New Roman"/>
                <w:sz w:val="24"/>
                <w:lang w:val="vi-VN"/>
              </w:rPr>
              <w:t>r</w:t>
            </w:r>
            <w:r w:rsidRPr="00B969D5">
              <w:rPr>
                <w:rFonts w:ascii="Times New Roman" w:hAnsi="Times New Roman" w:cs="Times New Roman"/>
                <w:sz w:val="24"/>
                <w:lang w:val="vi-VN"/>
              </w:rPr>
              <w:t>ch</w:t>
            </w:r>
            <w:r w:rsidR="00B969D5" w:rsidRPr="00B969D5">
              <w:rPr>
                <w:rFonts w:ascii="Times New Roman" w:hAnsi="Times New Roman" w:cs="Times New Roman"/>
                <w:sz w:val="24"/>
                <w:lang w:val="vi-VN"/>
              </w:rPr>
              <w:t xml:space="preserve"> người dùng : </w:t>
            </w:r>
            <w:r w:rsidR="00B969D5" w:rsidRPr="00B969D5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</w:tc>
      </w:tr>
      <w:tr w:rsidR="000E3CBC" w14:paraId="5CE9ACF6" w14:textId="77777777" w:rsidTr="00347F40">
        <w:trPr>
          <w:trHeight w:val="1112"/>
        </w:trPr>
        <w:tc>
          <w:tcPr>
            <w:tcW w:w="1525" w:type="pct"/>
            <w:vAlign w:val="center"/>
          </w:tcPr>
          <w:p w14:paraId="168684F3" w14:textId="77777777" w:rsidR="000E3CBC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7</w:t>
            </w:r>
          </w:p>
          <w:p w14:paraId="40EEDF92" w14:textId="4C2388A9" w:rsidR="00530C1B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( 01/11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07/11 )</w:t>
            </w:r>
          </w:p>
        </w:tc>
        <w:tc>
          <w:tcPr>
            <w:tcW w:w="1424" w:type="pct"/>
            <w:vAlign w:val="center"/>
          </w:tcPr>
          <w:p w14:paraId="2703AF32" w14:textId="76D391B9" w:rsidR="000E3CBC" w:rsidRPr="00831832" w:rsidRDefault="00831832" w:rsidP="00E412BB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Chức năng hiển thị Profile và Chỉnh sửa Profile</w:t>
            </w:r>
          </w:p>
        </w:tc>
        <w:tc>
          <w:tcPr>
            <w:tcW w:w="2051" w:type="pct"/>
            <w:vAlign w:val="center"/>
          </w:tcPr>
          <w:p w14:paraId="30511A94" w14:textId="77777777" w:rsidR="000E3CBC" w:rsidRDefault="00B969D5" w:rsidP="008259E7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Cập nhật Avatar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Xuân Anh</w:t>
            </w:r>
          </w:p>
          <w:p w14:paraId="5364CBC2" w14:textId="75EABE39" w:rsidR="00B969D5" w:rsidRPr="008259E7" w:rsidRDefault="00B969D5" w:rsidP="008259E7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Hiển thị </w:t>
            </w:r>
            <w:r w:rsidR="008259E7">
              <w:rPr>
                <w:rFonts w:ascii="Times New Roman" w:hAnsi="Times New Roman" w:cs="Times New Roman"/>
                <w:sz w:val="24"/>
                <w:lang w:val="vi-VN"/>
              </w:rPr>
              <w:t xml:space="preserve">tên, mật khẩu,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</w:tc>
      </w:tr>
      <w:tr w:rsidR="000E3CBC" w14:paraId="18188041" w14:textId="77777777" w:rsidTr="00347F40">
        <w:trPr>
          <w:trHeight w:val="1128"/>
        </w:trPr>
        <w:tc>
          <w:tcPr>
            <w:tcW w:w="1525" w:type="pct"/>
            <w:vAlign w:val="center"/>
          </w:tcPr>
          <w:p w14:paraId="5676239F" w14:textId="77777777" w:rsidR="000E3CBC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8</w:t>
            </w:r>
          </w:p>
          <w:p w14:paraId="3B7944F2" w14:textId="6AFE626E" w:rsidR="00530C1B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( 08/11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14/11 )</w:t>
            </w:r>
          </w:p>
        </w:tc>
        <w:tc>
          <w:tcPr>
            <w:tcW w:w="1424" w:type="pct"/>
            <w:vAlign w:val="center"/>
          </w:tcPr>
          <w:p w14:paraId="3656CB03" w14:textId="56C51B37" w:rsidR="000E3CBC" w:rsidRPr="00831832" w:rsidRDefault="00831832" w:rsidP="00831832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Testing </w:t>
            </w:r>
            <w:r w:rsidR="00650D75">
              <w:rPr>
                <w:rFonts w:ascii="Times New Roman" w:hAnsi="Times New Roman" w:cs="Times New Roman"/>
                <w:sz w:val="24"/>
                <w:lang w:val="vi-VN"/>
              </w:rPr>
              <w:t xml:space="preserve">&amp; Fix bug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(1)</w:t>
            </w:r>
          </w:p>
        </w:tc>
        <w:tc>
          <w:tcPr>
            <w:tcW w:w="2051" w:type="pct"/>
            <w:vAlign w:val="center"/>
          </w:tcPr>
          <w:p w14:paraId="7535AB96" w14:textId="77777777" w:rsidR="000E3CBC" w:rsidRDefault="008259E7" w:rsidP="008259E7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Test Login/ SignUp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Phước</w:t>
            </w:r>
          </w:p>
          <w:p w14:paraId="3AB6F66D" w14:textId="4C317033" w:rsidR="008259E7" w:rsidRPr="008259E7" w:rsidRDefault="008259E7" w:rsidP="008259E7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Test Chat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 – Xuân Anh</w:t>
            </w:r>
          </w:p>
        </w:tc>
      </w:tr>
      <w:tr w:rsidR="000E3CBC" w14:paraId="7B734CA5" w14:textId="77777777" w:rsidTr="00347F40">
        <w:trPr>
          <w:trHeight w:val="1392"/>
        </w:trPr>
        <w:tc>
          <w:tcPr>
            <w:tcW w:w="1525" w:type="pct"/>
            <w:vAlign w:val="center"/>
          </w:tcPr>
          <w:p w14:paraId="730DA46A" w14:textId="77777777" w:rsidR="000E3CBC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9</w:t>
            </w:r>
          </w:p>
          <w:p w14:paraId="04B6A611" w14:textId="2E8CA78C" w:rsidR="00530C1B" w:rsidRPr="00831832" w:rsidRDefault="00530C1B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( 15/11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sym w:font="Wingdings" w:char="F0E0"/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BC26A5" w:rsidRPr="00831832">
              <w:rPr>
                <w:rFonts w:ascii="Times New Roman" w:hAnsi="Times New Roman" w:cs="Times New Roman"/>
                <w:sz w:val="24"/>
                <w:lang w:val="vi-VN"/>
              </w:rPr>
              <w:t xml:space="preserve">21/11 </w:t>
            </w: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)</w:t>
            </w:r>
          </w:p>
        </w:tc>
        <w:tc>
          <w:tcPr>
            <w:tcW w:w="1424" w:type="pct"/>
            <w:vAlign w:val="center"/>
          </w:tcPr>
          <w:p w14:paraId="163044D2" w14:textId="77777777" w:rsidR="000E3CBC" w:rsidRDefault="00831832" w:rsidP="00831832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Testing </w:t>
            </w:r>
            <w:r w:rsidR="00650D75">
              <w:rPr>
                <w:rFonts w:ascii="Times New Roman" w:hAnsi="Times New Roman" w:cs="Times New Roman"/>
                <w:sz w:val="24"/>
                <w:lang w:val="vi-VN"/>
              </w:rPr>
              <w:t xml:space="preserve">&amp; Fix bug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(2)</w:t>
            </w:r>
          </w:p>
          <w:p w14:paraId="6E0D900C" w14:textId="4176F874" w:rsidR="008259E7" w:rsidRPr="00831832" w:rsidRDefault="008259E7" w:rsidP="00831832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Hoàn thành báo cáo ( Word, PowerPoint)</w:t>
            </w:r>
          </w:p>
        </w:tc>
        <w:tc>
          <w:tcPr>
            <w:tcW w:w="2051" w:type="pct"/>
            <w:vAlign w:val="center"/>
          </w:tcPr>
          <w:p w14:paraId="7E1DDBA5" w14:textId="77777777" w:rsidR="000E3CBC" w:rsidRPr="00F80523" w:rsidRDefault="008259E7" w:rsidP="00F80523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F80523">
              <w:rPr>
                <w:rFonts w:ascii="Times New Roman" w:hAnsi="Times New Roman" w:cs="Times New Roman"/>
                <w:sz w:val="24"/>
                <w:lang w:val="vi-VN"/>
              </w:rPr>
              <w:t xml:space="preserve">Test Chat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 – Xuân Anh</w:t>
            </w:r>
          </w:p>
          <w:p w14:paraId="12317D6A" w14:textId="6F74BB22" w:rsidR="008259E7" w:rsidRPr="00F80523" w:rsidRDefault="008259E7" w:rsidP="00F80523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F80523">
              <w:rPr>
                <w:rFonts w:ascii="Times New Roman" w:hAnsi="Times New Roman" w:cs="Times New Roman"/>
                <w:sz w:val="24"/>
                <w:lang w:val="vi-VN"/>
              </w:rPr>
              <w:t xml:space="preserve">Test </w:t>
            </w:r>
            <w:r w:rsidR="002E32A3">
              <w:rPr>
                <w:rFonts w:ascii="Times New Roman" w:hAnsi="Times New Roman" w:cs="Times New Roman"/>
                <w:sz w:val="24"/>
                <w:lang w:val="vi-VN"/>
              </w:rPr>
              <w:t>hi</w:t>
            </w:r>
            <w:r w:rsidRPr="00F80523">
              <w:rPr>
                <w:rFonts w:ascii="Times New Roman" w:hAnsi="Times New Roman" w:cs="Times New Roman"/>
                <w:sz w:val="24"/>
                <w:lang w:val="vi-VN"/>
              </w:rPr>
              <w:t xml:space="preserve">ển thị và chỉnh sửa Profile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Phước</w:t>
            </w:r>
            <w:r w:rsidRPr="00F80523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</w:p>
          <w:p w14:paraId="4BE41ED7" w14:textId="77777777" w:rsidR="00F80523" w:rsidRDefault="00F80523" w:rsidP="00F80523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F80523">
              <w:rPr>
                <w:rFonts w:ascii="Times New Roman" w:hAnsi="Times New Roman" w:cs="Times New Roman"/>
                <w:sz w:val="24"/>
                <w:lang w:val="vi-VN"/>
              </w:rPr>
              <w:t xml:space="preserve">Test Search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  <w:p w14:paraId="596DB91C" w14:textId="77777777" w:rsidR="00F80523" w:rsidRDefault="00F80523" w:rsidP="00F80523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PowerPoint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Xuân Anh, Phước</w:t>
            </w:r>
          </w:p>
          <w:p w14:paraId="195C0D34" w14:textId="6BDE96EB" w:rsidR="00F80523" w:rsidRPr="00F80523" w:rsidRDefault="00F80523" w:rsidP="00F80523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Word : </w:t>
            </w:r>
            <w:r w:rsidRPr="002E32A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Tuấn</w:t>
            </w:r>
          </w:p>
        </w:tc>
      </w:tr>
      <w:tr w:rsidR="0039636C" w14:paraId="153AC3AA" w14:textId="77777777" w:rsidTr="00347F40">
        <w:trPr>
          <w:trHeight w:val="688"/>
        </w:trPr>
        <w:tc>
          <w:tcPr>
            <w:tcW w:w="1525" w:type="pct"/>
            <w:vAlign w:val="center"/>
          </w:tcPr>
          <w:p w14:paraId="07AE346B" w14:textId="1766E8EA" w:rsidR="00FF702F" w:rsidRPr="00831832" w:rsidRDefault="00BC26A5" w:rsidP="00BC26A5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831832">
              <w:rPr>
                <w:rFonts w:ascii="Times New Roman" w:hAnsi="Times New Roman" w:cs="Times New Roman"/>
                <w:sz w:val="24"/>
                <w:lang w:val="vi-VN"/>
              </w:rPr>
              <w:t>Tuần 10 ( 22/11 )</w:t>
            </w:r>
          </w:p>
        </w:tc>
        <w:tc>
          <w:tcPr>
            <w:tcW w:w="1424" w:type="pct"/>
            <w:vAlign w:val="center"/>
          </w:tcPr>
          <w:p w14:paraId="411DA5E4" w14:textId="1B2B2162" w:rsidR="00FF702F" w:rsidRPr="00650D75" w:rsidRDefault="00BC26A5" w:rsidP="00650D75">
            <w:pPr>
              <w:pStyle w:val="ListParagraph"/>
              <w:numPr>
                <w:ilvl w:val="0"/>
                <w:numId w:val="18"/>
              </w:numPr>
              <w:spacing w:after="30" w:line="358" w:lineRule="auto"/>
              <w:ind w:right="668"/>
              <w:rPr>
                <w:rFonts w:ascii="Times New Roman" w:hAnsi="Times New Roman" w:cs="Times New Roman"/>
                <w:sz w:val="24"/>
                <w:lang w:val="vi-VN"/>
              </w:rPr>
            </w:pPr>
            <w:r w:rsidRPr="00650D75">
              <w:rPr>
                <w:rFonts w:ascii="Times New Roman" w:hAnsi="Times New Roman" w:cs="Times New Roman"/>
                <w:sz w:val="24"/>
                <w:lang w:val="vi-VN"/>
              </w:rPr>
              <w:t>Final Presentation</w:t>
            </w:r>
          </w:p>
        </w:tc>
        <w:tc>
          <w:tcPr>
            <w:tcW w:w="2051" w:type="pct"/>
            <w:vAlign w:val="center"/>
          </w:tcPr>
          <w:p w14:paraId="2971FE6F" w14:textId="751F77E9" w:rsidR="00FF702F" w:rsidRPr="00F80523" w:rsidRDefault="00F80523" w:rsidP="00F80523">
            <w:pPr>
              <w:spacing w:after="30" w:line="358" w:lineRule="auto"/>
              <w:ind w:left="720" w:right="668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</w:pPr>
            <w:r w:rsidRPr="00F80523">
              <w:rPr>
                <w:rFonts w:ascii="Times New Roman" w:hAnsi="Times New Roman" w:cs="Times New Roman"/>
                <w:b/>
                <w:bCs/>
                <w:sz w:val="24"/>
                <w:lang w:val="vi-VN"/>
              </w:rPr>
              <w:t>FINAL</w:t>
            </w:r>
          </w:p>
        </w:tc>
      </w:tr>
    </w:tbl>
    <w:p w14:paraId="3CED6EF0" w14:textId="2A2BFC71" w:rsidR="003D57A9" w:rsidRPr="004C0864" w:rsidRDefault="003D57A9" w:rsidP="00346F4A">
      <w:pPr>
        <w:spacing w:after="30" w:line="358" w:lineRule="auto"/>
        <w:ind w:left="687" w:right="668" w:hanging="10"/>
        <w:jc w:val="both"/>
        <w:rPr>
          <w:lang w:val="vi-VN"/>
        </w:rPr>
      </w:pPr>
    </w:p>
    <w:sectPr w:rsidR="003D57A9" w:rsidRPr="004C0864">
      <w:pgSz w:w="12240" w:h="15840"/>
      <w:pgMar w:top="1356" w:right="1206" w:bottom="689" w:left="11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D977" w14:textId="77777777" w:rsidR="00F567CF" w:rsidRDefault="00F567CF" w:rsidP="003C5ECC">
      <w:pPr>
        <w:spacing w:after="0" w:line="240" w:lineRule="auto"/>
      </w:pPr>
      <w:r>
        <w:separator/>
      </w:r>
    </w:p>
  </w:endnote>
  <w:endnote w:type="continuationSeparator" w:id="0">
    <w:p w14:paraId="2313DCBD" w14:textId="77777777" w:rsidR="00F567CF" w:rsidRDefault="00F567CF" w:rsidP="003C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6B6B" w14:textId="77777777" w:rsidR="00F567CF" w:rsidRDefault="00F567CF" w:rsidP="003C5ECC">
      <w:pPr>
        <w:spacing w:after="0" w:line="240" w:lineRule="auto"/>
      </w:pPr>
      <w:r>
        <w:separator/>
      </w:r>
    </w:p>
  </w:footnote>
  <w:footnote w:type="continuationSeparator" w:id="0">
    <w:p w14:paraId="6FABC5DC" w14:textId="77777777" w:rsidR="00F567CF" w:rsidRDefault="00F567CF" w:rsidP="003C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B8E"/>
    <w:multiLevelType w:val="hybridMultilevel"/>
    <w:tmpl w:val="A1C0CC66"/>
    <w:lvl w:ilvl="0" w:tplc="E59413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ACCE4C">
      <w:start w:val="1"/>
      <w:numFmt w:val="bullet"/>
      <w:lvlText w:val="o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162160">
      <w:start w:val="1"/>
      <w:numFmt w:val="bullet"/>
      <w:lvlText w:val="▪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76664C">
      <w:start w:val="1"/>
      <w:numFmt w:val="bullet"/>
      <w:lvlRestart w:val="0"/>
      <w:lvlText w:val="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899F0">
      <w:start w:val="1"/>
      <w:numFmt w:val="bullet"/>
      <w:lvlText w:val="o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0C8F10">
      <w:start w:val="1"/>
      <w:numFmt w:val="bullet"/>
      <w:lvlText w:val="▪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76BF92">
      <w:start w:val="1"/>
      <w:numFmt w:val="bullet"/>
      <w:lvlText w:val="•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62B390">
      <w:start w:val="1"/>
      <w:numFmt w:val="bullet"/>
      <w:lvlText w:val="o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D54544A">
      <w:start w:val="1"/>
      <w:numFmt w:val="bullet"/>
      <w:lvlText w:val="▪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A7102F"/>
    <w:multiLevelType w:val="hybridMultilevel"/>
    <w:tmpl w:val="36222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D3444"/>
    <w:multiLevelType w:val="hybridMultilevel"/>
    <w:tmpl w:val="A3BE554E"/>
    <w:lvl w:ilvl="0" w:tplc="28C43CAE">
      <w:start w:val="1"/>
      <w:numFmt w:val="decimal"/>
      <w:lvlText w:val="%1.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EE51D6">
      <w:start w:val="1"/>
      <w:numFmt w:val="bullet"/>
      <w:lvlText w:val="-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F92B41A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4A0F22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78D73C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0E5B76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BA7E48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88C44E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E684DE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384373"/>
    <w:multiLevelType w:val="hybridMultilevel"/>
    <w:tmpl w:val="C0AC27E2"/>
    <w:lvl w:ilvl="0" w:tplc="7EDADF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9E4250">
      <w:start w:val="1"/>
      <w:numFmt w:val="bullet"/>
      <w:lvlText w:val="o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BBECD2C">
      <w:start w:val="1"/>
      <w:numFmt w:val="bullet"/>
      <w:lvlText w:val="▪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B2AE4E">
      <w:start w:val="1"/>
      <w:numFmt w:val="bullet"/>
      <w:lvlRestart w:val="0"/>
      <w:lvlText w:val="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B4ECEE">
      <w:start w:val="1"/>
      <w:numFmt w:val="bullet"/>
      <w:lvlText w:val="o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E472DE">
      <w:start w:val="1"/>
      <w:numFmt w:val="bullet"/>
      <w:lvlText w:val="▪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F565376">
      <w:start w:val="1"/>
      <w:numFmt w:val="bullet"/>
      <w:lvlText w:val="•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DACF5E">
      <w:start w:val="1"/>
      <w:numFmt w:val="bullet"/>
      <w:lvlText w:val="o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BAAC92">
      <w:start w:val="1"/>
      <w:numFmt w:val="bullet"/>
      <w:lvlText w:val="▪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1A5E16"/>
    <w:multiLevelType w:val="hybridMultilevel"/>
    <w:tmpl w:val="5E9845F2"/>
    <w:lvl w:ilvl="0" w:tplc="DDF0D7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4E08A0">
      <w:start w:val="1"/>
      <w:numFmt w:val="bullet"/>
      <w:lvlText w:val="o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12AA5C2">
      <w:start w:val="1"/>
      <w:numFmt w:val="bullet"/>
      <w:lvlText w:val="▪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E4A1E9C">
      <w:start w:val="1"/>
      <w:numFmt w:val="bullet"/>
      <w:lvlRestart w:val="0"/>
      <w:lvlText w:val="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CEA632">
      <w:start w:val="1"/>
      <w:numFmt w:val="bullet"/>
      <w:lvlText w:val="o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5CABB6">
      <w:start w:val="1"/>
      <w:numFmt w:val="bullet"/>
      <w:lvlText w:val="▪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D206A6">
      <w:start w:val="1"/>
      <w:numFmt w:val="bullet"/>
      <w:lvlText w:val="•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F68694">
      <w:start w:val="1"/>
      <w:numFmt w:val="bullet"/>
      <w:lvlText w:val="o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56C16A">
      <w:start w:val="1"/>
      <w:numFmt w:val="bullet"/>
      <w:lvlText w:val="▪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3C36CF"/>
    <w:multiLevelType w:val="hybridMultilevel"/>
    <w:tmpl w:val="E738CAC8"/>
    <w:lvl w:ilvl="0" w:tplc="ED5A2794">
      <w:start w:val="1"/>
      <w:numFmt w:val="bullet"/>
      <w:lvlText w:val="-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8A54F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9CB20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944E6D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2E3DC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CAAA6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4C8A0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562F2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7EE54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D19AB"/>
    <w:multiLevelType w:val="hybridMultilevel"/>
    <w:tmpl w:val="B8647B44"/>
    <w:lvl w:ilvl="0" w:tplc="4C583894">
      <w:start w:val="1"/>
      <w:numFmt w:val="bullet"/>
      <w:lvlText w:val="-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1" w:tplc="18F2751C">
      <w:start w:val="1"/>
      <w:numFmt w:val="bullet"/>
      <w:lvlText w:val="o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2" w:tplc="507ACD34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3" w:tplc="DDE66172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4" w:tplc="A9B05050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5" w:tplc="98F69D78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6" w:tplc="6B9CB642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7" w:tplc="948EA4D0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8" w:tplc="446895F8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7" w15:restartNumberingAfterBreak="0">
    <w:nsid w:val="253D4D2C"/>
    <w:multiLevelType w:val="hybridMultilevel"/>
    <w:tmpl w:val="98F46824"/>
    <w:lvl w:ilvl="0" w:tplc="C134985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8A03DE">
      <w:start w:val="1"/>
      <w:numFmt w:val="bullet"/>
      <w:lvlText w:val="o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C82B3E">
      <w:start w:val="1"/>
      <w:numFmt w:val="bullet"/>
      <w:lvlText w:val="▪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8BAF00A">
      <w:start w:val="1"/>
      <w:numFmt w:val="bullet"/>
      <w:lvlRestart w:val="0"/>
      <w:lvlText w:val="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706F7E">
      <w:start w:val="1"/>
      <w:numFmt w:val="bullet"/>
      <w:lvlText w:val="o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9E2ABA">
      <w:start w:val="1"/>
      <w:numFmt w:val="bullet"/>
      <w:lvlText w:val="▪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8881E58">
      <w:start w:val="1"/>
      <w:numFmt w:val="bullet"/>
      <w:lvlText w:val="•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9EF4B4">
      <w:start w:val="1"/>
      <w:numFmt w:val="bullet"/>
      <w:lvlText w:val="o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F083DE6">
      <w:start w:val="1"/>
      <w:numFmt w:val="bullet"/>
      <w:lvlText w:val="▪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1A4B28"/>
    <w:multiLevelType w:val="hybridMultilevel"/>
    <w:tmpl w:val="1FD24270"/>
    <w:lvl w:ilvl="0" w:tplc="48B84E1A">
      <w:start w:val="1"/>
      <w:numFmt w:val="bullet"/>
      <w:lvlText w:val="-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1" w:tplc="B374EAF6">
      <w:start w:val="1"/>
      <w:numFmt w:val="bullet"/>
      <w:lvlText w:val="o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2" w:tplc="6EB0BCB0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3" w:tplc="3A6E0564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4" w:tplc="4530CDBE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5" w:tplc="911C6C6E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6" w:tplc="12AA838E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7" w:tplc="6E34632E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  <w:lvl w:ilvl="8" w:tplc="5C967A62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9" w15:restartNumberingAfterBreak="0">
    <w:nsid w:val="30EC0E56"/>
    <w:multiLevelType w:val="hybridMultilevel"/>
    <w:tmpl w:val="52062E38"/>
    <w:lvl w:ilvl="0" w:tplc="5F0CEAA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D22B56">
      <w:start w:val="1"/>
      <w:numFmt w:val="bullet"/>
      <w:lvlText w:val="o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086A64">
      <w:start w:val="1"/>
      <w:numFmt w:val="bullet"/>
      <w:lvlText w:val="▪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5689EC8">
      <w:start w:val="1"/>
      <w:numFmt w:val="bullet"/>
      <w:lvlRestart w:val="0"/>
      <w:lvlText w:val="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1C7E62">
      <w:start w:val="1"/>
      <w:numFmt w:val="bullet"/>
      <w:lvlText w:val="o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1405B4">
      <w:start w:val="1"/>
      <w:numFmt w:val="bullet"/>
      <w:lvlText w:val="▪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82B6CE">
      <w:start w:val="1"/>
      <w:numFmt w:val="bullet"/>
      <w:lvlText w:val="•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9FC01A6">
      <w:start w:val="1"/>
      <w:numFmt w:val="bullet"/>
      <w:lvlText w:val="o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B6E4C8">
      <w:start w:val="1"/>
      <w:numFmt w:val="bullet"/>
      <w:lvlText w:val="▪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04268E"/>
    <w:multiLevelType w:val="hybridMultilevel"/>
    <w:tmpl w:val="BC6ACFFE"/>
    <w:lvl w:ilvl="0" w:tplc="BB683376">
      <w:start w:val="1"/>
      <w:numFmt w:val="bullet"/>
      <w:lvlText w:val="-"/>
      <w:lvlJc w:val="left"/>
      <w:pPr>
        <w:ind w:left="1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D2842C">
      <w:start w:val="1"/>
      <w:numFmt w:val="bullet"/>
      <w:lvlText w:val="o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A8DD20">
      <w:start w:val="1"/>
      <w:numFmt w:val="bullet"/>
      <w:lvlText w:val="▪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2AE618">
      <w:start w:val="1"/>
      <w:numFmt w:val="bullet"/>
      <w:lvlText w:val="•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96B96A">
      <w:start w:val="1"/>
      <w:numFmt w:val="bullet"/>
      <w:lvlText w:val="o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6C868C">
      <w:start w:val="1"/>
      <w:numFmt w:val="bullet"/>
      <w:lvlText w:val="▪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5811B4">
      <w:start w:val="1"/>
      <w:numFmt w:val="bullet"/>
      <w:lvlText w:val="•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AF0035A">
      <w:start w:val="1"/>
      <w:numFmt w:val="bullet"/>
      <w:lvlText w:val="o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166CB4">
      <w:start w:val="1"/>
      <w:numFmt w:val="bullet"/>
      <w:lvlText w:val="▪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067A10"/>
    <w:multiLevelType w:val="hybridMultilevel"/>
    <w:tmpl w:val="FBB4A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95221"/>
    <w:multiLevelType w:val="hybridMultilevel"/>
    <w:tmpl w:val="DC621C82"/>
    <w:lvl w:ilvl="0" w:tplc="A4E6B0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CD514D"/>
    <w:multiLevelType w:val="hybridMultilevel"/>
    <w:tmpl w:val="616CE90C"/>
    <w:lvl w:ilvl="0" w:tplc="2C04106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5C533C">
      <w:start w:val="1"/>
      <w:numFmt w:val="bullet"/>
      <w:lvlText w:val="o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5200038">
      <w:start w:val="1"/>
      <w:numFmt w:val="bullet"/>
      <w:lvlRestart w:val="0"/>
      <w:lvlText w:val="-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F07FBC">
      <w:start w:val="1"/>
      <w:numFmt w:val="bullet"/>
      <w:lvlText w:val="•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32A004">
      <w:start w:val="1"/>
      <w:numFmt w:val="bullet"/>
      <w:lvlText w:val="o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BAF924">
      <w:start w:val="1"/>
      <w:numFmt w:val="bullet"/>
      <w:lvlText w:val="▪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3EFB4A">
      <w:start w:val="1"/>
      <w:numFmt w:val="bullet"/>
      <w:lvlText w:val="•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9C86DA">
      <w:start w:val="1"/>
      <w:numFmt w:val="bullet"/>
      <w:lvlText w:val="o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2E0FE4">
      <w:start w:val="1"/>
      <w:numFmt w:val="bullet"/>
      <w:lvlText w:val="▪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3823BA"/>
    <w:multiLevelType w:val="hybridMultilevel"/>
    <w:tmpl w:val="99FAA456"/>
    <w:lvl w:ilvl="0" w:tplc="ECB0AE14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BA6074E">
      <w:start w:val="1"/>
      <w:numFmt w:val="bullet"/>
      <w:lvlText w:val="-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6D8809C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A4189A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A61BA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CC8F00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DA8790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5DA4C22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2CCB972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C37011"/>
    <w:multiLevelType w:val="hybridMultilevel"/>
    <w:tmpl w:val="3C3AC610"/>
    <w:lvl w:ilvl="0" w:tplc="2FBEDA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AB3"/>
    <w:multiLevelType w:val="hybridMultilevel"/>
    <w:tmpl w:val="45B81D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6C5D6B"/>
    <w:multiLevelType w:val="hybridMultilevel"/>
    <w:tmpl w:val="13AE5E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BE23CE"/>
    <w:multiLevelType w:val="hybridMultilevel"/>
    <w:tmpl w:val="BD9CC4E2"/>
    <w:lvl w:ilvl="0" w:tplc="8514B52C">
      <w:start w:val="1"/>
      <w:numFmt w:val="bullet"/>
      <w:lvlText w:val="-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2A7276">
      <w:start w:val="1"/>
      <w:numFmt w:val="bullet"/>
      <w:lvlText w:val="o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1A04AC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30E8B0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6475E2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0386CCA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16657C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1A4CB8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FEBFF2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C550CB"/>
    <w:multiLevelType w:val="hybridMultilevel"/>
    <w:tmpl w:val="B81A4194"/>
    <w:lvl w:ilvl="0" w:tplc="67C67C6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81BA8"/>
    <w:multiLevelType w:val="hybridMultilevel"/>
    <w:tmpl w:val="77B0F9F6"/>
    <w:lvl w:ilvl="0" w:tplc="033C94C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96F1E0">
      <w:start w:val="1"/>
      <w:numFmt w:val="bullet"/>
      <w:lvlText w:val="o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F643C6">
      <w:start w:val="1"/>
      <w:numFmt w:val="bullet"/>
      <w:lvlRestart w:val="0"/>
      <w:lvlText w:val="-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02C504">
      <w:start w:val="1"/>
      <w:numFmt w:val="bullet"/>
      <w:lvlText w:val="•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FE6EBB6">
      <w:start w:val="1"/>
      <w:numFmt w:val="bullet"/>
      <w:lvlText w:val="o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C04CAA">
      <w:start w:val="1"/>
      <w:numFmt w:val="bullet"/>
      <w:lvlText w:val="▪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34DCC4">
      <w:start w:val="1"/>
      <w:numFmt w:val="bullet"/>
      <w:lvlText w:val="•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6038E0">
      <w:start w:val="1"/>
      <w:numFmt w:val="bullet"/>
      <w:lvlText w:val="o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8A72FE">
      <w:start w:val="1"/>
      <w:numFmt w:val="bullet"/>
      <w:lvlText w:val="▪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14127F"/>
    <w:multiLevelType w:val="hybridMultilevel"/>
    <w:tmpl w:val="4266BA40"/>
    <w:lvl w:ilvl="0" w:tplc="C07E146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56FEC"/>
    <w:multiLevelType w:val="hybridMultilevel"/>
    <w:tmpl w:val="A560E16C"/>
    <w:lvl w:ilvl="0" w:tplc="5EC881F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700351">
    <w:abstractNumId w:val="10"/>
  </w:num>
  <w:num w:numId="2" w16cid:durableId="1210457738">
    <w:abstractNumId w:val="14"/>
  </w:num>
  <w:num w:numId="3" w16cid:durableId="154339387">
    <w:abstractNumId w:val="4"/>
  </w:num>
  <w:num w:numId="4" w16cid:durableId="1470125375">
    <w:abstractNumId w:val="7"/>
  </w:num>
  <w:num w:numId="5" w16cid:durableId="2032104696">
    <w:abstractNumId w:val="13"/>
  </w:num>
  <w:num w:numId="6" w16cid:durableId="9356">
    <w:abstractNumId w:val="3"/>
  </w:num>
  <w:num w:numId="7" w16cid:durableId="2072389718">
    <w:abstractNumId w:val="20"/>
  </w:num>
  <w:num w:numId="8" w16cid:durableId="1726106416">
    <w:abstractNumId w:val="9"/>
  </w:num>
  <w:num w:numId="9" w16cid:durableId="1998456119">
    <w:abstractNumId w:val="0"/>
  </w:num>
  <w:num w:numId="10" w16cid:durableId="155849916">
    <w:abstractNumId w:val="2"/>
  </w:num>
  <w:num w:numId="11" w16cid:durableId="746850785">
    <w:abstractNumId w:val="5"/>
  </w:num>
  <w:num w:numId="12" w16cid:durableId="542791350">
    <w:abstractNumId w:val="8"/>
  </w:num>
  <w:num w:numId="13" w16cid:durableId="151455116">
    <w:abstractNumId w:val="6"/>
  </w:num>
  <w:num w:numId="14" w16cid:durableId="930940658">
    <w:abstractNumId w:val="18"/>
  </w:num>
  <w:num w:numId="15" w16cid:durableId="393087603">
    <w:abstractNumId w:val="22"/>
  </w:num>
  <w:num w:numId="16" w16cid:durableId="2004383728">
    <w:abstractNumId w:val="1"/>
  </w:num>
  <w:num w:numId="17" w16cid:durableId="829828117">
    <w:abstractNumId w:val="17"/>
  </w:num>
  <w:num w:numId="18" w16cid:durableId="1823352818">
    <w:abstractNumId w:val="11"/>
  </w:num>
  <w:num w:numId="19" w16cid:durableId="1972661936">
    <w:abstractNumId w:val="15"/>
  </w:num>
  <w:num w:numId="20" w16cid:durableId="823814866">
    <w:abstractNumId w:val="12"/>
  </w:num>
  <w:num w:numId="21" w16cid:durableId="2088919461">
    <w:abstractNumId w:val="19"/>
  </w:num>
  <w:num w:numId="22" w16cid:durableId="2119448915">
    <w:abstractNumId w:val="16"/>
  </w:num>
  <w:num w:numId="23" w16cid:durableId="15639015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A9"/>
    <w:rsid w:val="00032A62"/>
    <w:rsid w:val="000E3CBC"/>
    <w:rsid w:val="001E77B5"/>
    <w:rsid w:val="002E32A3"/>
    <w:rsid w:val="003047A8"/>
    <w:rsid w:val="00346F4A"/>
    <w:rsid w:val="00347F40"/>
    <w:rsid w:val="0039636C"/>
    <w:rsid w:val="003C5ECC"/>
    <w:rsid w:val="003D57A9"/>
    <w:rsid w:val="0040767A"/>
    <w:rsid w:val="0042709A"/>
    <w:rsid w:val="004C0864"/>
    <w:rsid w:val="004C0DF6"/>
    <w:rsid w:val="00530C1B"/>
    <w:rsid w:val="00547F5C"/>
    <w:rsid w:val="0062225E"/>
    <w:rsid w:val="00650D75"/>
    <w:rsid w:val="006F4C59"/>
    <w:rsid w:val="008259E7"/>
    <w:rsid w:val="00831832"/>
    <w:rsid w:val="0086670A"/>
    <w:rsid w:val="00A6768B"/>
    <w:rsid w:val="00B70FE7"/>
    <w:rsid w:val="00B969D5"/>
    <w:rsid w:val="00BA6CD9"/>
    <w:rsid w:val="00BC26A5"/>
    <w:rsid w:val="00BF36E1"/>
    <w:rsid w:val="00C92205"/>
    <w:rsid w:val="00E15A88"/>
    <w:rsid w:val="00E412BB"/>
    <w:rsid w:val="00F567CF"/>
    <w:rsid w:val="00F80523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5AC1FB"/>
  <w15:docId w15:val="{10952CCF-550B-4343-B9E4-7EE9DA4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 w:line="259" w:lineRule="auto"/>
      <w:ind w:right="2"/>
      <w:jc w:val="center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0FE7"/>
    <w:pPr>
      <w:ind w:left="720"/>
      <w:contextualSpacing/>
    </w:pPr>
  </w:style>
  <w:style w:type="table" w:styleId="TableGrid0">
    <w:name w:val="Table Grid"/>
    <w:basedOn w:val="TableNormal"/>
    <w:uiPriority w:val="39"/>
    <w:rsid w:val="0003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C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C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CC"/>
    <w:rPr>
      <w:rFonts w:ascii="Calibri" w:eastAsia="Calibri" w:hAnsi="Calibri" w:cs="Calibri"/>
      <w:color w:val="000000"/>
      <w:sz w:val="22"/>
    </w:rPr>
  </w:style>
  <w:style w:type="table" w:styleId="TableGridLight">
    <w:name w:val="Grid Table Light"/>
    <w:basedOn w:val="TableNormal"/>
    <w:uiPriority w:val="40"/>
    <w:rsid w:val="00FF70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F702F"/>
    <w:rPr>
      <w:rFonts w:ascii="Calibri" w:eastAsia="Calibri" w:hAnsi="Calibri" w:cs="Calibri"/>
      <w:color w:val="000000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3C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3CBC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3C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Ke-Hoach-VLTC-Hoc-Thuat-HK01-2021-2022.docx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Ke-Hoach-VLTC-Hoc-Thuat-HK01-2021-2022.docx</dc:title>
  <dc:subject/>
  <dc:creator>hieu1</dc:creator>
  <cp:keywords/>
  <cp:lastModifiedBy>207PM27538 - Phan Lê Tuấn - K26T-PM2</cp:lastModifiedBy>
  <cp:revision>9</cp:revision>
  <dcterms:created xsi:type="dcterms:W3CDTF">2022-09-15T02:55:00Z</dcterms:created>
  <dcterms:modified xsi:type="dcterms:W3CDTF">2022-09-15T09:00:00Z</dcterms:modified>
</cp:coreProperties>
</file>