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071B" w14:textId="77777777" w:rsidR="00142B8C" w:rsidRPr="00FA0D9B" w:rsidRDefault="00142B8C" w:rsidP="00142B8C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</w:t>
      </w:r>
    </w:p>
    <w:p w14:paraId="2B5712C7" w14:textId="77777777" w:rsidR="00142B8C" w:rsidRDefault="00142B8C">
      <w:pPr>
        <w:rPr>
          <w:lang w:val="en-US"/>
        </w:rPr>
      </w:pPr>
      <w:r w:rsidRPr="00142B8C">
        <w:t>Truy cập trang web thực tế - Truy cập trang: https://tiki.vn/search?q=s%C3%A1ch (tìm kiếm từ khóa "sách" trên Tiki.vn)</w:t>
      </w:r>
    </w:p>
    <w:p w14:paraId="0929B169" w14:textId="77777777" w:rsidR="00142B8C" w:rsidRDefault="00142B8C">
      <w:pPr>
        <w:rPr>
          <w:lang w:val="en-US"/>
        </w:rPr>
      </w:pPr>
      <w:r w:rsidRPr="00142B8C">
        <w:t xml:space="preserve"> - Mở trình duyệt Chrome hoặc Edge → nhấn F12 để mở DevTools</w:t>
      </w:r>
    </w:p>
    <w:p w14:paraId="37729961" w14:textId="77777777" w:rsidR="00142B8C" w:rsidRDefault="00142B8C">
      <w:pPr>
        <w:rPr>
          <w:lang w:val="en-US"/>
        </w:rPr>
      </w:pPr>
      <w:r w:rsidRPr="00142B8C">
        <w:t xml:space="preserve"> - Chuyển sang tab Network</w:t>
      </w:r>
    </w:p>
    <w:p w14:paraId="220453A1" w14:textId="1F87CA8F" w:rsidR="00142B8C" w:rsidRDefault="00142B8C">
      <w:pPr>
        <w:rPr>
          <w:lang w:val="en-US"/>
        </w:rPr>
      </w:pPr>
      <w:r w:rsidRPr="00142B8C">
        <w:t xml:space="preserve"> - Ở thanh lọc bên dưới, chọn nhóm XHR hoặc Fetch/XHR (tùy trình duyệt)</w:t>
      </w:r>
    </w:p>
    <w:p w14:paraId="630B3745" w14:textId="3D091F58" w:rsidR="00FA0D9B" w:rsidRDefault="00142B8C">
      <w:pPr>
        <w:rPr>
          <w:lang w:val="en-US"/>
        </w:rPr>
      </w:pPr>
      <w:r w:rsidRPr="00142B8C">
        <w:rPr>
          <w:lang w:val="en-US"/>
        </w:rPr>
        <w:drawing>
          <wp:inline distT="0" distB="0" distL="0" distR="0" wp14:anchorId="1A9B53B1" wp14:editId="5925CD40">
            <wp:extent cx="5731510" cy="3088005"/>
            <wp:effectExtent l="0" t="0" r="2540" b="0"/>
            <wp:docPr id="150660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15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583" w14:textId="1A50C790" w:rsidR="00142B8C" w:rsidRDefault="00142B8C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</w:p>
    <w:p w14:paraId="1E8385C9" w14:textId="77777777" w:rsidR="00142B8C" w:rsidRDefault="00142B8C">
      <w:pPr>
        <w:rPr>
          <w:lang w:val="en-US"/>
        </w:rPr>
      </w:pPr>
      <w:r w:rsidRPr="00142B8C">
        <w:t>Dùng ô lọc (filter) để tìm nhanh request API</w:t>
      </w:r>
    </w:p>
    <w:p w14:paraId="1F31A698" w14:textId="77777777" w:rsidR="00142B8C" w:rsidRDefault="00142B8C">
      <w:pPr>
        <w:rPr>
          <w:lang w:val="en-US"/>
        </w:rPr>
      </w:pPr>
      <w:r w:rsidRPr="00142B8C">
        <w:t xml:space="preserve"> - Ở góc trên bên trái khung Network, chúng ta sẽ thấy ô lọc (Filter) có biểu tượng phễu màu xanh.</w:t>
      </w:r>
    </w:p>
    <w:p w14:paraId="3D92E51A" w14:textId="77777777" w:rsidR="00142B8C" w:rsidRDefault="00142B8C">
      <w:pPr>
        <w:rPr>
          <w:lang w:val="en-US"/>
        </w:rPr>
      </w:pPr>
      <w:r w:rsidRPr="00142B8C">
        <w:t xml:space="preserve"> - Nhập vào đó từ khóa: /api </w:t>
      </w:r>
    </w:p>
    <w:p w14:paraId="537D15AC" w14:textId="4ED0DBF3" w:rsidR="00142B8C" w:rsidRPr="00FA0D9B" w:rsidRDefault="00142B8C">
      <w:pPr>
        <w:rPr>
          <w:lang w:val="en-US"/>
        </w:rPr>
      </w:pPr>
      <w:r w:rsidRPr="00142B8C">
        <w:t>- DevTools sẽ tự động lọc ra các request có chứa từ khóa /api, giúp bạn dễ dàng xác định các URL API thực sự.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5B4F" w:rsidRPr="00815B4F" w14:paraId="07193904" w14:textId="77777777" w:rsidTr="0081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C5A7" w14:textId="77777777" w:rsidR="00815B4F" w:rsidRPr="00815B4F" w:rsidRDefault="00815B4F" w:rsidP="00815B4F"/>
        </w:tc>
      </w:tr>
    </w:tbl>
    <w:p w14:paraId="6DACFB68" w14:textId="77777777" w:rsidR="00815B4F" w:rsidRDefault="00815B4F" w:rsidP="00815B4F">
      <w:pPr>
        <w:rPr>
          <w:lang w:val="en-US"/>
        </w:rPr>
      </w:pPr>
    </w:p>
    <w:p w14:paraId="3EA14AF6" w14:textId="6762361D" w:rsidR="00815B4F" w:rsidRDefault="00142B8C">
      <w:pPr>
        <w:rPr>
          <w:lang w:val="en-US"/>
        </w:rPr>
      </w:pPr>
      <w:r w:rsidRPr="00142B8C">
        <w:rPr>
          <w:lang w:val="en-US"/>
        </w:rPr>
        <w:lastRenderedPageBreak/>
        <w:drawing>
          <wp:inline distT="0" distB="0" distL="0" distR="0" wp14:anchorId="4A146021" wp14:editId="39E88A3C">
            <wp:extent cx="5731510" cy="1802765"/>
            <wp:effectExtent l="0" t="0" r="2540" b="6985"/>
            <wp:docPr id="249864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47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= </w:t>
      </w:r>
      <w:hyperlink r:id="rId6" w:history="1">
        <w:r w:rsidRPr="0074756A">
          <w:rPr>
            <w:rStyle w:val="Hyperlink"/>
          </w:rPr>
          <w:t>https://tiki.vn/api/v2/products?limit=40&amp;include=advertisement&amp;aggregations=2&amp;trackity_id=13f3f60a-dc00-b735-073a-23075228dce3&amp;q=s%C3%A1ch</w:t>
        </w:r>
      </w:hyperlink>
    </w:p>
    <w:p w14:paraId="225B7676" w14:textId="77777777" w:rsidR="00142B8C" w:rsidRDefault="00142B8C">
      <w:pPr>
        <w:rPr>
          <w:lang w:val="en-US"/>
        </w:rPr>
      </w:pPr>
      <w:r w:rsidRPr="00142B8C">
        <w:t>Tách các tham số để hiểu ý nghĩa:</w:t>
      </w:r>
    </w:p>
    <w:p w14:paraId="03E7A743" w14:textId="77777777" w:rsidR="00142B8C" w:rsidRDefault="00142B8C">
      <w:pPr>
        <w:rPr>
          <w:lang w:val="en-US"/>
        </w:rPr>
      </w:pPr>
      <w:r w:rsidRPr="00142B8C">
        <w:t xml:space="preserve"> - limit=40 → Số lượng kết quả tối đa (nên giữ) </w:t>
      </w:r>
    </w:p>
    <w:p w14:paraId="031726B0" w14:textId="77777777" w:rsidR="00142B8C" w:rsidRDefault="00142B8C">
      <w:pPr>
        <w:rPr>
          <w:lang w:val="en-US"/>
        </w:rPr>
      </w:pPr>
      <w:r w:rsidRPr="00142B8C">
        <w:t xml:space="preserve">- include=advertisement → Bao gồm quảng cáo (có thể bỏ) </w:t>
      </w:r>
    </w:p>
    <w:p w14:paraId="22D17764" w14:textId="77777777" w:rsidR="00142B8C" w:rsidRDefault="00142B8C">
      <w:pPr>
        <w:rPr>
          <w:lang w:val="en-US"/>
        </w:rPr>
      </w:pPr>
      <w:r w:rsidRPr="00142B8C">
        <w:t>- aggregations=2 → Nhóm bộ lọc (có thể bỏ)</w:t>
      </w:r>
    </w:p>
    <w:p w14:paraId="58CCE13C" w14:textId="77777777" w:rsidR="00142B8C" w:rsidRDefault="00142B8C">
      <w:pPr>
        <w:rPr>
          <w:lang w:val="en-US"/>
        </w:rPr>
      </w:pPr>
      <w:r w:rsidRPr="00142B8C">
        <w:t xml:space="preserve"> - trackity_id=... → ID người dùng/phiên (bỏ) </w:t>
      </w:r>
    </w:p>
    <w:p w14:paraId="7CB11657" w14:textId="58DE075A" w:rsidR="00142B8C" w:rsidRDefault="00142B8C">
      <w:pPr>
        <w:rPr>
          <w:lang w:val="en-US"/>
        </w:rPr>
      </w:pPr>
      <w:r w:rsidRPr="00142B8C">
        <w:t>- q=s%C3%A1ch → Từ khóa "sách" (giữ)</w:t>
      </w:r>
    </w:p>
    <w:p w14:paraId="0A511EE2" w14:textId="1FBA6C39" w:rsidR="00142B8C" w:rsidRDefault="00142B8C">
      <w:pPr>
        <w:rPr>
          <w:lang w:val="en-US"/>
        </w:rPr>
      </w:pPr>
      <w:r w:rsidRPr="00142B8C">
        <w:rPr>
          <w:lang w:val="en-US"/>
        </w:rPr>
        <w:t xml:space="preserve">Rút </w:t>
      </w:r>
      <w:proofErr w:type="spellStart"/>
      <w:r w:rsidRPr="00142B8C">
        <w:rPr>
          <w:lang w:val="en-US"/>
        </w:rPr>
        <w:t>gọn</w:t>
      </w:r>
      <w:proofErr w:type="spellEnd"/>
      <w:r w:rsidRPr="00142B8C">
        <w:rPr>
          <w:lang w:val="en-US"/>
        </w:rPr>
        <w:t xml:space="preserve"> </w:t>
      </w:r>
      <w:proofErr w:type="spellStart"/>
      <w:r w:rsidRPr="00142B8C">
        <w:rPr>
          <w:lang w:val="en-US"/>
        </w:rPr>
        <w:t>url</w:t>
      </w:r>
      <w:proofErr w:type="spellEnd"/>
      <w:r w:rsidRPr="00142B8C">
        <w:rPr>
          <w:lang w:val="en-US"/>
        </w:rPr>
        <w:t xml:space="preserve"> = </w:t>
      </w:r>
      <w:hyperlink r:id="rId7" w:history="1">
        <w:r w:rsidR="00833023" w:rsidRPr="0074756A">
          <w:rPr>
            <w:rStyle w:val="Hyperlink"/>
            <w:lang w:val="en-US"/>
          </w:rPr>
          <w:t>https://tiki.vn/api/v2/products?</w:t>
        </w:r>
        <w:r w:rsidR="00833023" w:rsidRPr="0074756A">
          <w:rPr>
            <w:rStyle w:val="Hyperlink"/>
            <w:lang w:val="en-US"/>
          </w:rPr>
          <w:t>q=sách&amp;limit=40</w:t>
        </w:r>
      </w:hyperlink>
    </w:p>
    <w:p w14:paraId="1755B636" w14:textId="77777777" w:rsidR="00833023" w:rsidRPr="00142B8C" w:rsidRDefault="00833023">
      <w:pPr>
        <w:rPr>
          <w:lang w:val="en-US"/>
        </w:rPr>
      </w:pPr>
    </w:p>
    <w:sectPr w:rsidR="00833023" w:rsidRPr="00142B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4F"/>
    <w:rsid w:val="00142B8C"/>
    <w:rsid w:val="00547292"/>
    <w:rsid w:val="00815B4F"/>
    <w:rsid w:val="00833023"/>
    <w:rsid w:val="00F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59A9"/>
  <w15:chartTrackingRefBased/>
  <w15:docId w15:val="{AF4E87CE-D37F-4C5E-953D-705B3A8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B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ki.vn/api/v2/products?q=s&#225;ch&amp;limit=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ki.vn/api/v2/products?limit=40&amp;include=advertisement&amp;aggregations=2&amp;trackity_id=13f3f60a-dc00-b735-073a-23075228dce3&amp;q=s%C3%A1c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1</cp:revision>
  <dcterms:created xsi:type="dcterms:W3CDTF">2025-04-04T15:35:00Z</dcterms:created>
  <dcterms:modified xsi:type="dcterms:W3CDTF">2025-04-04T16:10:00Z</dcterms:modified>
</cp:coreProperties>
</file>