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AF" w:rsidRDefault="004B373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</w:p>
    <w:p w:rsidR="004B3736" w:rsidRDefault="004B3736">
      <w:r>
        <w:t>MSSV</w:t>
      </w:r>
      <w:proofErr w:type="gramStart"/>
      <w:r>
        <w:t>:1511060509</w:t>
      </w:r>
      <w:proofErr w:type="gramEnd"/>
    </w:p>
    <w:p w:rsidR="004B3736" w:rsidRDefault="004B3736">
      <w:r>
        <w:t>Lớp</w:t>
      </w:r>
      <w:proofErr w:type="gramStart"/>
      <w:r>
        <w:t>:15DTH03</w:t>
      </w:r>
      <w:proofErr w:type="gramEnd"/>
    </w:p>
    <w:p w:rsidR="004B3736" w:rsidRDefault="004B3736">
      <w:r>
        <w:t xml:space="preserve">TH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4B3736" w:rsidRDefault="004B3736" w:rsidP="004B3736">
      <w:r>
        <w:t>1. PHẦN 1 (2Đ)</w:t>
      </w:r>
    </w:p>
    <w:p w:rsidR="004B3736" w:rsidRDefault="004B3736" w:rsidP="004B3736">
      <w:r>
        <w:tab/>
        <w:t>- SỬ DỤNG GITLAB HOẶC GITHUB</w:t>
      </w:r>
    </w:p>
    <w:p w:rsidR="004B3736" w:rsidRDefault="004B3736" w:rsidP="004B3736">
      <w:r>
        <w:tab/>
      </w:r>
      <w:r>
        <w:tab/>
        <w:t>+ TẠO TÀI KHOẢN, TẠO REPO</w:t>
      </w:r>
    </w:p>
    <w:p w:rsidR="004B3736" w:rsidRDefault="004B3736" w:rsidP="004B3736">
      <w:pPr>
        <w:jc w:val="center"/>
      </w:pPr>
      <w:r>
        <w:rPr>
          <w:noProof/>
        </w:rPr>
        <w:drawing>
          <wp:inline distT="0" distB="0" distL="0" distR="0" wp14:anchorId="48318F56" wp14:editId="57F0C06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+ THÊM THÀNH VIÊN, THÊM QUYỀN</w:t>
      </w:r>
    </w:p>
    <w:p w:rsidR="004B3736" w:rsidRDefault="004B3736" w:rsidP="004B3736">
      <w:r>
        <w:rPr>
          <w:noProof/>
        </w:rPr>
        <w:lastRenderedPageBreak/>
        <w:drawing>
          <wp:inline distT="0" distB="0" distL="0" distR="0" wp14:anchorId="6397B48F" wp14:editId="48951D3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ĐỊNH DANH TÀI KHOẢN TẠI MÁY TÍNH ĐANG SỬ DUNG (GIT CONFIG)</w:t>
      </w:r>
    </w:p>
    <w:p w:rsidR="004B3736" w:rsidRDefault="004B3736" w:rsidP="009A4CBD">
      <w:pPr>
        <w:jc w:val="center"/>
      </w:pPr>
      <w:r w:rsidRPr="004B3736">
        <w:lastRenderedPageBreak/>
        <w:t>+ INIT DỰ ÁN, CLONE DỰ ÁN</w:t>
      </w:r>
      <w:bookmarkStart w:id="0" w:name="_GoBack"/>
      <w:r w:rsidR="009A4CBD">
        <w:rPr>
          <w:noProof/>
        </w:rPr>
        <w:drawing>
          <wp:inline distT="0" distB="0" distL="0" distR="0" wp14:anchorId="22206604" wp14:editId="4FF65A07">
            <wp:extent cx="5649114" cy="3115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3736" w:rsidRDefault="004B3736" w:rsidP="004B3736"/>
    <w:sectPr w:rsidR="004B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36"/>
    <w:rsid w:val="004B3736"/>
    <w:rsid w:val="009234AF"/>
    <w:rsid w:val="009A4CBD"/>
    <w:rsid w:val="00C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2019-03-28T06:36:00Z</dcterms:created>
  <dcterms:modified xsi:type="dcterms:W3CDTF">2019-03-28T06:57:00Z</dcterms:modified>
</cp:coreProperties>
</file>