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986D" w14:textId="60DBD537" w:rsidR="00F7321A" w:rsidRPr="00B14056" w:rsidRDefault="002A6AD1" w:rsidP="002A6AD1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14056">
        <w:rPr>
          <w:rFonts w:ascii="Times New Roman" w:hAnsi="Times New Roman" w:cs="Times New Roman"/>
          <w:sz w:val="44"/>
          <w:szCs w:val="44"/>
          <w:lang w:val="en-US"/>
        </w:rPr>
        <w:t>KIỂM TRA GIỮA KỲ LẬP TRÌNH WEB</w:t>
      </w:r>
    </w:p>
    <w:p w14:paraId="7EADBA4C" w14:textId="6C8F8E65" w:rsidR="002A6AD1" w:rsidRPr="00B14056" w:rsidRDefault="002A6AD1" w:rsidP="002A6AD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14056">
        <w:rPr>
          <w:rFonts w:ascii="Times New Roman" w:hAnsi="Times New Roman" w:cs="Times New Roman"/>
          <w:sz w:val="32"/>
          <w:szCs w:val="32"/>
          <w:lang w:val="en-US"/>
        </w:rPr>
        <w:t>Giáo viên: Nguyễn Hữu Trung</w:t>
      </w:r>
    </w:p>
    <w:p w14:paraId="5A56BCB7" w14:textId="16C1828D" w:rsidR="002A6AD1" w:rsidRDefault="002A6AD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Họ và tên: Nguyễn Xuân Huy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Mssv: 24110224</w:t>
      </w:r>
    </w:p>
    <w:p w14:paraId="18BA167E" w14:textId="692A6D7D" w:rsidR="002A6AD1" w:rsidRDefault="002A6AD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1: </w:t>
      </w:r>
    </w:p>
    <w:p w14:paraId="1BB73B70" w14:textId="321580EF" w:rsidR="002A6AD1" w:rsidRDefault="002A6AD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Cấu trúc Project:</w:t>
      </w:r>
    </w:p>
    <w:p w14:paraId="7E0015FB" w14:textId="012090B7" w:rsidR="002A6AD1" w:rsidRDefault="002A6AD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A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A875A9" wp14:editId="65802BE3">
            <wp:extent cx="5731510" cy="3014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6983" w14:textId="72DB842B" w:rsidR="002A6AD1" w:rsidRDefault="00D47526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Connect Database:</w:t>
      </w:r>
    </w:p>
    <w:p w14:paraId="540D769D" w14:textId="35558DAE" w:rsidR="00D47526" w:rsidRDefault="00D47526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5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292CB8" wp14:editId="2C4C39F8">
            <wp:extent cx="5731510" cy="3006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12F7" w14:textId="22D6A080" w:rsidR="002A6AD1" w:rsidRDefault="00D47526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AD1D74" w:rsidRPr="00AD1D74">
        <w:rPr>
          <w:rFonts w:ascii="Times New Roman" w:hAnsi="Times New Roman" w:cs="Times New Roman"/>
          <w:sz w:val="28"/>
          <w:szCs w:val="28"/>
          <w:lang w:val="en-US"/>
        </w:rPr>
        <w:t>Sitemesh Decorators</w:t>
      </w:r>
    </w:p>
    <w:p w14:paraId="3FB45731" w14:textId="2A73C12D" w:rsidR="00D47526" w:rsidRDefault="00D47526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52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C6B616" wp14:editId="07FEA351">
            <wp:extent cx="5731510" cy="3012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4321" w14:textId="0FBE4227" w:rsidR="002A6AD1" w:rsidRDefault="00D47526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5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7BA9BD" wp14:editId="20AD5580">
            <wp:extent cx="5731510" cy="30149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BC0" w14:textId="791A6AAA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354B54" wp14:editId="4DE58489">
            <wp:extent cx="5731510" cy="3014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603" w14:textId="01778859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Header and Footer:</w:t>
      </w:r>
    </w:p>
    <w:p w14:paraId="61B6642B" w14:textId="13D239AD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815543" wp14:editId="583F69FF">
            <wp:extent cx="5731510" cy="3006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53C1" w14:textId="5632D0F7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Giao diện: </w:t>
      </w:r>
    </w:p>
    <w:p w14:paraId="76877249" w14:textId="10D7A5D2" w:rsidR="00AD1D74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011978" wp14:editId="46AAA27A">
            <wp:extent cx="5731510" cy="301498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9C51" w14:textId="1ED80AAB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1E167D" w14:textId="32D0BD17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2:</w:t>
      </w:r>
    </w:p>
    <w:p w14:paraId="0CF2E35D" w14:textId="0AD005F3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Tầng Business &amp; Data</w:t>
      </w:r>
    </w:p>
    <w:p w14:paraId="6980EB74" w14:textId="1886F031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EB1EBB" wp14:editId="285D25FC">
            <wp:extent cx="5731510" cy="30060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51C2" w14:textId="21AF5323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A4D992" wp14:editId="42F73B6B">
            <wp:extent cx="5731510" cy="3012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2255" w14:textId="2AB61FB1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Tầng Control:</w:t>
      </w:r>
    </w:p>
    <w:p w14:paraId="27EAA2B1" w14:textId="37816787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5014A6" wp14:editId="18F62F4D">
            <wp:extent cx="5731510" cy="30029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759D" w14:textId="5D10004B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187494" wp14:editId="3D5766D0">
            <wp:extent cx="5731510" cy="30060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2911" w14:textId="68B5DA98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D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9BA70D" wp14:editId="6AE4DB16">
            <wp:extent cx="5731510" cy="30149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DFF3" w14:textId="66179CDF" w:rsidR="00AD1D74" w:rsidRDefault="00AD1D74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Views:</w:t>
      </w:r>
    </w:p>
    <w:p w14:paraId="32E9FB0B" w14:textId="68500D07" w:rsidR="00AD1D74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CF294E" wp14:editId="5E11B4C0">
            <wp:extent cx="5731510" cy="30149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B93B" w14:textId="1E1BFD1B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21A326" wp14:editId="421AEDA7">
            <wp:extent cx="5731510" cy="30124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BBB1" w14:textId="29DA3E48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40B7ABF" wp14:editId="091C9DB1">
            <wp:extent cx="5731510" cy="30060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25BA" w14:textId="6D3AD43F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Giao diện: </w:t>
      </w:r>
    </w:p>
    <w:p w14:paraId="04ED759E" w14:textId="797D1FFA" w:rsidR="00306137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40B5AD" wp14:editId="06A01C67">
            <wp:extent cx="5731510" cy="3002915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4475" w14:textId="6CDDC1F5" w:rsidR="00306137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661BEF" wp14:editId="508080E5">
            <wp:extent cx="5731510" cy="301498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BC02" w14:textId="14FC29B9" w:rsidR="00BA5A8F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6CB7FA" wp14:editId="4E365232">
            <wp:extent cx="5731510" cy="300609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4B7" w14:textId="2E86E29D" w:rsidR="00BA5A8F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A0561D" wp14:editId="549335E1">
            <wp:extent cx="5731510" cy="301244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6DC4" w14:textId="77777777" w:rsidR="00BA5A8F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A6D93B" w14:textId="476E435B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36DA5" w14:textId="6C1ACCC7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5D4BA1" w14:textId="0EC2769C" w:rsidR="00306137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4D004F" wp14:editId="06124A8A">
            <wp:extent cx="5731510" cy="301498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F8EC" w14:textId="55413E8F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09CAF1" w14:textId="12A56652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3:</w:t>
      </w:r>
    </w:p>
    <w:p w14:paraId="6E531A53" w14:textId="7DF90D3A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Lấy dữ liệu và phân trang trực tiếp từ CSDL</w:t>
      </w:r>
    </w:p>
    <w:p w14:paraId="28B86046" w14:textId="567D7762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231640" wp14:editId="2C3BDD94">
            <wp:extent cx="5731510" cy="30124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DA9F" w14:textId="49ABB61D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Logic Controller </w:t>
      </w:r>
    </w:p>
    <w:p w14:paraId="5B76571E" w14:textId="29C3C6D9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89C70B" wp14:editId="53F99B33">
            <wp:extent cx="5731510" cy="30149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4C12" w14:textId="4817F201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 View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570EC0" wp14:editId="11140531">
            <wp:extent cx="5731510" cy="30213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FBF6" w14:textId="72D39579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Giao diện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BA5A8F"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9BAFDC" wp14:editId="0B4F0DDD">
            <wp:extent cx="5731510" cy="3006090"/>
            <wp:effectExtent l="0" t="0" r="254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3A05" w14:textId="1186D74A" w:rsidR="00BA5A8F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E4C059" wp14:editId="52C603A6">
            <wp:extent cx="5731510" cy="300609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FF81" w14:textId="77777777" w:rsidR="00BA5A8F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E10F16" w14:textId="09250A16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0A1EA" w14:textId="609B371F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4:</w:t>
      </w:r>
    </w:p>
    <w:p w14:paraId="3D9E8318" w14:textId="3F554A88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Truy vấn chi tiết và Rating</w:t>
      </w:r>
    </w:p>
    <w:p w14:paraId="461917C7" w14:textId="66020B60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DBDB72" wp14:editId="22F9D8E2">
            <wp:extent cx="5731510" cy="301498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155" w14:textId="06600295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13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4FB5EB" wp14:editId="63337DAD">
            <wp:extent cx="5731510" cy="30149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29ED" w14:textId="5EC66243" w:rsidR="00306137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Logic Controller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6381B4" wp14:editId="5513418B">
            <wp:extent cx="5731510" cy="30124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8C56" w14:textId="5BE48F52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78CA09" wp14:editId="7C18BBAB">
            <wp:extent cx="5731510" cy="30060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34E6" w14:textId="1E811F56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View</w:t>
      </w:r>
    </w:p>
    <w:p w14:paraId="5A9BEFD2" w14:textId="0504E8BF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4D030" wp14:editId="31B84391">
            <wp:extent cx="5731510" cy="301498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9D69" w14:textId="3A80EB86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Giao diện</w:t>
      </w:r>
    </w:p>
    <w:p w14:paraId="7ED83610" w14:textId="1D8A7378" w:rsidR="007A41B1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7C8773" wp14:editId="69751EFF">
            <wp:extent cx="5731510" cy="301498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FF9E" w14:textId="10910CCA" w:rsidR="007A41B1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A46B1D" wp14:editId="75BBF6E5">
            <wp:extent cx="5731510" cy="3006090"/>
            <wp:effectExtent l="0" t="0" r="254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9F3D" w14:textId="5269CD65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97AB3" w14:textId="2DCB94E3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6:</w:t>
      </w:r>
    </w:p>
    <w:p w14:paraId="761B950A" w14:textId="414685F1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SQL CRUD</w:t>
      </w:r>
    </w:p>
    <w:p w14:paraId="498D5846" w14:textId="3C088942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329D28" wp14:editId="6A96F381">
            <wp:extent cx="5731510" cy="30149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8A4F" w14:textId="4895A29E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4F064B" wp14:editId="374E0EAC">
            <wp:extent cx="5731510" cy="301498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61D7" w14:textId="2498912A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Phân quyền và Logic Admin</w:t>
      </w:r>
    </w:p>
    <w:p w14:paraId="0C05B4A7" w14:textId="0265F9EE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7E4E6B" wp14:editId="17BB2ACF">
            <wp:extent cx="5731510" cy="301498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D1D1" w14:textId="15E390FF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28C456" wp14:editId="72E9FEDE">
            <wp:extent cx="5731510" cy="30149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456" w14:textId="3593634F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0B8DA0" wp14:editId="78C4EBB4">
            <wp:extent cx="5731510" cy="301498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9E8B" w14:textId="0A2374E1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Giao diện quản lý admin</w:t>
      </w:r>
    </w:p>
    <w:p w14:paraId="0D47A15A" w14:textId="72B493FC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CB116" wp14:editId="336632B8">
            <wp:extent cx="5731510" cy="300609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0DE8" w14:textId="737AC417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1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523E33" wp14:editId="70832DA3">
            <wp:extent cx="5731510" cy="3006090"/>
            <wp:effectExtent l="0" t="0" r="254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AC8D" w14:textId="0DE472B0" w:rsidR="007A41B1" w:rsidRDefault="007A41B1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Giao diện</w:t>
      </w:r>
    </w:p>
    <w:p w14:paraId="101091CC" w14:textId="5C6B1384" w:rsidR="007A41B1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D89A7A" wp14:editId="454C3483">
            <wp:extent cx="5731510" cy="301244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1157" w14:textId="31391811" w:rsidR="007A41B1" w:rsidRDefault="00BA5A8F" w:rsidP="002A6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5D12EC" wp14:editId="63809D01">
            <wp:extent cx="5731510" cy="301244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AEA" w14:textId="6FF15BA5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5C493" w14:textId="0A630A28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95057" w14:textId="72DBC8BC" w:rsidR="00306137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0B7CC" w14:textId="77777777" w:rsidR="00306137" w:rsidRPr="002A6AD1" w:rsidRDefault="00306137" w:rsidP="002A6AD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06137" w:rsidRPr="002A6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1134E" w14:textId="77777777" w:rsidR="00B54CCB" w:rsidRDefault="00B54CCB" w:rsidP="002A6AD1">
      <w:pPr>
        <w:spacing w:after="0" w:line="240" w:lineRule="auto"/>
      </w:pPr>
      <w:r>
        <w:separator/>
      </w:r>
    </w:p>
  </w:endnote>
  <w:endnote w:type="continuationSeparator" w:id="0">
    <w:p w14:paraId="2AFA9070" w14:textId="77777777" w:rsidR="00B54CCB" w:rsidRDefault="00B54CCB" w:rsidP="002A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EB1B8" w14:textId="77777777" w:rsidR="00B54CCB" w:rsidRDefault="00B54CCB" w:rsidP="002A6AD1">
      <w:pPr>
        <w:spacing w:after="0" w:line="240" w:lineRule="auto"/>
      </w:pPr>
      <w:r>
        <w:separator/>
      </w:r>
    </w:p>
  </w:footnote>
  <w:footnote w:type="continuationSeparator" w:id="0">
    <w:p w14:paraId="51782DAE" w14:textId="77777777" w:rsidR="00B54CCB" w:rsidRDefault="00B54CCB" w:rsidP="002A6A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D1"/>
    <w:rsid w:val="002A6AD1"/>
    <w:rsid w:val="00306137"/>
    <w:rsid w:val="007A40DD"/>
    <w:rsid w:val="007A41B1"/>
    <w:rsid w:val="00AD1D74"/>
    <w:rsid w:val="00B14056"/>
    <w:rsid w:val="00B54CCB"/>
    <w:rsid w:val="00BA5A8F"/>
    <w:rsid w:val="00D47526"/>
    <w:rsid w:val="00F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C1FF"/>
  <w15:chartTrackingRefBased/>
  <w15:docId w15:val="{D5FE1FB1-34E6-4152-AAB7-FAC715E8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AD1"/>
  </w:style>
  <w:style w:type="paragraph" w:styleId="Footer">
    <w:name w:val="footer"/>
    <w:basedOn w:val="Normal"/>
    <w:link w:val="FooterChar"/>
    <w:uiPriority w:val="99"/>
    <w:unhideWhenUsed/>
    <w:rsid w:val="002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3</cp:revision>
  <dcterms:created xsi:type="dcterms:W3CDTF">2026-09-24T02:12:00Z</dcterms:created>
  <dcterms:modified xsi:type="dcterms:W3CDTF">2026-09-24T03:34:00Z</dcterms:modified>
</cp:coreProperties>
</file>