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3B2" w:rsidRDefault="00E7449D" w:rsidP="00E7449D">
      <w:pPr>
        <w:jc w:val="center"/>
        <w:rPr>
          <w:b/>
          <w:sz w:val="32"/>
          <w:szCs w:val="32"/>
          <w:lang w:val="vi-VN"/>
        </w:rPr>
      </w:pPr>
      <w:r w:rsidRPr="00E7449D">
        <w:rPr>
          <w:b/>
          <w:sz w:val="32"/>
          <w:szCs w:val="32"/>
          <w:lang w:val="vi-VN"/>
        </w:rPr>
        <w:t>Bài tập</w:t>
      </w:r>
    </w:p>
    <w:p w:rsidR="00E7449D" w:rsidRDefault="00E7449D" w:rsidP="00E7449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7449D">
        <w:rPr>
          <w:sz w:val="26"/>
          <w:szCs w:val="26"/>
          <w:lang w:val="vi-VN"/>
        </w:rPr>
        <w:t>Sơ đồ AOA</w:t>
      </w:r>
    </w:p>
    <w:p w:rsidR="00911BB0" w:rsidRPr="00E7449D" w:rsidRDefault="00C176AE" w:rsidP="00911BB0">
      <w:pPr>
        <w:pStyle w:val="ListParagraph"/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725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OA_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9D" w:rsidRDefault="00E7449D" w:rsidP="00E7449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7449D">
        <w:rPr>
          <w:sz w:val="26"/>
          <w:szCs w:val="26"/>
          <w:lang w:val="vi-VN"/>
        </w:rPr>
        <w:t>Sơ đồ AON</w:t>
      </w:r>
    </w:p>
    <w:p w:rsidR="00E7449D" w:rsidRDefault="00024B20" w:rsidP="00024B20">
      <w:pPr>
        <w:pStyle w:val="ListParagraph"/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891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ON_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9D" w:rsidRDefault="00E7449D" w:rsidP="00E7449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Tính thời gian hoàn thành dự án?</w:t>
      </w:r>
    </w:p>
    <w:p w:rsidR="00024B20" w:rsidRDefault="005061BF" w:rsidP="00024B20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16</w:t>
      </w:r>
      <w:r w:rsidR="00024B20">
        <w:rPr>
          <w:sz w:val="26"/>
          <w:szCs w:val="26"/>
          <w:lang w:val="vi-VN"/>
        </w:rPr>
        <w:t xml:space="preserve"> tuần</w:t>
      </w:r>
    </w:p>
    <w:p w:rsidR="00E7449D" w:rsidRDefault="00E7449D" w:rsidP="00E7449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Tìm đường găng của dự án.</w:t>
      </w:r>
    </w:p>
    <w:p w:rsidR="00C176AE" w:rsidRPr="00C176AE" w:rsidRDefault="00024B20" w:rsidP="00C176AE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AOA:</w:t>
      </w:r>
      <w:r w:rsidR="00C176AE">
        <w:rPr>
          <w:sz w:val="26"/>
          <w:szCs w:val="26"/>
        </w:rPr>
        <w:t xml:space="preserve"> 1 – 3 – 6 – 9 – 11 </w:t>
      </w:r>
      <w:bookmarkStart w:id="0" w:name="_GoBack"/>
      <w:bookmarkEnd w:id="0"/>
    </w:p>
    <w:p w:rsidR="00024B20" w:rsidRDefault="00024B20" w:rsidP="00024B20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AON:</w:t>
      </w:r>
    </w:p>
    <w:p w:rsidR="00024B20" w:rsidRPr="00024B20" w:rsidRDefault="00024B20" w:rsidP="00024B20">
      <w:pPr>
        <w:pStyle w:val="ListParagraph"/>
        <w:ind w:left="1080"/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891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ON_Găng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B20" w:rsidRPr="0002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E60BD"/>
    <w:multiLevelType w:val="hybridMultilevel"/>
    <w:tmpl w:val="6B145338"/>
    <w:lvl w:ilvl="0" w:tplc="CD0826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E03E2C"/>
    <w:multiLevelType w:val="hybridMultilevel"/>
    <w:tmpl w:val="F626BBA0"/>
    <w:lvl w:ilvl="0" w:tplc="5EDC72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0C129C"/>
    <w:multiLevelType w:val="hybridMultilevel"/>
    <w:tmpl w:val="95DA6144"/>
    <w:lvl w:ilvl="0" w:tplc="EBE0A6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15"/>
    <w:rsid w:val="00024B20"/>
    <w:rsid w:val="00321298"/>
    <w:rsid w:val="005061BF"/>
    <w:rsid w:val="005747AF"/>
    <w:rsid w:val="006373B2"/>
    <w:rsid w:val="00911BB0"/>
    <w:rsid w:val="00C176AE"/>
    <w:rsid w:val="00E7449D"/>
    <w:rsid w:val="00FF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89FB"/>
  <w15:chartTrackingRefBased/>
  <w15:docId w15:val="{E94C8E51-CD43-4399-822D-8B748109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XuanLam</dc:creator>
  <cp:keywords/>
  <dc:description/>
  <cp:lastModifiedBy>XuanLam</cp:lastModifiedBy>
  <cp:revision>6</cp:revision>
  <dcterms:created xsi:type="dcterms:W3CDTF">2021-11-11T09:40:00Z</dcterms:created>
  <dcterms:modified xsi:type="dcterms:W3CDTF">2021-11-11T13:31:00Z</dcterms:modified>
</cp:coreProperties>
</file>