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45395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-Tiêu đề h1  chăm sóc sinh viên việt nam danh sách khóa học </w:t>
      </w:r>
    </w:p>
    <w:p w14:paraId="3062C21F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16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lang w:val="en-US"/>
        </w:rPr>
        <w:t>-Dùng &lt;table&gt; tạo bảng,Kháo học css,html,js(sẽ có những mục</w:t>
      </w:r>
    </w:p>
    <w:p w14:paraId="04C9856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chuyên ngành, thời gian, học phí, mô tả, yêu cầu và phương pháp học.</w:t>
      </w:r>
    </w:p>
    <w:p w14:paraId="36A0190B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ind w:left="80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en-US"/>
        </w:rPr>
      </w:pPr>
      <w:bookmarkStart w:id="0" w:name="_GoBack"/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en-US"/>
        </w:rPr>
        <w:t>-Sau đó tạo form</w:t>
      </w:r>
    </w:p>
    <w:bookmarkEnd w:id="0"/>
    <w:p w14:paraId="65519AF6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ind w:left="80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en-US"/>
        </w:rPr>
        <w:t>-họ tên dùng-text</w:t>
      </w:r>
    </w:p>
    <w:p w14:paraId="6D3D7621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ind w:left="80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en-US"/>
        </w:rPr>
        <w:t>-email- dùng email</w:t>
      </w:r>
    </w:p>
    <w:p w14:paraId="28D1CC53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ind w:left="80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en-US"/>
        </w:rPr>
        <w:t>-số điện thoại-tel</w:t>
      </w:r>
    </w:p>
    <w:p w14:paraId="02BBDE73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ind w:left="80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en-US"/>
        </w:rPr>
        <w:t>Khóa học-dùng select</w:t>
      </w:r>
    </w:p>
    <w:p w14:paraId="163525CD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ind w:left="80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en-US"/>
        </w:rPr>
        <w:t>Số người -number</w:t>
      </w:r>
    </w:p>
    <w:p w14:paraId="6FDBF051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ind w:left="80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en-US"/>
        </w:rPr>
        <w:t>Ngày bắt đầu-date</w:t>
      </w:r>
    </w:p>
    <w:p w14:paraId="0A823C35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ind w:left="80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en-US"/>
        </w:rPr>
        <w:t>Yêu cầu thêm -text</w:t>
      </w:r>
    </w:p>
    <w:p w14:paraId="40A2CFC0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ind w:left="80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en-US"/>
        </w:rPr>
        <w:t>Số lượng người-number</w:t>
      </w:r>
    </w:p>
    <w:p w14:paraId="42CE9EA9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ind w:left="800" w:leftChars="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lang w:val="en-US"/>
        </w:rPr>
      </w:pPr>
    </w:p>
    <w:p w14:paraId="4A30FAEF">
      <w:pPr>
        <w:rPr>
          <w:rFonts w:hint="default" w:ascii="Times New Roman" w:hAnsi="Times New Roman" w:cs="Times New Roman"/>
          <w:lang w:val="en-US"/>
        </w:rPr>
      </w:pPr>
    </w:p>
    <w:p w14:paraId="3BD0A222">
      <w:pPr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EEB917"/>
    <w:multiLevelType w:val="multilevel"/>
    <w:tmpl w:val="55EEB9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EB34BD"/>
    <w:rsid w:val="1AEB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2025-12-29T16:37:00Z</dcterms:created>
  <dc:creator>Đình Đức 9D 08.</dc:creator>
  <cp:lastModifiedBy>Đình Đức 9D 08.</cp:lastModifiedBy>
  <dcterms:modified xsi:type="dcterms:W3CDTF">2025-12-29T17:01:58Z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BE43FC98BE92446D99CAAF82BAB9525A_11</vt:lpwstr>
  </property>
</Properties>
</file>