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F2B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CÂU HỎI TRẮC NGHIỆM</w:t>
      </w:r>
      <w:r>
        <w:rPr>
          <w:rFonts w:ascii="Times New Roman" w:eastAsia="Times New Roman" w:hAnsi="Times New Roman" w:cs="Times New Roman"/>
          <w:color w:val="333333"/>
          <w:sz w:val="28"/>
          <w:szCs w:val="28"/>
        </w:rPr>
        <w:t xml:space="preserve"> </w:t>
      </w:r>
      <w:r w:rsidRPr="00C83AF5">
        <w:rPr>
          <w:rFonts w:ascii="Times New Roman" w:eastAsia="Times New Roman" w:hAnsi="Times New Roman" w:cs="Times New Roman"/>
          <w:color w:val="333333"/>
          <w:sz w:val="28"/>
          <w:szCs w:val="28"/>
        </w:rPr>
        <w:t xml:space="preserve">MÔN INTERNET </w:t>
      </w:r>
      <w:r>
        <w:rPr>
          <w:rFonts w:ascii="Times New Roman" w:eastAsia="Times New Roman" w:hAnsi="Times New Roman" w:cs="Times New Roman"/>
          <w:color w:val="333333"/>
          <w:sz w:val="28"/>
          <w:szCs w:val="28"/>
        </w:rPr>
        <w:t>GIAO THỨC</w:t>
      </w:r>
    </w:p>
    <w:p w14:paraId="547923B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 Mạng Internet ra đời năm nào?</w:t>
      </w:r>
    </w:p>
    <w:p w14:paraId="465AE76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1965</w:t>
      </w:r>
    </w:p>
    <w:p w14:paraId="286C8F9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1969</w:t>
      </w:r>
    </w:p>
    <w:p w14:paraId="67CD9C0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1978</w:t>
      </w:r>
    </w:p>
    <w:p w14:paraId="55E6876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1984</w:t>
      </w:r>
    </w:p>
    <w:p w14:paraId="07E5B81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2. Dịch vụ Internet được chính thức cung cấp cho Việt Nam vào năm nào?</w:t>
      </w:r>
    </w:p>
    <w:p w14:paraId="12D30D6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1986</w:t>
      </w:r>
    </w:p>
    <w:p w14:paraId="45B5650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1990</w:t>
      </w:r>
    </w:p>
    <w:p w14:paraId="5AF2BEF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1997</w:t>
      </w:r>
    </w:p>
    <w:p w14:paraId="2D953E1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2000</w:t>
      </w:r>
    </w:p>
    <w:p w14:paraId="517B8D7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3. Arpanet là</w:t>
      </w:r>
    </w:p>
    <w:p w14:paraId="0BEFB06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Tiền thân của Internet</w:t>
      </w:r>
    </w:p>
    <w:p w14:paraId="05503266" w14:textId="77777777" w:rsidR="00C83AF5" w:rsidRPr="00C83AF5" w:rsidRDefault="008B676F"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C83AF5" w:rsidRPr="00C83AF5">
        <w:rPr>
          <w:rFonts w:ascii="Times New Roman" w:eastAsia="Times New Roman" w:hAnsi="Times New Roman" w:cs="Times New Roman"/>
          <w:color w:val="333333"/>
          <w:sz w:val="28"/>
          <w:szCs w:val="28"/>
        </w:rPr>
        <w:t>b. Một chuẩn của mạng cục bộ (LAN)</w:t>
      </w:r>
    </w:p>
    <w:p w14:paraId="70AA1CA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Một chuẩn mạng diện rộng (WAN)</w:t>
      </w:r>
    </w:p>
    <w:p w14:paraId="4919922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Mô hình phân tầng</w:t>
      </w:r>
    </w:p>
    <w:p w14:paraId="75089C3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 xml:space="preserve">4. Ethernet là </w:t>
      </w:r>
    </w:p>
    <w:p w14:paraId="665EA13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Tiền thân của Internet</w:t>
      </w:r>
    </w:p>
    <w:p w14:paraId="575C42F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Một chuẩn của mạng cục bộ (LAN)</w:t>
      </w:r>
    </w:p>
    <w:p w14:paraId="0981616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Một chuẩn mạng diện rộng (WAN)</w:t>
      </w:r>
    </w:p>
    <w:p w14:paraId="4382B9A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Mô hình phân tầng</w:t>
      </w:r>
    </w:p>
    <w:p w14:paraId="09194AE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5. Các thiết bị thường được dùng kết nối mạng Internet:</w:t>
      </w:r>
    </w:p>
    <w:p w14:paraId="2A5C71B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Router (Modem ADSL)</w:t>
      </w:r>
    </w:p>
    <w:p w14:paraId="378255FD" w14:textId="77777777" w:rsidR="00C83AF5" w:rsidRPr="00C83AF5" w:rsidRDefault="008B676F"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C83AF5" w:rsidRPr="00C83AF5">
        <w:rPr>
          <w:rFonts w:ascii="Times New Roman" w:eastAsia="Times New Roman" w:hAnsi="Times New Roman" w:cs="Times New Roman"/>
          <w:color w:val="333333"/>
          <w:sz w:val="28"/>
          <w:szCs w:val="28"/>
        </w:rPr>
        <w:t>b. Cable</w:t>
      </w:r>
    </w:p>
    <w:p w14:paraId="1E2997B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Card mạng</w:t>
      </w:r>
    </w:p>
    <w:p w14:paraId="3CAE01E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Tất cả đều đúng</w:t>
      </w:r>
    </w:p>
    <w:p w14:paraId="7A8CAEA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sz w:val="28"/>
          <w:szCs w:val="28"/>
        </w:rPr>
      </w:pPr>
      <w:r w:rsidRPr="00C83AF5">
        <w:rPr>
          <w:rFonts w:ascii="Times New Roman" w:eastAsia="Times New Roman" w:hAnsi="Times New Roman" w:cs="Times New Roman"/>
          <w:b/>
          <w:bCs/>
          <w:sz w:val="28"/>
          <w:szCs w:val="28"/>
        </w:rPr>
        <w:t>6. Các thuật ngữ nào dưới đây, thuật ngữ nào không chỉ dịch vụ Internet</w:t>
      </w:r>
    </w:p>
    <w:p w14:paraId="0214F01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www</w:t>
      </w:r>
    </w:p>
    <w:p w14:paraId="784AAD6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Chat</w:t>
      </w:r>
    </w:p>
    <w:p w14:paraId="63EAC0C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E-mail</w:t>
      </w:r>
    </w:p>
    <w:p w14:paraId="3FF26EF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TCP/IP </w:t>
      </w:r>
    </w:p>
    <w:p w14:paraId="5298611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sz w:val="28"/>
          <w:szCs w:val="28"/>
        </w:rPr>
      </w:pPr>
      <w:r w:rsidRPr="00C83AF5">
        <w:rPr>
          <w:rFonts w:ascii="Times New Roman" w:eastAsia="Times New Roman" w:hAnsi="Times New Roman" w:cs="Times New Roman"/>
          <w:b/>
          <w:bCs/>
          <w:sz w:val="28"/>
          <w:szCs w:val="28"/>
        </w:rPr>
        <w:t>7. Phương pháp kết nối Internet nào phổ biến nhất đối với người dùng riêng lẻ?</w:t>
      </w:r>
    </w:p>
    <w:p w14:paraId="3AD2456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Kết nối trực tiếp</w:t>
      </w:r>
    </w:p>
    <w:p w14:paraId="2FBDCFF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Kết nối thông qua một mạng cục bộ</w:t>
      </w:r>
    </w:p>
    <w:p w14:paraId="1FE03C7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Kết nối thông qua Modem</w:t>
      </w:r>
    </w:p>
    <w:p w14:paraId="787CF6E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Kết nối qua card mạng</w:t>
      </w:r>
    </w:p>
    <w:p w14:paraId="6D19BD6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8. Giao thức nào được dùng chủ yếu trên Internet?</w:t>
      </w:r>
    </w:p>
    <w:p w14:paraId="0F85355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NETBEUI</w:t>
      </w:r>
    </w:p>
    <w:p w14:paraId="045C721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TCP/IP</w:t>
      </w:r>
    </w:p>
    <w:p w14:paraId="6990F51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lastRenderedPageBreak/>
        <w:t xml:space="preserve"> c. Netware</w:t>
      </w:r>
    </w:p>
    <w:p w14:paraId="7917DB1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Tất cả đều sai</w:t>
      </w:r>
    </w:p>
    <w:p w14:paraId="233D93E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9. TCP/IP là</w:t>
      </w:r>
    </w:p>
    <w:p w14:paraId="0C5F800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Một bộ giao thức</w:t>
      </w:r>
    </w:p>
    <w:p w14:paraId="46C02D9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Một thiết bị mạng</w:t>
      </w:r>
    </w:p>
    <w:p w14:paraId="55A2D76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Một phần mềm</w:t>
      </w:r>
    </w:p>
    <w:p w14:paraId="632E251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Cả a và b đều đúng</w:t>
      </w:r>
    </w:p>
    <w:p w14:paraId="7C51D6A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10. Mục đích chính của việc đưa ra tên miền</w:t>
      </w:r>
      <w:r w:rsidRPr="009D1441">
        <w:rPr>
          <w:rFonts w:ascii="Times New Roman" w:eastAsia="Times New Roman" w:hAnsi="Times New Roman" w:cs="Times New Roman"/>
          <w:b/>
          <w:bCs/>
          <w:color w:val="333333"/>
          <w:sz w:val="28"/>
          <w:szCs w:val="28"/>
        </w:rPr>
        <w:t xml:space="preserve"> (DNS)</w:t>
      </w:r>
      <w:r w:rsidRPr="00C83AF5">
        <w:rPr>
          <w:rFonts w:ascii="Times New Roman" w:eastAsia="Times New Roman" w:hAnsi="Times New Roman" w:cs="Times New Roman"/>
          <w:b/>
          <w:bCs/>
          <w:color w:val="333333"/>
          <w:sz w:val="28"/>
          <w:szCs w:val="28"/>
        </w:rPr>
        <w:t xml:space="preserve"> là</w:t>
      </w:r>
    </w:p>
    <w:p w14:paraId="6AA54CD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Dễ nhớ</w:t>
      </w:r>
    </w:p>
    <w:p w14:paraId="6282A61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Tên miền đẹp hơn địa chỉ IP</w:t>
      </w:r>
    </w:p>
    <w:p w14:paraId="492B424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Thiếu địa chỉ IP</w:t>
      </w:r>
    </w:p>
    <w:p w14:paraId="1B99BFC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Tên miền dễ xử lý bởi máy tính hơn</w:t>
      </w:r>
    </w:p>
    <w:p w14:paraId="745E50E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11. Internet Explorer là</w:t>
      </w:r>
    </w:p>
    <w:p w14:paraId="6152056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Một chuẩn mạng cục bộ</w:t>
      </w:r>
    </w:p>
    <w:p w14:paraId="22A5504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Trình duyệt web dùng để hiển thị các trang web trên Internet</w:t>
      </w:r>
    </w:p>
    <w:p w14:paraId="3B04845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Bộ giao thức</w:t>
      </w:r>
    </w:p>
    <w:p w14:paraId="3754BB7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Thiết bị kết nối mạng</w:t>
      </w:r>
    </w:p>
    <w:p w14:paraId="48A8AC3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12. Ngôn ngữ đánh dấu siêu văn bản được viết tắt là</w:t>
      </w:r>
    </w:p>
    <w:p w14:paraId="09E431C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WWW</w:t>
      </w:r>
    </w:p>
    <w:p w14:paraId="1256205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FF0000"/>
          <w:sz w:val="28"/>
          <w:szCs w:val="28"/>
        </w:rPr>
        <w:t xml:space="preserve"> b. HTML</w:t>
      </w:r>
    </w:p>
    <w:p w14:paraId="0D23984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HTTP</w:t>
      </w:r>
    </w:p>
    <w:p w14:paraId="29959A2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FTP</w:t>
      </w:r>
    </w:p>
    <w:p w14:paraId="6B46E8F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 xml:space="preserve">13. WWW là viết tắt của </w:t>
      </w:r>
    </w:p>
    <w:p w14:paraId="1A64F53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Word Wide Wed</w:t>
      </w:r>
    </w:p>
    <w:p w14:paraId="2E1F5D8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World Wide Web</w:t>
      </w:r>
    </w:p>
    <w:p w14:paraId="0452C54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World Wild Web</w:t>
      </w:r>
    </w:p>
    <w:p w14:paraId="7666FD1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Word Wide Web</w:t>
      </w:r>
    </w:p>
    <w:p w14:paraId="68088CC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14. Trang web là?</w:t>
      </w:r>
    </w:p>
    <w:p w14:paraId="2B0DD9A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Là trang văn bản bình thường.</w:t>
      </w:r>
    </w:p>
    <w:p w14:paraId="4D63C55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Là trang văn bản chứa các liên kết cơ sở dữ liệu ở bên trong nó.</w:t>
      </w:r>
    </w:p>
    <w:p w14:paraId="65442B52" w14:textId="77777777" w:rsidR="007B4409"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Là trang siêu văn bản phối hợp giữa văn bản thông thường với hình ảnh, âm </w:t>
      </w:r>
    </w:p>
    <w:p w14:paraId="0795929D" w14:textId="5CB6A0D0"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proofErr w:type="gramStart"/>
      <w:r w:rsidRPr="00C83AF5">
        <w:rPr>
          <w:rFonts w:ascii="Times New Roman" w:eastAsia="Times New Roman" w:hAnsi="Times New Roman" w:cs="Times New Roman"/>
          <w:color w:val="FF0000"/>
          <w:sz w:val="28"/>
          <w:szCs w:val="28"/>
        </w:rPr>
        <w:t>th</w:t>
      </w:r>
      <w:r w:rsidR="007B4409">
        <w:rPr>
          <w:rFonts w:ascii="Times New Roman" w:eastAsia="Times New Roman" w:hAnsi="Times New Roman" w:cs="Times New Roman"/>
          <w:color w:val="FF0000"/>
          <w:sz w:val="28"/>
          <w:szCs w:val="28"/>
        </w:rPr>
        <w:t>anh</w:t>
      </w:r>
      <w:r w:rsidRPr="00C83AF5">
        <w:rPr>
          <w:rFonts w:ascii="Times New Roman" w:eastAsia="Times New Roman" w:hAnsi="Times New Roman" w:cs="Times New Roman"/>
          <w:color w:val="FF0000"/>
          <w:sz w:val="28"/>
          <w:szCs w:val="28"/>
        </w:rPr>
        <w:t>,video</w:t>
      </w:r>
      <w:proofErr w:type="gramEnd"/>
      <w:r w:rsidRPr="00C83AF5">
        <w:rPr>
          <w:rFonts w:ascii="Times New Roman" w:eastAsia="Times New Roman" w:hAnsi="Times New Roman" w:cs="Times New Roman"/>
          <w:color w:val="FF0000"/>
          <w:sz w:val="28"/>
          <w:szCs w:val="28"/>
        </w:rPr>
        <w:t xml:space="preserve"> và cả các mối liên kết đến các trang siêu văn bản khác</w:t>
      </w:r>
    </w:p>
    <w:p w14:paraId="102650E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Là trang văn bản, hình ảnh</w:t>
      </w:r>
    </w:p>
    <w:p w14:paraId="28F971E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15. Chương trình được sử dụng để xem các trang web được gọi là</w:t>
      </w:r>
    </w:p>
    <w:p w14:paraId="04944EB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Trình duyệt web</w:t>
      </w:r>
    </w:p>
    <w:p w14:paraId="489B9B9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Bộ duyệt web</w:t>
      </w:r>
    </w:p>
    <w:p w14:paraId="14ADC28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Chương trình xem web</w:t>
      </w:r>
    </w:p>
    <w:p w14:paraId="690CB5D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Phần mềm xem web</w:t>
      </w:r>
    </w:p>
    <w:p w14:paraId="27A90287"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16</w:t>
      </w:r>
      <w:r w:rsidR="00C83AF5" w:rsidRPr="00C83AF5">
        <w:rPr>
          <w:rFonts w:ascii="Times New Roman" w:eastAsia="Times New Roman" w:hAnsi="Times New Roman" w:cs="Times New Roman"/>
          <w:b/>
          <w:bCs/>
          <w:color w:val="333333"/>
          <w:sz w:val="28"/>
          <w:szCs w:val="28"/>
        </w:rPr>
        <w:t>. Để soạn hay đọc Email thì trước tiên phải:</w:t>
      </w:r>
    </w:p>
    <w:p w14:paraId="19D2AD7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Soạn sẳn trên word sau đó copy vào hộp mail</w:t>
      </w:r>
    </w:p>
    <w:p w14:paraId="42557F7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lastRenderedPageBreak/>
        <w:t xml:space="preserve"> b. Kết nối Internet rồi sau đó xem và đọc mail</w:t>
      </w:r>
    </w:p>
    <w:p w14:paraId="65075B1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Không cần kết nối Internet vẫn soạn mail được</w:t>
      </w:r>
    </w:p>
    <w:p w14:paraId="663E1B9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w:t>
      </w:r>
      <w:r w:rsidRPr="00C83AF5">
        <w:rPr>
          <w:rFonts w:ascii="Times New Roman" w:eastAsia="Times New Roman" w:hAnsi="Times New Roman" w:cs="Times New Roman"/>
          <w:color w:val="FF0000"/>
          <w:sz w:val="28"/>
          <w:szCs w:val="28"/>
        </w:rPr>
        <w:t>d. Câu a và b đều đúng</w:t>
      </w:r>
    </w:p>
    <w:p w14:paraId="77B4ECA1"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17</w:t>
      </w:r>
      <w:r w:rsidR="00C83AF5" w:rsidRPr="00C83AF5">
        <w:rPr>
          <w:rFonts w:ascii="Times New Roman" w:eastAsia="Times New Roman" w:hAnsi="Times New Roman" w:cs="Times New Roman"/>
          <w:b/>
          <w:bCs/>
          <w:color w:val="333333"/>
          <w:sz w:val="28"/>
          <w:szCs w:val="28"/>
        </w:rPr>
        <w:t>. Khi kết nối Internet qua đường điện th</w:t>
      </w:r>
      <w:r w:rsidR="00C747E0">
        <w:rPr>
          <w:rFonts w:ascii="Times New Roman" w:eastAsia="Times New Roman" w:hAnsi="Times New Roman" w:cs="Times New Roman"/>
          <w:b/>
          <w:bCs/>
          <w:color w:val="333333"/>
          <w:sz w:val="28"/>
          <w:szCs w:val="28"/>
        </w:rPr>
        <w:t>oại (modem ASDL), chúng ta có ph</w:t>
      </w:r>
      <w:r w:rsidR="00C83AF5" w:rsidRPr="00C83AF5">
        <w:rPr>
          <w:rFonts w:ascii="Times New Roman" w:eastAsia="Times New Roman" w:hAnsi="Times New Roman" w:cs="Times New Roman"/>
          <w:b/>
          <w:bCs/>
          <w:color w:val="333333"/>
          <w:sz w:val="28"/>
          <w:szCs w:val="28"/>
        </w:rPr>
        <w:t>ải trả</w:t>
      </w:r>
      <w:r w:rsidR="00C83AF5" w:rsidRPr="00C83AF5">
        <w:rPr>
          <w:rFonts w:ascii="Times New Roman" w:eastAsia="Times New Roman" w:hAnsi="Times New Roman" w:cs="Times New Roman"/>
          <w:color w:val="333333"/>
          <w:sz w:val="28"/>
          <w:szCs w:val="28"/>
        </w:rPr>
        <w:t>:</w:t>
      </w:r>
    </w:p>
    <w:p w14:paraId="72E6E3F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Cước phí đường dài</w:t>
      </w:r>
    </w:p>
    <w:p w14:paraId="1EC4176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b. Cước phí liên lạc</w:t>
      </w:r>
    </w:p>
    <w:p w14:paraId="63C3A05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Cước phí đường dài và cước phí liên lạc</w:t>
      </w:r>
    </w:p>
    <w:p w14:paraId="62EA169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w:t>
      </w:r>
      <w:r w:rsidR="00C747E0">
        <w:rPr>
          <w:rFonts w:ascii="Times New Roman" w:eastAsia="Times New Roman" w:hAnsi="Times New Roman" w:cs="Times New Roman"/>
          <w:color w:val="FF0000"/>
          <w:sz w:val="28"/>
          <w:szCs w:val="28"/>
        </w:rPr>
        <w:t>d. Không cần c</w:t>
      </w:r>
      <w:r w:rsidRPr="00C83AF5">
        <w:rPr>
          <w:rFonts w:ascii="Times New Roman" w:eastAsia="Times New Roman" w:hAnsi="Times New Roman" w:cs="Times New Roman"/>
          <w:color w:val="FF0000"/>
          <w:sz w:val="28"/>
          <w:szCs w:val="28"/>
        </w:rPr>
        <w:t>ước phí đường dài và cước phí liên lạ</w:t>
      </w:r>
      <w:r w:rsidR="00C747E0">
        <w:rPr>
          <w:rFonts w:ascii="Times New Roman" w:eastAsia="Times New Roman" w:hAnsi="Times New Roman" w:cs="Times New Roman"/>
          <w:color w:val="FF0000"/>
          <w:sz w:val="28"/>
          <w:szCs w:val="28"/>
        </w:rPr>
        <w:t xml:space="preserve">c. </w:t>
      </w:r>
    </w:p>
    <w:p w14:paraId="4971B6E2"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18</w:t>
      </w:r>
      <w:r w:rsidR="00C83AF5" w:rsidRPr="00C83AF5">
        <w:rPr>
          <w:rFonts w:ascii="Times New Roman" w:eastAsia="Times New Roman" w:hAnsi="Times New Roman" w:cs="Times New Roman"/>
          <w:b/>
          <w:bCs/>
          <w:color w:val="333333"/>
          <w:sz w:val="28"/>
          <w:szCs w:val="28"/>
        </w:rPr>
        <w:t>. Phương pháp kết nối Internet phổ biến nhất hiện nay là</w:t>
      </w:r>
    </w:p>
    <w:p w14:paraId="2A81EAF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Dial – up</w:t>
      </w:r>
    </w:p>
    <w:p w14:paraId="55210BE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ADSL</w:t>
      </w:r>
    </w:p>
    <w:p w14:paraId="6FD1AF5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ISDN</w:t>
      </w:r>
    </w:p>
    <w:p w14:paraId="5A41BA4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Không câu nào đúng</w:t>
      </w:r>
    </w:p>
    <w:p w14:paraId="26945637"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19</w:t>
      </w:r>
      <w:r w:rsidR="00C83AF5" w:rsidRPr="00C83AF5">
        <w:rPr>
          <w:rFonts w:ascii="Times New Roman" w:eastAsia="Times New Roman" w:hAnsi="Times New Roman" w:cs="Times New Roman"/>
          <w:b/>
          <w:bCs/>
          <w:color w:val="333333"/>
          <w:sz w:val="28"/>
          <w:szCs w:val="28"/>
        </w:rPr>
        <w:t>. Các web nào sau đây là trang web tìm kiếm không thông dụng:</w:t>
      </w:r>
    </w:p>
    <w:p w14:paraId="23BC51B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www.google.com</w:t>
      </w:r>
    </w:p>
    <w:p w14:paraId="0A97121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www.panvn.com</w:t>
      </w:r>
    </w:p>
    <w:p w14:paraId="609D38C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www.altavista.com</w:t>
      </w:r>
    </w:p>
    <w:p w14:paraId="0A97BD8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www.yahoo.com</w:t>
      </w:r>
    </w:p>
    <w:p w14:paraId="7A4F97D8"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20</w:t>
      </w:r>
      <w:r w:rsidR="00C83AF5" w:rsidRPr="00C83AF5">
        <w:rPr>
          <w:rFonts w:ascii="Times New Roman" w:eastAsia="Times New Roman" w:hAnsi="Times New Roman" w:cs="Times New Roman"/>
          <w:b/>
          <w:bCs/>
          <w:color w:val="333333"/>
          <w:sz w:val="28"/>
          <w:szCs w:val="28"/>
        </w:rPr>
        <w:t>. Thư điện tử dùng để</w:t>
      </w:r>
    </w:p>
    <w:p w14:paraId="5A81409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Trao đổi thông tin trực tuyến</w:t>
      </w:r>
    </w:p>
    <w:p w14:paraId="2B96C15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Hội thoại trực tuyến</w:t>
      </w:r>
    </w:p>
    <w:p w14:paraId="5183BEB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w:t>
      </w:r>
      <w:r w:rsidRPr="00C83AF5">
        <w:rPr>
          <w:rFonts w:ascii="Times New Roman" w:eastAsia="Times New Roman" w:hAnsi="Times New Roman" w:cs="Times New Roman"/>
          <w:color w:val="FF0000"/>
          <w:sz w:val="28"/>
          <w:szCs w:val="28"/>
        </w:rPr>
        <w:t>c. Gửi thư thông qua môi trường Internet</w:t>
      </w:r>
    </w:p>
    <w:p w14:paraId="4638F88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Tìm kiếm thông tin</w:t>
      </w:r>
    </w:p>
    <w:p w14:paraId="12A24E46"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21</w:t>
      </w:r>
      <w:r w:rsidR="00C83AF5" w:rsidRPr="00C83AF5">
        <w:rPr>
          <w:rFonts w:ascii="Times New Roman" w:eastAsia="Times New Roman" w:hAnsi="Times New Roman" w:cs="Times New Roman"/>
          <w:b/>
          <w:bCs/>
          <w:color w:val="333333"/>
          <w:sz w:val="28"/>
          <w:szCs w:val="28"/>
        </w:rPr>
        <w:t>. Muốn sử dụng thư điện tử, trước hết phải:</w:t>
      </w:r>
    </w:p>
    <w:p w14:paraId="77A18BF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Đăng ký một tài khoản thư điện tử</w:t>
      </w:r>
    </w:p>
    <w:p w14:paraId="0B84BB2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Đăng ký một tài khoản Internet</w:t>
      </w:r>
    </w:p>
    <w:p w14:paraId="7E0CE1B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Có một chương trình nhận/gửi thư điện thử</w:t>
      </w:r>
    </w:p>
    <w:p w14:paraId="4F3D2BA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Câu a và c đều đúng</w:t>
      </w:r>
    </w:p>
    <w:p w14:paraId="78C0D32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2</w:t>
      </w:r>
      <w:r w:rsidR="009D1441">
        <w:rPr>
          <w:rFonts w:ascii="Times New Roman" w:eastAsia="Times New Roman" w:hAnsi="Times New Roman" w:cs="Times New Roman"/>
          <w:b/>
          <w:bCs/>
          <w:color w:val="333333"/>
          <w:sz w:val="28"/>
          <w:szCs w:val="28"/>
        </w:rPr>
        <w:t>2</w:t>
      </w:r>
      <w:r w:rsidRPr="00C83AF5">
        <w:rPr>
          <w:rFonts w:ascii="Times New Roman" w:eastAsia="Times New Roman" w:hAnsi="Times New Roman" w:cs="Times New Roman"/>
          <w:b/>
          <w:bCs/>
          <w:color w:val="333333"/>
          <w:sz w:val="28"/>
          <w:szCs w:val="28"/>
        </w:rPr>
        <w:t>. Muốn mở một hộp thư đã lập, ta phải:</w:t>
      </w:r>
    </w:p>
    <w:p w14:paraId="18705F9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Cung cấp chính xác tài khoản đã đăng ký cho máy chủ thư điện tử</w:t>
      </w:r>
    </w:p>
    <w:p w14:paraId="2A0F421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Đăng ký một tài khoản thư điện tử</w:t>
      </w:r>
    </w:p>
    <w:p w14:paraId="2666AB2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Có chương trình nhận/gửi thư điện tử</w:t>
      </w:r>
    </w:p>
    <w:p w14:paraId="4BC1696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Cung cấp tài khoản sử dụng Internet</w:t>
      </w:r>
    </w:p>
    <w:p w14:paraId="11BD15CF" w14:textId="77777777" w:rsidR="002B4C0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23</w:t>
      </w:r>
      <w:r w:rsidR="00C83AF5" w:rsidRPr="00C83AF5">
        <w:rPr>
          <w:rFonts w:ascii="Times New Roman" w:eastAsia="Times New Roman" w:hAnsi="Times New Roman" w:cs="Times New Roman"/>
          <w:b/>
          <w:bCs/>
          <w:color w:val="333333"/>
          <w:sz w:val="28"/>
          <w:szCs w:val="28"/>
        </w:rPr>
        <w:t xml:space="preserve">. Khi một dòng chủ đề trong thư ta nhận được bắt đầu bằng chữ RE, thì </w:t>
      </w:r>
    </w:p>
    <w:p w14:paraId="55F5C459" w14:textId="0ED16284"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sidRPr="00C83AF5">
        <w:rPr>
          <w:rFonts w:ascii="Times New Roman" w:eastAsia="Times New Roman" w:hAnsi="Times New Roman" w:cs="Times New Roman"/>
          <w:b/>
          <w:bCs/>
          <w:color w:val="333333"/>
          <w:sz w:val="28"/>
          <w:szCs w:val="28"/>
        </w:rPr>
        <w:t>thông th</w:t>
      </w:r>
      <w:r w:rsidRPr="009D1441">
        <w:rPr>
          <w:rFonts w:ascii="Times New Roman" w:eastAsia="Times New Roman" w:hAnsi="Times New Roman" w:cs="Times New Roman"/>
          <w:b/>
          <w:bCs/>
          <w:color w:val="333333"/>
          <w:sz w:val="28"/>
          <w:szCs w:val="28"/>
        </w:rPr>
        <w:t>ư</w:t>
      </w:r>
      <w:r w:rsidRPr="00C83AF5">
        <w:rPr>
          <w:rFonts w:ascii="Times New Roman" w:eastAsia="Times New Roman" w:hAnsi="Times New Roman" w:cs="Times New Roman"/>
          <w:b/>
          <w:bCs/>
          <w:color w:val="333333"/>
          <w:sz w:val="28"/>
          <w:szCs w:val="28"/>
        </w:rPr>
        <w:t>ờng thư là:</w:t>
      </w:r>
    </w:p>
    <w:p w14:paraId="507A770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Thư rác, thư quảng cáo</w:t>
      </w:r>
    </w:p>
    <w:p w14:paraId="05361D1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Thư mới</w:t>
      </w:r>
    </w:p>
    <w:p w14:paraId="0805EBD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Thư trả lời cho thư mà ta đã nhận từ một ai đó</w:t>
      </w:r>
    </w:p>
    <w:p w14:paraId="6636838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Thư của nhà cung cấp dịch vụ E – mail mà ta đang sử dụng</w:t>
      </w:r>
    </w:p>
    <w:p w14:paraId="5461CB9B"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lastRenderedPageBreak/>
        <w:t>24</w:t>
      </w:r>
      <w:r w:rsidR="00C83AF5" w:rsidRPr="00C83AF5">
        <w:rPr>
          <w:rFonts w:ascii="Times New Roman" w:eastAsia="Times New Roman" w:hAnsi="Times New Roman" w:cs="Times New Roman"/>
          <w:b/>
          <w:bCs/>
          <w:color w:val="333333"/>
          <w:sz w:val="28"/>
          <w:szCs w:val="28"/>
        </w:rPr>
        <w:t>. Khi nhận được bản tin “Mail undeliverable” có nghĩa là:</w:t>
      </w:r>
    </w:p>
    <w:p w14:paraId="46CCDE2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FF0000"/>
          <w:sz w:val="28"/>
          <w:szCs w:val="28"/>
        </w:rPr>
        <w:t xml:space="preserve"> a. Thư đã được gửi đi nhưng không tới được người nhận</w:t>
      </w:r>
    </w:p>
    <w:p w14:paraId="3C73B77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Thư đã được gửi đi nhưng người nhận không có đọc</w:t>
      </w:r>
    </w:p>
    <w:p w14:paraId="3E5231A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Đó là thư của nhà cung cấp dịch vụ</w:t>
      </w:r>
    </w:p>
    <w:p w14:paraId="7247192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Đó là thư của người nhận thông báo việc không mở được thư</w:t>
      </w:r>
    </w:p>
    <w:p w14:paraId="2C9CA5F7"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25</w:t>
      </w:r>
      <w:r w:rsidR="00C83AF5" w:rsidRPr="00C83AF5">
        <w:rPr>
          <w:rFonts w:ascii="Times New Roman" w:eastAsia="Times New Roman" w:hAnsi="Times New Roman" w:cs="Times New Roman"/>
          <w:b/>
          <w:bCs/>
          <w:color w:val="333333"/>
          <w:sz w:val="28"/>
          <w:szCs w:val="28"/>
        </w:rPr>
        <w:t>. Muốn trao đổi trực tuyến với người khác trên mạng, sử dụng dịch vụ:</w:t>
      </w:r>
    </w:p>
    <w:p w14:paraId="1097C29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Tải tập tin</w:t>
      </w:r>
    </w:p>
    <w:p w14:paraId="29109D6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Thư điện tử</w:t>
      </w:r>
    </w:p>
    <w:p w14:paraId="7D7358F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Hội thoại</w:t>
      </w:r>
    </w:p>
    <w:p w14:paraId="4D2A340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Tìm kiếm</w:t>
      </w:r>
    </w:p>
    <w:p w14:paraId="671A16DA"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26</w:t>
      </w:r>
      <w:r w:rsidR="00C83AF5" w:rsidRPr="00C83AF5">
        <w:rPr>
          <w:rFonts w:ascii="Times New Roman" w:eastAsia="Times New Roman" w:hAnsi="Times New Roman" w:cs="Times New Roman"/>
          <w:b/>
          <w:bCs/>
          <w:color w:val="333333"/>
          <w:sz w:val="28"/>
          <w:szCs w:val="28"/>
        </w:rPr>
        <w:t>. Dịch vụ WWW được triển khai năm nào?</w:t>
      </w:r>
    </w:p>
    <w:p w14:paraId="6EEB992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1969</w:t>
      </w:r>
    </w:p>
    <w:p w14:paraId="5F5EBBC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1982</w:t>
      </w:r>
    </w:p>
    <w:p w14:paraId="505719C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w:t>
      </w:r>
      <w:r w:rsidRPr="00900A2C">
        <w:rPr>
          <w:rFonts w:ascii="Times New Roman" w:eastAsia="Times New Roman" w:hAnsi="Times New Roman" w:cs="Times New Roman"/>
          <w:color w:val="FF0000"/>
          <w:sz w:val="28"/>
          <w:szCs w:val="28"/>
        </w:rPr>
        <w:t>c. 1989</w:t>
      </w:r>
    </w:p>
    <w:p w14:paraId="38841E77" w14:textId="77777777" w:rsidR="00C83AF5" w:rsidRPr="00900A2C"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900A2C">
        <w:rPr>
          <w:rFonts w:ascii="Times New Roman" w:eastAsia="Times New Roman" w:hAnsi="Times New Roman" w:cs="Times New Roman"/>
          <w:sz w:val="28"/>
          <w:szCs w:val="28"/>
        </w:rPr>
        <w:t xml:space="preserve"> d. 1990</w:t>
      </w:r>
    </w:p>
    <w:p w14:paraId="3F917FCA"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27</w:t>
      </w:r>
      <w:r w:rsidR="00C83AF5" w:rsidRPr="00C83AF5">
        <w:rPr>
          <w:rFonts w:ascii="Times New Roman" w:eastAsia="Times New Roman" w:hAnsi="Times New Roman" w:cs="Times New Roman"/>
          <w:b/>
          <w:bCs/>
          <w:color w:val="333333"/>
          <w:sz w:val="28"/>
          <w:szCs w:val="28"/>
        </w:rPr>
        <w:t>. Các dịch vụ nào sau đây không phải dịch vụ Internet?</w:t>
      </w:r>
    </w:p>
    <w:p w14:paraId="4BE049F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EC</w:t>
      </w:r>
    </w:p>
    <w:p w14:paraId="7681690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E – mail</w:t>
      </w:r>
    </w:p>
    <w:p w14:paraId="5DA83B5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FTP</w:t>
      </w:r>
    </w:p>
    <w:p w14:paraId="19FA539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Câu a và c không phải</w:t>
      </w:r>
    </w:p>
    <w:p w14:paraId="3365F53E"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28</w:t>
      </w:r>
      <w:r w:rsidR="00C83AF5" w:rsidRPr="00C83AF5">
        <w:rPr>
          <w:rFonts w:ascii="Times New Roman" w:eastAsia="Times New Roman" w:hAnsi="Times New Roman" w:cs="Times New Roman"/>
          <w:b/>
          <w:bCs/>
          <w:color w:val="333333"/>
          <w:sz w:val="28"/>
          <w:szCs w:val="28"/>
        </w:rPr>
        <w:t>. Ở Việt Nam nhà quản lý tên miền là.</w:t>
      </w:r>
    </w:p>
    <w:p w14:paraId="697E0B2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IXP </w:t>
      </w:r>
    </w:p>
    <w:p w14:paraId="237E1FB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ISP</w:t>
      </w:r>
    </w:p>
    <w:p w14:paraId="3893C62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ICP</w:t>
      </w:r>
    </w:p>
    <w:p w14:paraId="1825F77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VNNIC</w:t>
      </w:r>
    </w:p>
    <w:p w14:paraId="0392C77B"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29</w:t>
      </w:r>
      <w:r w:rsidR="00C83AF5" w:rsidRPr="00C83AF5">
        <w:rPr>
          <w:rFonts w:ascii="Times New Roman" w:eastAsia="Times New Roman" w:hAnsi="Times New Roman" w:cs="Times New Roman"/>
          <w:b/>
          <w:bCs/>
          <w:color w:val="333333"/>
          <w:sz w:val="28"/>
          <w:szCs w:val="28"/>
        </w:rPr>
        <w:t>. Các tên nào sau đây là nhà cung cấp dịch vụ Internet:</w:t>
      </w:r>
    </w:p>
    <w:p w14:paraId="30FB5ED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IXP </w:t>
      </w:r>
    </w:p>
    <w:p w14:paraId="3672884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ISP</w:t>
      </w:r>
    </w:p>
    <w:p w14:paraId="62E285F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ICP</w:t>
      </w:r>
    </w:p>
    <w:p w14:paraId="27398EA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VNNIC</w:t>
      </w:r>
    </w:p>
    <w:p w14:paraId="66233CB1"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30</w:t>
      </w:r>
      <w:r w:rsidR="00C83AF5" w:rsidRPr="00C83AF5">
        <w:rPr>
          <w:rFonts w:ascii="Times New Roman" w:eastAsia="Times New Roman" w:hAnsi="Times New Roman" w:cs="Times New Roman"/>
          <w:b/>
          <w:bCs/>
          <w:color w:val="333333"/>
          <w:sz w:val="28"/>
          <w:szCs w:val="28"/>
        </w:rPr>
        <w:t>. Các loại kết nồi nào sau đây là loại kết nối hệ thống mạng:</w:t>
      </w:r>
    </w:p>
    <w:p w14:paraId="70DC34D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WIFI</w:t>
      </w:r>
    </w:p>
    <w:p w14:paraId="4AE3A3B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Leased Line</w:t>
      </w:r>
    </w:p>
    <w:p w14:paraId="1A0DC49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Câu a và b đều là loại kết nối nối</w:t>
      </w:r>
    </w:p>
    <w:p w14:paraId="1D3C4F9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Câu a và b không phải là loại kết nối</w:t>
      </w:r>
    </w:p>
    <w:p w14:paraId="2DC53EAD"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31</w:t>
      </w:r>
      <w:r w:rsidR="00C83AF5" w:rsidRPr="00C83AF5">
        <w:rPr>
          <w:rFonts w:ascii="Times New Roman" w:eastAsia="Times New Roman" w:hAnsi="Times New Roman" w:cs="Times New Roman"/>
          <w:b/>
          <w:bCs/>
          <w:color w:val="333333"/>
          <w:sz w:val="28"/>
          <w:szCs w:val="28"/>
        </w:rPr>
        <w:t>. Khi người dùng A kết nối vào Internet và dùng hộp thư gửi một thư đến người dùng B, cũng đang kết nối Internet. Vậy thư mà người A gửi đến người B sẽ được lưu ở đâu:</w:t>
      </w:r>
    </w:p>
    <w:p w14:paraId="030233E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Trong máy tính của người A</w:t>
      </w:r>
    </w:p>
    <w:p w14:paraId="068D586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Trong máy tính của người B</w:t>
      </w:r>
    </w:p>
    <w:p w14:paraId="7785C94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lastRenderedPageBreak/>
        <w:t xml:space="preserve"> c. Trong hệ thống Mail Server</w:t>
      </w:r>
    </w:p>
    <w:p w14:paraId="62869EE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Trong máy tính của người B và Mail Server</w:t>
      </w:r>
    </w:p>
    <w:p w14:paraId="618B5FAE"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32</w:t>
      </w:r>
      <w:r w:rsidR="00C83AF5" w:rsidRPr="00C83AF5">
        <w:rPr>
          <w:rFonts w:ascii="Times New Roman" w:eastAsia="Times New Roman" w:hAnsi="Times New Roman" w:cs="Times New Roman"/>
          <w:b/>
          <w:bCs/>
          <w:color w:val="333333"/>
          <w:sz w:val="28"/>
          <w:szCs w:val="28"/>
        </w:rPr>
        <w:t xml:space="preserve">. Trong địa chỉ trang </w:t>
      </w:r>
      <w:proofErr w:type="gramStart"/>
      <w:r w:rsidR="00C83AF5" w:rsidRPr="00C83AF5">
        <w:rPr>
          <w:rFonts w:ascii="Times New Roman" w:eastAsia="Times New Roman" w:hAnsi="Times New Roman" w:cs="Times New Roman"/>
          <w:b/>
          <w:bCs/>
          <w:color w:val="333333"/>
          <w:sz w:val="28"/>
          <w:szCs w:val="28"/>
        </w:rPr>
        <w:t>Web  http</w:t>
      </w:r>
      <w:proofErr w:type="gramEnd"/>
      <w:r w:rsidR="00C83AF5" w:rsidRPr="00C83AF5">
        <w:rPr>
          <w:rFonts w:ascii="Times New Roman" w:eastAsia="Times New Roman" w:hAnsi="Times New Roman" w:cs="Times New Roman"/>
          <w:b/>
          <w:bCs/>
          <w:color w:val="333333"/>
          <w:sz w:val="28"/>
          <w:szCs w:val="28"/>
        </w:rPr>
        <w:t xml:space="preserve"> có dùng để chỉ</w:t>
      </w:r>
      <w:r w:rsidR="00C83AF5" w:rsidRPr="00C83AF5">
        <w:rPr>
          <w:rFonts w:ascii="Times New Roman" w:eastAsia="Times New Roman" w:hAnsi="Times New Roman" w:cs="Times New Roman"/>
          <w:color w:val="333333"/>
          <w:sz w:val="28"/>
          <w:szCs w:val="28"/>
        </w:rPr>
        <w:t xml:space="preserve">: </w:t>
      </w:r>
    </w:p>
    <w:p w14:paraId="3AE28CE6"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Tên của domain</w:t>
      </w:r>
    </w:p>
    <w:p w14:paraId="2044229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Tên của trang web</w:t>
      </w:r>
    </w:p>
    <w:p w14:paraId="70F05FF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Tên của tổ chức sở hữu trang web</w:t>
      </w:r>
    </w:p>
    <w:p w14:paraId="509F31E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Giao thức truyền tải văn bản</w:t>
      </w:r>
    </w:p>
    <w:p w14:paraId="064AE974"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33</w:t>
      </w:r>
      <w:r w:rsidR="00C83AF5" w:rsidRPr="00C83AF5">
        <w:rPr>
          <w:rFonts w:ascii="Times New Roman" w:eastAsia="Times New Roman" w:hAnsi="Times New Roman" w:cs="Times New Roman"/>
          <w:b/>
          <w:bCs/>
          <w:color w:val="333333"/>
          <w:sz w:val="28"/>
          <w:szCs w:val="28"/>
        </w:rPr>
        <w:t>. Trang web nào sau đây không phải trang web tìm kiếm của Việt Nam:</w:t>
      </w:r>
    </w:p>
    <w:p w14:paraId="02EABBE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www.yahoo.com</w:t>
      </w:r>
    </w:p>
    <w:p w14:paraId="0236EEE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www. panvietnam.com</w:t>
      </w:r>
    </w:p>
    <w:p w14:paraId="1076C11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www.google.com.vn</w:t>
      </w:r>
    </w:p>
    <w:p w14:paraId="36D9BB2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www.panvn.com</w:t>
      </w:r>
    </w:p>
    <w:p w14:paraId="59ECD345"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34</w:t>
      </w:r>
      <w:r w:rsidR="00C83AF5" w:rsidRPr="00C83AF5">
        <w:rPr>
          <w:rFonts w:ascii="Times New Roman" w:eastAsia="Times New Roman" w:hAnsi="Times New Roman" w:cs="Times New Roman"/>
          <w:b/>
          <w:bCs/>
          <w:color w:val="333333"/>
          <w:sz w:val="28"/>
          <w:szCs w:val="28"/>
        </w:rPr>
        <w:t>. Vào trang www.google.com.vn để tìm kiếm thông tin, người dùng đánh vào ô tìm kiếm là: TC Duoc thì kết quả tìm kiếm sẽ:</w:t>
      </w:r>
    </w:p>
    <w:p w14:paraId="6D71F67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Những trang web có chứa từ “Duoc” hiện ra màn hình</w:t>
      </w:r>
    </w:p>
    <w:p w14:paraId="48097C3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C83AF5">
        <w:rPr>
          <w:rFonts w:ascii="Times New Roman" w:eastAsia="Times New Roman" w:hAnsi="Times New Roman" w:cs="Times New Roman"/>
          <w:sz w:val="28"/>
          <w:szCs w:val="28"/>
        </w:rPr>
        <w:t xml:space="preserve"> b. Những trang web có chứa 2 từ “TC” và “Duoc” hiện ra màn hình</w:t>
      </w:r>
    </w:p>
    <w:p w14:paraId="2EEE1D9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Những trang web có chứa từ “TC Duoc” hiện ra màn hình</w:t>
      </w:r>
    </w:p>
    <w:p w14:paraId="7FF1459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Tất cả a, b, c</w:t>
      </w:r>
    </w:p>
    <w:p w14:paraId="6607FD6F"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35</w:t>
      </w:r>
      <w:r w:rsidR="00C83AF5" w:rsidRPr="00C83AF5">
        <w:rPr>
          <w:rFonts w:ascii="Times New Roman" w:eastAsia="Times New Roman" w:hAnsi="Times New Roman" w:cs="Times New Roman"/>
          <w:b/>
          <w:bCs/>
          <w:color w:val="333333"/>
          <w:sz w:val="28"/>
          <w:szCs w:val="28"/>
        </w:rPr>
        <w:t>. Trang web nào sau đây không có hỗ trợ dịch vụ thư điện tử:</w:t>
      </w:r>
    </w:p>
    <w:p w14:paraId="5B92791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www.saigonnet.vn</w:t>
      </w:r>
    </w:p>
    <w:p w14:paraId="1D3C6B8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www.google.com</w:t>
      </w:r>
    </w:p>
    <w:p w14:paraId="31F603C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www.msn.com</w:t>
      </w:r>
    </w:p>
    <w:p w14:paraId="45FB5B5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www.webmail.vnn.vn</w:t>
      </w:r>
    </w:p>
    <w:p w14:paraId="56EC9423"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36</w:t>
      </w:r>
      <w:r w:rsidR="00C83AF5" w:rsidRPr="00C83AF5">
        <w:rPr>
          <w:rFonts w:ascii="Times New Roman" w:eastAsia="Times New Roman" w:hAnsi="Times New Roman" w:cs="Times New Roman"/>
          <w:b/>
          <w:bCs/>
          <w:color w:val="333333"/>
          <w:sz w:val="28"/>
          <w:szCs w:val="28"/>
        </w:rPr>
        <w:t>. Mỗi lần gửi thư, người dùng có thể gửi được:</w:t>
      </w:r>
    </w:p>
    <w:p w14:paraId="4CFBFA0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Đến một người duy nhất</w:t>
      </w:r>
    </w:p>
    <w:p w14:paraId="79B2B26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Đến tối đa 02 người</w:t>
      </w:r>
    </w:p>
    <w:p w14:paraId="57741D65"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Đến được nhiều người (hơn 3 người)</w:t>
      </w:r>
    </w:p>
    <w:p w14:paraId="1C989A3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Câu a và b đều được</w:t>
      </w:r>
    </w:p>
    <w:p w14:paraId="2560E063"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37</w:t>
      </w:r>
      <w:r w:rsidR="00C83AF5" w:rsidRPr="00C83AF5">
        <w:rPr>
          <w:rFonts w:ascii="Times New Roman" w:eastAsia="Times New Roman" w:hAnsi="Times New Roman" w:cs="Times New Roman"/>
          <w:b/>
          <w:bCs/>
          <w:color w:val="333333"/>
          <w:sz w:val="28"/>
          <w:szCs w:val="28"/>
        </w:rPr>
        <w:t>. Khi người dùng sử dụng hộp thư để gửi file đính kèm, mỗi lần gửi file đính kèm có thể gửi tối đa dung lượng bao nhiêu:</w:t>
      </w:r>
    </w:p>
    <w:p w14:paraId="108CF67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70 Mb</w:t>
      </w:r>
    </w:p>
    <w:p w14:paraId="0AD88F3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50 Mb</w:t>
      </w:r>
    </w:p>
    <w:p w14:paraId="30FB3C9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25 Mb</w:t>
      </w:r>
    </w:p>
    <w:p w14:paraId="314F961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10 Mb</w:t>
      </w:r>
    </w:p>
    <w:p w14:paraId="553DBD28"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38</w:t>
      </w:r>
      <w:r w:rsidR="00C83AF5" w:rsidRPr="00C83AF5">
        <w:rPr>
          <w:rFonts w:ascii="Times New Roman" w:eastAsia="Times New Roman" w:hAnsi="Times New Roman" w:cs="Times New Roman"/>
          <w:b/>
          <w:bCs/>
          <w:color w:val="333333"/>
          <w:sz w:val="28"/>
          <w:szCs w:val="28"/>
        </w:rPr>
        <w:t>. Các quy tắc điều khiển, quản lý việc truyền thông máy tính được gọi là:</w:t>
      </w:r>
    </w:p>
    <w:p w14:paraId="3C8E885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Các vật mạng</w:t>
      </w:r>
    </w:p>
    <w:p w14:paraId="43113F2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Các giao thức</w:t>
      </w:r>
    </w:p>
    <w:p w14:paraId="07B0BB4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Các dịch vụ</w:t>
      </w:r>
    </w:p>
    <w:p w14:paraId="220E1D5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Các hệ điều hành mạng</w:t>
      </w:r>
    </w:p>
    <w:p w14:paraId="12876393"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39</w:t>
      </w:r>
      <w:r w:rsidR="00C83AF5" w:rsidRPr="00C83AF5">
        <w:rPr>
          <w:rFonts w:ascii="Times New Roman" w:eastAsia="Times New Roman" w:hAnsi="Times New Roman" w:cs="Times New Roman"/>
          <w:b/>
          <w:bCs/>
          <w:color w:val="333333"/>
          <w:sz w:val="28"/>
          <w:szCs w:val="28"/>
        </w:rPr>
        <w:t>. Trong các thuật ngữ dưới, những thuật ngữ nào không chỉ bộ giao thức?</w:t>
      </w:r>
    </w:p>
    <w:p w14:paraId="6F03CC4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lastRenderedPageBreak/>
        <w:t xml:space="preserve"> a. TCP/TCP</w:t>
      </w:r>
    </w:p>
    <w:p w14:paraId="7FBFA8E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NetBEUI</w:t>
      </w:r>
    </w:p>
    <w:p w14:paraId="76BEED32"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LAN/WAN</w:t>
      </w:r>
    </w:p>
    <w:p w14:paraId="159E843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IPX/SPX</w:t>
      </w:r>
    </w:p>
    <w:p w14:paraId="7D41E400"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40</w:t>
      </w:r>
      <w:r w:rsidR="00C83AF5" w:rsidRPr="00C83AF5">
        <w:rPr>
          <w:rFonts w:ascii="Times New Roman" w:eastAsia="Times New Roman" w:hAnsi="Times New Roman" w:cs="Times New Roman"/>
          <w:b/>
          <w:bCs/>
          <w:color w:val="333333"/>
          <w:sz w:val="28"/>
          <w:szCs w:val="28"/>
        </w:rPr>
        <w:t xml:space="preserve">. Giao thức được sử dụng trên dịch vụ WWW là </w:t>
      </w:r>
    </w:p>
    <w:p w14:paraId="63D4C78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HTML</w:t>
      </w:r>
    </w:p>
    <w:p w14:paraId="74F7D69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WWW</w:t>
      </w:r>
    </w:p>
    <w:p w14:paraId="62EF65E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HTTP</w:t>
      </w:r>
    </w:p>
    <w:p w14:paraId="1525E24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FTP</w:t>
      </w:r>
    </w:p>
    <w:p w14:paraId="6966ABEF"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41</w:t>
      </w:r>
      <w:r w:rsidR="00C83AF5" w:rsidRPr="00C83AF5">
        <w:rPr>
          <w:rFonts w:ascii="Times New Roman" w:eastAsia="Times New Roman" w:hAnsi="Times New Roman" w:cs="Times New Roman"/>
          <w:b/>
          <w:bCs/>
          <w:color w:val="333333"/>
          <w:sz w:val="28"/>
          <w:szCs w:val="28"/>
        </w:rPr>
        <w:t>. "www.edu.net.vn ", "vn" trên địa chỉ trang web có nghĩa là:</w:t>
      </w:r>
    </w:p>
    <w:p w14:paraId="22DEF07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Một ký hiệu nào đó</w:t>
      </w:r>
    </w:p>
    <w:p w14:paraId="5DBC4D7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Ký hiệu tên nước Việt Nam</w:t>
      </w:r>
    </w:p>
    <w:p w14:paraId="1BF3A8B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Chữ viết tắt tiếng Anh</w:t>
      </w:r>
    </w:p>
    <w:p w14:paraId="6D9C44F3"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a, b, c đều sai.</w:t>
      </w:r>
    </w:p>
    <w:p w14:paraId="1F0E21A1"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42</w:t>
      </w:r>
      <w:r w:rsidR="00C83AF5" w:rsidRPr="00C83AF5">
        <w:rPr>
          <w:rFonts w:ascii="Times New Roman" w:eastAsia="Times New Roman" w:hAnsi="Times New Roman" w:cs="Times New Roman"/>
          <w:b/>
          <w:bCs/>
          <w:color w:val="333333"/>
          <w:sz w:val="28"/>
          <w:szCs w:val="28"/>
        </w:rPr>
        <w:t>. Khi chúng ta khai báo trong phần tạo mail và chấp nhận thông tin khai báo. Nếu mail server không chấp nhận các thông tin khai báo có nghĩa là:</w:t>
      </w:r>
    </w:p>
    <w:p w14:paraId="7C2CE0FF"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Chúng ta khai báo thiếu</w:t>
      </w:r>
    </w:p>
    <w:p w14:paraId="60C089B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Chúng ta khai báo sai</w:t>
      </w:r>
    </w:p>
    <w:p w14:paraId="55707E69"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Một trong những thông tin ta thay báo bị trùng lắp thông tin trên hệ thống</w:t>
      </w:r>
    </w:p>
    <w:p w14:paraId="57AE53D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d. Tất cả các khả năng trên (câu a, b, c) đều có thể xẩy ra</w:t>
      </w:r>
    </w:p>
    <w:p w14:paraId="55D25250"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43</w:t>
      </w:r>
      <w:r w:rsidR="00C83AF5" w:rsidRPr="00C83AF5">
        <w:rPr>
          <w:rFonts w:ascii="Times New Roman" w:eastAsia="Times New Roman" w:hAnsi="Times New Roman" w:cs="Times New Roman"/>
          <w:b/>
          <w:bCs/>
          <w:color w:val="333333"/>
          <w:sz w:val="28"/>
          <w:szCs w:val="28"/>
        </w:rPr>
        <w:t>. Những địa chỉ hộp thư: mungnv@yahoo.com, mungnv@yahoo.com.vn, mungnv@gmail.com, mungnv@hcm.edu.vn là</w:t>
      </w:r>
    </w:p>
    <w:p w14:paraId="00ACBBA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Một địa chỉ hộp thư</w:t>
      </w:r>
    </w:p>
    <w:p w14:paraId="7DA7C16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Hai địa chỉ hộp thư</w:t>
      </w:r>
    </w:p>
    <w:p w14:paraId="27B4183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Ba địa chỉ hộp thư</w:t>
      </w:r>
    </w:p>
    <w:p w14:paraId="4311BC0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Bốn địa chỉ hộp thư</w:t>
      </w:r>
    </w:p>
    <w:p w14:paraId="1A679F1B"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44</w:t>
      </w:r>
      <w:r w:rsidR="00C83AF5" w:rsidRPr="00C83AF5">
        <w:rPr>
          <w:rFonts w:ascii="Times New Roman" w:eastAsia="Times New Roman" w:hAnsi="Times New Roman" w:cs="Times New Roman"/>
          <w:b/>
          <w:bCs/>
          <w:color w:val="333333"/>
          <w:sz w:val="28"/>
          <w:szCs w:val="28"/>
        </w:rPr>
        <w:t>. Khi gửi thư đến người nào đó và báo là không gửi được, tại sao:</w:t>
      </w:r>
    </w:p>
    <w:p w14:paraId="144F8FA0"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Hộp thư của người đó chưa được mở</w:t>
      </w:r>
    </w:p>
    <w:p w14:paraId="4B45A52C"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Hộp thư của người đó có quá nhiều thư mà chưa xóa</w:t>
      </w:r>
    </w:p>
    <w:p w14:paraId="49DE5DB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c. Hộp thư của người đó đã đầy</w:t>
      </w:r>
    </w:p>
    <w:p w14:paraId="72BE931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Tất cả 3 trường hợp trên</w:t>
      </w:r>
    </w:p>
    <w:p w14:paraId="141ECAFB"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45</w:t>
      </w:r>
      <w:r w:rsidR="00C83AF5" w:rsidRPr="00C83AF5">
        <w:rPr>
          <w:rFonts w:ascii="Times New Roman" w:eastAsia="Times New Roman" w:hAnsi="Times New Roman" w:cs="Times New Roman"/>
          <w:b/>
          <w:bCs/>
          <w:color w:val="333333"/>
          <w:sz w:val="28"/>
          <w:szCs w:val="28"/>
        </w:rPr>
        <w:t>. " www.microsoft.com". "com" có nghĩa là:</w:t>
      </w:r>
    </w:p>
    <w:p w14:paraId="7C5DB40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Đây là địa chỉ của các Trang web thương mại, dịch vụ</w:t>
      </w:r>
    </w:p>
    <w:p w14:paraId="31CF8CB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Đây là địa chỉ của các Trang web giáo dục</w:t>
      </w:r>
    </w:p>
    <w:p w14:paraId="02570A9A"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Đây là địa chỉ của các Trang web giải trí</w:t>
      </w:r>
    </w:p>
    <w:p w14:paraId="603E648D"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Đây là địa chỉ của các Trang web thông thường</w:t>
      </w:r>
    </w:p>
    <w:p w14:paraId="54A44E50"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46</w:t>
      </w:r>
      <w:r w:rsidR="00C83AF5" w:rsidRPr="00C83AF5">
        <w:rPr>
          <w:rFonts w:ascii="Times New Roman" w:eastAsia="Times New Roman" w:hAnsi="Times New Roman" w:cs="Times New Roman"/>
          <w:b/>
          <w:bCs/>
          <w:color w:val="333333"/>
          <w:sz w:val="28"/>
          <w:szCs w:val="28"/>
        </w:rPr>
        <w:t>. Internet bắt đầu với tên gì?</w:t>
      </w:r>
    </w:p>
    <w:p w14:paraId="3E5D42C8"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a. INTRANET</w:t>
      </w:r>
    </w:p>
    <w:p w14:paraId="1AD7C5D4"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b. AQRPANET</w:t>
      </w:r>
    </w:p>
    <w:p w14:paraId="62CD215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Câu A, B đều sai</w:t>
      </w:r>
    </w:p>
    <w:p w14:paraId="72840F51"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lastRenderedPageBreak/>
        <w:t xml:space="preserve"> d. Câu A, B đều đúng</w:t>
      </w:r>
    </w:p>
    <w:p w14:paraId="4F4C9009" w14:textId="77777777" w:rsidR="00C83AF5" w:rsidRPr="00C83AF5" w:rsidRDefault="009D144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47</w:t>
      </w:r>
      <w:r w:rsidR="00C83AF5" w:rsidRPr="00C83AF5">
        <w:rPr>
          <w:rFonts w:ascii="Times New Roman" w:eastAsia="Times New Roman" w:hAnsi="Times New Roman" w:cs="Times New Roman"/>
          <w:b/>
          <w:bCs/>
          <w:color w:val="333333"/>
          <w:sz w:val="28"/>
          <w:szCs w:val="28"/>
        </w:rPr>
        <w:t>. Tốc độ truyền Internet ADSL được tính bằng đơn vị nào?</w:t>
      </w:r>
    </w:p>
    <w:p w14:paraId="473E7B9E"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FF0000"/>
          <w:sz w:val="28"/>
          <w:szCs w:val="28"/>
        </w:rPr>
      </w:pPr>
      <w:r w:rsidRPr="00C83AF5">
        <w:rPr>
          <w:rFonts w:ascii="Times New Roman" w:eastAsia="Times New Roman" w:hAnsi="Times New Roman" w:cs="Times New Roman"/>
          <w:color w:val="FF0000"/>
          <w:sz w:val="28"/>
          <w:szCs w:val="28"/>
        </w:rPr>
        <w:t xml:space="preserve"> a. KB/S</w:t>
      </w:r>
    </w:p>
    <w:p w14:paraId="431927C7"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b. MB/S</w:t>
      </w:r>
    </w:p>
    <w:p w14:paraId="3717CCCB" w14:textId="77777777" w:rsidR="00C83AF5" w:rsidRP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c. GB/S</w:t>
      </w:r>
    </w:p>
    <w:p w14:paraId="271856DF" w14:textId="77777777" w:rsidR="00C83AF5" w:rsidRDefault="00C83AF5"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C83AF5">
        <w:rPr>
          <w:rFonts w:ascii="Times New Roman" w:eastAsia="Times New Roman" w:hAnsi="Times New Roman" w:cs="Times New Roman"/>
          <w:color w:val="333333"/>
          <w:sz w:val="28"/>
          <w:szCs w:val="28"/>
        </w:rPr>
        <w:t xml:space="preserve"> d. BIT</w:t>
      </w:r>
    </w:p>
    <w:p w14:paraId="6BC97BA8"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48</w:t>
      </w:r>
      <w:r w:rsidRPr="00651CC1">
        <w:rPr>
          <w:rFonts w:ascii="Times New Roman" w:hAnsi="Times New Roman" w:cs="Times New Roman"/>
          <w:b/>
          <w:bCs/>
          <w:color w:val="333333"/>
          <w:sz w:val="28"/>
          <w:szCs w:val="28"/>
        </w:rPr>
        <w:t>. Mạng cục bộ (LAN) là viết tắt của:</w:t>
      </w:r>
    </w:p>
    <w:p w14:paraId="2B99C34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b/>
      </w:r>
      <w:r w:rsidRPr="00651CC1">
        <w:rPr>
          <w:rFonts w:ascii="Times New Roman" w:hAnsi="Times New Roman" w:cs="Times New Roman"/>
          <w:color w:val="FF0000"/>
          <w:sz w:val="28"/>
          <w:szCs w:val="28"/>
        </w:rPr>
        <w:t>A. Local Access Network</w:t>
      </w:r>
      <w:r w:rsidRPr="00651CC1">
        <w:rPr>
          <w:rFonts w:ascii="Times New Roman" w:hAnsi="Times New Roman" w:cs="Times New Roman"/>
          <w:color w:val="333333"/>
          <w:sz w:val="28"/>
          <w:szCs w:val="28"/>
        </w:rPr>
        <w:tab/>
        <w:t>B. List Access Netcaffe</w:t>
      </w:r>
      <w:r w:rsidRPr="00651CC1">
        <w:rPr>
          <w:rFonts w:ascii="Times New Roman" w:hAnsi="Times New Roman" w:cs="Times New Roman"/>
          <w:color w:val="333333"/>
          <w:sz w:val="28"/>
          <w:szCs w:val="28"/>
        </w:rPr>
        <w:tab/>
      </w:r>
    </w:p>
    <w:p w14:paraId="44E586AF"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b/>
        <w:t xml:space="preserve">C. List Area Netcaffe </w:t>
      </w:r>
      <w:r w:rsidRPr="00651CC1">
        <w:rPr>
          <w:rFonts w:ascii="Times New Roman" w:hAnsi="Times New Roman" w:cs="Times New Roman"/>
          <w:color w:val="333333"/>
          <w:sz w:val="28"/>
          <w:szCs w:val="28"/>
        </w:rPr>
        <w:tab/>
        <w:t>D. Local Area Network</w:t>
      </w:r>
    </w:p>
    <w:p w14:paraId="346CC622"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49. Các thành phần của một mạng máy tính bao gồm:</w:t>
      </w:r>
    </w:p>
    <w:p w14:paraId="4BF9E90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A. Phần mềm cho phép thực hiện việc giao tiếp giữa các máy trong mạng </w:t>
      </w:r>
    </w:p>
    <w:p w14:paraId="4D6DBA36"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Các máy tính</w:t>
      </w:r>
    </w:p>
    <w:p w14:paraId="058D8F7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C. Các thiết bị mạng đảm bảo kết nối các máy tính với nhau </w:t>
      </w:r>
    </w:p>
    <w:p w14:paraId="22C4DC7C"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D. Tất cả các phư</w:t>
      </w:r>
      <w:r w:rsidRPr="00651CC1">
        <w:rPr>
          <w:rFonts w:ascii="Times New Roman" w:hAnsi="Times New Roman" w:cs="Times New Roman"/>
          <w:color w:val="FF0000"/>
          <w:sz w:val="28"/>
          <w:szCs w:val="28"/>
        </w:rPr>
        <w:softHyphen/>
        <w:t xml:space="preserve">ơng án trên </w:t>
      </w:r>
    </w:p>
    <w:p w14:paraId="754B533E"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50. Việc thiết kế, bố trí máy tính trong mạng phụ thuộc các yếu tố nào?</w:t>
      </w:r>
    </w:p>
    <w:p w14:paraId="65C5555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Địa điểm lắp đặt mạng và khả năng tài chính</w:t>
      </w:r>
      <w:r w:rsidRPr="00651CC1">
        <w:rPr>
          <w:rFonts w:ascii="Times New Roman" w:hAnsi="Times New Roman" w:cs="Times New Roman"/>
          <w:color w:val="333333"/>
          <w:sz w:val="28"/>
          <w:szCs w:val="28"/>
        </w:rPr>
        <w:tab/>
      </w:r>
    </w:p>
    <w:p w14:paraId="5E674F41"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Tốc độ truyền thông trong mạng</w:t>
      </w:r>
    </w:p>
    <w:p w14:paraId="3C58655A"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Số lựơng máy tính trong mạng</w:t>
      </w:r>
      <w:r w:rsidRPr="00651CC1">
        <w:rPr>
          <w:rFonts w:ascii="Times New Roman" w:hAnsi="Times New Roman" w:cs="Times New Roman"/>
          <w:color w:val="333333"/>
          <w:sz w:val="28"/>
          <w:szCs w:val="28"/>
        </w:rPr>
        <w:tab/>
      </w:r>
    </w:p>
    <w:p w14:paraId="26350763"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 xml:space="preserve">D. Tất cả các yếu tố trên </w:t>
      </w:r>
    </w:p>
    <w:p w14:paraId="5B6924B3"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51. Dứơi góc độ địa lý có thể phân mạng máy tính thành những loại mạng nào?</w:t>
      </w:r>
    </w:p>
    <w:p w14:paraId="6BB1C8A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Mạng hàng ngang, sao, vòng</w:t>
      </w:r>
      <w:r w:rsidRPr="00651CC1">
        <w:rPr>
          <w:rFonts w:ascii="Times New Roman" w:hAnsi="Times New Roman" w:cs="Times New Roman"/>
          <w:color w:val="333333"/>
          <w:sz w:val="28"/>
          <w:szCs w:val="28"/>
        </w:rPr>
        <w:tab/>
      </w:r>
    </w:p>
    <w:p w14:paraId="1E6BC8DF"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C. Không có phương án nào cả </w:t>
      </w:r>
      <w:r w:rsidRPr="00651CC1">
        <w:rPr>
          <w:rFonts w:ascii="Times New Roman" w:hAnsi="Times New Roman" w:cs="Times New Roman"/>
          <w:color w:val="333333"/>
          <w:sz w:val="28"/>
          <w:szCs w:val="28"/>
        </w:rPr>
        <w:tab/>
      </w:r>
    </w:p>
    <w:p w14:paraId="2805E5F6"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Mạng cục bộ, mạng diện rộng, mạng toàn cầu</w:t>
      </w:r>
      <w:r w:rsidRPr="00651CC1">
        <w:rPr>
          <w:rFonts w:ascii="Times New Roman" w:hAnsi="Times New Roman" w:cs="Times New Roman"/>
          <w:color w:val="333333"/>
          <w:sz w:val="28"/>
          <w:szCs w:val="28"/>
        </w:rPr>
        <w:tab/>
      </w:r>
    </w:p>
    <w:p w14:paraId="0553C4C5"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D. Tất cả các phương án trên</w:t>
      </w:r>
    </w:p>
    <w:p w14:paraId="79B06818"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 xml:space="preserve">52. Phát biểu nào chính xác nhất về mạng Internet </w:t>
      </w:r>
    </w:p>
    <w:p w14:paraId="7F96593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Là mạng có hàng triệu máy chủ</w:t>
      </w:r>
      <w:r w:rsidRPr="00651CC1">
        <w:rPr>
          <w:rFonts w:ascii="Times New Roman" w:hAnsi="Times New Roman" w:cs="Times New Roman"/>
          <w:color w:val="333333"/>
          <w:sz w:val="28"/>
          <w:szCs w:val="28"/>
        </w:rPr>
        <w:tab/>
      </w:r>
    </w:p>
    <w:p w14:paraId="45E8FCBA"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FF0000"/>
          <w:sz w:val="28"/>
          <w:szCs w:val="28"/>
        </w:rPr>
        <w:t xml:space="preserve">B. Là mạng máy tính toàn cầu sử dụng bộ giao thức truyền thông TCP/IP </w:t>
      </w:r>
      <w:r w:rsidRPr="00651CC1">
        <w:rPr>
          <w:rFonts w:ascii="Times New Roman" w:hAnsi="Times New Roman" w:cs="Times New Roman"/>
          <w:color w:val="333333"/>
          <w:sz w:val="28"/>
          <w:szCs w:val="28"/>
        </w:rPr>
        <w:tab/>
      </w:r>
    </w:p>
    <w:p w14:paraId="1634478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Là mạng cung cấp khối lượng thông tin lớn nhất</w:t>
      </w:r>
      <w:r w:rsidRPr="00651CC1">
        <w:rPr>
          <w:rFonts w:ascii="Times New Roman" w:hAnsi="Times New Roman" w:cs="Times New Roman"/>
          <w:color w:val="333333"/>
          <w:sz w:val="28"/>
          <w:szCs w:val="28"/>
        </w:rPr>
        <w:tab/>
      </w:r>
    </w:p>
    <w:p w14:paraId="6EA81B31"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Là mạng lớn nhất trên thế giới</w:t>
      </w:r>
    </w:p>
    <w:p w14:paraId="42282641"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53. TCP/IP là viết tắt của</w:t>
      </w:r>
    </w:p>
    <w:p w14:paraId="1950646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Techonoghy Central Prosessing / Intel Penturm</w:t>
      </w:r>
      <w:r w:rsidRPr="00651CC1">
        <w:rPr>
          <w:rFonts w:ascii="Times New Roman" w:hAnsi="Times New Roman" w:cs="Times New Roman"/>
          <w:color w:val="333333"/>
          <w:sz w:val="28"/>
          <w:szCs w:val="28"/>
        </w:rPr>
        <w:tab/>
      </w:r>
    </w:p>
    <w:p w14:paraId="3C28A6A0"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Techonoghy Control Prosessing/ Internet Protocol</w:t>
      </w:r>
      <w:r w:rsidRPr="00651CC1">
        <w:rPr>
          <w:rFonts w:ascii="Times New Roman" w:hAnsi="Times New Roman" w:cs="Times New Roman"/>
          <w:color w:val="333333"/>
          <w:sz w:val="28"/>
          <w:szCs w:val="28"/>
        </w:rPr>
        <w:tab/>
      </w:r>
    </w:p>
    <w:p w14:paraId="7E8D0E7B"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FF0000"/>
          <w:sz w:val="28"/>
          <w:szCs w:val="28"/>
        </w:rPr>
        <w:t>C. Transmission Control Protocol / Internet Protocol</w:t>
      </w:r>
      <w:r w:rsidRPr="00651CC1">
        <w:rPr>
          <w:rFonts w:ascii="Times New Roman" w:hAnsi="Times New Roman" w:cs="Times New Roman"/>
          <w:color w:val="333333"/>
          <w:sz w:val="28"/>
          <w:szCs w:val="28"/>
        </w:rPr>
        <w:tab/>
      </w:r>
    </w:p>
    <w:p w14:paraId="0471740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D. Transmission Central Protocol/Intel Penturm </w:t>
      </w:r>
    </w:p>
    <w:p w14:paraId="0F7D0763"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54. Để kết nối mạng máy tính cần tối thiểu các thiết bị nào?</w:t>
      </w:r>
    </w:p>
    <w:p w14:paraId="4A912872"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Cáp mạng, vỉ mạng và giắc cắm</w:t>
      </w:r>
      <w:r w:rsidRPr="00651CC1">
        <w:rPr>
          <w:rFonts w:ascii="Times New Roman" w:hAnsi="Times New Roman" w:cs="Times New Roman"/>
          <w:color w:val="333333"/>
          <w:sz w:val="28"/>
          <w:szCs w:val="28"/>
        </w:rPr>
        <w:tab/>
      </w:r>
    </w:p>
    <w:p w14:paraId="3DC98231"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Các máy tính, các ph</w:t>
      </w:r>
      <w:r w:rsidRPr="00651CC1">
        <w:rPr>
          <w:rFonts w:ascii="Times New Roman" w:hAnsi="Times New Roman" w:cs="Times New Roman"/>
          <w:color w:val="333333"/>
          <w:sz w:val="28"/>
          <w:szCs w:val="28"/>
        </w:rPr>
        <w:softHyphen/>
        <w:t>ương tiện và phần mềm phục vụ kết nối</w:t>
      </w:r>
      <w:r w:rsidRPr="00651CC1">
        <w:rPr>
          <w:rFonts w:ascii="Times New Roman" w:hAnsi="Times New Roman" w:cs="Times New Roman"/>
          <w:color w:val="333333"/>
          <w:sz w:val="28"/>
          <w:szCs w:val="28"/>
        </w:rPr>
        <w:tab/>
      </w:r>
    </w:p>
    <w:p w14:paraId="76947767"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C. Hub, Ruoter, Swich</w:t>
      </w:r>
      <w:r w:rsidRPr="00651CC1">
        <w:rPr>
          <w:rFonts w:ascii="Times New Roman" w:hAnsi="Times New Roman" w:cs="Times New Roman"/>
          <w:color w:val="FF0000"/>
          <w:sz w:val="28"/>
          <w:szCs w:val="28"/>
        </w:rPr>
        <w:tab/>
      </w:r>
    </w:p>
    <w:p w14:paraId="38B58FF2"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Không đáp án nào đúng</w:t>
      </w:r>
    </w:p>
    <w:p w14:paraId="2860158D"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lastRenderedPageBreak/>
        <w:t>55. Mỗi máy tính tham gia mạng không dây đều phải có:</w:t>
      </w:r>
    </w:p>
    <w:p w14:paraId="0927858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Vỉ mạng không dây (Wireless Network Card)</w:t>
      </w:r>
    </w:p>
    <w:p w14:paraId="4C39AA6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Điểm truy cập không dây (Wireless Access Point)</w:t>
      </w:r>
      <w:r w:rsidRPr="00651CC1">
        <w:rPr>
          <w:rFonts w:ascii="Times New Roman" w:hAnsi="Times New Roman" w:cs="Times New Roman"/>
          <w:color w:val="333333"/>
          <w:sz w:val="28"/>
          <w:szCs w:val="28"/>
        </w:rPr>
        <w:tab/>
      </w:r>
    </w:p>
    <w:p w14:paraId="5B4B645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Bộ định tuyến không dây (Wireless Router)</w:t>
      </w:r>
    </w:p>
    <w:p w14:paraId="76557AE1"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D. Cả ba đáp án trên</w:t>
      </w:r>
    </w:p>
    <w:p w14:paraId="4857EDB1"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56. Xét theo chức năng của các máy trong mạng có thể phân mạng máy tính thành những mô hình chủ yếu nào</w:t>
      </w:r>
    </w:p>
    <w:p w14:paraId="70468520"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FF0000"/>
          <w:sz w:val="28"/>
          <w:szCs w:val="28"/>
        </w:rPr>
        <w:t>A. Mô hình hàng ngang (peer - to - pear) và Mô hình Khác chủ (Client - Server)</w:t>
      </w:r>
      <w:r w:rsidRPr="00651CC1">
        <w:rPr>
          <w:rFonts w:ascii="Times New Roman" w:hAnsi="Times New Roman" w:cs="Times New Roman"/>
          <w:color w:val="FF0000"/>
          <w:sz w:val="28"/>
          <w:szCs w:val="28"/>
        </w:rPr>
        <w:tab/>
      </w:r>
    </w:p>
    <w:p w14:paraId="5C6E170E"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Mô hình Khác chủ (Client - Server)</w:t>
      </w:r>
      <w:r w:rsidRPr="00651CC1">
        <w:rPr>
          <w:rFonts w:ascii="Times New Roman" w:hAnsi="Times New Roman" w:cs="Times New Roman"/>
          <w:color w:val="333333"/>
          <w:sz w:val="28"/>
          <w:szCs w:val="28"/>
        </w:rPr>
        <w:tab/>
      </w:r>
    </w:p>
    <w:p w14:paraId="06776CCD"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Mô hình đừơng thẳng, vòng hoặc sao</w:t>
      </w:r>
      <w:r w:rsidRPr="00651CC1">
        <w:rPr>
          <w:rFonts w:ascii="Times New Roman" w:hAnsi="Times New Roman" w:cs="Times New Roman"/>
          <w:color w:val="333333"/>
          <w:sz w:val="28"/>
          <w:szCs w:val="28"/>
        </w:rPr>
        <w:tab/>
      </w:r>
    </w:p>
    <w:p w14:paraId="2E95997D"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Mô hình hàng ngang (peer - to - pear)</w:t>
      </w:r>
      <w:r w:rsidRPr="00651CC1">
        <w:rPr>
          <w:rFonts w:ascii="Times New Roman" w:hAnsi="Times New Roman" w:cs="Times New Roman"/>
          <w:color w:val="333333"/>
          <w:sz w:val="28"/>
          <w:szCs w:val="28"/>
        </w:rPr>
        <w:tab/>
      </w:r>
    </w:p>
    <w:p w14:paraId="3C2E1FE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E. Không Câu nào đúng</w:t>
      </w:r>
    </w:p>
    <w:p w14:paraId="508AFCC5"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57. Giao thức truyền tin siêu văn bản viết tắt là:</w:t>
      </w:r>
    </w:p>
    <w:p w14:paraId="7F0FE435"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HTML</w:t>
      </w:r>
      <w:r w:rsidRPr="00651CC1">
        <w:rPr>
          <w:rFonts w:ascii="Times New Roman" w:hAnsi="Times New Roman" w:cs="Times New Roman"/>
          <w:color w:val="333333"/>
          <w:sz w:val="28"/>
          <w:szCs w:val="28"/>
        </w:rPr>
        <w:tab/>
        <w:t xml:space="preserve">B. WWW </w:t>
      </w:r>
      <w:r w:rsidRPr="00651CC1">
        <w:rPr>
          <w:rFonts w:ascii="Times New Roman" w:hAnsi="Times New Roman" w:cs="Times New Roman"/>
          <w:color w:val="333333"/>
          <w:sz w:val="28"/>
          <w:szCs w:val="28"/>
        </w:rPr>
        <w:tab/>
      </w:r>
      <w:r w:rsidRPr="00651CC1">
        <w:rPr>
          <w:rFonts w:ascii="Times New Roman" w:hAnsi="Times New Roman" w:cs="Times New Roman"/>
          <w:color w:val="FF0000"/>
          <w:sz w:val="28"/>
          <w:szCs w:val="28"/>
        </w:rPr>
        <w:t>C. HTTP</w:t>
      </w:r>
      <w:r w:rsidRPr="00651CC1">
        <w:rPr>
          <w:rFonts w:ascii="Times New Roman" w:hAnsi="Times New Roman" w:cs="Times New Roman"/>
          <w:color w:val="333333"/>
          <w:sz w:val="28"/>
          <w:szCs w:val="28"/>
        </w:rPr>
        <w:tab/>
        <w:t>D. TCP/IP</w:t>
      </w:r>
    </w:p>
    <w:p w14:paraId="1FB2D2DF"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58. Phát biểu nào sau đây là sai?</w:t>
      </w:r>
    </w:p>
    <w:p w14:paraId="2A50742E"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A. Mạng không dây kết nối các máy tính bằng sóng rađiô, bức xạ hồng ngoại, sóng truyền qua vệ tinh</w:t>
      </w:r>
    </w:p>
    <w:p w14:paraId="6B85C0E8"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Mạng có dây có thể lắp đặt đến bất cứ địa điểm nào</w:t>
      </w:r>
      <w:r w:rsidRPr="00651CC1">
        <w:rPr>
          <w:rFonts w:ascii="Times New Roman" w:hAnsi="Times New Roman" w:cs="Times New Roman"/>
          <w:color w:val="333333"/>
          <w:sz w:val="28"/>
          <w:szCs w:val="28"/>
        </w:rPr>
        <w:tab/>
      </w:r>
    </w:p>
    <w:p w14:paraId="054666F7"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Mạng không dây không chỉ kết nối các máy tính mà còn cho phép kết nối các điện thoại di động</w:t>
      </w:r>
    </w:p>
    <w:p w14:paraId="78E8CDBF"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Mạng có dây kết nối các máy tính bằng cáp mạng</w:t>
      </w:r>
      <w:r w:rsidRPr="00651CC1">
        <w:rPr>
          <w:rFonts w:ascii="Times New Roman" w:hAnsi="Times New Roman" w:cs="Times New Roman"/>
          <w:color w:val="333333"/>
          <w:sz w:val="28"/>
          <w:szCs w:val="28"/>
        </w:rPr>
        <w:tab/>
      </w:r>
    </w:p>
    <w:p w14:paraId="162A052F"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E. Không đáp án nào sai</w:t>
      </w:r>
    </w:p>
    <w:p w14:paraId="6515AC05"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59. Trình duyệt Web là:</w:t>
      </w:r>
    </w:p>
    <w:p w14:paraId="0B7534C1"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Ch</w:t>
      </w:r>
      <w:r w:rsidRPr="00651CC1">
        <w:rPr>
          <w:rFonts w:ascii="Times New Roman" w:hAnsi="Times New Roman" w:cs="Times New Roman"/>
          <w:color w:val="333333"/>
          <w:sz w:val="28"/>
          <w:szCs w:val="28"/>
        </w:rPr>
        <w:softHyphen/>
        <w:t>ương trình giúp ngừơi dùng giao tiếp với hệ thống WWW, để truy cập đến các trang Web</w:t>
      </w:r>
      <w:r w:rsidRPr="00651CC1">
        <w:rPr>
          <w:rFonts w:ascii="Times New Roman" w:hAnsi="Times New Roman" w:cs="Times New Roman"/>
          <w:color w:val="333333"/>
          <w:sz w:val="28"/>
          <w:szCs w:val="28"/>
        </w:rPr>
        <w:tab/>
      </w:r>
    </w:p>
    <w:p w14:paraId="2A758A0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Là ch</w:t>
      </w:r>
      <w:r w:rsidRPr="00651CC1">
        <w:rPr>
          <w:rFonts w:ascii="Times New Roman" w:hAnsi="Times New Roman" w:cs="Times New Roman"/>
          <w:color w:val="333333"/>
          <w:sz w:val="28"/>
          <w:szCs w:val="28"/>
        </w:rPr>
        <w:softHyphen/>
        <w:t>ương trình duyệt và loại bỏ các Web có nội dung xấu</w:t>
      </w:r>
      <w:r w:rsidRPr="00651CC1">
        <w:rPr>
          <w:rFonts w:ascii="Times New Roman" w:hAnsi="Times New Roman" w:cs="Times New Roman"/>
          <w:color w:val="333333"/>
          <w:sz w:val="28"/>
          <w:szCs w:val="28"/>
        </w:rPr>
        <w:tab/>
      </w:r>
    </w:p>
    <w:p w14:paraId="7A3D3E67"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Là một thư</w:t>
      </w:r>
      <w:r w:rsidRPr="00651CC1">
        <w:rPr>
          <w:rFonts w:ascii="Times New Roman" w:hAnsi="Times New Roman" w:cs="Times New Roman"/>
          <w:color w:val="333333"/>
          <w:sz w:val="28"/>
          <w:szCs w:val="28"/>
        </w:rPr>
        <w:softHyphen/>
        <w:t xml:space="preserve"> mục của hệ điều hành Windows</w:t>
      </w:r>
      <w:r w:rsidRPr="00651CC1">
        <w:rPr>
          <w:rFonts w:ascii="Times New Roman" w:hAnsi="Times New Roman" w:cs="Times New Roman"/>
          <w:color w:val="333333"/>
          <w:sz w:val="28"/>
          <w:szCs w:val="28"/>
        </w:rPr>
        <w:tab/>
        <w:t xml:space="preserve"> </w:t>
      </w:r>
    </w:p>
    <w:p w14:paraId="1A8FEC08"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 xml:space="preserve">D. Tất cả các đáp án trên </w:t>
      </w:r>
    </w:p>
    <w:p w14:paraId="1E5EB711"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60. Điền từ những thích hợp vào ô trống: Lý do hàng đầu của việc kết nối mạng máy tính là để trao đổi.........và dùng chung........</w:t>
      </w:r>
    </w:p>
    <w:p w14:paraId="32A1B795"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b/>
        <w:t xml:space="preserve">A. Dữ </w:t>
      </w:r>
      <w:proofErr w:type="gramStart"/>
      <w:r w:rsidRPr="00651CC1">
        <w:rPr>
          <w:rFonts w:ascii="Times New Roman" w:hAnsi="Times New Roman" w:cs="Times New Roman"/>
          <w:color w:val="333333"/>
          <w:sz w:val="28"/>
          <w:szCs w:val="28"/>
        </w:rPr>
        <w:t>liệu ,Thiết</w:t>
      </w:r>
      <w:proofErr w:type="gramEnd"/>
      <w:r w:rsidRPr="00651CC1">
        <w:rPr>
          <w:rFonts w:ascii="Times New Roman" w:hAnsi="Times New Roman" w:cs="Times New Roman"/>
          <w:color w:val="333333"/>
          <w:sz w:val="28"/>
          <w:szCs w:val="28"/>
        </w:rPr>
        <w:t xml:space="preserve"> bị </w:t>
      </w:r>
      <w:r w:rsidRPr="00651CC1">
        <w:rPr>
          <w:rFonts w:ascii="Times New Roman" w:hAnsi="Times New Roman" w:cs="Times New Roman"/>
          <w:color w:val="333333"/>
          <w:sz w:val="28"/>
          <w:szCs w:val="28"/>
        </w:rPr>
        <w:tab/>
        <w:t xml:space="preserve">B. Dữ liệu , Tài nguyên </w:t>
      </w:r>
    </w:p>
    <w:p w14:paraId="010C8FA5"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b/>
      </w:r>
      <w:r w:rsidRPr="00651CC1">
        <w:rPr>
          <w:rFonts w:ascii="Times New Roman" w:hAnsi="Times New Roman" w:cs="Times New Roman"/>
          <w:color w:val="FF0000"/>
          <w:sz w:val="28"/>
          <w:szCs w:val="28"/>
        </w:rPr>
        <w:t xml:space="preserve">C. Tài </w:t>
      </w:r>
      <w:proofErr w:type="gramStart"/>
      <w:r w:rsidRPr="00651CC1">
        <w:rPr>
          <w:rFonts w:ascii="Times New Roman" w:hAnsi="Times New Roman" w:cs="Times New Roman"/>
          <w:color w:val="FF0000"/>
          <w:sz w:val="28"/>
          <w:szCs w:val="28"/>
        </w:rPr>
        <w:t>nguyên ,</w:t>
      </w:r>
      <w:proofErr w:type="gramEnd"/>
      <w:r w:rsidRPr="00651CC1">
        <w:rPr>
          <w:rFonts w:ascii="Times New Roman" w:hAnsi="Times New Roman" w:cs="Times New Roman"/>
          <w:color w:val="FF0000"/>
          <w:sz w:val="28"/>
          <w:szCs w:val="28"/>
        </w:rPr>
        <w:t xml:space="preserve"> Thiết bị</w:t>
      </w:r>
      <w:r w:rsidRPr="00651CC1">
        <w:rPr>
          <w:rFonts w:ascii="Times New Roman" w:hAnsi="Times New Roman" w:cs="Times New Roman"/>
          <w:color w:val="333333"/>
          <w:sz w:val="28"/>
          <w:szCs w:val="28"/>
        </w:rPr>
        <w:tab/>
        <w:t>D. Thông tin , Dữ liệu</w:t>
      </w:r>
    </w:p>
    <w:p w14:paraId="59EF6F7A"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61. Điền từ vào chỗ trống: Những ứng dụng của mạng như</w:t>
      </w:r>
      <w:r w:rsidRPr="00651CC1">
        <w:rPr>
          <w:rFonts w:ascii="Times New Roman" w:hAnsi="Times New Roman" w:cs="Times New Roman"/>
          <w:b/>
          <w:bCs/>
          <w:color w:val="333333"/>
          <w:sz w:val="28"/>
          <w:szCs w:val="28"/>
        </w:rPr>
        <w:softHyphen/>
        <w:t>: Email cho phép ngừơi dùng trao đổi..........một cách .......và hiệu quả</w:t>
      </w:r>
    </w:p>
    <w:p w14:paraId="5194808D"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Thông tin, Nhanh chóng</w:t>
      </w:r>
      <w:r w:rsidRPr="00651CC1">
        <w:rPr>
          <w:rFonts w:ascii="Times New Roman" w:hAnsi="Times New Roman" w:cs="Times New Roman"/>
          <w:color w:val="333333"/>
          <w:sz w:val="28"/>
          <w:szCs w:val="28"/>
        </w:rPr>
        <w:tab/>
      </w:r>
      <w:r w:rsidRPr="00651CC1">
        <w:rPr>
          <w:rFonts w:ascii="Times New Roman" w:hAnsi="Times New Roman" w:cs="Times New Roman"/>
          <w:color w:val="FF0000"/>
          <w:sz w:val="28"/>
          <w:szCs w:val="28"/>
        </w:rPr>
        <w:t xml:space="preserve">B. Tài nguyên, Tiện lợi </w:t>
      </w:r>
      <w:r w:rsidRPr="00651CC1">
        <w:rPr>
          <w:rFonts w:ascii="Times New Roman" w:hAnsi="Times New Roman" w:cs="Times New Roman"/>
          <w:color w:val="FF0000"/>
          <w:sz w:val="28"/>
          <w:szCs w:val="28"/>
        </w:rPr>
        <w:tab/>
      </w:r>
    </w:p>
    <w:p w14:paraId="49146F5F"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Dữ liệu, Tốt đẹp</w:t>
      </w:r>
      <w:r w:rsidRPr="00651CC1">
        <w:rPr>
          <w:rFonts w:ascii="Times New Roman" w:hAnsi="Times New Roman" w:cs="Times New Roman"/>
          <w:color w:val="333333"/>
          <w:sz w:val="28"/>
          <w:szCs w:val="28"/>
        </w:rPr>
        <w:tab/>
        <w:t>D. Thiết bị, thuận lợi</w:t>
      </w:r>
    </w:p>
    <w:p w14:paraId="30017AA9"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62. Có thể kết nối Internet bằng các cách nào?</w:t>
      </w:r>
    </w:p>
    <w:p w14:paraId="43CB757E"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Sử dụng đừơng truyền ADSL hoặc công nghệ không dây Wi-Fi hoặc qua truyền hình cáp</w:t>
      </w:r>
    </w:p>
    <w:p w14:paraId="6F674347"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Sử dụng đừơng truyền riêng (Leased line)</w:t>
      </w:r>
      <w:r w:rsidRPr="00651CC1">
        <w:rPr>
          <w:rFonts w:ascii="Times New Roman" w:hAnsi="Times New Roman" w:cs="Times New Roman"/>
          <w:color w:val="333333"/>
          <w:sz w:val="28"/>
          <w:szCs w:val="28"/>
        </w:rPr>
        <w:tab/>
      </w:r>
    </w:p>
    <w:p w14:paraId="678CF932"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lastRenderedPageBreak/>
        <w:t>C. Sử dụng modem qua đừơng điện thoại</w:t>
      </w:r>
      <w:r w:rsidRPr="00651CC1">
        <w:rPr>
          <w:rFonts w:ascii="Times New Roman" w:hAnsi="Times New Roman" w:cs="Times New Roman"/>
          <w:color w:val="333333"/>
          <w:sz w:val="28"/>
          <w:szCs w:val="28"/>
        </w:rPr>
        <w:tab/>
      </w:r>
    </w:p>
    <w:p w14:paraId="2640DD7D"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D. Tất cả các cách trên đều có thể kết nối Internet</w:t>
      </w:r>
    </w:p>
    <w:p w14:paraId="217DD496"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63. Nội dung của một gói tin bao gồm:</w:t>
      </w:r>
    </w:p>
    <w:p w14:paraId="73513F9A"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Địa chỉ ngừơi nhận, địa chỉ ngừơi gửi</w:t>
      </w:r>
      <w:r w:rsidRPr="00651CC1">
        <w:rPr>
          <w:rFonts w:ascii="Times New Roman" w:hAnsi="Times New Roman" w:cs="Times New Roman"/>
          <w:color w:val="333333"/>
          <w:sz w:val="28"/>
          <w:szCs w:val="28"/>
        </w:rPr>
        <w:tab/>
      </w:r>
    </w:p>
    <w:p w14:paraId="0F01F13B"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Địa chỉ ngừơi nhận, địa chỉ ngừơi gửi, tên ngừơi giao dịch ngày giờ gửi...</w:t>
      </w:r>
    </w:p>
    <w:p w14:paraId="589028B1"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C. Địa chỉ ngừơi nhận, địa chỉ ngừơi gửi, dữ liệu, độ dài và các thông tin liên quan</w:t>
      </w:r>
    </w:p>
    <w:p w14:paraId="2D75FA5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D. Không đáp án nào đúng </w:t>
      </w:r>
    </w:p>
    <w:p w14:paraId="2211FF53"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64. Đối tựơng nào sau đây sẽ cho chúng ta tìm kiếm đựoc thông tin trên Internet?</w:t>
      </w:r>
    </w:p>
    <w:p w14:paraId="277CE89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FF0000"/>
          <w:sz w:val="28"/>
          <w:szCs w:val="28"/>
        </w:rPr>
        <w:t>A. Bộ giao thức TCP/IP</w:t>
      </w:r>
      <w:r w:rsidRPr="00651CC1">
        <w:rPr>
          <w:rFonts w:ascii="Times New Roman" w:hAnsi="Times New Roman" w:cs="Times New Roman"/>
          <w:color w:val="FF0000"/>
          <w:sz w:val="28"/>
          <w:szCs w:val="28"/>
        </w:rPr>
        <w:tab/>
      </w:r>
      <w:r w:rsidRPr="00651CC1">
        <w:rPr>
          <w:rFonts w:ascii="Times New Roman" w:hAnsi="Times New Roman" w:cs="Times New Roman"/>
          <w:color w:val="333333"/>
          <w:sz w:val="28"/>
          <w:szCs w:val="28"/>
        </w:rPr>
        <w:t>B. Hòm th</w:t>
      </w:r>
      <w:r w:rsidRPr="00651CC1">
        <w:rPr>
          <w:rFonts w:ascii="Times New Roman" w:hAnsi="Times New Roman" w:cs="Times New Roman"/>
          <w:color w:val="333333"/>
          <w:sz w:val="28"/>
          <w:szCs w:val="28"/>
        </w:rPr>
        <w:softHyphen/>
        <w:t>ư điện tử</w:t>
      </w:r>
      <w:r w:rsidRPr="00651CC1">
        <w:rPr>
          <w:rFonts w:ascii="Times New Roman" w:hAnsi="Times New Roman" w:cs="Times New Roman"/>
          <w:color w:val="333333"/>
          <w:sz w:val="28"/>
          <w:szCs w:val="28"/>
        </w:rPr>
        <w:tab/>
      </w:r>
    </w:p>
    <w:p w14:paraId="7DF30592"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Máy tìm kiếm</w:t>
      </w:r>
      <w:r w:rsidRPr="00651CC1">
        <w:rPr>
          <w:rFonts w:ascii="Times New Roman" w:hAnsi="Times New Roman" w:cs="Times New Roman"/>
          <w:color w:val="333333"/>
          <w:sz w:val="28"/>
          <w:szCs w:val="28"/>
        </w:rPr>
        <w:tab/>
        <w:t>D. Máy chủ DNS</w:t>
      </w:r>
    </w:p>
    <w:p w14:paraId="6F29BEC0"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65. Chọn câu đúng trong các phát biểu dứơi đây:</w:t>
      </w:r>
    </w:p>
    <w:p w14:paraId="2F87D0C0"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Trong mô hình khách chủ chỉ có duy nhất một máy chủ</w:t>
      </w:r>
    </w:p>
    <w:p w14:paraId="0860191D"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 xml:space="preserve">B. Trong mô hình hàng ngang một máy tính đóng vai trò máy chủ khi cung cấp tài nguyên cho máy khác và đóng vai trò máy khách khi sử dụng tài nguyên do máy khác cung cấp </w:t>
      </w:r>
      <w:r w:rsidRPr="00651CC1">
        <w:rPr>
          <w:rFonts w:ascii="Times New Roman" w:hAnsi="Times New Roman" w:cs="Times New Roman"/>
          <w:color w:val="FF0000"/>
          <w:sz w:val="28"/>
          <w:szCs w:val="28"/>
        </w:rPr>
        <w:tab/>
      </w:r>
    </w:p>
    <w:p w14:paraId="69B02C53"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Mỗi máy trong mô hình hàng ngang đều đựơc bảo mật, nên toàn bộ mạng đựơc bảo mật tốt hơn</w:t>
      </w:r>
    </w:p>
    <w:p w14:paraId="26A14E3C"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 xml:space="preserve">D. Mô hình mạng hàng ngang tốt hơn mô hình khách chủ vì mỗi máy trong mô hình đó vừa là máy </w:t>
      </w:r>
      <w:proofErr w:type="gramStart"/>
      <w:r w:rsidRPr="00651CC1">
        <w:rPr>
          <w:rFonts w:ascii="Times New Roman" w:hAnsi="Times New Roman" w:cs="Times New Roman"/>
          <w:color w:val="333333"/>
          <w:sz w:val="28"/>
          <w:szCs w:val="28"/>
        </w:rPr>
        <w:t>chủ,vừa</w:t>
      </w:r>
      <w:proofErr w:type="gramEnd"/>
      <w:r w:rsidRPr="00651CC1">
        <w:rPr>
          <w:rFonts w:ascii="Times New Roman" w:hAnsi="Times New Roman" w:cs="Times New Roman"/>
          <w:color w:val="333333"/>
          <w:sz w:val="28"/>
          <w:szCs w:val="28"/>
        </w:rPr>
        <w:t xml:space="preserve"> là máy khách</w:t>
      </w:r>
    </w:p>
    <w:p w14:paraId="154324B9"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66. Các máy tính trong mạng Internet giao tiếp với nhau bằng cách nào?</w:t>
      </w:r>
    </w:p>
    <w:p w14:paraId="4BE48747"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Do dùng chung một loại ngôn ngữ gọi là ngôn ngữ siêu văn bản</w:t>
      </w:r>
      <w:r w:rsidRPr="00651CC1">
        <w:rPr>
          <w:rFonts w:ascii="Times New Roman" w:hAnsi="Times New Roman" w:cs="Times New Roman"/>
          <w:color w:val="333333"/>
          <w:sz w:val="28"/>
          <w:szCs w:val="28"/>
        </w:rPr>
        <w:tab/>
      </w:r>
    </w:p>
    <w:p w14:paraId="19267FDE"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FF0000"/>
          <w:sz w:val="28"/>
          <w:szCs w:val="28"/>
        </w:rPr>
        <w:t>B. Do cùng sử dụng bộ giao thức TCP/IP</w:t>
      </w:r>
      <w:r w:rsidRPr="00651CC1">
        <w:rPr>
          <w:rFonts w:ascii="Times New Roman" w:hAnsi="Times New Roman" w:cs="Times New Roman"/>
          <w:color w:val="333333"/>
          <w:sz w:val="28"/>
          <w:szCs w:val="28"/>
        </w:rPr>
        <w:tab/>
      </w:r>
    </w:p>
    <w:p w14:paraId="75042FA7"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C. Do có trình biên dịch ngôn ngữ giữa các máy tính</w:t>
      </w:r>
      <w:r w:rsidRPr="00651CC1">
        <w:rPr>
          <w:rFonts w:ascii="Times New Roman" w:hAnsi="Times New Roman" w:cs="Times New Roman"/>
          <w:color w:val="333333"/>
          <w:sz w:val="28"/>
          <w:szCs w:val="28"/>
        </w:rPr>
        <w:tab/>
      </w:r>
    </w:p>
    <w:p w14:paraId="3CA508DD"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Do sử dụng chung một loại ngôn ngữ là tiếng Anh</w:t>
      </w:r>
    </w:p>
    <w:p w14:paraId="2251CF0B" w14:textId="77777777" w:rsidR="00651CC1" w:rsidRPr="00651CC1" w:rsidRDefault="00651CC1" w:rsidP="00651CC1">
      <w:pPr>
        <w:pStyle w:val="HTMLPreformatted"/>
        <w:shd w:val="clear" w:color="auto" w:fill="FFFFFF"/>
        <w:wordWrap w:val="0"/>
        <w:jc w:val="both"/>
        <w:rPr>
          <w:rFonts w:ascii="Times New Roman" w:hAnsi="Times New Roman" w:cs="Times New Roman"/>
          <w:b/>
          <w:bCs/>
          <w:color w:val="333333"/>
          <w:sz w:val="28"/>
          <w:szCs w:val="28"/>
        </w:rPr>
      </w:pPr>
      <w:r w:rsidRPr="00651CC1">
        <w:rPr>
          <w:rFonts w:ascii="Times New Roman" w:hAnsi="Times New Roman" w:cs="Times New Roman"/>
          <w:b/>
          <w:bCs/>
          <w:color w:val="333333"/>
          <w:sz w:val="28"/>
          <w:szCs w:val="28"/>
        </w:rPr>
        <w:t>67. Chọn một câu đúng:</w:t>
      </w:r>
    </w:p>
    <w:p w14:paraId="37809AC9"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A. Chỉ có ngừơi nhận thư</w:t>
      </w:r>
      <w:r w:rsidRPr="00651CC1">
        <w:rPr>
          <w:rFonts w:ascii="Times New Roman" w:hAnsi="Times New Roman" w:cs="Times New Roman"/>
          <w:color w:val="333333"/>
          <w:sz w:val="28"/>
          <w:szCs w:val="28"/>
        </w:rPr>
        <w:softHyphen/>
        <w:t xml:space="preserve"> mới có quyền truy nhập tệp đính kèm</w:t>
      </w:r>
    </w:p>
    <w:p w14:paraId="5BBED6ED"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B. Khi chư</w:t>
      </w:r>
      <w:r w:rsidRPr="00651CC1">
        <w:rPr>
          <w:rFonts w:ascii="Times New Roman" w:hAnsi="Times New Roman" w:cs="Times New Roman"/>
          <w:color w:val="333333"/>
          <w:sz w:val="28"/>
          <w:szCs w:val="28"/>
        </w:rPr>
        <w:softHyphen/>
        <w:t>a có thư</w:t>
      </w:r>
      <w:r w:rsidRPr="00651CC1">
        <w:rPr>
          <w:rFonts w:ascii="Times New Roman" w:hAnsi="Times New Roman" w:cs="Times New Roman"/>
          <w:color w:val="333333"/>
          <w:sz w:val="28"/>
          <w:szCs w:val="28"/>
        </w:rPr>
        <w:softHyphen/>
        <w:t xml:space="preserve"> phản hồi ta khẳng định ngừơi nhận chư</w:t>
      </w:r>
      <w:r w:rsidRPr="00651CC1">
        <w:rPr>
          <w:rFonts w:ascii="Times New Roman" w:hAnsi="Times New Roman" w:cs="Times New Roman"/>
          <w:color w:val="333333"/>
          <w:sz w:val="28"/>
          <w:szCs w:val="28"/>
        </w:rPr>
        <w:softHyphen/>
        <w:t>a nhận đựơc thư</w:t>
      </w:r>
    </w:p>
    <w:p w14:paraId="43482DFF" w14:textId="77777777" w:rsidR="00651CC1" w:rsidRPr="00651CC1" w:rsidRDefault="00651CC1" w:rsidP="00651CC1">
      <w:pPr>
        <w:pStyle w:val="HTMLPreformatted"/>
        <w:shd w:val="clear" w:color="auto" w:fill="FFFFFF"/>
        <w:wordWrap w:val="0"/>
        <w:jc w:val="both"/>
        <w:rPr>
          <w:rFonts w:ascii="Times New Roman" w:hAnsi="Times New Roman" w:cs="Times New Roman"/>
          <w:color w:val="FF0000"/>
          <w:sz w:val="28"/>
          <w:szCs w:val="28"/>
        </w:rPr>
      </w:pPr>
      <w:r w:rsidRPr="00651CC1">
        <w:rPr>
          <w:rFonts w:ascii="Times New Roman" w:hAnsi="Times New Roman" w:cs="Times New Roman"/>
          <w:color w:val="FF0000"/>
          <w:sz w:val="28"/>
          <w:szCs w:val="28"/>
        </w:rPr>
        <w:t>C. Trong thư</w:t>
      </w:r>
      <w:r w:rsidRPr="00651CC1">
        <w:rPr>
          <w:rFonts w:ascii="Times New Roman" w:hAnsi="Times New Roman" w:cs="Times New Roman"/>
          <w:color w:val="FF0000"/>
          <w:sz w:val="28"/>
          <w:szCs w:val="28"/>
        </w:rPr>
        <w:softHyphen/>
        <w:t xml:space="preserve"> điện tử có đính kèm tệp, ngừơi gửi có thể nêu giải thích ngắn gọn về một số đặc điểm của tệp</w:t>
      </w:r>
    </w:p>
    <w:p w14:paraId="431958B1" w14:textId="77777777" w:rsidR="00651CC1" w:rsidRPr="00651CC1" w:rsidRDefault="00651CC1" w:rsidP="00651CC1">
      <w:pPr>
        <w:pStyle w:val="HTMLPreformatted"/>
        <w:shd w:val="clear" w:color="auto" w:fill="FFFFFF"/>
        <w:wordWrap w:val="0"/>
        <w:jc w:val="both"/>
        <w:rPr>
          <w:rFonts w:ascii="Times New Roman" w:hAnsi="Times New Roman" w:cs="Times New Roman"/>
          <w:color w:val="333333"/>
          <w:sz w:val="28"/>
          <w:szCs w:val="28"/>
        </w:rPr>
      </w:pPr>
      <w:r w:rsidRPr="00651CC1">
        <w:rPr>
          <w:rFonts w:ascii="Times New Roman" w:hAnsi="Times New Roman" w:cs="Times New Roman"/>
          <w:color w:val="333333"/>
          <w:sz w:val="28"/>
          <w:szCs w:val="28"/>
        </w:rPr>
        <w:t>D. Trong hộp thư</w:t>
      </w:r>
      <w:r w:rsidRPr="00651CC1">
        <w:rPr>
          <w:rFonts w:ascii="Times New Roman" w:hAnsi="Times New Roman" w:cs="Times New Roman"/>
          <w:color w:val="333333"/>
          <w:sz w:val="28"/>
          <w:szCs w:val="28"/>
        </w:rPr>
        <w:softHyphen/>
        <w:t xml:space="preserve"> (Inbox) không thể có thư</w:t>
      </w:r>
      <w:r w:rsidRPr="00651CC1">
        <w:rPr>
          <w:rFonts w:ascii="Times New Roman" w:hAnsi="Times New Roman" w:cs="Times New Roman"/>
          <w:color w:val="333333"/>
          <w:sz w:val="28"/>
          <w:szCs w:val="28"/>
        </w:rPr>
        <w:softHyphen/>
        <w:t xml:space="preserve"> của ngừơi không quen </w:t>
      </w:r>
    </w:p>
    <w:p w14:paraId="3E6C5BF6" w14:textId="77777777" w:rsidR="00651CC1" w:rsidRPr="00C83AF5" w:rsidRDefault="00651CC1" w:rsidP="00C83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p>
    <w:p w14:paraId="5E10C827" w14:textId="77777777" w:rsidR="00365271" w:rsidRPr="00C83AF5" w:rsidRDefault="00365271">
      <w:pPr>
        <w:rPr>
          <w:rFonts w:ascii="Times New Roman" w:hAnsi="Times New Roman" w:cs="Times New Roman"/>
          <w:sz w:val="28"/>
          <w:szCs w:val="28"/>
        </w:rPr>
      </w:pPr>
    </w:p>
    <w:sectPr w:rsidR="00365271" w:rsidRPr="00C8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AF5"/>
    <w:rsid w:val="002B4C05"/>
    <w:rsid w:val="00365271"/>
    <w:rsid w:val="00651CC1"/>
    <w:rsid w:val="007B4409"/>
    <w:rsid w:val="008B676F"/>
    <w:rsid w:val="00900A2C"/>
    <w:rsid w:val="009D1441"/>
    <w:rsid w:val="00C17536"/>
    <w:rsid w:val="00C747E0"/>
    <w:rsid w:val="00C8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0EA5"/>
  <w15:chartTrackingRefBased/>
  <w15:docId w15:val="{6AF1F7D6-F707-4923-9CD5-B05B44D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30725">
      <w:bodyDiv w:val="1"/>
      <w:marLeft w:val="0"/>
      <w:marRight w:val="0"/>
      <w:marTop w:val="0"/>
      <w:marBottom w:val="0"/>
      <w:divBdr>
        <w:top w:val="none" w:sz="0" w:space="0" w:color="auto"/>
        <w:left w:val="none" w:sz="0" w:space="0" w:color="auto"/>
        <w:bottom w:val="none" w:sz="0" w:space="0" w:color="auto"/>
        <w:right w:val="none" w:sz="0" w:space="0" w:color="auto"/>
      </w:divBdr>
    </w:div>
    <w:div w:id="8799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HAO D19VT01</dc:creator>
  <cp:keywords/>
  <dc:description/>
  <cp:lastModifiedBy>xuan truong</cp:lastModifiedBy>
  <cp:revision>5</cp:revision>
  <dcterms:created xsi:type="dcterms:W3CDTF">2022-11-22T02:00:00Z</dcterms:created>
  <dcterms:modified xsi:type="dcterms:W3CDTF">2022-12-19T03:26:00Z</dcterms:modified>
</cp:coreProperties>
</file>