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AF6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System;</w:t>
      </w:r>
      <w:proofErr w:type="gramEnd"/>
    </w:p>
    <w:p w14:paraId="2C84811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259852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ComponentModel;</w:t>
      </w:r>
      <w:proofErr w:type="gramEnd"/>
    </w:p>
    <w:p w14:paraId="6F55362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Data;</w:t>
      </w:r>
      <w:proofErr w:type="gramEnd"/>
    </w:p>
    <w:p w14:paraId="330B570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Drawing;</w:t>
      </w:r>
      <w:proofErr w:type="gramEnd"/>
    </w:p>
    <w:p w14:paraId="5517625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Linq;</w:t>
      </w:r>
      <w:proofErr w:type="gramEnd"/>
    </w:p>
    <w:p w14:paraId="7D239A0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System.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Text;</w:t>
      </w:r>
      <w:proofErr w:type="gramEnd"/>
    </w:p>
    <w:p w14:paraId="59D9389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System.Threading.Tasks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D5CD34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System.Windows.Forms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D22C74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A44B3E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Quanlybanhang.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Class;</w:t>
      </w:r>
      <w:proofErr w:type="gramEnd"/>
    </w:p>
    <w:p w14:paraId="68B6AA8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B85E9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Quanlybanhang</w:t>
      </w:r>
    </w:p>
    <w:p w14:paraId="3612DD5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CC23BC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7D289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frmDMKhachHang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Form</w:t>
      </w:r>
    </w:p>
    <w:p w14:paraId="668A67F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6C3636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DataTable tblKH;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//Bảng khách hàng</w:t>
      </w:r>
    </w:p>
    <w:p w14:paraId="70C8EC6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frmDMKhachHang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722665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DBDDF1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82559D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BF5569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06C60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frmDMKhachHang_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34E6D93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72836C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txtMaKhachHang.Enabled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CCA265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btnLuu.Enabled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22CC9D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btnBoQua.Enabled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B4823D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LoadDataGridView(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937D6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A3F3FF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//Phương thức nạp dữ liệu lên lưới </w:t>
      </w:r>
    </w:p>
    <w:p w14:paraId="37850B1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LoadDataGridView(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6076BF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5C4B65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sql;</w:t>
      </w:r>
      <w:proofErr w:type="gramEnd"/>
    </w:p>
    <w:p w14:paraId="4693435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* from tblKhach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A8BAC3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tblKH = Functions.GetDataTotable(sql);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//Lấy dữ liệu từ bảng</w:t>
      </w:r>
    </w:p>
    <w:p w14:paraId="7B5974C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dgvKhachHang.DataSource = tblKH;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//Hiển thị vào dataGridView</w:t>
      </w:r>
    </w:p>
    <w:p w14:paraId="31E1806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dgvKhachHang.Columns[0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].HeaderText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"Mã khách"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30803B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dgvKhachHang.Columns[1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].HeaderText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"Tên khách"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82D5C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dgvKhachHang.Columns[2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].HeaderText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"Địa chỉ"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74FEE6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dgvKhachHang.Columns[3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].HeaderText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"Điện thoại"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07A180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dgvKhachHang.Columns[0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150;</w:t>
      </w:r>
    </w:p>
    <w:p w14:paraId="16F95F6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dgvKhachHang.Columns[1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150;</w:t>
      </w:r>
    </w:p>
    <w:p w14:paraId="77CD9A3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dgvKhachHang.Columns[2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150;</w:t>
      </w:r>
    </w:p>
    <w:p w14:paraId="25A1A80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dgvKhachHang.Columns[3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].Width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150;</w:t>
      </w:r>
    </w:p>
    <w:p w14:paraId="45B857E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dgvKhachHang.AllowUserToAddRows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10412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dgvKhachHang.EditMode = DataGridViewEditMode.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EditProgrammatically;</w:t>
      </w:r>
      <w:proofErr w:type="gramEnd"/>
    </w:p>
    <w:p w14:paraId="26A177E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1B80910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47E24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btnThem_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16BF9A0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F83C94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btnSua.Enabled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DCE0D2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btnXoa.Enabled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4DC436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btnBoQua.Enabled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11287E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btnLuu.Enabled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EF49FA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btnThem.Enabled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99EAC3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ResetValues(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42267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txtMaKhachHang.Enabled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FCA13D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txtMaKhachHang.Focus(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66922C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A684BA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//Khởi tạo lại các giá trị trên form</w:t>
      </w:r>
    </w:p>
    <w:p w14:paraId="0E2BA00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ResetValues(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AA6524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9AE662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txtMaKhachHang.Text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29288A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txtTenKhachHang.Text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A91C41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txtDiaChi.Text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51B7FA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mtbDienThoai.Text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AFC8AA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55FD48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68164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btnLuu_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C2C861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3207BA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sql;</w:t>
      </w:r>
      <w:proofErr w:type="gramEnd"/>
    </w:p>
    <w:p w14:paraId="30341C4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txtMaKhachHang.Text.Trim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().Length == 0)</w:t>
      </w:r>
    </w:p>
    <w:p w14:paraId="5A2D46C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602081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phải nhập mã khách"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6FDC14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txtMaKhachHang.Focus(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FECE05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D66524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96E3E6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txtTenKhachHang.Text.Trim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().Length == 0)</w:t>
      </w:r>
    </w:p>
    <w:p w14:paraId="255C2D5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C44201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phải nhập tên khách"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C9123F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txtTenKhachHang.Focus(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71DD1B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E030D2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61D844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txtDiaChi.Text.Trim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().Length == 0)</w:t>
      </w:r>
    </w:p>
    <w:p w14:paraId="0568D7E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22FD4F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phải nhập địa chỉ"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00AFBD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txtDiaChi.Focus(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06BA88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D2D9CA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9DEDF4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(mtbDienThoai.Text ==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   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62853E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42785E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phải nhập điện thoại"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B47F52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mtbDienThoai.Focus(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294F95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82F4C1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987BA8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//Kiểm tra đã tồn tại mã khách chưa</w:t>
      </w:r>
    </w:p>
    <w:p w14:paraId="770B4CF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"SELECT MaKhach FROM tblKhach WHERE MaKhach=N'"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txtMaKhachHang.Text.Trim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79498F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(Functions.CheckKey(sql))</w:t>
      </w:r>
    </w:p>
    <w:p w14:paraId="6ABD11A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25BDA6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"Mã khách này đã tồn tại"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8D7C43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txtMaKhachHang.Focus(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88E6CF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AF7C99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EFCF7E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//Chèn thêm</w:t>
      </w:r>
    </w:p>
    <w:p w14:paraId="49C00BA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"INSERT INTO tblKhach VALUES (N'"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txtMaKhachHang.Text.Trim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 +</w:t>
      </w:r>
    </w:p>
    <w:p w14:paraId="678CB7E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',N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txtTenKhachHang.Text.Trim()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"',N'"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txtDiaChi.Text.Trim()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mtbDienThoai.Text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C77DA6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Functions.RunSqlDel(sql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D02982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LoadDataGridView(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94F2B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ResetValues(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830B77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FC222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btnXoa.Enabled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B73A0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btnThem.Enabled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E396AF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btnSua.Enabled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BCA6D4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btnBoQua.Enabled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FD0642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btnLuu.Enabled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89E76E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txtMaKhachHang.Enabled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244037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646933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AD03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btnSua_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461C38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5965F0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sql;</w:t>
      </w:r>
      <w:proofErr w:type="gramEnd"/>
    </w:p>
    <w:p w14:paraId="64C801E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tblKH.Rows.Count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67FDF8D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54169D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"Không còn dữ liệu"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985327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5EEF51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B3E8EF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(txtMaKhachHang.Text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9FE5D8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E5639A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phải chọn bản ghi cần sửa"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CEE144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48BED2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715245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txtTenKhachHang.Text.Trim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().Length == 0)</w:t>
      </w:r>
    </w:p>
    <w:p w14:paraId="2120FD0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9977E9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phải nhập tên khách"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3E0FFB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txtTenKhachHang.Focus(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9BDD4A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2951DE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DAA23E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txtDiaChi.Text.Trim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().Length == 0)</w:t>
      </w:r>
    </w:p>
    <w:p w14:paraId="33312D9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00AEC25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phải nhập địa chỉ"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B61435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txtDiaChi.Focus(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D6136F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587CA8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5705FB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(mtbDienThoai.Text ==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"(  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)    -"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3142FA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787489B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phải nhập điện thoại"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9D3CA8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mtbDienThoai.Focus(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D0CAA7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9F4EE9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471589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sql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"UPDATE tblKhach SET TenKhach=N'"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txtTenKhachHang.Text.Trim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"',DiaChi=N'"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</w:p>
    <w:p w14:paraId="7B6074D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txtDiaChi.Text.Trim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().ToString()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"',DienThoai='"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mtbDienThoai.Text.ToString() +</w:t>
      </w:r>
    </w:p>
    <w:p w14:paraId="3E70449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 WHERE MaKhach=N'"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txtMaKhachHang.Text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404038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Functions.RunSqlDel(sql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9087ED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LoadDataGridView(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5F65FC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ResetValues(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C4800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btnBoQua.Enabled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8704B4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703FE1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78D6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dgvKhachHang_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CellClick(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DataGridViewCellEventArgs e)</w:t>
      </w:r>
    </w:p>
    <w:p w14:paraId="3138621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{</w:t>
      </w:r>
    </w:p>
    <w:p w14:paraId="5B18C72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(btnThem.Enabled ==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09C199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F8EEFE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"Đang ở chế độ thêm mới!"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9964B4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txtMaKhachHang.Focus(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5D2E53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6B15E6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D8072C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tblKH.Rows.Count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03C148A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290D76F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"Không có dữ liệu!"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499364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4C3E7C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A9FC10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txtMaKhachHang.Text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dgvKhachHang.CurrentRow.Cells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"MaKhach"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].Value.ToString();</w:t>
      </w:r>
    </w:p>
    <w:p w14:paraId="0DBC9CB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txtTenKhachHang.Text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dgvKhachHang.CurrentRow.Cells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"TenKhach"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].Value.ToString();</w:t>
      </w:r>
    </w:p>
    <w:p w14:paraId="17D5897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txtDiaChi.Text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dgvKhachHang.CurrentRow.Cells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"DiaChi"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].Value.ToString();</w:t>
      </w:r>
    </w:p>
    <w:p w14:paraId="7606E09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mtbDienThoai.Text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dgvKhachHang.CurrentRow.Cells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"DienThoai"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].Value.ToString();</w:t>
      </w:r>
    </w:p>
    <w:p w14:paraId="00E3A6B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btnSua.Enabled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87FF05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btnXoa.Enabled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F33C0A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btnBoQua.Enabled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F72887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7E9B66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7C60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btnXoa_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41455D0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D0F996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sql;</w:t>
      </w:r>
      <w:proofErr w:type="gramEnd"/>
    </w:p>
    <w:p w14:paraId="7A7C206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tblKH.Rows.Count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0)</w:t>
      </w:r>
    </w:p>
    <w:p w14:paraId="06F3635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4237A1C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"Không còn dữ liệu"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B45411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ADE7F8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4CFEB4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txtMaKhachHang.Text.Trim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81352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2E1859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chưa chọn bản ghi nào"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MessageBoxButtons.OK, MessageBoxIcon.Information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70CDE86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65AE59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0826575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"Bạn có muốn xoá bản ghi này không?"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MessageBoxButtons.YesNo, MessageBoxIcon.Question) == DialogResult.Yes)</w:t>
      </w:r>
    </w:p>
    <w:p w14:paraId="41F0EEF5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30C04B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sql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"DELETE tblKhach WHERE MaKhach=N'"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txtMaKhachHang.Text +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"'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F1EE1C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Functions.RunSqlDel(sql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EC7CF8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LoadDataGridView(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271582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ResetValues(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14F3EB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825999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5822F0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527B4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btnBoQua_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2D502FE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84B8ED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ResetValues(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5B3654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btnBoQua.Enabled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E4073C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btnThem.Enabled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9A5D11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btnXoa.Enabled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95228C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btnSua.Enabled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FF25B1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btnLuu.Enabled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F9C64AD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txtMaKhachHang.Enabled =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DCF485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41634D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F6587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btnDong_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1FAD0C8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CC6401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 w14:paraId="6C9613F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488C17F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740C2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txtMaKhachHang_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KeyUp(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KeyEventArgs e)</w:t>
      </w:r>
    </w:p>
    <w:p w14:paraId="080377B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8151DE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e.KeyCode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Keys.Enter)</w:t>
      </w:r>
    </w:p>
    <w:p w14:paraId="2D29AA2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SendKeys.Send(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"{TAB}"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2721FBE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F3899FB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7829D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txtTenKhachHang_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KeyUp(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KeyEventArgs e)</w:t>
      </w:r>
    </w:p>
    <w:p w14:paraId="31EA206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DE90C1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e.KeyCode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Keys.Enter)</w:t>
      </w:r>
    </w:p>
    <w:p w14:paraId="7080D86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SendKeys.Send(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"{TAB}"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19FB5E9C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B694323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4185F4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txtDiaChi_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KeyUp(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KeyEventArgs e)</w:t>
      </w:r>
    </w:p>
    <w:p w14:paraId="1CBCE59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5C0A6C1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e.KeyCode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Keys.Enter)</w:t>
      </w:r>
    </w:p>
    <w:p w14:paraId="1AC9E5E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SendKeys.Send(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"{TAB}"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4E8478D9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B1CF8B2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7D92AA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mtbDienThoai_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KeyUp(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KeyEventArgs e)</w:t>
      </w:r>
    </w:p>
    <w:p w14:paraId="397060F8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744E27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e.KeyCode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Keys.Enter)</w:t>
      </w:r>
    </w:p>
    <w:p w14:paraId="18AF9C16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SendKeys.Send(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"{TAB}"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403B0B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C9F2337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4016BA70" w14:textId="77777777" w:rsidR="009A6018" w:rsidRDefault="009A6018" w:rsidP="009A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786C9A2" w14:textId="77777777" w:rsidR="00177F5C" w:rsidRDefault="00177F5C"/>
    <w:sectPr w:rsidR="00177F5C" w:rsidSect="00411D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18"/>
    <w:rsid w:val="00177F5C"/>
    <w:rsid w:val="009A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C7FF"/>
  <w15:chartTrackingRefBased/>
  <w15:docId w15:val="{E718D002-26CB-4284-9B5F-E757281F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1376</Words>
  <Characters>7848</Characters>
  <Application>Microsoft Office Word</Application>
  <DocSecurity>0</DocSecurity>
  <Lines>65</Lines>
  <Paragraphs>18</Paragraphs>
  <ScaleCrop>false</ScaleCrop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 Production</dc:creator>
  <cp:keywords/>
  <dc:description/>
  <cp:lastModifiedBy>Sasin Production</cp:lastModifiedBy>
  <cp:revision>1</cp:revision>
  <dcterms:created xsi:type="dcterms:W3CDTF">2023-10-31T13:55:00Z</dcterms:created>
  <dcterms:modified xsi:type="dcterms:W3CDTF">2023-10-31T13:56:00Z</dcterms:modified>
</cp:coreProperties>
</file>