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FE92C" w14:textId="3DD144D4" w:rsidR="007E3DFB" w:rsidRDefault="007E3DFB">
      <w:pPr>
        <w:rPr>
          <w:rFonts w:ascii="Times New Roman" w:hAnsi="Times New Roman" w:cs="Times New Roman"/>
        </w:rPr>
      </w:pPr>
      <w:r w:rsidRPr="007E3DFB">
        <w:rPr>
          <w:rFonts w:ascii="Times New Roman" w:hAnsi="Times New Roman" w:cs="Times New Roman"/>
        </w:rPr>
        <w:t>Đăng nhập</w:t>
      </w:r>
      <w:r>
        <w:rPr>
          <w:rFonts w:ascii="Times New Roman" w:hAnsi="Times New Roman" w:cs="Times New Roman"/>
        </w:rPr>
        <w:t xml:space="preserve"> để lấy token cho phiên:</w:t>
      </w:r>
    </w:p>
    <w:p w14:paraId="112B46DD" w14:textId="16D604BA" w:rsidR="007E3DFB" w:rsidRDefault="007E3DFB" w:rsidP="007E3DFB">
      <w:pPr>
        <w:jc w:val="center"/>
        <w:rPr>
          <w:rFonts w:ascii="Times New Roman" w:hAnsi="Times New Roman" w:cs="Times New Roman"/>
        </w:rPr>
      </w:pPr>
      <w:r w:rsidRPr="007E3DFB">
        <w:rPr>
          <w:rFonts w:ascii="Times New Roman" w:hAnsi="Times New Roman" w:cs="Times New Roman"/>
        </w:rPr>
        <w:drawing>
          <wp:inline distT="0" distB="0" distL="0" distR="0" wp14:anchorId="4BCEF84C" wp14:editId="31FA3173">
            <wp:extent cx="5943600" cy="3342005"/>
            <wp:effectExtent l="0" t="0" r="0" b="0"/>
            <wp:docPr id="82755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50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4EFD" w14:textId="23DDCF72" w:rsidR="007E3DFB" w:rsidRDefault="007E3DFB" w:rsidP="007E3DFB">
      <w:pPr>
        <w:rPr>
          <w:rFonts w:ascii="Times New Roman" w:hAnsi="Times New Roman" w:cs="Times New Roman"/>
        </w:rPr>
      </w:pPr>
      <w:r w:rsidRPr="007E3DFB">
        <w:rPr>
          <w:rFonts w:ascii="Times New Roman" w:hAnsi="Times New Roman" w:cs="Times New Roman"/>
        </w:rPr>
        <w:drawing>
          <wp:inline distT="0" distB="0" distL="0" distR="0" wp14:anchorId="0F6C1C90" wp14:editId="58718A5D">
            <wp:extent cx="5943600" cy="3342005"/>
            <wp:effectExtent l="0" t="0" r="0" b="0"/>
            <wp:docPr id="11984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2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3EDE" w14:textId="77777777" w:rsidR="007E3DFB" w:rsidRDefault="007E3DFB" w:rsidP="007E3DFB">
      <w:pPr>
        <w:rPr>
          <w:rFonts w:ascii="Times New Roman" w:hAnsi="Times New Roman" w:cs="Times New Roman"/>
        </w:rPr>
      </w:pPr>
    </w:p>
    <w:p w14:paraId="4740E103" w14:textId="0FAED39D" w:rsidR="007E3DFB" w:rsidRDefault="007E3DFB" w:rsidP="007E3D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Lấy danh sách sản phẩm qua API có JWT:</w:t>
      </w:r>
    </w:p>
    <w:p w14:paraId="26943467" w14:textId="2FF1AA6E" w:rsidR="007E3DFB" w:rsidRDefault="007E3DFB" w:rsidP="007E3DFB">
      <w:pPr>
        <w:rPr>
          <w:rFonts w:ascii="Times New Roman" w:hAnsi="Times New Roman" w:cs="Times New Roman"/>
        </w:rPr>
      </w:pPr>
      <w:r w:rsidRPr="007E3DFB">
        <w:rPr>
          <w:rFonts w:ascii="Times New Roman" w:hAnsi="Times New Roman" w:cs="Times New Roman"/>
        </w:rPr>
        <w:lastRenderedPageBreak/>
        <w:drawing>
          <wp:inline distT="0" distB="0" distL="0" distR="0" wp14:anchorId="6524025F" wp14:editId="1125A576">
            <wp:extent cx="5943600" cy="3342005"/>
            <wp:effectExtent l="0" t="0" r="0" b="0"/>
            <wp:docPr id="195984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44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9AAC" w14:textId="77777777" w:rsidR="007E3DFB" w:rsidRDefault="007E3DFB" w:rsidP="007E3DFB">
      <w:pPr>
        <w:rPr>
          <w:rFonts w:ascii="Times New Roman" w:hAnsi="Times New Roman" w:cs="Times New Roman"/>
        </w:rPr>
      </w:pPr>
    </w:p>
    <w:p w14:paraId="727831F5" w14:textId="6922C15F" w:rsidR="007E3DFB" w:rsidRDefault="007E3DFB" w:rsidP="007E3D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Lấy danh sách sản phẩm khi không có token JWT:</w:t>
      </w:r>
    </w:p>
    <w:p w14:paraId="2F19ACF4" w14:textId="00E2BE1A" w:rsidR="007E3DFB" w:rsidRPr="007E3DFB" w:rsidRDefault="007E3DFB" w:rsidP="007E3DFB">
      <w:pPr>
        <w:rPr>
          <w:rFonts w:ascii="Times New Roman" w:hAnsi="Times New Roman" w:cs="Times New Roman"/>
        </w:rPr>
      </w:pPr>
      <w:r w:rsidRPr="007E3DFB">
        <w:rPr>
          <w:rFonts w:ascii="Times New Roman" w:hAnsi="Times New Roman" w:cs="Times New Roman"/>
        </w:rPr>
        <w:drawing>
          <wp:inline distT="0" distB="0" distL="0" distR="0" wp14:anchorId="15A3A644" wp14:editId="277E4E64">
            <wp:extent cx="5943600" cy="3342005"/>
            <wp:effectExtent l="0" t="0" r="0" b="0"/>
            <wp:docPr id="41164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43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DFB" w:rsidRPr="007E3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DFB"/>
    <w:rsid w:val="0003131A"/>
    <w:rsid w:val="00056D64"/>
    <w:rsid w:val="0013418E"/>
    <w:rsid w:val="00285877"/>
    <w:rsid w:val="00300182"/>
    <w:rsid w:val="00341C17"/>
    <w:rsid w:val="005070AD"/>
    <w:rsid w:val="005141EE"/>
    <w:rsid w:val="00526BCF"/>
    <w:rsid w:val="00703CE9"/>
    <w:rsid w:val="007E3DFB"/>
    <w:rsid w:val="00931AE6"/>
    <w:rsid w:val="00943F31"/>
    <w:rsid w:val="00E27C88"/>
    <w:rsid w:val="00FD1B9A"/>
    <w:rsid w:val="00FD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D2048"/>
  <w15:chartTrackingRefBased/>
  <w15:docId w15:val="{ED2AD2BC-92AA-48E7-AD71-8513DE69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Dii Nguyễn</dc:creator>
  <cp:keywords/>
  <dc:description/>
  <cp:lastModifiedBy>Dii Nguyễn</cp:lastModifiedBy>
  <cp:revision>1</cp:revision>
  <dcterms:created xsi:type="dcterms:W3CDTF">2026-06-18T10:42:00Z</dcterms:created>
  <dcterms:modified xsi:type="dcterms:W3CDTF">2026-06-18T10:48:00Z</dcterms:modified>
</cp:coreProperties>
</file>