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>Minh Nguyen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>CS 162 Final Project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b/>
          <w:sz w:val="24"/>
          <w:szCs w:val="24"/>
        </w:rPr>
        <w:t>Design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 xml:space="preserve">For the final project, I am going to making some very drastic changes from my previous assignment.  Firstly, I will make my abstract Monster class have virtual functions for each attack, defense, damage  etc.. functions.  This is needed since I will be creating dynamic objects based on user input when they are choosing their fighting line up.  This will allow me to call the elements in each vector that I am creating as the STL container to hold the monsters.  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 xml:space="preserve">There will be a total of 3 vector containers, 2 for each player's line up, and a losing container that holds the monsters that are defeated.  I will not be implementing any sort of recovery attribute after each fight, but will allow the fighters to recover to full health.  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 xml:space="preserve">I will use the same basic algorithm for the actual fighting deductions as before, except for in the places of the object calling, I will call it using the vector's position. IE, position 1 monster from player 1's line up will fight position 1's monster from player 2's line up.  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>After each fight, I will move the winner into the back of their respective line up using the vector swap function, and also move the loser into the Losers vector where in which I will hold to announce their places after the tournament.  When the last monster is killed and only one remains, the while loop will end and I will print out the monsters order in which they entered the losing container.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b/>
          <w:sz w:val="24"/>
          <w:szCs w:val="24"/>
        </w:rPr>
        <w:t>Test</w:t>
      </w:r>
    </w:p>
    <w:p w:rsidR="00C21F24" w:rsidRPr="00DF2747" w:rsidRDefault="00C21F24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lastRenderedPageBreak/>
        <w:t xml:space="preserve">To test my program, I already know that my algorithm for the fighting schematic works.  So to add onto testing for this program,  I started by only adding one element to each player's container and seeing if I can get the objects of the classes to call their defense / attack etc. Once this worked, I replaced the battling algorithm with the vector's objects instead of the class objects as I had before.  Upon confirming that this works, Then I add more </w:t>
      </w:r>
      <w:r w:rsidR="00DF2747" w:rsidRPr="00DF2747">
        <w:rPr>
          <w:sz w:val="24"/>
          <w:szCs w:val="24"/>
        </w:rPr>
        <w:t>elements to the container and see if the next fight continues.  When this proved that it worked,  I created the first dynamic class by user input, and stuck it into the container depending on which player is choosing.  Then when the fight begins, I will call each element directly in the vector to represent the monster they are fighting.</w:t>
      </w:r>
    </w:p>
    <w:p w:rsidR="00DF2747" w:rsidRPr="00DF2747" w:rsidRDefault="00DF2747" w:rsidP="00DF2747">
      <w:pPr>
        <w:spacing w:line="480" w:lineRule="auto"/>
        <w:rPr>
          <w:b/>
          <w:sz w:val="24"/>
          <w:szCs w:val="24"/>
        </w:rPr>
      </w:pPr>
      <w:r w:rsidRPr="00DF2747">
        <w:rPr>
          <w:b/>
          <w:sz w:val="24"/>
          <w:szCs w:val="24"/>
        </w:rPr>
        <w:t>Reflection</w:t>
      </w:r>
    </w:p>
    <w:p w:rsidR="00DF2747" w:rsidRPr="00DF2747" w:rsidRDefault="00DF2747" w:rsidP="00DF2747">
      <w:pPr>
        <w:spacing w:line="480" w:lineRule="auto"/>
        <w:rPr>
          <w:sz w:val="24"/>
          <w:szCs w:val="24"/>
        </w:rPr>
      </w:pPr>
      <w:r w:rsidRPr="00DF2747">
        <w:rPr>
          <w:sz w:val="24"/>
          <w:szCs w:val="24"/>
        </w:rPr>
        <w:t xml:space="preserve">Upon completing this assignment, I was left with a few requirements of the lab that I could not complete.  Firstly,  I was unable to allow the winning creature to return to the end of it 's respective container, therefore, my program was forced to be truncated down to 3 fights, and only have 3 losers that enter the losing container.  I did my best to work with user inputs and containers, but I wasn't able to code my program in such a way as to allow for repetitive use of the monsters in the containers when they win.  I was however successful in moving the losing monster into the losing container. </w:t>
      </w:r>
    </w:p>
    <w:sectPr w:rsidR="00DF2747" w:rsidRPr="00DF2747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1F24"/>
    <w:rsid w:val="00273675"/>
    <w:rsid w:val="009B0C53"/>
    <w:rsid w:val="00B5116F"/>
    <w:rsid w:val="00C21F24"/>
    <w:rsid w:val="00DF2747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2014-06-09T01:13:00Z</dcterms:created>
  <dcterms:modified xsi:type="dcterms:W3CDTF">2014-06-09T01:29:00Z</dcterms:modified>
</cp:coreProperties>
</file>