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4F" w:rsidRDefault="00880FCB">
      <w:r>
        <w:t>Minh Nguyen</w:t>
      </w:r>
    </w:p>
    <w:p w:rsidR="00880FCB" w:rsidRDefault="00880FCB">
      <w:r>
        <w:t>CS 225</w:t>
      </w:r>
    </w:p>
    <w:p w:rsidR="00880FCB" w:rsidRDefault="00880FCB">
      <w:r>
        <w:t>6.3 Permutations and Combinations</w:t>
      </w:r>
    </w:p>
    <w:p w:rsidR="00880FCB" w:rsidRDefault="00880FCB">
      <w:r>
        <w:t>7th edition: { 6, 10, 12, 24, 26}</w:t>
      </w:r>
    </w:p>
    <w:p w:rsidR="00880FCB" w:rsidRDefault="00880FCB"/>
    <w:p w:rsidR="00880FCB" w:rsidRDefault="00880FCB">
      <w:r>
        <w:t>6)</w:t>
      </w:r>
      <w:r>
        <w:tab/>
        <w:t>a) C(5,1) = 5! / 1! 4! = 5</w:t>
      </w:r>
    </w:p>
    <w:p w:rsidR="00880FCB" w:rsidRDefault="00880FCB">
      <w:r>
        <w:tab/>
        <w:t>b)C(5,3) = 5! / 3!2! =  10</w:t>
      </w:r>
    </w:p>
    <w:p w:rsidR="00880FCB" w:rsidRDefault="00880FCB">
      <w:r>
        <w:tab/>
        <w:t>c) C(8,4) = 8! / 4!4! = 70</w:t>
      </w:r>
    </w:p>
    <w:p w:rsidR="00880FCB" w:rsidRDefault="00880FCB">
      <w:r>
        <w:tab/>
        <w:t>d) C(8,8) = 8!/8!0! = 1</w:t>
      </w:r>
    </w:p>
    <w:p w:rsidR="00880FCB" w:rsidRDefault="00880FCB">
      <w:r>
        <w:tab/>
        <w:t>e) C(8,0) = 8! / 0!8! = 1</w:t>
      </w:r>
    </w:p>
    <w:p w:rsidR="00880FCB" w:rsidRDefault="00880FCB">
      <w:r>
        <w:tab/>
        <w:t>f) C(12,6) = 12! / 6!6! = 924</w:t>
      </w:r>
    </w:p>
    <w:p w:rsidR="00880FCB" w:rsidRDefault="00880FCB"/>
    <w:p w:rsidR="00880FCB" w:rsidRDefault="00880FCB">
      <w:r>
        <w:t xml:space="preserve">10) 6-permutations total With 6 candidates. </w:t>
      </w:r>
    </w:p>
    <w:p w:rsidR="00880FCB" w:rsidRDefault="00880FCB">
      <w:r>
        <w:tab/>
        <w:t>P(6,6) = 6! = 720</w:t>
      </w:r>
    </w:p>
    <w:p w:rsidR="00880FCB" w:rsidRDefault="00880FCB">
      <w:r>
        <w:t xml:space="preserve">12) </w:t>
      </w:r>
      <w:r>
        <w:tab/>
        <w:t>a) C(12,3) = 12! / 3!9! = 220</w:t>
      </w:r>
    </w:p>
    <w:p w:rsidR="00880FCB" w:rsidRDefault="00880FCB">
      <w:r>
        <w:tab/>
        <w:t>b) C(12,0) + C(12,3) + C(12,2) + C(12,1) = 12!/0!12! + 12!/1!11! + 12!/2!10! + 12!/3!9!</w:t>
      </w:r>
    </w:p>
    <w:p w:rsidR="00880FCB" w:rsidRDefault="00880FCB">
      <w:r>
        <w:tab/>
      </w:r>
      <w:r>
        <w:tab/>
      </w:r>
      <w:r>
        <w:tab/>
      </w:r>
      <w:r>
        <w:tab/>
      </w:r>
      <w:r>
        <w:tab/>
      </w:r>
      <w:r>
        <w:tab/>
        <w:t>= 299</w:t>
      </w:r>
    </w:p>
    <w:p w:rsidR="00880FCB" w:rsidRDefault="00880FCB">
      <w:r>
        <w:tab/>
        <w:t>c) 2</w:t>
      </w:r>
      <w:r>
        <w:rPr>
          <w:vertAlign w:val="superscript"/>
        </w:rPr>
        <w:t>12</w:t>
      </w:r>
      <w:r>
        <w:t xml:space="preserve"> - [C(12,0) + C(12,1) + C(12,2)] = 4096 - [1 + 12 + 66] = 4017</w:t>
      </w:r>
    </w:p>
    <w:p w:rsidR="00880FCB" w:rsidRDefault="00880FCB">
      <w:r>
        <w:tab/>
        <w:t>d)  C(12, 6) = 12!/ 6!6! = 924</w:t>
      </w:r>
    </w:p>
    <w:p w:rsidR="00880FCB" w:rsidRDefault="00880FCB">
      <w:r>
        <w:t>24)</w:t>
      </w:r>
      <w:r>
        <w:tab/>
        <w:t xml:space="preserve">There are P(10,10) ways to position women, there are 11 positions for the 6 men to be positioned.  P(11,6) ways to position the men.  </w:t>
      </w:r>
    </w:p>
    <w:p w:rsidR="00880FCB" w:rsidRDefault="00880FCB">
      <w:r>
        <w:tab/>
        <w:t>P(10,10) * P(11,6) = 10! * 11!/5! = 1,2-7,084,032,000.</w:t>
      </w:r>
    </w:p>
    <w:p w:rsidR="00880FCB" w:rsidRDefault="00880FCB">
      <w:r>
        <w:t>26)</w:t>
      </w:r>
      <w:r>
        <w:tab/>
        <w:t>a) C(13,10) = 13!/10!3! = 286</w:t>
      </w:r>
    </w:p>
    <w:p w:rsidR="00880FCB" w:rsidRDefault="00880FCB">
      <w:r>
        <w:tab/>
        <w:t>b) P(13,10) = 13!/3! = 1,037,836,800</w:t>
      </w:r>
    </w:p>
    <w:p w:rsidR="00880FCB" w:rsidRDefault="00880FCB">
      <w:r>
        <w:tab/>
        <w:t xml:space="preserve">c) </w:t>
      </w:r>
      <w:r w:rsidR="00C44B96">
        <w:t>since there are C(13,10) ways to choose 10 players to the field. To the possibility that at least one woman gets chosen, we need to only minus the one possibility that NO woman gets chosen. 286- 1 = 285 ways</w:t>
      </w:r>
    </w:p>
    <w:p w:rsidR="00C44B96" w:rsidRDefault="00C44B96">
      <w:r>
        <w:tab/>
      </w:r>
    </w:p>
    <w:p w:rsidR="00880FCB" w:rsidRPr="00880FCB" w:rsidRDefault="00880FCB"/>
    <w:sectPr w:rsidR="00880FCB" w:rsidRPr="00880FCB" w:rsidSect="00F345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80FCB"/>
    <w:rsid w:val="00880FCB"/>
    <w:rsid w:val="009B0C53"/>
    <w:rsid w:val="009D1DA1"/>
    <w:rsid w:val="00B5116F"/>
    <w:rsid w:val="00C44B96"/>
    <w:rsid w:val="00F3452F"/>
    <w:rsid w:val="00FB4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5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dc:creator>
  <cp:lastModifiedBy>Minh</cp:lastModifiedBy>
  <cp:revision>1</cp:revision>
  <dcterms:created xsi:type="dcterms:W3CDTF">2014-05-20T23:37:00Z</dcterms:created>
  <dcterms:modified xsi:type="dcterms:W3CDTF">2014-05-20T23:49:00Z</dcterms:modified>
</cp:coreProperties>
</file>