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24F" w:rsidRDefault="00AE643D">
      <w:r>
        <w:t>Minh Nguyen</w:t>
      </w:r>
    </w:p>
    <w:p w:rsidR="00AE643D" w:rsidRDefault="00AE643D">
      <w:r>
        <w:t>CS 225</w:t>
      </w:r>
    </w:p>
    <w:p w:rsidR="00AE643D" w:rsidRDefault="00AE643D">
      <w:r>
        <w:t>Quiz over weeks 7 and 8 material</w:t>
      </w:r>
    </w:p>
    <w:p w:rsidR="00AE643D" w:rsidRDefault="00AE643D"/>
    <w:p w:rsidR="00AE643D" w:rsidRDefault="00AE643D">
      <w:r>
        <w:t xml:space="preserve">1)  a) 10 * 9 * 8 * 7 * 6 = 30,240 ways to form a line of 5 people. </w:t>
      </w:r>
    </w:p>
    <w:p w:rsidR="00AE643D" w:rsidRDefault="00AE643D">
      <w:pPr>
        <w:rPr>
          <w:rFonts w:eastAsiaTheme="minorEastAsia"/>
        </w:rPr>
      </w:pPr>
      <w:r>
        <w:t xml:space="preserve">      b) C(</w:t>
      </w:r>
      <w:proofErr w:type="spellStart"/>
      <w:r>
        <w:t>m,n</w:t>
      </w:r>
      <w:proofErr w:type="spellEnd"/>
      <w:r>
        <w:t xml:space="preserve">) = m! / n!(m-n)!    =  10! / 5! (10-5)! 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 * 9 *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8 * 7 * 6 * 5 * 4 * 3 * 2 * 1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5*4*3*2*1*5*4*3*2*1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10*9*8*7*6</m:t>
            </m:r>
          </m:num>
          <m:den>
            <m:r>
              <w:rPr>
                <w:rFonts w:ascii="Cambria Math" w:eastAsiaTheme="minorEastAsia" w:hAnsi="Cambria Math"/>
              </w:rPr>
              <m:t>5*4*3*2*1</m:t>
            </m:r>
          </m:den>
        </m:f>
      </m:oMath>
      <w:r>
        <w:rPr>
          <w:rFonts w:eastAsiaTheme="minorEastAsia"/>
        </w:rPr>
        <w:t xml:space="preserve"> = </w:t>
      </w:r>
    </w:p>
    <w:p w:rsidR="00AE643D" w:rsidRDefault="00AE643D">
      <w:pPr>
        <w:rPr>
          <w:rFonts w:eastAsiaTheme="minorEastAsia"/>
        </w:rPr>
      </w:pPr>
      <w:r>
        <w:rPr>
          <w:rFonts w:eastAsiaTheme="minorEastAsia"/>
        </w:rPr>
        <w:t xml:space="preserve">30,240 / 120 = </w:t>
      </w:r>
      <w:r w:rsidR="006F2F99">
        <w:rPr>
          <w:rFonts w:eastAsiaTheme="minorEastAsia"/>
        </w:rPr>
        <w:t>252 ways</w:t>
      </w:r>
    </w:p>
    <w:p w:rsidR="006F2F99" w:rsidRDefault="006F2F99"/>
    <w:p w:rsidR="006F2F99" w:rsidRDefault="006F2F99">
      <w:r>
        <w:t>2)  a) starting with a, ending with e, means only 3 letters remain in the middle(</w:t>
      </w:r>
      <w:proofErr w:type="spellStart"/>
      <w:r>
        <w:t>b,c,d</w:t>
      </w:r>
      <w:proofErr w:type="spellEnd"/>
      <w:r>
        <w:t xml:space="preserve">) </w:t>
      </w:r>
    </w:p>
    <w:p w:rsidR="006F2F99" w:rsidRDefault="006F2F99">
      <w:r>
        <w:tab/>
        <w:t xml:space="preserve">3! = 3*2*1 = 6 strings possible.  </w:t>
      </w:r>
    </w:p>
    <w:p w:rsidR="006F2F99" w:rsidRDefault="006F2F99">
      <w:r>
        <w:t xml:space="preserve">    b) group 'de' as one character,  4! = 4*3*2*1 = 24 strings </w:t>
      </w:r>
    </w:p>
    <w:p w:rsidR="003F4705" w:rsidRDefault="003F4705"/>
    <w:p w:rsidR="003F4705" w:rsidRDefault="003F4705">
      <w:r>
        <w:t xml:space="preserve">3) </w:t>
      </w:r>
      <w:r>
        <w:tab/>
        <w:t xml:space="preserve">a) </w:t>
      </w:r>
      <w:r w:rsidR="00DA1B2A">
        <w:t>(</w:t>
      </w:r>
      <w:proofErr w:type="spellStart"/>
      <w:r w:rsidR="00DA1B2A">
        <w:t>n+r</w:t>
      </w:r>
      <w:proofErr w:type="spellEnd"/>
      <w:r w:rsidR="00DA1B2A">
        <w:t xml:space="preserve"> - 1)! / r!(n-1)! = (3 + 10 -1)! / 10!(3-1)! = 12! / 10!2! = 12*11 / 2 = 66 color combinations</w:t>
      </w:r>
    </w:p>
    <w:p w:rsidR="005F2C88" w:rsidRDefault="005F2C88">
      <w:r>
        <w:tab/>
        <w:t xml:space="preserve">b) 3 </w:t>
      </w:r>
      <w:proofErr w:type="spellStart"/>
      <w:r>
        <w:t>possibilties</w:t>
      </w:r>
      <w:proofErr w:type="spellEnd"/>
      <w:r>
        <w:t>, draw 5. 3</w:t>
      </w:r>
      <w:r>
        <w:rPr>
          <w:vertAlign w:val="superscript"/>
        </w:rPr>
        <w:t>5</w:t>
      </w:r>
      <w:r>
        <w:t xml:space="preserve"> = 243 color sequences</w:t>
      </w:r>
    </w:p>
    <w:p w:rsidR="005F2C88" w:rsidRDefault="001051D2">
      <w:r>
        <w:tab/>
        <w:t xml:space="preserve">c) count combinations of 8. </w:t>
      </w:r>
      <w:r w:rsidR="00DA1B2A">
        <w:t xml:space="preserve">(n + r - 1 ) ! / r! (n -1 )! = (2+8-1)! / 8!(2-1)! = 9! / 8! = 9 possible </w:t>
      </w:r>
      <w:r w:rsidR="00DA1B2A">
        <w:tab/>
        <w:t>combinations with exactly 2 yellow beans</w:t>
      </w:r>
    </w:p>
    <w:p w:rsidR="00DA1B2A" w:rsidRDefault="005F2C88">
      <w:r>
        <w:tab/>
        <w:t>d) count combinations of 8 red/green/yellow</w:t>
      </w:r>
      <w:r w:rsidR="00DA1B2A">
        <w:t xml:space="preserve"> beans. (n+r-1)! / r!(n-1)! = (3+8-1)! / 8!(3-1) !</w:t>
      </w:r>
    </w:p>
    <w:p w:rsidR="00DA1B2A" w:rsidRPr="005F2C88" w:rsidRDefault="00DA1B2A">
      <w:r>
        <w:tab/>
        <w:t>= 10! / 8!2! = 10*9 / 2 = 45 possible combinations with at least 2  yellow beans</w:t>
      </w:r>
    </w:p>
    <w:sectPr w:rsidR="00DA1B2A" w:rsidRPr="005F2C88" w:rsidSect="00F34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E643D"/>
    <w:rsid w:val="001051D2"/>
    <w:rsid w:val="003F4705"/>
    <w:rsid w:val="005F2C88"/>
    <w:rsid w:val="00661EF8"/>
    <w:rsid w:val="006F2F99"/>
    <w:rsid w:val="009B0C53"/>
    <w:rsid w:val="00AE643D"/>
    <w:rsid w:val="00B5116F"/>
    <w:rsid w:val="00DA1B2A"/>
    <w:rsid w:val="00F3452F"/>
    <w:rsid w:val="00FB4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64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43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4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</dc:creator>
  <cp:lastModifiedBy>Minh</cp:lastModifiedBy>
  <cp:revision>1</cp:revision>
  <dcterms:created xsi:type="dcterms:W3CDTF">2014-06-03T20:37:00Z</dcterms:created>
  <dcterms:modified xsi:type="dcterms:W3CDTF">2014-06-03T21:45:00Z</dcterms:modified>
</cp:coreProperties>
</file>