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D8F" w:rsidRDefault="00B53D8F">
      <w:r>
        <w:t xml:space="preserve">Minh </w:t>
      </w:r>
      <w:proofErr w:type="spellStart"/>
      <w:r>
        <w:t>Nguyeh</w:t>
      </w:r>
      <w:proofErr w:type="spellEnd"/>
    </w:p>
    <w:p w:rsidR="0005724F" w:rsidRDefault="00B53D8F">
      <w:r>
        <w:t>Quiz over week 3 material</w:t>
      </w:r>
    </w:p>
    <w:p w:rsidR="00B53D8F" w:rsidRDefault="00B53D8F">
      <w:r>
        <w:t>4/29/2014</w:t>
      </w:r>
    </w:p>
    <w:p w:rsidR="00B53D8F" w:rsidRDefault="00B53D8F"/>
    <w:p w:rsidR="00B53D8F" w:rsidRDefault="00B53D8F">
      <w:r>
        <w:t>1) Prove that there exists a positive integer m such that m</w:t>
      </w:r>
      <w:r>
        <w:rPr>
          <w:vertAlign w:val="superscript"/>
        </w:rPr>
        <w:t>2</w:t>
      </w:r>
      <w:r>
        <w:t xml:space="preserve"> = 2m.</w:t>
      </w:r>
    </w:p>
    <w:p w:rsidR="00B53D8F" w:rsidRDefault="00B53D8F">
      <w:r>
        <w:tab/>
        <w:t>I will prove this case by contradiction</w:t>
      </w:r>
    </w:p>
    <w:p w:rsidR="00B53D8F" w:rsidRDefault="00B53D8F">
      <w:r>
        <w:tab/>
        <w:t>Let p be the proposition "there exists a positive integer m such that m</w:t>
      </w:r>
      <w:r>
        <w:rPr>
          <w:vertAlign w:val="superscript"/>
        </w:rPr>
        <w:t>2</w:t>
      </w:r>
      <w:r>
        <w:t xml:space="preserve"> = 2m"  To prove by contradiction, it must be shown that ¬p is false, to prove that p is true. Assume that ¬p is true, then we are saying that there does not exist a positive integer m such that m</w:t>
      </w:r>
      <w:r>
        <w:rPr>
          <w:vertAlign w:val="superscript"/>
        </w:rPr>
        <w:t>2</w:t>
      </w:r>
      <w:r>
        <w:t xml:space="preserve"> = 2m.  But the positive integer 2 when plugged into this equation yields 2</w:t>
      </w:r>
      <w:r>
        <w:rPr>
          <w:vertAlign w:val="superscript"/>
        </w:rPr>
        <w:t>2</w:t>
      </w:r>
      <w:r>
        <w:t xml:space="preserve"> = 2(2) which is indeed true.  Because our assumption that ¬p being true is proven false, we have proved by contradiction that p is true, meaning there exists a positive integer m such that m</w:t>
      </w:r>
      <w:r>
        <w:rPr>
          <w:vertAlign w:val="superscript"/>
        </w:rPr>
        <w:t>2</w:t>
      </w:r>
      <w:r>
        <w:t xml:space="preserve"> = 2m.</w:t>
      </w:r>
    </w:p>
    <w:p w:rsidR="00B53D8F" w:rsidRDefault="00B53D8F"/>
    <w:p w:rsidR="00B53D8F" w:rsidRDefault="00B53D8F" w:rsidP="00B53D8F">
      <w:pPr>
        <w:pStyle w:val="NormalWeb"/>
      </w:pPr>
      <w:r>
        <w:t>2)</w:t>
      </w:r>
      <w:r w:rsidRPr="00B53D8F">
        <w:t xml:space="preserve"> </w:t>
      </w:r>
      <w:r>
        <w:tab/>
        <w:t>Use proof by contradiction to show that for any selection of 3 distinct integers between 0 and 6 that at least one of those numbers will be odd.</w:t>
      </w:r>
    </w:p>
    <w:p w:rsidR="00B53D8F" w:rsidRDefault="00B53D8F" w:rsidP="00B53D8F">
      <w:pPr>
        <w:pStyle w:val="NormalWeb"/>
      </w:pPr>
      <w:r>
        <w:tab/>
        <w:t xml:space="preserve"> Let p be the proposition "any selection of 3 distinct integers between 0 and 6 that at least one of those numbers will be odd." To prove by contradiction, assume that ¬p is true. That is, "there are no selection of 3 distinct integers between 0-6 that at least one of those numbers will be odd."  </w:t>
      </w:r>
    </w:p>
    <w:p w:rsidR="00B53D8F" w:rsidRDefault="00B53D8F" w:rsidP="00B53D8F">
      <w:pPr>
        <w:pStyle w:val="NormalWeb"/>
      </w:pPr>
      <w:r>
        <w:t xml:space="preserve">This is not true for the case of choosing integers, 1, 4, and 6.  This shows that ¬p is false, which asserts the fact that p is true. </w:t>
      </w:r>
    </w:p>
    <w:p w:rsidR="00B53D8F" w:rsidRDefault="00B53D8F" w:rsidP="00B53D8F">
      <w:pPr>
        <w:pStyle w:val="NormalWeb"/>
      </w:pPr>
      <w:r>
        <w:t xml:space="preserve">I have proven by contradiction that any selection of 3 distinct integers between 0 and 6 has at least one odd number. </w:t>
      </w:r>
    </w:p>
    <w:p w:rsidR="00B53D8F" w:rsidRPr="00B53D8F" w:rsidRDefault="00B53D8F">
      <w:r>
        <w:t xml:space="preserve">(note to instructor: </w:t>
      </w:r>
      <w:r w:rsidR="00AC0CA4">
        <w:t>the integers 2,4,6 would also prove the original statement wrong as well, so....)</w:t>
      </w:r>
    </w:p>
    <w:sectPr w:rsidR="00B53D8F" w:rsidRPr="00B53D8F" w:rsidSect="0078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53D8F"/>
    <w:rsid w:val="007867D6"/>
    <w:rsid w:val="009B0C53"/>
    <w:rsid w:val="00AC0CA4"/>
    <w:rsid w:val="00B5116F"/>
    <w:rsid w:val="00B53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1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Minh</cp:lastModifiedBy>
  <cp:revision>1</cp:revision>
  <dcterms:created xsi:type="dcterms:W3CDTF">2014-04-30T06:15:00Z</dcterms:created>
  <dcterms:modified xsi:type="dcterms:W3CDTF">2014-04-30T06:35:00Z</dcterms:modified>
</cp:coreProperties>
</file>