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9AFD5" w14:textId="4C524019" w:rsidR="00EE3496" w:rsidRDefault="0060242E">
      <w:pPr>
        <w:rPr>
          <w:lang w:val="vi-VN"/>
        </w:rPr>
      </w:pPr>
      <w:r>
        <w:rPr>
          <w:lang w:val="vi-VN"/>
        </w:rPr>
        <w:t>#</w:t>
      </w:r>
      <w:r w:rsidR="00FD3802">
        <w:rPr>
          <w:lang w:val="vi-VN"/>
        </w:rPr>
        <w:t>Cài requirement.txt</w:t>
      </w:r>
    </w:p>
    <w:p w14:paraId="07ED4F45" w14:textId="35F9CD97" w:rsidR="0065149D" w:rsidRDefault="0065149D">
      <w:pPr>
        <w:rPr>
          <w:lang w:val="vi-VN"/>
        </w:rPr>
      </w:pPr>
      <w:r>
        <w:rPr>
          <w:lang w:val="vi-VN"/>
        </w:rPr>
        <w:t>p</w:t>
      </w:r>
      <w:r w:rsidRPr="0065149D">
        <w:t>ip install -r requirements.txt</w:t>
      </w:r>
    </w:p>
    <w:p w14:paraId="1589FAF8" w14:textId="0A71E570" w:rsidR="00DD1C7E" w:rsidRDefault="0060242E">
      <w:pPr>
        <w:rPr>
          <w:lang w:val="vi-VN"/>
        </w:rPr>
      </w:pPr>
      <w:r>
        <w:rPr>
          <w:lang w:val="vi-VN"/>
        </w:rPr>
        <w:t>#</w:t>
      </w:r>
      <w:r w:rsidR="00DD1C7E">
        <w:rPr>
          <w:lang w:val="vi-VN"/>
        </w:rPr>
        <w:t>Train model</w:t>
      </w:r>
    </w:p>
    <w:p w14:paraId="031F30DE" w14:textId="4B50F3D8" w:rsidR="00DD1C7E" w:rsidRPr="00DD1C7E" w:rsidRDefault="00DD1C7E">
      <w:pPr>
        <w:rPr>
          <w:lang w:val="vi-VN"/>
        </w:rPr>
      </w:pPr>
      <w:r w:rsidRPr="00DD1C7E">
        <w:t>python scripts/train.py</w:t>
      </w:r>
    </w:p>
    <w:p w14:paraId="1028C724" w14:textId="30611A71" w:rsidR="00554C27" w:rsidRDefault="00FD3802">
      <w:pPr>
        <w:rPr>
          <w:lang w:val="vi-VN"/>
        </w:rPr>
      </w:pPr>
      <w:r w:rsidRPr="00FD3802">
        <w:rPr>
          <w:noProof/>
          <w:lang w:val="vi-VN"/>
        </w:rPr>
        <w:drawing>
          <wp:inline distT="0" distB="0" distL="0" distR="0" wp14:anchorId="0078D6F7" wp14:editId="4E2BBFE1">
            <wp:extent cx="5943600" cy="3752215"/>
            <wp:effectExtent l="0" t="0" r="0" b="635"/>
            <wp:docPr id="67899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94670" name=""/>
                    <pic:cNvPicPr/>
                  </pic:nvPicPr>
                  <pic:blipFill>
                    <a:blip r:embed="rId5"/>
                    <a:stretch>
                      <a:fillRect/>
                    </a:stretch>
                  </pic:blipFill>
                  <pic:spPr>
                    <a:xfrm>
                      <a:off x="0" y="0"/>
                      <a:ext cx="5943600" cy="3752215"/>
                    </a:xfrm>
                    <a:prstGeom prst="rect">
                      <a:avLst/>
                    </a:prstGeom>
                  </pic:spPr>
                </pic:pic>
              </a:graphicData>
            </a:graphic>
          </wp:inline>
        </w:drawing>
      </w:r>
    </w:p>
    <w:p w14:paraId="65C95125" w14:textId="4E7BB1CF" w:rsidR="00554C27" w:rsidRPr="00554C27" w:rsidRDefault="0060242E" w:rsidP="00554C27">
      <w:r>
        <w:rPr>
          <w:lang w:val="vi-VN"/>
        </w:rPr>
        <w:t>#</w:t>
      </w:r>
      <w:r w:rsidR="00554C27" w:rsidRPr="00554C27">
        <w:t>Khởi động server</w:t>
      </w:r>
    </w:p>
    <w:p w14:paraId="7B6E0D2C" w14:textId="47FC3922" w:rsidR="00F85A18" w:rsidRDefault="00554C27" w:rsidP="00554C27">
      <w:pPr>
        <w:rPr>
          <w:lang w:val="vi-VN"/>
        </w:rPr>
      </w:pPr>
      <w:r w:rsidRPr="00554C27">
        <w:t>uvicorn app.main:app --host 0.0.0.0 --port 8000</w:t>
      </w:r>
    </w:p>
    <w:p w14:paraId="5E4778F7" w14:textId="1D1A979A" w:rsidR="00F647BD" w:rsidRPr="00F647BD" w:rsidRDefault="00F647BD" w:rsidP="00554C27">
      <w:pPr>
        <w:rPr>
          <w:lang w:val="vi-VN"/>
        </w:rPr>
      </w:pPr>
      <w:r w:rsidRPr="00F647BD">
        <w:rPr>
          <w:noProof/>
          <w:lang w:val="vi-VN"/>
        </w:rPr>
        <w:drawing>
          <wp:inline distT="0" distB="0" distL="0" distR="0" wp14:anchorId="2036C231" wp14:editId="7844DD35">
            <wp:extent cx="5943600" cy="1642745"/>
            <wp:effectExtent l="0" t="0" r="0" b="0"/>
            <wp:docPr id="207022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29831" name=""/>
                    <pic:cNvPicPr/>
                  </pic:nvPicPr>
                  <pic:blipFill>
                    <a:blip r:embed="rId6"/>
                    <a:stretch>
                      <a:fillRect/>
                    </a:stretch>
                  </pic:blipFill>
                  <pic:spPr>
                    <a:xfrm>
                      <a:off x="0" y="0"/>
                      <a:ext cx="5943600" cy="1642745"/>
                    </a:xfrm>
                    <a:prstGeom prst="rect">
                      <a:avLst/>
                    </a:prstGeom>
                  </pic:spPr>
                </pic:pic>
              </a:graphicData>
            </a:graphic>
          </wp:inline>
        </w:drawing>
      </w:r>
    </w:p>
    <w:p w14:paraId="5F6BB466" w14:textId="1D0D2C15" w:rsidR="00F85A18" w:rsidRDefault="00F85A18" w:rsidP="00554C27">
      <w:pPr>
        <w:rPr>
          <w:lang w:val="vi-VN"/>
        </w:rPr>
      </w:pPr>
      <w:r>
        <w:rPr>
          <w:lang w:val="vi-VN"/>
        </w:rPr>
        <w:t>#Mở trên server 1 terminal mới</w:t>
      </w:r>
    </w:p>
    <w:p w14:paraId="7B4DD568" w14:textId="77777777" w:rsidR="00F85A18" w:rsidRPr="00F85A18" w:rsidRDefault="00F85A18" w:rsidP="00F85A18">
      <w:pPr>
        <w:rPr>
          <w:lang w:val="vi-VN"/>
        </w:rPr>
      </w:pPr>
      <w:r w:rsidRPr="00F85A18">
        <w:rPr>
          <w:lang w:val="vi-VN"/>
        </w:rPr>
        <w:t>curl http://localhost:8000/api/v1/health</w:t>
      </w:r>
    </w:p>
    <w:p w14:paraId="2B6E29D9" w14:textId="0EFE7907" w:rsidR="00F85A18" w:rsidRPr="00F85A18" w:rsidRDefault="00F85A18" w:rsidP="00F85A18">
      <w:pPr>
        <w:rPr>
          <w:lang w:val="vi-VN"/>
        </w:rPr>
      </w:pPr>
      <w:r w:rsidRPr="00F85A18">
        <w:rPr>
          <w:lang w:val="vi-VN"/>
        </w:rPr>
        <w:lastRenderedPageBreak/>
        <w:t>#</w:t>
      </w:r>
      <w:r w:rsidR="004658C1">
        <w:rPr>
          <w:lang w:val="vi-VN"/>
        </w:rPr>
        <w:t>check status có xuất hiện dòng</w:t>
      </w:r>
      <w:r w:rsidRPr="00F85A18">
        <w:rPr>
          <w:lang w:val="vi-VN"/>
        </w:rPr>
        <w:t xml:space="preserve"> {"status":"healthy","version":"2.0.0","models_ready":true,...}</w:t>
      </w:r>
    </w:p>
    <w:p w14:paraId="2A3F8672" w14:textId="6D05F46B" w:rsidR="00975A6B" w:rsidRDefault="009F7C58">
      <w:pPr>
        <w:rPr>
          <w:lang w:val="vi-VN"/>
        </w:rPr>
      </w:pPr>
      <w:r w:rsidRPr="009F7C58">
        <w:rPr>
          <w:noProof/>
          <w:lang w:val="vi-VN"/>
        </w:rPr>
        <w:drawing>
          <wp:inline distT="0" distB="0" distL="0" distR="0" wp14:anchorId="02412425" wp14:editId="3DFF6D92">
            <wp:extent cx="5943600" cy="575945"/>
            <wp:effectExtent l="0" t="0" r="0" b="0"/>
            <wp:docPr id="36740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00099" name=""/>
                    <pic:cNvPicPr/>
                  </pic:nvPicPr>
                  <pic:blipFill>
                    <a:blip r:embed="rId7"/>
                    <a:stretch>
                      <a:fillRect/>
                    </a:stretch>
                  </pic:blipFill>
                  <pic:spPr>
                    <a:xfrm>
                      <a:off x="0" y="0"/>
                      <a:ext cx="5943600" cy="575945"/>
                    </a:xfrm>
                    <a:prstGeom prst="rect">
                      <a:avLst/>
                    </a:prstGeom>
                  </pic:spPr>
                </pic:pic>
              </a:graphicData>
            </a:graphic>
          </wp:inline>
        </w:drawing>
      </w:r>
      <w:r>
        <w:rPr>
          <w:lang w:val="vi-VN"/>
        </w:rPr>
        <w:br/>
      </w:r>
      <w:r w:rsidR="00975A6B">
        <w:rPr>
          <w:lang w:val="vi-VN"/>
        </w:rPr>
        <w:t>#Phân tích 1 event đơn lẻ</w:t>
      </w:r>
    </w:p>
    <w:tbl>
      <w:tblPr>
        <w:tblStyle w:val="TableGrid"/>
        <w:tblW w:w="0" w:type="auto"/>
        <w:tblLook w:val="04A0" w:firstRow="1" w:lastRow="0" w:firstColumn="1" w:lastColumn="0" w:noHBand="0" w:noVBand="1"/>
      </w:tblPr>
      <w:tblGrid>
        <w:gridCol w:w="9350"/>
      </w:tblGrid>
      <w:tr w:rsidR="00995CAD" w14:paraId="610C2196" w14:textId="77777777" w:rsidTr="00995CAD">
        <w:tc>
          <w:tcPr>
            <w:tcW w:w="9350" w:type="dxa"/>
          </w:tcPr>
          <w:p w14:paraId="0106015E" w14:textId="77777777" w:rsidR="00995CAD" w:rsidRPr="00995CAD" w:rsidRDefault="00995CAD" w:rsidP="00995CAD">
            <w:pPr>
              <w:rPr>
                <w:lang w:val="vi-VN"/>
              </w:rPr>
            </w:pPr>
            <w:r w:rsidRPr="00995CAD">
              <w:rPr>
                <w:lang w:val="vi-VN"/>
              </w:rPr>
              <w:t>curl -X POST http://localhost:8000/api/v1/analyze \</w:t>
            </w:r>
          </w:p>
          <w:p w14:paraId="5E6F1EA5" w14:textId="77777777" w:rsidR="00995CAD" w:rsidRPr="00995CAD" w:rsidRDefault="00995CAD" w:rsidP="00995CAD">
            <w:pPr>
              <w:rPr>
                <w:lang w:val="vi-VN"/>
              </w:rPr>
            </w:pPr>
            <w:r w:rsidRPr="00995CAD">
              <w:rPr>
                <w:lang w:val="vi-VN"/>
              </w:rPr>
              <w:t xml:space="preserve">  -H "Content-Type: application/json" \</w:t>
            </w:r>
          </w:p>
          <w:p w14:paraId="67F77792" w14:textId="77777777" w:rsidR="00995CAD" w:rsidRPr="00995CAD" w:rsidRDefault="00995CAD" w:rsidP="00995CAD">
            <w:pPr>
              <w:rPr>
                <w:lang w:val="vi-VN"/>
              </w:rPr>
            </w:pPr>
            <w:r w:rsidRPr="00995CAD">
              <w:rPr>
                <w:lang w:val="vi-VN"/>
              </w:rPr>
              <w:t xml:space="preserve">  -d '{</w:t>
            </w:r>
          </w:p>
          <w:p w14:paraId="1BB2FEA6" w14:textId="77777777" w:rsidR="00995CAD" w:rsidRPr="00995CAD" w:rsidRDefault="00995CAD" w:rsidP="00995CAD">
            <w:pPr>
              <w:rPr>
                <w:lang w:val="vi-VN"/>
              </w:rPr>
            </w:pPr>
            <w:r w:rsidRPr="00995CAD">
              <w:rPr>
                <w:lang w:val="vi-VN"/>
              </w:rPr>
              <w:t xml:space="preserve">    "timestamp": "2026-06-09T03:15:00",</w:t>
            </w:r>
          </w:p>
          <w:p w14:paraId="3CDFDB48" w14:textId="77777777" w:rsidR="00995CAD" w:rsidRPr="00995CAD" w:rsidRDefault="00995CAD" w:rsidP="00995CAD">
            <w:pPr>
              <w:rPr>
                <w:lang w:val="vi-VN"/>
              </w:rPr>
            </w:pPr>
            <w:r w:rsidRPr="00995CAD">
              <w:rPr>
                <w:lang w:val="vi-VN"/>
              </w:rPr>
              <w:t xml:space="preserve">    "event_type": "windows_security_4625",</w:t>
            </w:r>
          </w:p>
          <w:p w14:paraId="72EC1CBD" w14:textId="77777777" w:rsidR="00995CAD" w:rsidRPr="00995CAD" w:rsidRDefault="00995CAD" w:rsidP="00995CAD">
            <w:pPr>
              <w:rPr>
                <w:lang w:val="vi-VN"/>
              </w:rPr>
            </w:pPr>
            <w:r w:rsidRPr="00995CAD">
              <w:rPr>
                <w:lang w:val="vi-VN"/>
              </w:rPr>
              <w:t xml:space="preserve">    "event_code": 4625,</w:t>
            </w:r>
          </w:p>
          <w:p w14:paraId="671778B7" w14:textId="77777777" w:rsidR="00995CAD" w:rsidRPr="00995CAD" w:rsidRDefault="00995CAD" w:rsidP="00995CAD">
            <w:pPr>
              <w:rPr>
                <w:lang w:val="vi-VN"/>
              </w:rPr>
            </w:pPr>
            <w:r w:rsidRPr="00995CAD">
              <w:rPr>
                <w:lang w:val="vi-VN"/>
              </w:rPr>
              <w:t xml:space="preserve">    "user_name": "admin@corp.com",</w:t>
            </w:r>
          </w:p>
          <w:p w14:paraId="0A7F00A4" w14:textId="77777777" w:rsidR="00995CAD" w:rsidRPr="00995CAD" w:rsidRDefault="00995CAD" w:rsidP="00995CAD">
            <w:pPr>
              <w:rPr>
                <w:lang w:val="vi-VN"/>
              </w:rPr>
            </w:pPr>
            <w:r w:rsidRPr="00995CAD">
              <w:rPr>
                <w:lang w:val="vi-VN"/>
              </w:rPr>
              <w:t xml:space="preserve">    "source_ip": "45.33.32.156",</w:t>
            </w:r>
          </w:p>
          <w:p w14:paraId="4548463B" w14:textId="77777777" w:rsidR="00995CAD" w:rsidRPr="00995CAD" w:rsidRDefault="00995CAD" w:rsidP="00995CAD">
            <w:pPr>
              <w:rPr>
                <w:lang w:val="vi-VN"/>
              </w:rPr>
            </w:pPr>
            <w:r w:rsidRPr="00995CAD">
              <w:rPr>
                <w:lang w:val="vi-VN"/>
              </w:rPr>
              <w:t xml:space="preserve">    "dest_ip": "10.0.0.1",</w:t>
            </w:r>
          </w:p>
          <w:p w14:paraId="00BB172F" w14:textId="77777777" w:rsidR="00995CAD" w:rsidRPr="00995CAD" w:rsidRDefault="00995CAD" w:rsidP="00995CAD">
            <w:pPr>
              <w:rPr>
                <w:lang w:val="vi-VN"/>
              </w:rPr>
            </w:pPr>
            <w:r w:rsidRPr="00995CAD">
              <w:rPr>
                <w:lang w:val="vi-VN"/>
              </w:rPr>
              <w:t xml:space="preserve">    "auth_type": "kerberos",</w:t>
            </w:r>
          </w:p>
          <w:p w14:paraId="24752012" w14:textId="77777777" w:rsidR="00995CAD" w:rsidRPr="00995CAD" w:rsidRDefault="00995CAD" w:rsidP="00995CAD">
            <w:pPr>
              <w:rPr>
                <w:lang w:val="vi-VN"/>
              </w:rPr>
            </w:pPr>
            <w:r w:rsidRPr="00995CAD">
              <w:rPr>
                <w:lang w:val="vi-VN"/>
              </w:rPr>
              <w:t xml:space="preserve">    "device_type": "windows_workstation",</w:t>
            </w:r>
          </w:p>
          <w:p w14:paraId="3C5C1CA5" w14:textId="77777777" w:rsidR="00995CAD" w:rsidRPr="00995CAD" w:rsidRDefault="00995CAD" w:rsidP="00995CAD">
            <w:pPr>
              <w:rPr>
                <w:lang w:val="vi-VN"/>
              </w:rPr>
            </w:pPr>
            <w:r w:rsidRPr="00995CAD">
              <w:rPr>
                <w:lang w:val="vi-VN"/>
              </w:rPr>
              <w:t xml:space="preserve">    "hour_of_day": 3,</w:t>
            </w:r>
          </w:p>
          <w:p w14:paraId="34C3BD92" w14:textId="77777777" w:rsidR="00995CAD" w:rsidRPr="00995CAD" w:rsidRDefault="00995CAD" w:rsidP="00995CAD">
            <w:pPr>
              <w:rPr>
                <w:lang w:val="vi-VN"/>
              </w:rPr>
            </w:pPr>
            <w:r w:rsidRPr="00995CAD">
              <w:rPr>
                <w:lang w:val="vi-VN"/>
              </w:rPr>
              <w:t xml:space="preserve">    "day_of_week": 2,</w:t>
            </w:r>
          </w:p>
          <w:p w14:paraId="544C611B" w14:textId="77777777" w:rsidR="00995CAD" w:rsidRPr="00995CAD" w:rsidRDefault="00995CAD" w:rsidP="00995CAD">
            <w:pPr>
              <w:rPr>
                <w:lang w:val="vi-VN"/>
              </w:rPr>
            </w:pPr>
            <w:r w:rsidRPr="00995CAD">
              <w:rPr>
                <w:lang w:val="vi-VN"/>
              </w:rPr>
              <w:t xml:space="preserve">    "failed_attempts_last_1h": 50,</w:t>
            </w:r>
          </w:p>
          <w:p w14:paraId="11362533" w14:textId="77777777" w:rsidR="00995CAD" w:rsidRPr="00995CAD" w:rsidRDefault="00995CAD" w:rsidP="00995CAD">
            <w:pPr>
              <w:rPr>
                <w:lang w:val="vi-VN"/>
              </w:rPr>
            </w:pPr>
            <w:r w:rsidRPr="00995CAD">
              <w:rPr>
                <w:lang w:val="vi-VN"/>
              </w:rPr>
              <w:t xml:space="preserve">    "unique_dest_ips_last_1h": 1,</w:t>
            </w:r>
          </w:p>
          <w:p w14:paraId="653DC794" w14:textId="77777777" w:rsidR="00995CAD" w:rsidRPr="00995CAD" w:rsidRDefault="00995CAD" w:rsidP="00995CAD">
            <w:pPr>
              <w:rPr>
                <w:lang w:val="vi-VN"/>
              </w:rPr>
            </w:pPr>
            <w:r w:rsidRPr="00995CAD">
              <w:rPr>
                <w:lang w:val="vi-VN"/>
              </w:rPr>
              <w:t xml:space="preserve">    "user_role": "admin",</w:t>
            </w:r>
          </w:p>
          <w:p w14:paraId="0E1E5F7F" w14:textId="77777777" w:rsidR="00995CAD" w:rsidRPr="00995CAD" w:rsidRDefault="00995CAD" w:rsidP="00995CAD">
            <w:pPr>
              <w:rPr>
                <w:lang w:val="vi-VN"/>
              </w:rPr>
            </w:pPr>
            <w:r w:rsidRPr="00995CAD">
              <w:rPr>
                <w:lang w:val="vi-VN"/>
              </w:rPr>
              <w:t xml:space="preserve">    "asset_type": "domain_controller"</w:t>
            </w:r>
          </w:p>
          <w:p w14:paraId="03C96AA0" w14:textId="3E423FBD" w:rsidR="00995CAD" w:rsidRDefault="00995CAD" w:rsidP="00995CAD">
            <w:pPr>
              <w:rPr>
                <w:lang w:val="vi-VN"/>
              </w:rPr>
            </w:pPr>
            <w:r w:rsidRPr="00995CAD">
              <w:rPr>
                <w:lang w:val="vi-VN"/>
              </w:rPr>
              <w:t xml:space="preserve">  }'</w:t>
            </w:r>
          </w:p>
        </w:tc>
      </w:tr>
    </w:tbl>
    <w:p w14:paraId="4E696795" w14:textId="77777777" w:rsidR="00975A6B" w:rsidRDefault="00975A6B">
      <w:pPr>
        <w:rPr>
          <w:lang w:val="vi-VN"/>
        </w:rPr>
      </w:pPr>
    </w:p>
    <w:p w14:paraId="6D354914" w14:textId="54F6A470" w:rsidR="00492155" w:rsidRDefault="00023D78">
      <w:pPr>
        <w:rPr>
          <w:lang w:val="vi-VN"/>
        </w:rPr>
      </w:pPr>
      <w:r w:rsidRPr="00023D78">
        <w:rPr>
          <w:noProof/>
          <w:lang w:val="vi-VN"/>
        </w:rPr>
        <w:drawing>
          <wp:inline distT="0" distB="0" distL="0" distR="0" wp14:anchorId="150F3F72" wp14:editId="06C7AE01">
            <wp:extent cx="5943600" cy="1934210"/>
            <wp:effectExtent l="0" t="0" r="0" b="8890"/>
            <wp:docPr id="69586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66425" name=""/>
                    <pic:cNvPicPr/>
                  </pic:nvPicPr>
                  <pic:blipFill>
                    <a:blip r:embed="rId8"/>
                    <a:stretch>
                      <a:fillRect/>
                    </a:stretch>
                  </pic:blipFill>
                  <pic:spPr>
                    <a:xfrm>
                      <a:off x="0" y="0"/>
                      <a:ext cx="5943600" cy="1934210"/>
                    </a:xfrm>
                    <a:prstGeom prst="rect">
                      <a:avLst/>
                    </a:prstGeom>
                  </pic:spPr>
                </pic:pic>
              </a:graphicData>
            </a:graphic>
          </wp:inline>
        </w:drawing>
      </w:r>
    </w:p>
    <w:p w14:paraId="6959851C" w14:textId="2A9FCE5B" w:rsidR="00023D78" w:rsidRDefault="00023D78">
      <w:pPr>
        <w:rPr>
          <w:lang w:val="vi-VN"/>
        </w:rPr>
      </w:pPr>
      <w:r>
        <w:rPr>
          <w:lang w:val="vi-VN"/>
        </w:rPr>
        <w:t>Kết quả trả về</w:t>
      </w:r>
    </w:p>
    <w:p w14:paraId="070A1020" w14:textId="71F90F98" w:rsidR="00023D78" w:rsidRDefault="00023D78">
      <w:pPr>
        <w:rPr>
          <w:lang w:val="vi-VN"/>
        </w:rPr>
      </w:pPr>
      <w:r w:rsidRPr="00023D78">
        <w:rPr>
          <w:noProof/>
          <w:lang w:val="vi-VN"/>
        </w:rPr>
        <w:drawing>
          <wp:inline distT="0" distB="0" distL="0" distR="0" wp14:anchorId="7AD82344" wp14:editId="30F897D7">
            <wp:extent cx="5943600" cy="718820"/>
            <wp:effectExtent l="0" t="0" r="0" b="5080"/>
            <wp:docPr id="212247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71582" name=""/>
                    <pic:cNvPicPr/>
                  </pic:nvPicPr>
                  <pic:blipFill>
                    <a:blip r:embed="rId9"/>
                    <a:stretch>
                      <a:fillRect/>
                    </a:stretch>
                  </pic:blipFill>
                  <pic:spPr>
                    <a:xfrm>
                      <a:off x="0" y="0"/>
                      <a:ext cx="5943600" cy="71882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E96F0F" w14:paraId="5D7BD7B5" w14:textId="77777777" w:rsidTr="00E96F0F">
        <w:tc>
          <w:tcPr>
            <w:tcW w:w="9350" w:type="dxa"/>
          </w:tcPr>
          <w:p w14:paraId="065C85DB" w14:textId="77777777" w:rsidR="00E96F0F" w:rsidRPr="00E96F0F" w:rsidRDefault="00E96F0F" w:rsidP="00E96F0F">
            <w:pPr>
              <w:rPr>
                <w:lang w:val="vi-VN"/>
              </w:rPr>
            </w:pPr>
            <w:r w:rsidRPr="00E96F0F">
              <w:rPr>
                <w:lang w:val="vi-VN"/>
              </w:rPr>
              <w:lastRenderedPageBreak/>
              <w:t>{</w:t>
            </w:r>
          </w:p>
          <w:p w14:paraId="2687D13E" w14:textId="77777777" w:rsidR="00E96F0F" w:rsidRPr="00E96F0F" w:rsidRDefault="00E96F0F" w:rsidP="00E96F0F">
            <w:pPr>
              <w:rPr>
                <w:lang w:val="vi-VN"/>
              </w:rPr>
            </w:pPr>
            <w:r w:rsidRPr="00E96F0F">
              <w:rPr>
                <w:lang w:val="vi-VN"/>
              </w:rPr>
              <w:t xml:space="preserve">  "event_id": "evt_1",</w:t>
            </w:r>
          </w:p>
          <w:p w14:paraId="4372F138" w14:textId="77777777" w:rsidR="00E96F0F" w:rsidRPr="00E96F0F" w:rsidRDefault="00E96F0F" w:rsidP="00E96F0F">
            <w:pPr>
              <w:rPr>
                <w:lang w:val="vi-VN"/>
              </w:rPr>
            </w:pPr>
            <w:r w:rsidRPr="00E96F0F">
              <w:rPr>
                <w:lang w:val="vi-VN"/>
              </w:rPr>
              <w:t xml:space="preserve">  "risk": {</w:t>
            </w:r>
          </w:p>
          <w:p w14:paraId="2B9CC5F0" w14:textId="77777777" w:rsidR="00E96F0F" w:rsidRPr="00A54B61" w:rsidRDefault="00E96F0F" w:rsidP="00E96F0F">
            <w:pPr>
              <w:rPr>
                <w:color w:val="EE0000"/>
                <w:lang w:val="vi-VN"/>
              </w:rPr>
            </w:pPr>
            <w:r w:rsidRPr="00A54B61">
              <w:rPr>
                <w:color w:val="EE0000"/>
                <w:lang w:val="vi-VN"/>
              </w:rPr>
              <w:t xml:space="preserve">    "score": 57.78,</w:t>
            </w:r>
          </w:p>
          <w:p w14:paraId="386264CD" w14:textId="77777777" w:rsidR="00E96F0F" w:rsidRPr="00E96F0F" w:rsidRDefault="00E96F0F" w:rsidP="00E96F0F">
            <w:pPr>
              <w:rPr>
                <w:lang w:val="vi-VN"/>
              </w:rPr>
            </w:pPr>
            <w:r w:rsidRPr="00E96F0F">
              <w:rPr>
                <w:lang w:val="vi-VN"/>
              </w:rPr>
              <w:t xml:space="preserve">    "level": "medium",</w:t>
            </w:r>
          </w:p>
          <w:p w14:paraId="31C1D36E" w14:textId="77777777" w:rsidR="00E96F0F" w:rsidRPr="00A54B61" w:rsidRDefault="00E96F0F" w:rsidP="00E96F0F">
            <w:pPr>
              <w:rPr>
                <w:color w:val="EE0000"/>
                <w:lang w:val="vi-VN"/>
              </w:rPr>
            </w:pPr>
            <w:r w:rsidRPr="00E96F0F">
              <w:rPr>
                <w:lang w:val="vi-VN"/>
              </w:rPr>
              <w:t xml:space="preserve">    "</w:t>
            </w:r>
            <w:r w:rsidRPr="00A54B61">
              <w:rPr>
                <w:color w:val="EE0000"/>
                <w:lang w:val="vi-VN"/>
              </w:rPr>
              <w:t>anomaly_probability": 0.3333,</w:t>
            </w:r>
          </w:p>
          <w:p w14:paraId="73D8FD52" w14:textId="77777777" w:rsidR="00E96F0F" w:rsidRPr="00E96F0F" w:rsidRDefault="00E96F0F" w:rsidP="00E96F0F">
            <w:pPr>
              <w:rPr>
                <w:lang w:val="vi-VN"/>
              </w:rPr>
            </w:pPr>
            <w:r w:rsidRPr="00E96F0F">
              <w:rPr>
                <w:lang w:val="vi-VN"/>
              </w:rPr>
              <w:t xml:space="preserve">    "attack_type": "brute_force",</w:t>
            </w:r>
          </w:p>
          <w:p w14:paraId="667B353D" w14:textId="77777777" w:rsidR="00E96F0F" w:rsidRPr="00E96F0F" w:rsidRDefault="00E96F0F" w:rsidP="00E96F0F">
            <w:pPr>
              <w:rPr>
                <w:lang w:val="vi-VN"/>
              </w:rPr>
            </w:pPr>
            <w:r w:rsidRPr="00E96F0F">
              <w:rPr>
                <w:lang w:val="vi-VN"/>
              </w:rPr>
              <w:t xml:space="preserve">    "tactic": "TA0006_Credential_Access",</w:t>
            </w:r>
          </w:p>
          <w:p w14:paraId="1FB64825" w14:textId="77777777" w:rsidR="00E96F0F" w:rsidRPr="00E96F0F" w:rsidRDefault="00E96F0F" w:rsidP="00E96F0F">
            <w:pPr>
              <w:rPr>
                <w:lang w:val="vi-VN"/>
              </w:rPr>
            </w:pPr>
            <w:r w:rsidRPr="00E96F0F">
              <w:rPr>
                <w:lang w:val="vi-VN"/>
              </w:rPr>
              <w:t xml:space="preserve">    "context_bonus": 58.33,</w:t>
            </w:r>
          </w:p>
          <w:p w14:paraId="2EFA64E5" w14:textId="77777777" w:rsidR="00E96F0F" w:rsidRPr="00E96F0F" w:rsidRDefault="00E96F0F" w:rsidP="00E96F0F">
            <w:pPr>
              <w:rPr>
                <w:lang w:val="vi-VN"/>
              </w:rPr>
            </w:pPr>
            <w:r w:rsidRPr="00E96F0F">
              <w:rPr>
                <w:lang w:val="vi-VN"/>
              </w:rPr>
              <w:t xml:space="preserve">    "impact_weight": 85.0,</w:t>
            </w:r>
          </w:p>
          <w:p w14:paraId="56FD7A89" w14:textId="77777777" w:rsidR="00E96F0F" w:rsidRPr="00E96F0F" w:rsidRDefault="00E96F0F" w:rsidP="00E96F0F">
            <w:pPr>
              <w:rPr>
                <w:lang w:val="vi-VN"/>
              </w:rPr>
            </w:pPr>
            <w:r w:rsidRPr="00E96F0F">
              <w:rPr>
                <w:lang w:val="vi-VN"/>
              </w:rPr>
              <w:t xml:space="preserve">    "confidence": 0.3333,</w:t>
            </w:r>
          </w:p>
          <w:p w14:paraId="5552AF56" w14:textId="77777777" w:rsidR="00E96F0F" w:rsidRPr="00E96F0F" w:rsidRDefault="00E96F0F" w:rsidP="00E96F0F">
            <w:pPr>
              <w:rPr>
                <w:lang w:val="vi-VN"/>
              </w:rPr>
            </w:pPr>
            <w:r w:rsidRPr="00E96F0F">
              <w:rPr>
                <w:lang w:val="vi-VN"/>
              </w:rPr>
              <w:t xml:space="preserve">    "risk_factors": [</w:t>
            </w:r>
          </w:p>
          <w:p w14:paraId="601D60B7" w14:textId="77777777" w:rsidR="00E96F0F" w:rsidRPr="00E96F0F" w:rsidRDefault="00E96F0F" w:rsidP="00E96F0F">
            <w:pPr>
              <w:rPr>
                <w:lang w:val="vi-VN"/>
              </w:rPr>
            </w:pPr>
            <w:r w:rsidRPr="00E96F0F">
              <w:rPr>
                <w:lang w:val="vi-VN"/>
              </w:rPr>
              <w:t xml:space="preserve">      "High-privilege role: admin",</w:t>
            </w:r>
          </w:p>
          <w:p w14:paraId="62142A97" w14:textId="77777777" w:rsidR="00E96F0F" w:rsidRPr="00E96F0F" w:rsidRDefault="00E96F0F" w:rsidP="00E96F0F">
            <w:pPr>
              <w:rPr>
                <w:lang w:val="vi-VN"/>
              </w:rPr>
            </w:pPr>
            <w:r w:rsidRPr="00E96F0F">
              <w:rPr>
                <w:lang w:val="vi-VN"/>
              </w:rPr>
              <w:t xml:space="preserve">      "Critical asset: domain_controller",</w:t>
            </w:r>
          </w:p>
          <w:p w14:paraId="3AB2C217" w14:textId="77777777" w:rsidR="00E96F0F" w:rsidRPr="00E96F0F" w:rsidRDefault="00E96F0F" w:rsidP="00E96F0F">
            <w:pPr>
              <w:rPr>
                <w:lang w:val="vi-VN"/>
              </w:rPr>
            </w:pPr>
            <w:r w:rsidRPr="00E96F0F">
              <w:rPr>
                <w:lang w:val="vi-VN"/>
              </w:rPr>
              <w:t xml:space="preserve">      "Off-hours access (3:00, weekday)",</w:t>
            </w:r>
          </w:p>
          <w:p w14:paraId="76CCC105" w14:textId="77777777" w:rsidR="00E96F0F" w:rsidRPr="00E96F0F" w:rsidRDefault="00E96F0F" w:rsidP="00E96F0F">
            <w:pPr>
              <w:rPr>
                <w:lang w:val="vi-VN"/>
              </w:rPr>
            </w:pPr>
            <w:r w:rsidRPr="00E96F0F">
              <w:rPr>
                <w:lang w:val="vi-VN"/>
              </w:rPr>
              <w:t xml:space="preserve">      "Multiple failed logins (50 in 1h)"</w:t>
            </w:r>
          </w:p>
          <w:p w14:paraId="2815E6C3" w14:textId="77777777" w:rsidR="00E96F0F" w:rsidRPr="00E96F0F" w:rsidRDefault="00E96F0F" w:rsidP="00E96F0F">
            <w:pPr>
              <w:rPr>
                <w:lang w:val="vi-VN"/>
              </w:rPr>
            </w:pPr>
            <w:r w:rsidRPr="00E96F0F">
              <w:rPr>
                <w:lang w:val="vi-VN"/>
              </w:rPr>
              <w:t xml:space="preserve">    ],</w:t>
            </w:r>
          </w:p>
          <w:p w14:paraId="6B4289C0" w14:textId="77777777" w:rsidR="00E96F0F" w:rsidRPr="00E96F0F" w:rsidRDefault="00E96F0F" w:rsidP="00E96F0F">
            <w:pPr>
              <w:rPr>
                <w:lang w:val="vi-VN"/>
              </w:rPr>
            </w:pPr>
            <w:r w:rsidRPr="00E96F0F">
              <w:rPr>
                <w:lang w:val="vi-VN"/>
              </w:rPr>
              <w:t xml:space="preserve">    "recommendations": [</w:t>
            </w:r>
          </w:p>
          <w:p w14:paraId="72AB6C74" w14:textId="77777777" w:rsidR="00E96F0F" w:rsidRPr="00E96F0F" w:rsidRDefault="00E96F0F" w:rsidP="00E96F0F">
            <w:pPr>
              <w:rPr>
                <w:lang w:val="vi-VN"/>
              </w:rPr>
            </w:pPr>
            <w:r w:rsidRPr="00E96F0F">
              <w:rPr>
                <w:lang w:val="vi-VN"/>
              </w:rPr>
              <w:t xml:space="preserve">      "Flag for SOC review within 24h",</w:t>
            </w:r>
          </w:p>
          <w:p w14:paraId="356C98F3" w14:textId="77777777" w:rsidR="00E96F0F" w:rsidRPr="00E96F0F" w:rsidRDefault="00E96F0F" w:rsidP="00E96F0F">
            <w:pPr>
              <w:rPr>
                <w:lang w:val="vi-VN"/>
              </w:rPr>
            </w:pPr>
            <w:r w:rsidRPr="00E96F0F">
              <w:rPr>
                <w:lang w:val="vi-VN"/>
              </w:rPr>
              <w:t xml:space="preserve">      "Monitor user activity"</w:t>
            </w:r>
          </w:p>
          <w:p w14:paraId="22347107" w14:textId="77777777" w:rsidR="00E96F0F" w:rsidRPr="00E96F0F" w:rsidRDefault="00E96F0F" w:rsidP="00E96F0F">
            <w:pPr>
              <w:rPr>
                <w:lang w:val="vi-VN"/>
              </w:rPr>
            </w:pPr>
            <w:r w:rsidRPr="00E96F0F">
              <w:rPr>
                <w:lang w:val="vi-VN"/>
              </w:rPr>
              <w:t xml:space="preserve">    ],</w:t>
            </w:r>
          </w:p>
          <w:p w14:paraId="50E0EFB6" w14:textId="77777777" w:rsidR="00E96F0F" w:rsidRPr="00E96F0F" w:rsidRDefault="00E96F0F" w:rsidP="00E96F0F">
            <w:pPr>
              <w:rPr>
                <w:lang w:val="vi-VN"/>
              </w:rPr>
            </w:pPr>
            <w:r w:rsidRPr="00E96F0F">
              <w:rPr>
                <w:lang w:val="vi-VN"/>
              </w:rPr>
              <w:t xml:space="preserve">    "timestamp": "2026-06-09T05:05:46.330153"</w:t>
            </w:r>
          </w:p>
          <w:p w14:paraId="6058EE9C" w14:textId="77777777" w:rsidR="00E96F0F" w:rsidRPr="00E96F0F" w:rsidRDefault="00E96F0F" w:rsidP="00E96F0F">
            <w:pPr>
              <w:rPr>
                <w:lang w:val="vi-VN"/>
              </w:rPr>
            </w:pPr>
            <w:r w:rsidRPr="00E96F0F">
              <w:rPr>
                <w:lang w:val="vi-VN"/>
              </w:rPr>
              <w:t xml:space="preserve">  },</w:t>
            </w:r>
          </w:p>
          <w:p w14:paraId="4EC6BA2D" w14:textId="77777777" w:rsidR="00E96F0F" w:rsidRPr="00E96F0F" w:rsidRDefault="00E96F0F" w:rsidP="00E96F0F">
            <w:pPr>
              <w:rPr>
                <w:lang w:val="vi-VN"/>
              </w:rPr>
            </w:pPr>
            <w:r w:rsidRPr="00E96F0F">
              <w:rPr>
                <w:lang w:val="vi-VN"/>
              </w:rPr>
              <w:t xml:space="preserve">  "anomaly_scores": {</w:t>
            </w:r>
          </w:p>
          <w:p w14:paraId="38E13294" w14:textId="77777777" w:rsidR="00E96F0F" w:rsidRPr="00E96F0F" w:rsidRDefault="00E96F0F" w:rsidP="00E96F0F">
            <w:pPr>
              <w:rPr>
                <w:lang w:val="vi-VN"/>
              </w:rPr>
            </w:pPr>
            <w:r w:rsidRPr="00E96F0F">
              <w:rPr>
                <w:lang w:val="vi-VN"/>
              </w:rPr>
              <w:t xml:space="preserve">    "isolation_forest": 1.0,</w:t>
            </w:r>
          </w:p>
          <w:p w14:paraId="325E36A0" w14:textId="77777777" w:rsidR="00E96F0F" w:rsidRPr="00E96F0F" w:rsidRDefault="00E96F0F" w:rsidP="00E96F0F">
            <w:pPr>
              <w:rPr>
                <w:lang w:val="vi-VN"/>
              </w:rPr>
            </w:pPr>
            <w:r w:rsidRPr="00E96F0F">
              <w:rPr>
                <w:lang w:val="vi-VN"/>
              </w:rPr>
              <w:t xml:space="preserve">    "deep_isolation_forest": 5.846705789736006e-6,</w:t>
            </w:r>
          </w:p>
          <w:p w14:paraId="63627050" w14:textId="77777777" w:rsidR="00E96F0F" w:rsidRPr="00E96F0F" w:rsidRDefault="00E96F0F" w:rsidP="00E96F0F">
            <w:pPr>
              <w:rPr>
                <w:lang w:val="vi-VN"/>
              </w:rPr>
            </w:pPr>
            <w:r w:rsidRPr="00E96F0F">
              <w:rPr>
                <w:lang w:val="vi-VN"/>
              </w:rPr>
              <w:t xml:space="preserve">    "autoencoder_vae": 0.0,</w:t>
            </w:r>
          </w:p>
          <w:p w14:paraId="527BA53F" w14:textId="77777777" w:rsidR="00E96F0F" w:rsidRPr="00E96F0F" w:rsidRDefault="00E96F0F" w:rsidP="00E96F0F">
            <w:pPr>
              <w:rPr>
                <w:lang w:val="vi-VN"/>
              </w:rPr>
            </w:pPr>
            <w:r w:rsidRPr="00E96F0F">
              <w:rPr>
                <w:lang w:val="vi-VN"/>
              </w:rPr>
              <w:t xml:space="preserve">    "ensemble": 0.3333352822354148</w:t>
            </w:r>
          </w:p>
          <w:p w14:paraId="6C7F4936" w14:textId="77777777" w:rsidR="00E96F0F" w:rsidRPr="00E96F0F" w:rsidRDefault="00E96F0F" w:rsidP="00E96F0F">
            <w:pPr>
              <w:rPr>
                <w:lang w:val="vi-VN"/>
              </w:rPr>
            </w:pPr>
            <w:r w:rsidRPr="00E96F0F">
              <w:rPr>
                <w:lang w:val="vi-VN"/>
              </w:rPr>
              <w:t xml:space="preserve">  },</w:t>
            </w:r>
          </w:p>
          <w:p w14:paraId="6A2888F6" w14:textId="77777777" w:rsidR="00E96F0F" w:rsidRPr="00A54B61" w:rsidRDefault="00E96F0F" w:rsidP="00E96F0F">
            <w:pPr>
              <w:rPr>
                <w:color w:val="EE0000"/>
                <w:lang w:val="vi-VN"/>
              </w:rPr>
            </w:pPr>
            <w:r w:rsidRPr="00A54B61">
              <w:rPr>
                <w:color w:val="EE0000"/>
                <w:lang w:val="vi-VN"/>
              </w:rPr>
              <w:t xml:space="preserve">  "mitre_technique_ids": [</w:t>
            </w:r>
          </w:p>
          <w:p w14:paraId="301B3862" w14:textId="77777777" w:rsidR="00E96F0F" w:rsidRPr="00A54B61" w:rsidRDefault="00E96F0F" w:rsidP="00E96F0F">
            <w:pPr>
              <w:rPr>
                <w:color w:val="EE0000"/>
                <w:lang w:val="vi-VN"/>
              </w:rPr>
            </w:pPr>
            <w:r w:rsidRPr="00A54B61">
              <w:rPr>
                <w:color w:val="EE0000"/>
                <w:lang w:val="vi-VN"/>
              </w:rPr>
              <w:t xml:space="preserve">    "T1078"</w:t>
            </w:r>
          </w:p>
          <w:p w14:paraId="1F4EDA79" w14:textId="77777777" w:rsidR="00E96F0F" w:rsidRPr="00E96F0F" w:rsidRDefault="00E96F0F" w:rsidP="00E96F0F">
            <w:pPr>
              <w:rPr>
                <w:lang w:val="vi-VN"/>
              </w:rPr>
            </w:pPr>
            <w:r w:rsidRPr="00E96F0F">
              <w:rPr>
                <w:lang w:val="vi-VN"/>
              </w:rPr>
              <w:t xml:space="preserve">  ],</w:t>
            </w:r>
          </w:p>
          <w:p w14:paraId="2F2029C0" w14:textId="77777777" w:rsidR="00E96F0F" w:rsidRPr="00E96F0F" w:rsidRDefault="00E96F0F" w:rsidP="00E96F0F">
            <w:pPr>
              <w:rPr>
                <w:lang w:val="vi-VN"/>
              </w:rPr>
            </w:pPr>
            <w:r w:rsidRPr="00E96F0F">
              <w:rPr>
                <w:lang w:val="vi-VN"/>
              </w:rPr>
              <w:t xml:space="preserve">  "model_version": "2.0.0"</w:t>
            </w:r>
          </w:p>
          <w:p w14:paraId="2DC79A6B" w14:textId="7FEE83C3" w:rsidR="00E96F0F" w:rsidRDefault="00E96F0F" w:rsidP="00E96F0F">
            <w:pPr>
              <w:rPr>
                <w:lang w:val="vi-VN"/>
              </w:rPr>
            </w:pPr>
            <w:r w:rsidRPr="00E96F0F">
              <w:rPr>
                <w:lang w:val="vi-VN"/>
              </w:rPr>
              <w:t>}</w:t>
            </w:r>
          </w:p>
        </w:tc>
      </w:tr>
    </w:tbl>
    <w:p w14:paraId="492F15A9" w14:textId="1ACC682C" w:rsidR="006E3477" w:rsidRDefault="006E3477"/>
    <w:p w14:paraId="487DE111" w14:textId="2502B4FF" w:rsidR="00A549B0" w:rsidRDefault="00A549B0">
      <w:r>
        <w:t>#Batch analysis</w:t>
      </w:r>
    </w:p>
    <w:tbl>
      <w:tblPr>
        <w:tblStyle w:val="TableGrid"/>
        <w:tblW w:w="0" w:type="auto"/>
        <w:tblLook w:val="04A0" w:firstRow="1" w:lastRow="0" w:firstColumn="1" w:lastColumn="0" w:noHBand="0" w:noVBand="1"/>
      </w:tblPr>
      <w:tblGrid>
        <w:gridCol w:w="9350"/>
      </w:tblGrid>
      <w:tr w:rsidR="003B7963" w14:paraId="27BC3595" w14:textId="77777777" w:rsidTr="003B7963">
        <w:tc>
          <w:tcPr>
            <w:tcW w:w="9350" w:type="dxa"/>
          </w:tcPr>
          <w:p w14:paraId="7B4DB668" w14:textId="77777777" w:rsidR="003B7963" w:rsidRDefault="003B7963" w:rsidP="003B7963">
            <w:r>
              <w:t>curl -X POST http://localhost:8000/api/v1/analyze/batch \</w:t>
            </w:r>
          </w:p>
          <w:p w14:paraId="6F5BAE36" w14:textId="77777777" w:rsidR="003B7963" w:rsidRDefault="003B7963" w:rsidP="003B7963">
            <w:r>
              <w:t xml:space="preserve">  -H "Content-Type: application/json" \</w:t>
            </w:r>
          </w:p>
          <w:p w14:paraId="2B374654" w14:textId="77777777" w:rsidR="003B7963" w:rsidRDefault="003B7963" w:rsidP="003B7963">
            <w:r>
              <w:t xml:space="preserve">  -d '{</w:t>
            </w:r>
          </w:p>
          <w:p w14:paraId="0291CFF9" w14:textId="77777777" w:rsidR="003B7963" w:rsidRDefault="003B7963" w:rsidP="003B7963">
            <w:r>
              <w:t xml:space="preserve">    "events": [</w:t>
            </w:r>
          </w:p>
          <w:p w14:paraId="2EE43390" w14:textId="77777777" w:rsidR="003B7963" w:rsidRDefault="003B7963" w:rsidP="003B7963">
            <w:r>
              <w:lastRenderedPageBreak/>
              <w:t xml:space="preserve">      {"timestamp":"2026-06-09T08:00:00","event_type":"windows_security_4624","user_name":"alice@corp.com","hour_of_day":8,"failed_attempts_last_1h":0},</w:t>
            </w:r>
          </w:p>
          <w:p w14:paraId="039AE652" w14:textId="77777777" w:rsidR="003B7963" w:rsidRDefault="003B7963" w:rsidP="003B7963">
            <w:r>
              <w:t xml:space="preserve">      {"timestamp":"2026-06-09T03:00:00","event_type":"windows_security_4625","user_name":"admin@corp.com","hour_of_day":3,"failed_attempts_last_1h":50}</w:t>
            </w:r>
          </w:p>
          <w:p w14:paraId="68829B72" w14:textId="77777777" w:rsidR="003B7963" w:rsidRDefault="003B7963" w:rsidP="003B7963">
            <w:r>
              <w:t xml:space="preserve">    ]</w:t>
            </w:r>
          </w:p>
          <w:p w14:paraId="765B4D95" w14:textId="75926570" w:rsidR="003B7963" w:rsidRDefault="003B7963" w:rsidP="003B7963">
            <w:r>
              <w:t xml:space="preserve">  }'</w:t>
            </w:r>
          </w:p>
        </w:tc>
      </w:tr>
    </w:tbl>
    <w:p w14:paraId="00A0B9B9" w14:textId="7B83C82A" w:rsidR="003B7963" w:rsidRDefault="000F5198">
      <w:r>
        <w:lastRenderedPageBreak/>
        <w:t>Kết quả trả v</w:t>
      </w:r>
      <w:r w:rsidR="00EF4967">
        <w:t>ề</w:t>
      </w:r>
    </w:p>
    <w:p w14:paraId="6B03BE82" w14:textId="6AC5CABD" w:rsidR="00A549B0" w:rsidRPr="00A549B0" w:rsidRDefault="00A549B0">
      <w:r w:rsidRPr="00A549B0">
        <w:rPr>
          <w:noProof/>
        </w:rPr>
        <w:drawing>
          <wp:inline distT="0" distB="0" distL="0" distR="0" wp14:anchorId="40FF935F" wp14:editId="738FDE6C">
            <wp:extent cx="5943600" cy="2414905"/>
            <wp:effectExtent l="0" t="0" r="0" b="4445"/>
            <wp:docPr id="15448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9054" name=""/>
                    <pic:cNvPicPr/>
                  </pic:nvPicPr>
                  <pic:blipFill>
                    <a:blip r:embed="rId10"/>
                    <a:stretch>
                      <a:fillRect/>
                    </a:stretch>
                  </pic:blipFill>
                  <pic:spPr>
                    <a:xfrm>
                      <a:off x="0" y="0"/>
                      <a:ext cx="5943600" cy="2414905"/>
                    </a:xfrm>
                    <a:prstGeom prst="rect">
                      <a:avLst/>
                    </a:prstGeom>
                  </pic:spPr>
                </pic:pic>
              </a:graphicData>
            </a:graphic>
          </wp:inline>
        </w:drawing>
      </w:r>
    </w:p>
    <w:p w14:paraId="149BC4A9" w14:textId="2D5796BC" w:rsidR="00FD3802" w:rsidRDefault="00A549B0">
      <w:r w:rsidRPr="00A549B0">
        <w:rPr>
          <w:noProof/>
          <w:lang w:val="vi-VN"/>
        </w:rPr>
        <w:drawing>
          <wp:inline distT="0" distB="0" distL="0" distR="0" wp14:anchorId="143E6A83" wp14:editId="7E729B67">
            <wp:extent cx="5943600" cy="404495"/>
            <wp:effectExtent l="0" t="0" r="0" b="0"/>
            <wp:docPr id="185289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94289" name=""/>
                    <pic:cNvPicPr/>
                  </pic:nvPicPr>
                  <pic:blipFill>
                    <a:blip r:embed="rId11"/>
                    <a:stretch>
                      <a:fillRect/>
                    </a:stretch>
                  </pic:blipFill>
                  <pic:spPr>
                    <a:xfrm>
                      <a:off x="0" y="0"/>
                      <a:ext cx="5943600" cy="404495"/>
                    </a:xfrm>
                    <a:prstGeom prst="rect">
                      <a:avLst/>
                    </a:prstGeom>
                  </pic:spPr>
                </pic:pic>
              </a:graphicData>
            </a:graphic>
          </wp:inline>
        </w:drawing>
      </w:r>
    </w:p>
    <w:p w14:paraId="72FF7938" w14:textId="5C2518A9" w:rsidR="00265C6D" w:rsidRDefault="006C4774">
      <w:r>
        <w:t>#</w:t>
      </w:r>
      <w:r w:rsidR="00265C6D">
        <w:t>Check lấy alerts</w:t>
      </w:r>
    </w:p>
    <w:tbl>
      <w:tblPr>
        <w:tblStyle w:val="TableGrid"/>
        <w:tblW w:w="0" w:type="auto"/>
        <w:tblLook w:val="04A0" w:firstRow="1" w:lastRow="0" w:firstColumn="1" w:lastColumn="0" w:noHBand="0" w:noVBand="1"/>
      </w:tblPr>
      <w:tblGrid>
        <w:gridCol w:w="9350"/>
      </w:tblGrid>
      <w:tr w:rsidR="002D6395" w14:paraId="4E25AD55" w14:textId="77777777" w:rsidTr="002D6395">
        <w:tc>
          <w:tcPr>
            <w:tcW w:w="9350" w:type="dxa"/>
          </w:tcPr>
          <w:p w14:paraId="76854802" w14:textId="77777777" w:rsidR="002D6395" w:rsidRDefault="002D6395" w:rsidP="002D6395">
            <w:r>
              <w:t># Tất cả alerts</w:t>
            </w:r>
          </w:p>
          <w:p w14:paraId="72286BEF" w14:textId="77777777" w:rsidR="002D6395" w:rsidRDefault="002D6395" w:rsidP="002D6395">
            <w:r>
              <w:t>curl http://localhost:8000/api/v1/alerts</w:t>
            </w:r>
          </w:p>
          <w:p w14:paraId="13C1AFBB" w14:textId="77777777" w:rsidR="002D6395" w:rsidRDefault="002D6395" w:rsidP="002D6395"/>
          <w:p w14:paraId="087F4ED0" w14:textId="77777777" w:rsidR="002D6395" w:rsidRDefault="002D6395" w:rsidP="002D6395">
            <w:r>
              <w:t># Chỉ critical</w:t>
            </w:r>
          </w:p>
          <w:p w14:paraId="16FF25AE" w14:textId="77777777" w:rsidR="002D6395" w:rsidRDefault="002D6395" w:rsidP="002D6395">
            <w:r>
              <w:t>curl "http://localhost:8000/api/v1/alerts?level=critical"</w:t>
            </w:r>
          </w:p>
          <w:p w14:paraId="55554CD1" w14:textId="77777777" w:rsidR="002D6395" w:rsidRDefault="002D6395" w:rsidP="002D6395"/>
          <w:p w14:paraId="4470C824" w14:textId="77777777" w:rsidR="002D6395" w:rsidRDefault="002D6395" w:rsidP="002D6395">
            <w:r>
              <w:t># High risk score</w:t>
            </w:r>
          </w:p>
          <w:p w14:paraId="17DB2BA2" w14:textId="4C9A14DE" w:rsidR="002D6395" w:rsidRDefault="002D6395" w:rsidP="002D6395">
            <w:r>
              <w:t>curl "http://localhost:8000/api/v1/alerts?min_risk=65"</w:t>
            </w:r>
            <w:r w:rsidR="001B56BE">
              <w:t xml:space="preserve"> #lỗi error, &gt;= not supported between instances of float and str</w:t>
            </w:r>
          </w:p>
        </w:tc>
      </w:tr>
    </w:tbl>
    <w:p w14:paraId="34CC2D3A" w14:textId="77777777" w:rsidR="00265C6D" w:rsidRDefault="00265C6D"/>
    <w:p w14:paraId="522D1A07" w14:textId="2B5ADD93" w:rsidR="00DD4EA7" w:rsidRDefault="00DD4EA7">
      <w:r>
        <w:t>Lỗi</w:t>
      </w:r>
    </w:p>
    <w:p w14:paraId="261E6468" w14:textId="4DA7C7F9" w:rsidR="00DD4EA7" w:rsidRPr="00DD4EA7" w:rsidRDefault="00DD4EA7">
      <w:r w:rsidRPr="00DD4EA7">
        <w:rPr>
          <w:noProof/>
        </w:rPr>
        <w:lastRenderedPageBreak/>
        <w:drawing>
          <wp:inline distT="0" distB="0" distL="0" distR="0" wp14:anchorId="38AF6915" wp14:editId="1E7AC29E">
            <wp:extent cx="5943600" cy="2773045"/>
            <wp:effectExtent l="0" t="0" r="0" b="8255"/>
            <wp:docPr id="78339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94388" name=""/>
                    <pic:cNvPicPr/>
                  </pic:nvPicPr>
                  <pic:blipFill>
                    <a:blip r:embed="rId12"/>
                    <a:stretch>
                      <a:fillRect/>
                    </a:stretch>
                  </pic:blipFill>
                  <pic:spPr>
                    <a:xfrm>
                      <a:off x="0" y="0"/>
                      <a:ext cx="5943600" cy="2773045"/>
                    </a:xfrm>
                    <a:prstGeom prst="rect">
                      <a:avLst/>
                    </a:prstGeom>
                  </pic:spPr>
                </pic:pic>
              </a:graphicData>
            </a:graphic>
          </wp:inline>
        </w:drawing>
      </w:r>
    </w:p>
    <w:p w14:paraId="3366CDA7" w14:textId="162FF100" w:rsidR="00A549B0" w:rsidRDefault="006C4774">
      <w:r>
        <w:t>#</w:t>
      </w:r>
      <w:r w:rsidR="00B5499F">
        <w:t>Check dashboard data</w:t>
      </w:r>
    </w:p>
    <w:tbl>
      <w:tblPr>
        <w:tblStyle w:val="TableGrid"/>
        <w:tblW w:w="0" w:type="auto"/>
        <w:tblLook w:val="04A0" w:firstRow="1" w:lastRow="0" w:firstColumn="1" w:lastColumn="0" w:noHBand="0" w:noVBand="1"/>
      </w:tblPr>
      <w:tblGrid>
        <w:gridCol w:w="9350"/>
      </w:tblGrid>
      <w:tr w:rsidR="00557CB0" w14:paraId="391A38A2" w14:textId="77777777" w:rsidTr="00557CB0">
        <w:tc>
          <w:tcPr>
            <w:tcW w:w="9350" w:type="dxa"/>
          </w:tcPr>
          <w:p w14:paraId="78B50308" w14:textId="77777777" w:rsidR="00557CB0" w:rsidRDefault="00557CB0" w:rsidP="00557CB0">
            <w:r>
              <w:t>curl http://localhost:8000/api/v1/dashboard/summary</w:t>
            </w:r>
          </w:p>
          <w:p w14:paraId="534242EA" w14:textId="77777777" w:rsidR="00557CB0" w:rsidRDefault="00557CB0" w:rsidP="00557CB0">
            <w:r>
              <w:t>curl http://localhost:8000/api/v1/dashboard/risk-timeline?hours=24</w:t>
            </w:r>
          </w:p>
          <w:p w14:paraId="300DFDE0" w14:textId="77777777" w:rsidR="00557CB0" w:rsidRDefault="00557CB0" w:rsidP="00557CB0">
            <w:r>
              <w:t>curl http://localhost:8000/api/v1/dashboard/top-entities</w:t>
            </w:r>
          </w:p>
          <w:p w14:paraId="1207321D" w14:textId="0CEE6507" w:rsidR="00557CB0" w:rsidRDefault="00557CB0" w:rsidP="00B5499F">
            <w:r>
              <w:t>curl http://localhost:8000/api/v1/dashboard/mitre-coverage</w:t>
            </w:r>
          </w:p>
        </w:tc>
      </w:tr>
    </w:tbl>
    <w:p w14:paraId="7F83995E" w14:textId="03606CB2" w:rsidR="00557CB0" w:rsidRDefault="00557CB0" w:rsidP="00B5499F">
      <w:r>
        <w:t>Kết quả</w:t>
      </w:r>
    </w:p>
    <w:p w14:paraId="1FC78F61" w14:textId="30A68686" w:rsidR="00B5499F" w:rsidRDefault="00984B1C" w:rsidP="00B5499F">
      <w:r w:rsidRPr="00984B1C">
        <w:rPr>
          <w:noProof/>
        </w:rPr>
        <w:drawing>
          <wp:inline distT="0" distB="0" distL="0" distR="0" wp14:anchorId="03B1A497" wp14:editId="62C9B2EC">
            <wp:extent cx="5741719" cy="836930"/>
            <wp:effectExtent l="0" t="0" r="0" b="1270"/>
            <wp:docPr id="104832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24922" name=""/>
                    <pic:cNvPicPr/>
                  </pic:nvPicPr>
                  <pic:blipFill rotWithShape="1">
                    <a:blip r:embed="rId13"/>
                    <a:srcRect l="3397"/>
                    <a:stretch>
                      <a:fillRect/>
                    </a:stretch>
                  </pic:blipFill>
                  <pic:spPr bwMode="auto">
                    <a:xfrm>
                      <a:off x="0" y="0"/>
                      <a:ext cx="5741719" cy="836930"/>
                    </a:xfrm>
                    <a:prstGeom prst="rect">
                      <a:avLst/>
                    </a:prstGeom>
                    <a:ln>
                      <a:noFill/>
                    </a:ln>
                    <a:extLst>
                      <a:ext uri="{53640926-AAD7-44D8-BBD7-CCE9431645EC}">
                        <a14:shadowObscured xmlns:a14="http://schemas.microsoft.com/office/drawing/2010/main"/>
                      </a:ext>
                    </a:extLst>
                  </pic:spPr>
                </pic:pic>
              </a:graphicData>
            </a:graphic>
          </wp:inline>
        </w:drawing>
      </w:r>
    </w:p>
    <w:p w14:paraId="56A14043" w14:textId="7B04AE93" w:rsidR="004B40C1" w:rsidRDefault="00640C42" w:rsidP="00B5499F">
      <w:r>
        <w:t>Check MITRE ATT&amp;CK</w:t>
      </w:r>
    </w:p>
    <w:tbl>
      <w:tblPr>
        <w:tblStyle w:val="TableGrid"/>
        <w:tblW w:w="0" w:type="auto"/>
        <w:tblLook w:val="04A0" w:firstRow="1" w:lastRow="0" w:firstColumn="1" w:lastColumn="0" w:noHBand="0" w:noVBand="1"/>
      </w:tblPr>
      <w:tblGrid>
        <w:gridCol w:w="9350"/>
      </w:tblGrid>
      <w:tr w:rsidR="00640C42" w14:paraId="4E808974" w14:textId="77777777" w:rsidTr="00640C42">
        <w:tc>
          <w:tcPr>
            <w:tcW w:w="9350" w:type="dxa"/>
          </w:tcPr>
          <w:p w14:paraId="45095D89" w14:textId="77777777" w:rsidR="00640C42" w:rsidRDefault="00640C42" w:rsidP="00640C42">
            <w:r>
              <w:t># Danh sách techniques</w:t>
            </w:r>
          </w:p>
          <w:p w14:paraId="135637CD" w14:textId="77777777" w:rsidR="00640C42" w:rsidRDefault="00640C42" w:rsidP="00640C42">
            <w:r>
              <w:t>curl http://localhost:8000/api/v1/mitre/techniques</w:t>
            </w:r>
          </w:p>
          <w:p w14:paraId="6DA75D94" w14:textId="77777777" w:rsidR="00640C42" w:rsidRDefault="00640C42" w:rsidP="00640C42"/>
          <w:p w14:paraId="48BDFA1D" w14:textId="77777777" w:rsidR="00640C42" w:rsidRDefault="00640C42" w:rsidP="00640C42">
            <w:r>
              <w:t># Chi tiết 1 technique</w:t>
            </w:r>
          </w:p>
          <w:p w14:paraId="3B311469" w14:textId="77777777" w:rsidR="00640C42" w:rsidRDefault="00640C42" w:rsidP="00640C42">
            <w:r>
              <w:t>curl http://localhost:8000/api/v1/mitre/techniques/T1110</w:t>
            </w:r>
          </w:p>
          <w:p w14:paraId="64E8CCDF" w14:textId="77777777" w:rsidR="00640C42" w:rsidRDefault="00640C42" w:rsidP="00640C42"/>
          <w:p w14:paraId="520860DA" w14:textId="77777777" w:rsidR="00640C42" w:rsidRDefault="00640C42" w:rsidP="00640C42">
            <w:r>
              <w:t># Export MITRE Navigator layer</w:t>
            </w:r>
          </w:p>
          <w:p w14:paraId="4E1D20CF" w14:textId="01F53894" w:rsidR="00640C42" w:rsidRDefault="00640C42" w:rsidP="00640C42">
            <w:r>
              <w:t>curl http://localhost:8000/api/v1/mitre/navigator-layer &gt; ueba_mitre_layer.json</w:t>
            </w:r>
          </w:p>
        </w:tc>
      </w:tr>
    </w:tbl>
    <w:p w14:paraId="02CAB889" w14:textId="289439CB" w:rsidR="00C74060" w:rsidRDefault="006F0B98" w:rsidP="00B5499F">
      <w:r>
        <w:t>Kết quả</w:t>
      </w:r>
    </w:p>
    <w:p w14:paraId="3761203C" w14:textId="61878FFE" w:rsidR="006F0B98" w:rsidRDefault="006F0B98" w:rsidP="00B5499F">
      <w:r w:rsidRPr="006F0B98">
        <w:rPr>
          <w:noProof/>
        </w:rPr>
        <w:drawing>
          <wp:inline distT="0" distB="0" distL="0" distR="0" wp14:anchorId="28ABF863" wp14:editId="52F616CC">
            <wp:extent cx="5943600" cy="805180"/>
            <wp:effectExtent l="0" t="0" r="0" b="0"/>
            <wp:docPr id="193741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17124" name=""/>
                    <pic:cNvPicPr/>
                  </pic:nvPicPr>
                  <pic:blipFill>
                    <a:blip r:embed="rId14"/>
                    <a:stretch>
                      <a:fillRect/>
                    </a:stretch>
                  </pic:blipFill>
                  <pic:spPr>
                    <a:xfrm>
                      <a:off x="0" y="0"/>
                      <a:ext cx="5943600" cy="805180"/>
                    </a:xfrm>
                    <a:prstGeom prst="rect">
                      <a:avLst/>
                    </a:prstGeom>
                  </pic:spPr>
                </pic:pic>
              </a:graphicData>
            </a:graphic>
          </wp:inline>
        </w:drawing>
      </w:r>
    </w:p>
    <w:p w14:paraId="270F23CC" w14:textId="17793C35" w:rsidR="006F0B98" w:rsidRDefault="00AA05B5" w:rsidP="00B5499F">
      <w:r>
        <w:lastRenderedPageBreak/>
        <w:t>#</w:t>
      </w:r>
      <w:r w:rsidR="00872EE2">
        <w:t>Check model status</w:t>
      </w:r>
    </w:p>
    <w:p w14:paraId="3619D2AF" w14:textId="77777777" w:rsidR="00872EE2" w:rsidRDefault="00872EE2" w:rsidP="00872EE2">
      <w:r>
        <w:t>curl http://localhost:8000/api/v1/status</w:t>
      </w:r>
    </w:p>
    <w:p w14:paraId="5D397EEB" w14:textId="17B454F3" w:rsidR="00872EE2" w:rsidRDefault="00872EE2" w:rsidP="00872EE2">
      <w:r>
        <w:t># {"isolation_forest":true,"deep_isolation_forest":true,"autoencoder_vae":true,...}</w:t>
      </w:r>
    </w:p>
    <w:p w14:paraId="326A6975" w14:textId="77777777" w:rsidR="00872EE2" w:rsidRDefault="00872EE2" w:rsidP="00872EE2"/>
    <w:p w14:paraId="1C9F25AA" w14:textId="5CA319E2" w:rsidR="00D52659" w:rsidRDefault="00AA05B5" w:rsidP="00B5499F">
      <w:r>
        <w:t>#Train models via API</w:t>
      </w:r>
    </w:p>
    <w:tbl>
      <w:tblPr>
        <w:tblStyle w:val="TableGrid"/>
        <w:tblW w:w="0" w:type="auto"/>
        <w:tblLook w:val="04A0" w:firstRow="1" w:lastRow="0" w:firstColumn="1" w:lastColumn="0" w:noHBand="0" w:noVBand="1"/>
      </w:tblPr>
      <w:tblGrid>
        <w:gridCol w:w="9350"/>
      </w:tblGrid>
      <w:tr w:rsidR="00B600FD" w14:paraId="3A58B78D" w14:textId="77777777" w:rsidTr="00B600FD">
        <w:tc>
          <w:tcPr>
            <w:tcW w:w="9350" w:type="dxa"/>
          </w:tcPr>
          <w:p w14:paraId="2C4C0688" w14:textId="77777777" w:rsidR="00B600FD" w:rsidRDefault="00B600FD" w:rsidP="00B600FD">
            <w:r>
              <w:t>curl -X POST http://localhost:8000/api/v1/train \</w:t>
            </w:r>
          </w:p>
          <w:p w14:paraId="7BA361E6" w14:textId="77777777" w:rsidR="00B600FD" w:rsidRDefault="00B600FD" w:rsidP="00B600FD">
            <w:r>
              <w:t xml:space="preserve">  -H "Content-Type: application/json" \</w:t>
            </w:r>
          </w:p>
          <w:p w14:paraId="15F02F71" w14:textId="45EFB43C" w:rsidR="00B600FD" w:rsidRDefault="00B600FD" w:rsidP="00B600FD">
            <w:r>
              <w:t xml:space="preserve">  -d '{"epochs": 30, "learning_rate": 0.001, "batch_size": 256, "force_retrain": true}'</w:t>
            </w:r>
          </w:p>
        </w:tc>
      </w:tr>
    </w:tbl>
    <w:p w14:paraId="3A2CC4D0" w14:textId="77777777" w:rsidR="00AA05B5" w:rsidRDefault="00AA05B5" w:rsidP="00B5499F"/>
    <w:p w14:paraId="35851F98" w14:textId="6415412D" w:rsidR="004F0351" w:rsidRDefault="004F0351" w:rsidP="00B5499F">
      <w:r w:rsidRPr="004F0351">
        <w:rPr>
          <w:noProof/>
        </w:rPr>
        <w:drawing>
          <wp:inline distT="0" distB="0" distL="0" distR="0" wp14:anchorId="1E7240E1" wp14:editId="611737D8">
            <wp:extent cx="5943600" cy="461645"/>
            <wp:effectExtent l="0" t="0" r="0" b="0"/>
            <wp:docPr id="154982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22787" name=""/>
                    <pic:cNvPicPr/>
                  </pic:nvPicPr>
                  <pic:blipFill>
                    <a:blip r:embed="rId15"/>
                    <a:stretch>
                      <a:fillRect/>
                    </a:stretch>
                  </pic:blipFill>
                  <pic:spPr>
                    <a:xfrm>
                      <a:off x="0" y="0"/>
                      <a:ext cx="5943600" cy="461645"/>
                    </a:xfrm>
                    <a:prstGeom prst="rect">
                      <a:avLst/>
                    </a:prstGeom>
                  </pic:spPr>
                </pic:pic>
              </a:graphicData>
            </a:graphic>
          </wp:inline>
        </w:drawing>
      </w:r>
    </w:p>
    <w:p w14:paraId="1D45BA5A" w14:textId="674755B8" w:rsidR="004F0351" w:rsidRDefault="004F0351" w:rsidP="00B5499F">
      <w:r>
        <w:t>Kết quả train</w:t>
      </w:r>
    </w:p>
    <w:p w14:paraId="284A1A16" w14:textId="4AFF8E1C" w:rsidR="004F0351" w:rsidRDefault="004F0351" w:rsidP="00B5499F">
      <w:r w:rsidRPr="004F0351">
        <w:rPr>
          <w:noProof/>
        </w:rPr>
        <w:drawing>
          <wp:inline distT="0" distB="0" distL="0" distR="0" wp14:anchorId="48FB9C9E" wp14:editId="2BD8BE69">
            <wp:extent cx="5943600" cy="2706370"/>
            <wp:effectExtent l="0" t="0" r="0" b="0"/>
            <wp:docPr id="109879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92476" name=""/>
                    <pic:cNvPicPr/>
                  </pic:nvPicPr>
                  <pic:blipFill>
                    <a:blip r:embed="rId16"/>
                    <a:stretch>
                      <a:fillRect/>
                    </a:stretch>
                  </pic:blipFill>
                  <pic:spPr>
                    <a:xfrm>
                      <a:off x="0" y="0"/>
                      <a:ext cx="5943600" cy="2706370"/>
                    </a:xfrm>
                    <a:prstGeom prst="rect">
                      <a:avLst/>
                    </a:prstGeom>
                  </pic:spPr>
                </pic:pic>
              </a:graphicData>
            </a:graphic>
          </wp:inline>
        </w:drawing>
      </w:r>
    </w:p>
    <w:p w14:paraId="644B998E" w14:textId="7944411D" w:rsidR="004F0351" w:rsidRDefault="007F7DC7" w:rsidP="00B5499F">
      <w:r w:rsidRPr="007F7DC7">
        <w:t>Generate synthetic logs</w:t>
      </w:r>
    </w:p>
    <w:p w14:paraId="02AF38BA" w14:textId="77777777" w:rsidR="007F7DC7" w:rsidRDefault="007F7DC7" w:rsidP="007F7DC7">
      <w:r>
        <w:t># Generate 2200 events (2000 normal + 200 attack)</w:t>
      </w:r>
    </w:p>
    <w:p w14:paraId="171FE86D" w14:textId="3062BBEE" w:rsidR="007F7DC7" w:rsidRDefault="007F7DC7" w:rsidP="007F7DC7">
      <w:r>
        <w:t>python</w:t>
      </w:r>
      <w:r w:rsidR="00D57F8E">
        <w:t>3</w:t>
      </w:r>
      <w:r>
        <w:t xml:space="preserve"> scripts/simulate_logs.py --n-normal 2000 --n-attack 200</w:t>
      </w:r>
    </w:p>
    <w:p w14:paraId="3E24618F" w14:textId="29E062C8" w:rsidR="007F7DC7" w:rsidRDefault="007F7DC7" w:rsidP="007F7DC7">
      <w:r w:rsidRPr="007F7DC7">
        <w:rPr>
          <w:noProof/>
        </w:rPr>
        <w:drawing>
          <wp:inline distT="0" distB="0" distL="0" distR="0" wp14:anchorId="203A6D06" wp14:editId="133D7EED">
            <wp:extent cx="5943600" cy="451485"/>
            <wp:effectExtent l="0" t="0" r="0" b="5715"/>
            <wp:docPr id="48745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50927" name=""/>
                    <pic:cNvPicPr/>
                  </pic:nvPicPr>
                  <pic:blipFill>
                    <a:blip r:embed="rId17"/>
                    <a:stretch>
                      <a:fillRect/>
                    </a:stretch>
                  </pic:blipFill>
                  <pic:spPr>
                    <a:xfrm>
                      <a:off x="0" y="0"/>
                      <a:ext cx="5943600" cy="451485"/>
                    </a:xfrm>
                    <a:prstGeom prst="rect">
                      <a:avLst/>
                    </a:prstGeom>
                  </pic:spPr>
                </pic:pic>
              </a:graphicData>
            </a:graphic>
          </wp:inline>
        </w:drawing>
      </w:r>
    </w:p>
    <w:p w14:paraId="14BF9221" w14:textId="77777777" w:rsidR="007F7DC7" w:rsidRDefault="007F7DC7" w:rsidP="007F7DC7">
      <w:r>
        <w:t># Generate nhiều hơn</w:t>
      </w:r>
    </w:p>
    <w:p w14:paraId="1C007215" w14:textId="3F8096BA" w:rsidR="007F7DC7" w:rsidRDefault="007F7DC7" w:rsidP="007F7DC7">
      <w:r>
        <w:lastRenderedPageBreak/>
        <w:t>python</w:t>
      </w:r>
      <w:r w:rsidR="00D57F8E">
        <w:t>3</w:t>
      </w:r>
      <w:r>
        <w:t xml:space="preserve"> scripts/simulate_logs.py --n-normal 10000 --n-attack 1000</w:t>
      </w:r>
    </w:p>
    <w:p w14:paraId="1597091D" w14:textId="28933502" w:rsidR="00D57F8E" w:rsidRDefault="00D57F8E" w:rsidP="007F7DC7">
      <w:r w:rsidRPr="00D57F8E">
        <w:rPr>
          <w:noProof/>
        </w:rPr>
        <w:drawing>
          <wp:inline distT="0" distB="0" distL="0" distR="0" wp14:anchorId="326553C0" wp14:editId="0A9DB033">
            <wp:extent cx="5943600" cy="375285"/>
            <wp:effectExtent l="0" t="0" r="0" b="5715"/>
            <wp:docPr id="191427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74240" name=""/>
                    <pic:cNvPicPr/>
                  </pic:nvPicPr>
                  <pic:blipFill>
                    <a:blip r:embed="rId18"/>
                    <a:stretch>
                      <a:fillRect/>
                    </a:stretch>
                  </pic:blipFill>
                  <pic:spPr>
                    <a:xfrm>
                      <a:off x="0" y="0"/>
                      <a:ext cx="5943600" cy="375285"/>
                    </a:xfrm>
                    <a:prstGeom prst="rect">
                      <a:avLst/>
                    </a:prstGeom>
                  </pic:spPr>
                </pic:pic>
              </a:graphicData>
            </a:graphic>
          </wp:inline>
        </w:drawing>
      </w:r>
    </w:p>
    <w:p w14:paraId="0842D466" w14:textId="72CED2FE" w:rsidR="00D57F8E" w:rsidRDefault="00D57F8E" w:rsidP="007F7DC7"/>
    <w:p w14:paraId="559A19E3" w14:textId="5A831BC7" w:rsidR="004F42A5" w:rsidRDefault="004F42A5" w:rsidP="007F7DC7">
      <w:r>
        <w:t xml:space="preserve">Stream log -&gt; </w:t>
      </w:r>
      <w:r w:rsidRPr="00F11BDB">
        <w:rPr>
          <w:color w:val="EE0000"/>
        </w:rPr>
        <w:t>ERROR</w:t>
      </w:r>
    </w:p>
    <w:tbl>
      <w:tblPr>
        <w:tblStyle w:val="TableGrid"/>
        <w:tblW w:w="0" w:type="auto"/>
        <w:tblLook w:val="04A0" w:firstRow="1" w:lastRow="0" w:firstColumn="1" w:lastColumn="0" w:noHBand="0" w:noVBand="1"/>
      </w:tblPr>
      <w:tblGrid>
        <w:gridCol w:w="9350"/>
      </w:tblGrid>
      <w:tr w:rsidR="000F18F7" w14:paraId="424898C6" w14:textId="77777777" w:rsidTr="000F18F7">
        <w:tc>
          <w:tcPr>
            <w:tcW w:w="9350" w:type="dxa"/>
          </w:tcPr>
          <w:p w14:paraId="7A932D8A" w14:textId="77777777" w:rsidR="000F18F7" w:rsidRDefault="000F18F7" w:rsidP="000F18F7">
            <w:r>
              <w:t># Stream 500 events với delay 0.05s mỗi event</w:t>
            </w:r>
          </w:p>
          <w:p w14:paraId="7B46F619" w14:textId="77777777" w:rsidR="000F18F7" w:rsidRDefault="000F18F7" w:rsidP="000F18F7">
            <w:r>
              <w:t>python scripts/simulate_logs.py \</w:t>
            </w:r>
          </w:p>
          <w:p w14:paraId="6C5C1DBB" w14:textId="77777777" w:rsidR="000F18F7" w:rsidRDefault="000F18F7" w:rsidP="000F18F7">
            <w:r>
              <w:t xml:space="preserve">  --stream http://localhost:8000/api/v1/analyze \</w:t>
            </w:r>
          </w:p>
          <w:p w14:paraId="24ED8A7E" w14:textId="77777777" w:rsidR="000F18F7" w:rsidRDefault="000F18F7" w:rsidP="000F18F7">
            <w:r>
              <w:t xml:space="preserve">  --n-normal 500 --n-attack 50 \</w:t>
            </w:r>
          </w:p>
          <w:p w14:paraId="4C9D1C04" w14:textId="47E6CB7B" w:rsidR="000F18F7" w:rsidRDefault="000F18F7" w:rsidP="000F18F7">
            <w:r>
              <w:t xml:space="preserve">  --delay 0.05</w:t>
            </w:r>
          </w:p>
        </w:tc>
      </w:tr>
    </w:tbl>
    <w:p w14:paraId="34B84F3A" w14:textId="77777777" w:rsidR="000F18F7" w:rsidRDefault="000F18F7" w:rsidP="007F7DC7"/>
    <w:p w14:paraId="4F921DAE" w14:textId="167D5929" w:rsidR="004F42A5" w:rsidRDefault="004F42A5" w:rsidP="007F7DC7">
      <w:r w:rsidRPr="004F42A5">
        <w:rPr>
          <w:noProof/>
        </w:rPr>
        <w:drawing>
          <wp:inline distT="0" distB="0" distL="0" distR="0" wp14:anchorId="61D22EDE" wp14:editId="63D0F415">
            <wp:extent cx="5943600" cy="2434590"/>
            <wp:effectExtent l="0" t="0" r="0" b="3810"/>
            <wp:docPr id="122386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69354" name=""/>
                    <pic:cNvPicPr/>
                  </pic:nvPicPr>
                  <pic:blipFill>
                    <a:blip r:embed="rId19"/>
                    <a:stretch>
                      <a:fillRect/>
                    </a:stretch>
                  </pic:blipFill>
                  <pic:spPr>
                    <a:xfrm>
                      <a:off x="0" y="0"/>
                      <a:ext cx="5943600" cy="243459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4551A1" w14:paraId="03418632" w14:textId="77777777" w:rsidTr="004551A1">
        <w:tc>
          <w:tcPr>
            <w:tcW w:w="9350" w:type="dxa"/>
          </w:tcPr>
          <w:p w14:paraId="12DDD961" w14:textId="77777777" w:rsidR="004551A1" w:rsidRPr="004551A1" w:rsidRDefault="004551A1" w:rsidP="004551A1">
            <w:pPr>
              <w:rPr>
                <w:b/>
                <w:bCs/>
              </w:rPr>
            </w:pPr>
            <w:r w:rsidRPr="004551A1">
              <w:rPr>
                <w:b/>
                <w:bCs/>
              </w:rPr>
              <w:t>2. Cách kiểm tra và khắc phục</w:t>
            </w:r>
          </w:p>
          <w:p w14:paraId="63E9154F" w14:textId="77777777" w:rsidR="004551A1" w:rsidRPr="004551A1" w:rsidRDefault="004551A1" w:rsidP="004551A1">
            <w:pPr>
              <w:rPr>
                <w:b/>
                <w:bCs/>
              </w:rPr>
            </w:pPr>
            <w:r w:rsidRPr="004551A1">
              <w:rPr>
                <w:b/>
                <w:bCs/>
              </w:rPr>
              <w:t>Bước 1: Kiểm tra lại script gửi log (scripts/simulate_logs.py)</w:t>
            </w:r>
          </w:p>
          <w:p w14:paraId="7FE364F1" w14:textId="77777777" w:rsidR="004551A1" w:rsidRPr="004551A1" w:rsidRDefault="004551A1" w:rsidP="004551A1">
            <w:r w:rsidRPr="004551A1">
              <w:t>Hãy mở file này ra và kiểm tra cách nó thực hiện request. Bạn cần đảm bảo dữ liệu được chuyển thành JSON trước khi gửi.</w:t>
            </w:r>
          </w:p>
          <w:p w14:paraId="51A46B4F" w14:textId="77777777" w:rsidR="004551A1" w:rsidRPr="004551A1" w:rsidRDefault="004551A1" w:rsidP="004551A1">
            <w:pPr>
              <w:numPr>
                <w:ilvl w:val="0"/>
                <w:numId w:val="1"/>
              </w:numPr>
            </w:pPr>
            <w:r w:rsidRPr="004551A1">
              <w:rPr>
                <w:b/>
                <w:bCs/>
              </w:rPr>
              <w:t>Sai:</w:t>
            </w:r>
            <w:r w:rsidRPr="004551A1">
              <w:t xml:space="preserve"> requests.post(url, data=str(my_dict))</w:t>
            </w:r>
          </w:p>
          <w:p w14:paraId="2BB595FC" w14:textId="77777777" w:rsidR="004551A1" w:rsidRPr="004551A1" w:rsidRDefault="004551A1" w:rsidP="004551A1">
            <w:pPr>
              <w:numPr>
                <w:ilvl w:val="0"/>
                <w:numId w:val="1"/>
              </w:numPr>
            </w:pPr>
            <w:r w:rsidRPr="004551A1">
              <w:rPr>
                <w:b/>
                <w:bCs/>
              </w:rPr>
              <w:t>Đúng:</w:t>
            </w:r>
            <w:r w:rsidRPr="004551A1">
              <w:t xml:space="preserve"> requests.post(url, json=my_dict) hoặc requests.post(url, data=json.dumps(my_dict), headers={'Content-Type': 'application/json'})</w:t>
            </w:r>
          </w:p>
          <w:p w14:paraId="7047A7AE" w14:textId="77777777" w:rsidR="004551A1" w:rsidRPr="004551A1" w:rsidRDefault="004551A1" w:rsidP="004551A1">
            <w:r w:rsidRPr="004551A1">
              <w:t>Dùng tham số json= trong thư viện requests của Python là cách an toàn nhất vì nó tự động set header và xử lý định dạng cho bạn.</w:t>
            </w:r>
          </w:p>
          <w:p w14:paraId="07F8B4D4" w14:textId="77777777" w:rsidR="004551A1" w:rsidRPr="004551A1" w:rsidRDefault="004551A1" w:rsidP="004551A1">
            <w:pPr>
              <w:rPr>
                <w:b/>
                <w:bCs/>
              </w:rPr>
            </w:pPr>
            <w:r w:rsidRPr="004551A1">
              <w:rPr>
                <w:b/>
                <w:bCs/>
              </w:rPr>
              <w:t>Bước 2: Kiểm tra lại Code trong FastAPI (app/api/routes.py)</w:t>
            </w:r>
          </w:p>
          <w:p w14:paraId="6B3DCACE" w14:textId="77777777" w:rsidR="004551A1" w:rsidRPr="004551A1" w:rsidRDefault="004551A1" w:rsidP="004551A1">
            <w:r w:rsidRPr="004551A1">
              <w:t>Tìm đến endpoint /api/v1/analyze. Hãy kiểm tra xem bạn đang định nghĩa input như thế nào:</w:t>
            </w:r>
          </w:p>
          <w:p w14:paraId="3C9A3DF7" w14:textId="77777777" w:rsidR="004551A1" w:rsidRPr="004551A1" w:rsidRDefault="004551A1" w:rsidP="004551A1">
            <w:r w:rsidRPr="004551A1">
              <w:t>Python</w:t>
            </w:r>
          </w:p>
          <w:p w14:paraId="044813C3" w14:textId="77777777" w:rsidR="004551A1" w:rsidRPr="004551A1" w:rsidRDefault="004551A1" w:rsidP="004551A1">
            <w:r w:rsidRPr="004551A1">
              <w:t># Cách đúng trong FastAPI nên dùng Pydantic models</w:t>
            </w:r>
          </w:p>
          <w:p w14:paraId="5C2AC9F3" w14:textId="77777777" w:rsidR="004551A1" w:rsidRPr="004551A1" w:rsidRDefault="004551A1" w:rsidP="004551A1">
            <w:r w:rsidRPr="004551A1">
              <w:t>@app.post("/api/v1/analyze")</w:t>
            </w:r>
          </w:p>
          <w:p w14:paraId="70924C43" w14:textId="77777777" w:rsidR="004551A1" w:rsidRPr="004551A1" w:rsidRDefault="004551A1" w:rsidP="004551A1">
            <w:r w:rsidRPr="004551A1">
              <w:t>async def analyze_event(event: EventSchema): # EventSchema là một class Pydantic</w:t>
            </w:r>
          </w:p>
          <w:p w14:paraId="37849024" w14:textId="77777777" w:rsidR="004551A1" w:rsidRPr="004551A1" w:rsidRDefault="004551A1" w:rsidP="004551A1">
            <w:r w:rsidRPr="004551A1">
              <w:lastRenderedPageBreak/>
              <w:t xml:space="preserve">    # Lúc này 'event' đã là object, không cần dùng .get()</w:t>
            </w:r>
          </w:p>
          <w:p w14:paraId="739A7AD5" w14:textId="77777777" w:rsidR="004551A1" w:rsidRPr="004551A1" w:rsidRDefault="004551A1" w:rsidP="004551A1">
            <w:r w:rsidRPr="004551A1">
              <w:t xml:space="preserve">    pass</w:t>
            </w:r>
          </w:p>
          <w:p w14:paraId="086741B5" w14:textId="77777777" w:rsidR="004551A1" w:rsidRPr="004551A1" w:rsidRDefault="004551A1" w:rsidP="004551A1">
            <w:r w:rsidRPr="004551A1">
              <w:t>Nếu bạn đang để kiểu dữ liệu là data: dict hoặc data: Any, hãy đảm bảo rằng trước khi gọi .get(), dữ liệu đã được parse. Bạn có thể thêm lệnh print(type(data)) vào trong code trước dòng bị lỗi để xem nó đang nhận vào cái gì.</w:t>
            </w:r>
          </w:p>
          <w:p w14:paraId="7C5067D6" w14:textId="77777777" w:rsidR="004551A1" w:rsidRPr="004551A1" w:rsidRDefault="004551A1" w:rsidP="004551A1">
            <w:pPr>
              <w:rPr>
                <w:b/>
                <w:bCs/>
              </w:rPr>
            </w:pPr>
            <w:r w:rsidRPr="004551A1">
              <w:rPr>
                <w:b/>
                <w:bCs/>
              </w:rPr>
              <w:t>Bước 3: Kiểm tra định dạng dữ liệu gửi đi (Curl test)</w:t>
            </w:r>
          </w:p>
          <w:p w14:paraId="33AC6797" w14:textId="77777777" w:rsidR="004551A1" w:rsidRPr="004551A1" w:rsidRDefault="004551A1" w:rsidP="004551A1">
            <w:r w:rsidRPr="004551A1">
              <w:t>Hãy thử gửi lại 1 event đơn lẻ bằng curl nhưng thêm debug để xem dữ liệu:</w:t>
            </w:r>
          </w:p>
          <w:p w14:paraId="780EE697" w14:textId="77777777" w:rsidR="004551A1" w:rsidRPr="004551A1" w:rsidRDefault="004551A1" w:rsidP="004551A1">
            <w:r w:rsidRPr="004551A1">
              <w:t>Bash</w:t>
            </w:r>
          </w:p>
          <w:p w14:paraId="6EB12DC8" w14:textId="77777777" w:rsidR="004551A1" w:rsidRPr="004551A1" w:rsidRDefault="004551A1" w:rsidP="004551A1">
            <w:r w:rsidRPr="004551A1">
              <w:t>curl -X POST http://localhost:8000/api/v1/analyze \</w:t>
            </w:r>
          </w:p>
          <w:p w14:paraId="1E364679" w14:textId="77777777" w:rsidR="004551A1" w:rsidRPr="004551A1" w:rsidRDefault="004551A1" w:rsidP="004551A1">
            <w:r w:rsidRPr="004551A1">
              <w:t xml:space="preserve">  -H "Content-Type: application/json" \</w:t>
            </w:r>
          </w:p>
          <w:p w14:paraId="233A4A54" w14:textId="77777777" w:rsidR="004551A1" w:rsidRPr="004551A1" w:rsidRDefault="004551A1" w:rsidP="004551A1">
            <w:r w:rsidRPr="004551A1">
              <w:t xml:space="preserve">  -d '{"timestamp": "2026-06-09T03:15:00", "user_name": "admin"}' -v</w:t>
            </w:r>
          </w:p>
          <w:p w14:paraId="29963A26" w14:textId="04C87344" w:rsidR="004551A1" w:rsidRDefault="004551A1" w:rsidP="007F7DC7">
            <w:pPr>
              <w:numPr>
                <w:ilvl w:val="0"/>
                <w:numId w:val="2"/>
              </w:numPr>
            </w:pPr>
            <w:r w:rsidRPr="004551A1">
              <w:t>Tham số -v (verbose) sẽ cho bạn thấy dữ liệu thực tế đang được gửi đi có đúng là JSON không.</w:t>
            </w:r>
          </w:p>
        </w:tc>
      </w:tr>
    </w:tbl>
    <w:p w14:paraId="0DB9AA77" w14:textId="77777777" w:rsidR="004551A1" w:rsidRDefault="004551A1" w:rsidP="007F7DC7"/>
    <w:p w14:paraId="0FFDE7DB" w14:textId="7CFDD89E" w:rsidR="001C4A7B" w:rsidRDefault="00F63632" w:rsidP="007F7DC7">
      <w:r>
        <w:t>Demo full</w:t>
      </w:r>
    </w:p>
    <w:p w14:paraId="1ABDAFC9" w14:textId="59E909FE" w:rsidR="00F63632" w:rsidRDefault="00F63632" w:rsidP="007F7DC7">
      <w:r w:rsidRPr="00F63632">
        <w:rPr>
          <w:noProof/>
        </w:rPr>
        <w:drawing>
          <wp:inline distT="0" distB="0" distL="0" distR="0" wp14:anchorId="5C312CB7" wp14:editId="2B6B81D9">
            <wp:extent cx="5943600" cy="2402205"/>
            <wp:effectExtent l="0" t="0" r="0" b="0"/>
            <wp:docPr id="30845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53338" name=""/>
                    <pic:cNvPicPr/>
                  </pic:nvPicPr>
                  <pic:blipFill>
                    <a:blip r:embed="rId20"/>
                    <a:stretch>
                      <a:fillRect/>
                    </a:stretch>
                  </pic:blipFill>
                  <pic:spPr>
                    <a:xfrm>
                      <a:off x="0" y="0"/>
                      <a:ext cx="5943600" cy="2402205"/>
                    </a:xfrm>
                    <a:prstGeom prst="rect">
                      <a:avLst/>
                    </a:prstGeom>
                  </pic:spPr>
                </pic:pic>
              </a:graphicData>
            </a:graphic>
          </wp:inline>
        </w:drawing>
      </w:r>
    </w:p>
    <w:p w14:paraId="690D603E" w14:textId="3EBC4279" w:rsidR="00F63632" w:rsidRDefault="0085082C" w:rsidP="007F7DC7">
      <w:r w:rsidRPr="0085082C">
        <w:rPr>
          <w:noProof/>
        </w:rPr>
        <w:drawing>
          <wp:inline distT="0" distB="0" distL="0" distR="0" wp14:anchorId="574EEB28" wp14:editId="0CE30826">
            <wp:extent cx="4518561" cy="2342797"/>
            <wp:effectExtent l="0" t="0" r="0" b="635"/>
            <wp:docPr id="140726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67452" name=""/>
                    <pic:cNvPicPr/>
                  </pic:nvPicPr>
                  <pic:blipFill>
                    <a:blip r:embed="rId21"/>
                    <a:stretch>
                      <a:fillRect/>
                    </a:stretch>
                  </pic:blipFill>
                  <pic:spPr>
                    <a:xfrm>
                      <a:off x="0" y="0"/>
                      <a:ext cx="4527270" cy="2347313"/>
                    </a:xfrm>
                    <a:prstGeom prst="rect">
                      <a:avLst/>
                    </a:prstGeom>
                  </pic:spPr>
                </pic:pic>
              </a:graphicData>
            </a:graphic>
          </wp:inline>
        </w:drawing>
      </w:r>
    </w:p>
    <w:p w14:paraId="5FCAEADE" w14:textId="4EDAB59A" w:rsidR="00E876FE" w:rsidRDefault="00E876FE" w:rsidP="007F7DC7">
      <w:r w:rsidRPr="00E876FE">
        <w:rPr>
          <w:noProof/>
        </w:rPr>
        <w:lastRenderedPageBreak/>
        <w:drawing>
          <wp:inline distT="0" distB="0" distL="0" distR="0" wp14:anchorId="3775AD70" wp14:editId="3439337A">
            <wp:extent cx="4381995" cy="624060"/>
            <wp:effectExtent l="0" t="0" r="0" b="5080"/>
            <wp:docPr id="157878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82795" name=""/>
                    <pic:cNvPicPr/>
                  </pic:nvPicPr>
                  <pic:blipFill>
                    <a:blip r:embed="rId22"/>
                    <a:stretch>
                      <a:fillRect/>
                    </a:stretch>
                  </pic:blipFill>
                  <pic:spPr>
                    <a:xfrm flipV="1">
                      <a:off x="0" y="0"/>
                      <a:ext cx="4396422" cy="626115"/>
                    </a:xfrm>
                    <a:prstGeom prst="rect">
                      <a:avLst/>
                    </a:prstGeom>
                  </pic:spPr>
                </pic:pic>
              </a:graphicData>
            </a:graphic>
          </wp:inline>
        </w:drawing>
      </w:r>
    </w:p>
    <w:p w14:paraId="5C51E353" w14:textId="77777777" w:rsidR="00B24D6F" w:rsidRDefault="00B24D6F" w:rsidP="007F7DC7"/>
    <w:p w14:paraId="383DB631" w14:textId="77F9C411" w:rsidR="009D50A0" w:rsidRDefault="009D50A0" w:rsidP="007F7DC7">
      <w:r>
        <w:t>Chạy thử dashboard</w:t>
      </w:r>
    </w:p>
    <w:p w14:paraId="3E1F60B0" w14:textId="6B8651F2" w:rsidR="009D50A0" w:rsidRDefault="00AA50B4" w:rsidP="007F7DC7">
      <w:r w:rsidRPr="00AA50B4">
        <w:rPr>
          <w:noProof/>
        </w:rPr>
        <w:drawing>
          <wp:inline distT="0" distB="0" distL="0" distR="0" wp14:anchorId="1B02A98D" wp14:editId="56393EF7">
            <wp:extent cx="5943600" cy="529590"/>
            <wp:effectExtent l="0" t="0" r="0" b="3810"/>
            <wp:docPr id="832814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14233" name=""/>
                    <pic:cNvPicPr/>
                  </pic:nvPicPr>
                  <pic:blipFill>
                    <a:blip r:embed="rId23"/>
                    <a:stretch>
                      <a:fillRect/>
                    </a:stretch>
                  </pic:blipFill>
                  <pic:spPr>
                    <a:xfrm>
                      <a:off x="0" y="0"/>
                      <a:ext cx="5943600" cy="529590"/>
                    </a:xfrm>
                    <a:prstGeom prst="rect">
                      <a:avLst/>
                    </a:prstGeom>
                  </pic:spPr>
                </pic:pic>
              </a:graphicData>
            </a:graphic>
          </wp:inline>
        </w:drawing>
      </w:r>
    </w:p>
    <w:p w14:paraId="1229C261" w14:textId="43193C57" w:rsidR="00514489" w:rsidRDefault="00AA50B4" w:rsidP="007F7DC7">
      <w:r>
        <w:t>S</w:t>
      </w:r>
      <w:r w:rsidR="00514489">
        <w:t xml:space="preserve">ẽ truy cập qua: </w:t>
      </w:r>
    </w:p>
    <w:p w14:paraId="69EA0C6A" w14:textId="328948D1" w:rsidR="0095261B" w:rsidRDefault="002226CF" w:rsidP="007F7DC7">
      <w:r>
        <w:t>Mở cổng 8000</w:t>
      </w:r>
      <w:r w:rsidR="0063786E">
        <w:t xml:space="preserve"> tcp</w:t>
      </w:r>
    </w:p>
    <w:p w14:paraId="03AD1B7C" w14:textId="700EEB23" w:rsidR="002226CF" w:rsidRDefault="002226CF" w:rsidP="007F7DC7">
      <w:r w:rsidRPr="002226CF">
        <w:t>sudo ufw allow 8000/tcp</w:t>
      </w:r>
    </w:p>
    <w:p w14:paraId="79D85683" w14:textId="4D41423C" w:rsidR="002226CF" w:rsidRPr="002226CF" w:rsidRDefault="00BD13F2" w:rsidP="007F7DC7">
      <w:r w:rsidRPr="00BD13F2">
        <w:rPr>
          <w:noProof/>
        </w:rPr>
        <w:drawing>
          <wp:inline distT="0" distB="0" distL="0" distR="0" wp14:anchorId="5B96C589" wp14:editId="4224F0BC">
            <wp:extent cx="5915851" cy="485843"/>
            <wp:effectExtent l="0" t="0" r="0" b="9525"/>
            <wp:docPr id="212861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11133" name=""/>
                    <pic:cNvPicPr/>
                  </pic:nvPicPr>
                  <pic:blipFill>
                    <a:blip r:embed="rId24"/>
                    <a:stretch>
                      <a:fillRect/>
                    </a:stretch>
                  </pic:blipFill>
                  <pic:spPr>
                    <a:xfrm>
                      <a:off x="0" y="0"/>
                      <a:ext cx="5915851" cy="485843"/>
                    </a:xfrm>
                    <a:prstGeom prst="rect">
                      <a:avLst/>
                    </a:prstGeom>
                  </pic:spPr>
                </pic:pic>
              </a:graphicData>
            </a:graphic>
          </wp:inline>
        </w:drawing>
      </w:r>
    </w:p>
    <w:p w14:paraId="5092600F" w14:textId="77777777" w:rsidR="0085082C" w:rsidRDefault="0085082C" w:rsidP="007F7DC7"/>
    <w:p w14:paraId="562673A4" w14:textId="3FD78487" w:rsidR="00563093" w:rsidRDefault="00563093" w:rsidP="007F7DC7">
      <w:r>
        <w:t>Curl từ máy Windows</w:t>
      </w:r>
    </w:p>
    <w:p w14:paraId="17D597C7" w14:textId="2FFE7942" w:rsidR="00563093" w:rsidRDefault="00563093" w:rsidP="007F7DC7">
      <w:r w:rsidRPr="00563093">
        <w:t xml:space="preserve">curl </w:t>
      </w:r>
      <w:hyperlink r:id="rId25" w:history="1">
        <w:r w:rsidRPr="0029542E">
          <w:rPr>
            <w:rStyle w:val="Hyperlink"/>
          </w:rPr>
          <w:t>http://35.202.184.139:8000/api/v1/health</w:t>
        </w:r>
      </w:hyperlink>
    </w:p>
    <w:p w14:paraId="774EC203" w14:textId="17C00015" w:rsidR="00563093" w:rsidRDefault="007B2170" w:rsidP="007F7DC7">
      <w:r>
        <w:t>Không thành công.</w:t>
      </w:r>
    </w:p>
    <w:p w14:paraId="3346AA43" w14:textId="77777777" w:rsidR="007B2170" w:rsidRDefault="007B2170" w:rsidP="007F7DC7"/>
    <w:p w14:paraId="0CB8AEC4" w14:textId="78500C5D" w:rsidR="007B2170" w:rsidRDefault="007B2170" w:rsidP="007F7DC7">
      <w:r>
        <w:t>Mở cổng</w:t>
      </w:r>
      <w:r w:rsidR="00A67600">
        <w:t xml:space="preserve"> từ firewall</w:t>
      </w:r>
      <w:r>
        <w:t xml:space="preserve"> trên </w:t>
      </w:r>
      <w:r w:rsidR="00A67600">
        <w:t>vcp network</w:t>
      </w:r>
    </w:p>
    <w:p w14:paraId="4F675A1B" w14:textId="7153AD0D" w:rsidR="007B2170" w:rsidRDefault="00A67600" w:rsidP="007F7DC7">
      <w:r w:rsidRPr="00A67600">
        <w:rPr>
          <w:noProof/>
        </w:rPr>
        <w:lastRenderedPageBreak/>
        <w:drawing>
          <wp:inline distT="0" distB="0" distL="0" distR="0" wp14:anchorId="3222AFAE" wp14:editId="68A0C634">
            <wp:extent cx="5943600" cy="3088005"/>
            <wp:effectExtent l="0" t="0" r="0" b="0"/>
            <wp:docPr id="100385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58304" name=""/>
                    <pic:cNvPicPr/>
                  </pic:nvPicPr>
                  <pic:blipFill>
                    <a:blip r:embed="rId26"/>
                    <a:stretch>
                      <a:fillRect/>
                    </a:stretch>
                  </pic:blipFill>
                  <pic:spPr>
                    <a:xfrm>
                      <a:off x="0" y="0"/>
                      <a:ext cx="5943600" cy="3088005"/>
                    </a:xfrm>
                    <a:prstGeom prst="rect">
                      <a:avLst/>
                    </a:prstGeom>
                  </pic:spPr>
                </pic:pic>
              </a:graphicData>
            </a:graphic>
          </wp:inline>
        </w:drawing>
      </w:r>
    </w:p>
    <w:p w14:paraId="189171C2" w14:textId="1773D95A" w:rsidR="00A67600" w:rsidRDefault="00590E23" w:rsidP="007F7DC7">
      <w:r w:rsidRPr="00590E23">
        <w:rPr>
          <w:noProof/>
        </w:rPr>
        <w:drawing>
          <wp:inline distT="0" distB="0" distL="0" distR="0" wp14:anchorId="526622D8" wp14:editId="24909D0A">
            <wp:extent cx="5943600" cy="2939143"/>
            <wp:effectExtent l="0" t="0" r="0" b="0"/>
            <wp:docPr id="76513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34078" name=""/>
                    <pic:cNvPicPr/>
                  </pic:nvPicPr>
                  <pic:blipFill rotWithShape="1">
                    <a:blip r:embed="rId27"/>
                    <a:srcRect b="1687"/>
                    <a:stretch>
                      <a:fillRect/>
                    </a:stretch>
                  </pic:blipFill>
                  <pic:spPr bwMode="auto">
                    <a:xfrm>
                      <a:off x="0" y="0"/>
                      <a:ext cx="5943600" cy="2939143"/>
                    </a:xfrm>
                    <a:prstGeom prst="rect">
                      <a:avLst/>
                    </a:prstGeom>
                    <a:ln>
                      <a:noFill/>
                    </a:ln>
                    <a:extLst>
                      <a:ext uri="{53640926-AAD7-44D8-BBD7-CCE9431645EC}">
                        <a14:shadowObscured xmlns:a14="http://schemas.microsoft.com/office/drawing/2010/main"/>
                      </a:ext>
                    </a:extLst>
                  </pic:spPr>
                </pic:pic>
              </a:graphicData>
            </a:graphic>
          </wp:inline>
        </w:drawing>
      </w:r>
    </w:p>
    <w:p w14:paraId="3B2BE1C8" w14:textId="1D0A6447" w:rsidR="00163A1D" w:rsidRDefault="00163A1D" w:rsidP="007F7DC7">
      <w:r>
        <w:t>Lưu ý phải all instance</w:t>
      </w:r>
      <w:r w:rsidR="00DF0E16">
        <w:t>s</w:t>
      </w:r>
      <w:r>
        <w:t xml:space="preserve"> nha</w:t>
      </w:r>
    </w:p>
    <w:p w14:paraId="20C91824" w14:textId="62ABD841" w:rsidR="00855D0B" w:rsidRDefault="00855D0B" w:rsidP="007F7DC7">
      <w:r w:rsidRPr="00855D0B">
        <w:rPr>
          <w:noProof/>
        </w:rPr>
        <w:drawing>
          <wp:inline distT="0" distB="0" distL="0" distR="0" wp14:anchorId="75941DE9" wp14:editId="0004349F">
            <wp:extent cx="5943600" cy="969010"/>
            <wp:effectExtent l="0" t="0" r="0" b="2540"/>
            <wp:docPr id="200569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94613" name=""/>
                    <pic:cNvPicPr/>
                  </pic:nvPicPr>
                  <pic:blipFill>
                    <a:blip r:embed="rId28"/>
                    <a:stretch>
                      <a:fillRect/>
                    </a:stretch>
                  </pic:blipFill>
                  <pic:spPr>
                    <a:xfrm>
                      <a:off x="0" y="0"/>
                      <a:ext cx="5943600" cy="969010"/>
                    </a:xfrm>
                    <a:prstGeom prst="rect">
                      <a:avLst/>
                    </a:prstGeom>
                  </pic:spPr>
                </pic:pic>
              </a:graphicData>
            </a:graphic>
          </wp:inline>
        </w:drawing>
      </w:r>
    </w:p>
    <w:p w14:paraId="28F1DC51" w14:textId="72DD5110" w:rsidR="00590E23" w:rsidRDefault="00590E23" w:rsidP="007F7DC7">
      <w:r w:rsidRPr="00590E23">
        <w:rPr>
          <w:noProof/>
        </w:rPr>
        <w:lastRenderedPageBreak/>
        <w:drawing>
          <wp:inline distT="0" distB="0" distL="0" distR="0" wp14:anchorId="2F7BC83A" wp14:editId="7FC8748C">
            <wp:extent cx="5943600" cy="2459990"/>
            <wp:effectExtent l="0" t="0" r="0" b="0"/>
            <wp:docPr id="476330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30591" name=""/>
                    <pic:cNvPicPr/>
                  </pic:nvPicPr>
                  <pic:blipFill>
                    <a:blip r:embed="rId29"/>
                    <a:stretch>
                      <a:fillRect/>
                    </a:stretch>
                  </pic:blipFill>
                  <pic:spPr>
                    <a:xfrm>
                      <a:off x="0" y="0"/>
                      <a:ext cx="5943600" cy="2459990"/>
                    </a:xfrm>
                    <a:prstGeom prst="rect">
                      <a:avLst/>
                    </a:prstGeom>
                  </pic:spPr>
                </pic:pic>
              </a:graphicData>
            </a:graphic>
          </wp:inline>
        </w:drawing>
      </w:r>
    </w:p>
    <w:p w14:paraId="5E31F4A4" w14:textId="77777777" w:rsidR="00EF798A" w:rsidRDefault="00EF798A" w:rsidP="007F7DC7"/>
    <w:p w14:paraId="079B5959" w14:textId="035AC244" w:rsidR="00D50FA4" w:rsidRDefault="00121BB4" w:rsidP="007F7DC7">
      <w:r w:rsidRPr="00121BB4">
        <w:t>sudo apt install net-tools -y</w:t>
      </w:r>
    </w:p>
    <w:p w14:paraId="462FFE79" w14:textId="4F762AC6" w:rsidR="00121BB4" w:rsidRDefault="00E25904" w:rsidP="007F7DC7">
      <w:r w:rsidRPr="00E25904">
        <w:t>sudo netstat -tulpn | grep 8000</w:t>
      </w:r>
    </w:p>
    <w:p w14:paraId="3F26AD9F" w14:textId="3E2D9271" w:rsidR="00E25904" w:rsidRDefault="006017AF" w:rsidP="007F7DC7">
      <w:r w:rsidRPr="006017AF">
        <w:drawing>
          <wp:inline distT="0" distB="0" distL="0" distR="0" wp14:anchorId="7557CB05" wp14:editId="0ADC811D">
            <wp:extent cx="5943600" cy="518160"/>
            <wp:effectExtent l="0" t="0" r="0" b="0"/>
            <wp:docPr id="94463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33378" name=""/>
                    <pic:cNvPicPr/>
                  </pic:nvPicPr>
                  <pic:blipFill>
                    <a:blip r:embed="rId30"/>
                    <a:stretch>
                      <a:fillRect/>
                    </a:stretch>
                  </pic:blipFill>
                  <pic:spPr>
                    <a:xfrm>
                      <a:off x="0" y="0"/>
                      <a:ext cx="5943600" cy="518160"/>
                    </a:xfrm>
                    <a:prstGeom prst="rect">
                      <a:avLst/>
                    </a:prstGeom>
                  </pic:spPr>
                </pic:pic>
              </a:graphicData>
            </a:graphic>
          </wp:inline>
        </w:drawing>
      </w:r>
    </w:p>
    <w:p w14:paraId="33EC7D03" w14:textId="77777777" w:rsidR="006017AF" w:rsidRDefault="006017AF" w:rsidP="007F7DC7"/>
    <w:p w14:paraId="31984139" w14:textId="7A19D9A9" w:rsidR="00B26184" w:rsidRDefault="00B26184" w:rsidP="007F7DC7">
      <w:r>
        <w:t>Curl lại từ windows client powershell</w:t>
      </w:r>
    </w:p>
    <w:p w14:paraId="0086A27E" w14:textId="7B7DD4CE" w:rsidR="00B26184" w:rsidRDefault="00B26184" w:rsidP="007F7DC7">
      <w:r w:rsidRPr="00B26184">
        <w:t xml:space="preserve">curl </w:t>
      </w:r>
      <w:hyperlink r:id="rId31" w:history="1">
        <w:r w:rsidRPr="00917457">
          <w:rPr>
            <w:rStyle w:val="Hyperlink"/>
          </w:rPr>
          <w:t>http://35.202.184.139:8000/api/v1/health</w:t>
        </w:r>
      </w:hyperlink>
    </w:p>
    <w:p w14:paraId="67458F2B" w14:textId="081242F9" w:rsidR="00B26184" w:rsidRDefault="00285086" w:rsidP="007F7DC7">
      <w:r>
        <w:t>K</w:t>
      </w:r>
      <w:r w:rsidR="00681E28">
        <w:t>ết quả</w:t>
      </w:r>
    </w:p>
    <w:p w14:paraId="34C34785" w14:textId="31D8CBFF" w:rsidR="00681E28" w:rsidRDefault="00681E28" w:rsidP="007F7DC7">
      <w:r w:rsidRPr="00681E28">
        <w:drawing>
          <wp:inline distT="0" distB="0" distL="0" distR="0" wp14:anchorId="6516D23F" wp14:editId="298B4C7D">
            <wp:extent cx="5943600" cy="2576830"/>
            <wp:effectExtent l="0" t="0" r="0" b="0"/>
            <wp:docPr id="106898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88677" name=""/>
                    <pic:cNvPicPr/>
                  </pic:nvPicPr>
                  <pic:blipFill>
                    <a:blip r:embed="rId32"/>
                    <a:stretch>
                      <a:fillRect/>
                    </a:stretch>
                  </pic:blipFill>
                  <pic:spPr>
                    <a:xfrm>
                      <a:off x="0" y="0"/>
                      <a:ext cx="5943600" cy="2576830"/>
                    </a:xfrm>
                    <a:prstGeom prst="rect">
                      <a:avLst/>
                    </a:prstGeom>
                  </pic:spPr>
                </pic:pic>
              </a:graphicData>
            </a:graphic>
          </wp:inline>
        </w:drawing>
      </w:r>
    </w:p>
    <w:p w14:paraId="4F19D691" w14:textId="12997867" w:rsidR="00681E28" w:rsidRDefault="0086143B" w:rsidP="007F7DC7">
      <w:r>
        <w:lastRenderedPageBreak/>
        <w:t>Lưu ý là để không lỗi cần sửa script database.py</w:t>
      </w:r>
    </w:p>
    <w:p w14:paraId="4AFE344B" w14:textId="01FA64E3" w:rsidR="0086143B" w:rsidRDefault="0086143B" w:rsidP="007F7DC7">
      <w:r>
        <w:t>Gán cái risk score cho float (gán 2 gt nha)</w:t>
      </w:r>
    </w:p>
    <w:p w14:paraId="6FF3ABE5" w14:textId="77777777" w:rsidR="0086143B" w:rsidRDefault="0086143B" w:rsidP="007F7DC7"/>
    <w:p w14:paraId="5FE8BB33" w14:textId="1491769A" w:rsidR="0086143B" w:rsidRDefault="005008D8" w:rsidP="007F7DC7">
      <w:r>
        <w:t xml:space="preserve">Check lại lỗi html,css,js. </w:t>
      </w:r>
      <w:r w:rsidRPr="00ED1B11">
        <w:rPr>
          <w:b/>
          <w:bCs/>
          <w:color w:val="EE0000"/>
        </w:rPr>
        <w:t>Phần height tự động chạy nới rộng ra?????</w:t>
      </w:r>
    </w:p>
    <w:p w14:paraId="1C98086A" w14:textId="73B608B7" w:rsidR="005008D8" w:rsidRPr="00A549B0" w:rsidRDefault="005008D8" w:rsidP="007F7DC7">
      <w:r w:rsidRPr="005008D8">
        <w:t xml:space="preserve">&lt;canvas id="riskTimelineChart" style="box-sizing: border-box; display: block; </w:t>
      </w:r>
      <w:r w:rsidRPr="005008D8">
        <w:rPr>
          <w:color w:val="EE0000"/>
        </w:rPr>
        <w:t>height: 11581px</w:t>
      </w:r>
      <w:r w:rsidRPr="005008D8">
        <w:t>; width: 753px;" width="753" height="11581"&gt;&lt;/canvas&gt;</w:t>
      </w:r>
    </w:p>
    <w:sectPr w:rsidR="005008D8" w:rsidRPr="00A549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15D7F"/>
    <w:multiLevelType w:val="multilevel"/>
    <w:tmpl w:val="325A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BF6042"/>
    <w:multiLevelType w:val="multilevel"/>
    <w:tmpl w:val="3EB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7052048">
    <w:abstractNumId w:val="0"/>
  </w:num>
  <w:num w:numId="2" w16cid:durableId="477111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864"/>
    <w:rsid w:val="00023D78"/>
    <w:rsid w:val="000F18F7"/>
    <w:rsid w:val="000F5198"/>
    <w:rsid w:val="00121BB4"/>
    <w:rsid w:val="00163A1D"/>
    <w:rsid w:val="001A5864"/>
    <w:rsid w:val="001B56BE"/>
    <w:rsid w:val="001C4A7B"/>
    <w:rsid w:val="002226CF"/>
    <w:rsid w:val="00265C6D"/>
    <w:rsid w:val="00272804"/>
    <w:rsid w:val="00282014"/>
    <w:rsid w:val="00285086"/>
    <w:rsid w:val="002D6395"/>
    <w:rsid w:val="00310DFF"/>
    <w:rsid w:val="00390530"/>
    <w:rsid w:val="003A2D2C"/>
    <w:rsid w:val="003B7963"/>
    <w:rsid w:val="003C3AC9"/>
    <w:rsid w:val="004551A1"/>
    <w:rsid w:val="004658C1"/>
    <w:rsid w:val="00492155"/>
    <w:rsid w:val="004B40C1"/>
    <w:rsid w:val="004E1410"/>
    <w:rsid w:val="004F0351"/>
    <w:rsid w:val="004F42A5"/>
    <w:rsid w:val="005008D8"/>
    <w:rsid w:val="00514489"/>
    <w:rsid w:val="00554C27"/>
    <w:rsid w:val="00557CB0"/>
    <w:rsid w:val="00563093"/>
    <w:rsid w:val="00590E23"/>
    <w:rsid w:val="006017AF"/>
    <w:rsid w:val="0060242E"/>
    <w:rsid w:val="0063786E"/>
    <w:rsid w:val="00640C42"/>
    <w:rsid w:val="0065149D"/>
    <w:rsid w:val="00681E28"/>
    <w:rsid w:val="00682407"/>
    <w:rsid w:val="006C4774"/>
    <w:rsid w:val="006E3477"/>
    <w:rsid w:val="006F0B98"/>
    <w:rsid w:val="007907BB"/>
    <w:rsid w:val="007A5B59"/>
    <w:rsid w:val="007B2170"/>
    <w:rsid w:val="007B27D3"/>
    <w:rsid w:val="007E4937"/>
    <w:rsid w:val="007F7DC7"/>
    <w:rsid w:val="0085082C"/>
    <w:rsid w:val="00855D0B"/>
    <w:rsid w:val="0086143B"/>
    <w:rsid w:val="00872EE2"/>
    <w:rsid w:val="008C44E1"/>
    <w:rsid w:val="008E59FA"/>
    <w:rsid w:val="0090390D"/>
    <w:rsid w:val="009060E8"/>
    <w:rsid w:val="0095261B"/>
    <w:rsid w:val="00975A6B"/>
    <w:rsid w:val="00984B1C"/>
    <w:rsid w:val="00995CAD"/>
    <w:rsid w:val="009D50A0"/>
    <w:rsid w:val="009F7C58"/>
    <w:rsid w:val="00A549B0"/>
    <w:rsid w:val="00A54B61"/>
    <w:rsid w:val="00A67600"/>
    <w:rsid w:val="00AA05B5"/>
    <w:rsid w:val="00AA50B4"/>
    <w:rsid w:val="00B239EC"/>
    <w:rsid w:val="00B24D6F"/>
    <w:rsid w:val="00B26184"/>
    <w:rsid w:val="00B5499F"/>
    <w:rsid w:val="00B600FD"/>
    <w:rsid w:val="00BD13F2"/>
    <w:rsid w:val="00BD5D0E"/>
    <w:rsid w:val="00C74060"/>
    <w:rsid w:val="00D50FA4"/>
    <w:rsid w:val="00D52659"/>
    <w:rsid w:val="00D57F8E"/>
    <w:rsid w:val="00DD1C7E"/>
    <w:rsid w:val="00DD4EA7"/>
    <w:rsid w:val="00DF0E16"/>
    <w:rsid w:val="00E25904"/>
    <w:rsid w:val="00E876FE"/>
    <w:rsid w:val="00E96F0F"/>
    <w:rsid w:val="00ED1B11"/>
    <w:rsid w:val="00EE3496"/>
    <w:rsid w:val="00EF4967"/>
    <w:rsid w:val="00EF798A"/>
    <w:rsid w:val="00F11BDB"/>
    <w:rsid w:val="00F63632"/>
    <w:rsid w:val="00F647BD"/>
    <w:rsid w:val="00F85A18"/>
    <w:rsid w:val="00FA6DBC"/>
    <w:rsid w:val="00FD3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D97CB"/>
  <w15:chartTrackingRefBased/>
  <w15:docId w15:val="{17D1F9ED-B37D-4E14-9FA1-791DD967D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8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58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A58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58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58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58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8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58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A58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58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58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5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864"/>
    <w:rPr>
      <w:rFonts w:eastAsiaTheme="majorEastAsia" w:cstheme="majorBidi"/>
      <w:color w:val="272727" w:themeColor="text1" w:themeTint="D8"/>
    </w:rPr>
  </w:style>
  <w:style w:type="paragraph" w:styleId="Title">
    <w:name w:val="Title"/>
    <w:basedOn w:val="Normal"/>
    <w:next w:val="Normal"/>
    <w:link w:val="TitleChar"/>
    <w:uiPriority w:val="10"/>
    <w:qFormat/>
    <w:rsid w:val="001A5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8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864"/>
    <w:pPr>
      <w:spacing w:before="160"/>
      <w:jc w:val="center"/>
    </w:pPr>
    <w:rPr>
      <w:i/>
      <w:iCs/>
      <w:color w:val="404040" w:themeColor="text1" w:themeTint="BF"/>
    </w:rPr>
  </w:style>
  <w:style w:type="character" w:customStyle="1" w:styleId="QuoteChar">
    <w:name w:val="Quote Char"/>
    <w:basedOn w:val="DefaultParagraphFont"/>
    <w:link w:val="Quote"/>
    <w:uiPriority w:val="29"/>
    <w:rsid w:val="001A5864"/>
    <w:rPr>
      <w:i/>
      <w:iCs/>
      <w:color w:val="404040" w:themeColor="text1" w:themeTint="BF"/>
    </w:rPr>
  </w:style>
  <w:style w:type="paragraph" w:styleId="ListParagraph">
    <w:name w:val="List Paragraph"/>
    <w:basedOn w:val="Normal"/>
    <w:uiPriority w:val="34"/>
    <w:qFormat/>
    <w:rsid w:val="001A5864"/>
    <w:pPr>
      <w:ind w:left="720"/>
      <w:contextualSpacing/>
    </w:pPr>
  </w:style>
  <w:style w:type="character" w:styleId="IntenseEmphasis">
    <w:name w:val="Intense Emphasis"/>
    <w:basedOn w:val="DefaultParagraphFont"/>
    <w:uiPriority w:val="21"/>
    <w:qFormat/>
    <w:rsid w:val="001A5864"/>
    <w:rPr>
      <w:i/>
      <w:iCs/>
      <w:color w:val="2F5496" w:themeColor="accent1" w:themeShade="BF"/>
    </w:rPr>
  </w:style>
  <w:style w:type="paragraph" w:styleId="IntenseQuote">
    <w:name w:val="Intense Quote"/>
    <w:basedOn w:val="Normal"/>
    <w:next w:val="Normal"/>
    <w:link w:val="IntenseQuoteChar"/>
    <w:uiPriority w:val="30"/>
    <w:qFormat/>
    <w:rsid w:val="001A58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5864"/>
    <w:rPr>
      <w:i/>
      <w:iCs/>
      <w:color w:val="2F5496" w:themeColor="accent1" w:themeShade="BF"/>
    </w:rPr>
  </w:style>
  <w:style w:type="character" w:styleId="IntenseReference">
    <w:name w:val="Intense Reference"/>
    <w:basedOn w:val="DefaultParagraphFont"/>
    <w:uiPriority w:val="32"/>
    <w:qFormat/>
    <w:rsid w:val="001A5864"/>
    <w:rPr>
      <w:b/>
      <w:bCs/>
      <w:smallCaps/>
      <w:color w:val="2F5496" w:themeColor="accent1" w:themeShade="BF"/>
      <w:spacing w:val="5"/>
    </w:rPr>
  </w:style>
  <w:style w:type="table" w:styleId="TableGrid">
    <w:name w:val="Table Grid"/>
    <w:basedOn w:val="TableNormal"/>
    <w:uiPriority w:val="39"/>
    <w:rsid w:val="00995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5499F"/>
    <w:rPr>
      <w:color w:val="0563C1" w:themeColor="hyperlink"/>
      <w:u w:val="single"/>
    </w:rPr>
  </w:style>
  <w:style w:type="character" w:styleId="UnresolvedMention">
    <w:name w:val="Unresolved Mention"/>
    <w:basedOn w:val="DefaultParagraphFont"/>
    <w:uiPriority w:val="99"/>
    <w:semiHidden/>
    <w:unhideWhenUsed/>
    <w:rsid w:val="00B549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35.202.184.139:8000/api/v1/health"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35.202.184.139:8000/api/v1/health"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306</TotalTime>
  <Pages>12</Pages>
  <Words>937</Words>
  <Characters>5347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Nguyen</dc:creator>
  <cp:keywords/>
  <dc:description/>
  <cp:lastModifiedBy>Le Nguyen</cp:lastModifiedBy>
  <cp:revision>84</cp:revision>
  <dcterms:created xsi:type="dcterms:W3CDTF">2026-06-09T05:02:00Z</dcterms:created>
  <dcterms:modified xsi:type="dcterms:W3CDTF">2026-06-09T10:28:00Z</dcterms:modified>
</cp:coreProperties>
</file>