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F5DE" w14:textId="75F00C47" w:rsidR="009F0AC4" w:rsidRDefault="00F31B13" w:rsidP="00F31B1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 2: CÁC KIỂU ĐỊNH VỊ VÀ THANH GHI CỜ</w:t>
      </w:r>
    </w:p>
    <w:p w14:paraId="372EF1E8" w14:textId="390A2DE2" w:rsidR="00F31B13" w:rsidRDefault="00F31B13" w:rsidP="00F31B1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31B1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I. Lý </w:t>
      </w:r>
      <w:proofErr w:type="spellStart"/>
      <w:r w:rsidRPr="00F31B13">
        <w:rPr>
          <w:rFonts w:ascii="Times New Roman" w:hAnsi="Times New Roman" w:cs="Times New Roman"/>
          <w:b/>
          <w:bCs/>
          <w:sz w:val="26"/>
          <w:szCs w:val="26"/>
          <w:u w:val="single"/>
        </w:rPr>
        <w:t>thuyết</w:t>
      </w:r>
      <w:proofErr w:type="spellEnd"/>
    </w:p>
    <w:p w14:paraId="4B2A8C78" w14:textId="6515324D" w:rsidR="00F31B13" w:rsidRPr="00D21C60" w:rsidRDefault="00F31B13" w:rsidP="00F31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AX = 0500h, BX = 1000h, SI = 1500h, DI = 2000h, [DS:1000] = 0100h, [DS:1500] = 0150h, [DS:2000] = 0200h, [DS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:2500] = 0250h, [DS:3000] = 3000h, và biến BETA là biến </w:t>
      </w:r>
      <w:r w:rsidR="00D21C6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từ nằm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ở địa chỉ ô 1000h. Trong các lệnh sau đây, nếu hợp lệ, hãy cho biết địa chỉ ô của toán hạng nguồn hoặc thanh ghi và kết quả lưu trong toán hạng đích. Nếu lệnh không hợp lệ, giải thích tại sao ?</w:t>
      </w:r>
    </w:p>
    <w:p w14:paraId="30E005B8" w14:textId="77777777" w:rsidR="00D21C60" w:rsidRPr="00F31B13" w:rsidRDefault="00D21C60" w:rsidP="00D21C6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D19894" w14:textId="2F9FA7A6" w:rsidR="00F31B13" w:rsidRPr="00F31B13" w:rsidRDefault="00F31B13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MOV DL, SI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; Không hợp lệ (DL chứa 8 bit, SI chứa 16 bit)</w:t>
      </w:r>
    </w:p>
    <w:p w14:paraId="6FD808C8" w14:textId="1AEF58EF" w:rsidR="00F31B13" w:rsidRPr="00F31B13" w:rsidRDefault="00F31B13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MOV DI, [DI]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; DI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0200h</w:t>
      </w:r>
    </w:p>
    <w:p w14:paraId="79CFFADF" w14:textId="6B338EB1" w:rsidR="00F31B13" w:rsidRPr="00F31B13" w:rsidRDefault="00F31B13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ADD AX, [SI]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; AX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0650h</w:t>
      </w:r>
    </w:p>
    <w:p w14:paraId="6FBECE83" w14:textId="4E1DE768" w:rsidR="00F31B13" w:rsidRPr="00F31B13" w:rsidRDefault="00F31B13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SUB BX, [DI]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; BX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8A0EA5">
        <w:rPr>
          <w:rFonts w:ascii="Times New Roman" w:eastAsiaTheme="minorEastAsia" w:hAnsi="Times New Roman" w:cs="Times New Roman"/>
          <w:sz w:val="26"/>
          <w:szCs w:val="26"/>
          <w:lang w:val="vi-VN"/>
        </w:rPr>
        <w:t>0E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00h</w:t>
      </w:r>
    </w:p>
    <w:p w14:paraId="00E93E28" w14:textId="0E09C6A4" w:rsidR="00F31B13" w:rsidRPr="00D21C60" w:rsidRDefault="00F31B13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LEA BX, BETA[BX]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; </w:t>
      </w:r>
      <w:r w:rsidR="00774C31">
        <w:rPr>
          <w:rFonts w:ascii="Times New Roman" w:hAnsi="Times New Roman" w:cs="Times New Roman"/>
          <w:sz w:val="26"/>
          <w:szCs w:val="26"/>
          <w:lang w:val="vi-VN"/>
        </w:rPr>
        <w:t xml:space="preserve">BX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 w:rsidR="00774C3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D21C60">
        <w:rPr>
          <w:rFonts w:ascii="Times New Roman" w:eastAsiaTheme="minorEastAsia" w:hAnsi="Times New Roman" w:cs="Times New Roman"/>
          <w:sz w:val="26"/>
          <w:szCs w:val="26"/>
          <w:lang w:val="vi-VN"/>
        </w:rPr>
        <w:t>1100h</w:t>
      </w:r>
    </w:p>
    <w:p w14:paraId="7665D29C" w14:textId="50FEC218" w:rsidR="00D21C60" w:rsidRPr="00217B5F" w:rsidRDefault="006E03F9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[SI], [DI]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 w:rsidR="00217B5F">
        <w:rPr>
          <w:rFonts w:ascii="Times New Roman" w:hAnsi="Times New Roman" w:cs="Times New Roman"/>
          <w:sz w:val="26"/>
          <w:szCs w:val="26"/>
          <w:lang w:val="vi-VN"/>
        </w:rPr>
        <w:t>Không hợp lệ (2 toán hạng đều là ô nhớ)</w:t>
      </w:r>
    </w:p>
    <w:p w14:paraId="4E6FF9CB" w14:textId="69CFB2C8" w:rsidR="00217B5F" w:rsidRPr="00A36A80" w:rsidRDefault="00B55E04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ADD BH, [</w:t>
      </w:r>
      <w:r w:rsidR="00AB0D3B">
        <w:rPr>
          <w:rFonts w:ascii="Times New Roman" w:hAnsi="Times New Roman" w:cs="Times New Roman"/>
          <w:sz w:val="26"/>
          <w:szCs w:val="26"/>
          <w:lang w:val="vi-VN"/>
        </w:rPr>
        <w:t>BL]</w:t>
      </w:r>
      <w:r w:rsidR="00AB0D3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B0D3B">
        <w:rPr>
          <w:rFonts w:ascii="Times New Roman" w:hAnsi="Times New Roman" w:cs="Times New Roman"/>
          <w:sz w:val="26"/>
          <w:szCs w:val="26"/>
          <w:lang w:val="vi-VN"/>
        </w:rPr>
        <w:tab/>
        <w:t xml:space="preserve">; </w:t>
      </w:r>
      <w:r w:rsidR="00A36A80">
        <w:rPr>
          <w:rFonts w:ascii="Times New Roman" w:hAnsi="Times New Roman" w:cs="Times New Roman"/>
          <w:sz w:val="26"/>
          <w:szCs w:val="26"/>
        </w:rPr>
        <w:t xml:space="preserve">BH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 w:rsidR="00A36A80">
        <w:rPr>
          <w:rFonts w:ascii="Times New Roman" w:eastAsiaTheme="minorEastAsia" w:hAnsi="Times New Roman" w:cs="Times New Roman"/>
          <w:sz w:val="26"/>
          <w:szCs w:val="26"/>
        </w:rPr>
        <w:t xml:space="preserve"> 10h</w:t>
      </w:r>
    </w:p>
    <w:p w14:paraId="1241ED2B" w14:textId="26F3DB87" w:rsidR="00A36A80" w:rsidRPr="00D048E5" w:rsidRDefault="00ED7B61" w:rsidP="00F31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AH, [SI]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 w:rsidR="0036135B">
        <w:rPr>
          <w:rFonts w:ascii="Times New Roman" w:hAnsi="Times New Roman" w:cs="Times New Roman"/>
          <w:sz w:val="26"/>
          <w:szCs w:val="26"/>
        </w:rPr>
        <w:t xml:space="preserve">AH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 w:rsidR="00D048E5">
        <w:rPr>
          <w:rFonts w:ascii="Times New Roman" w:eastAsiaTheme="minorEastAsia" w:hAnsi="Times New Roman" w:cs="Times New Roman"/>
          <w:sz w:val="26"/>
          <w:szCs w:val="26"/>
        </w:rPr>
        <w:t xml:space="preserve"> 0155h</w:t>
      </w:r>
    </w:p>
    <w:p w14:paraId="05142697" w14:textId="72F0FAD8" w:rsidR="00715A1A" w:rsidRPr="00094B8D" w:rsidRDefault="00D048E5" w:rsidP="00715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 AX, [BX+DI+BETA]</w:t>
      </w:r>
      <w:r>
        <w:rPr>
          <w:rFonts w:ascii="Times New Roman" w:hAnsi="Times New Roman" w:cs="Times New Roman"/>
          <w:sz w:val="26"/>
          <w:szCs w:val="26"/>
        </w:rPr>
        <w:tab/>
        <w:t>;</w:t>
      </w:r>
      <w:r w:rsidR="00A45FE8">
        <w:rPr>
          <w:rFonts w:ascii="Times New Roman" w:hAnsi="Times New Roman" w:cs="Times New Roman"/>
          <w:sz w:val="26"/>
          <w:szCs w:val="26"/>
        </w:rPr>
        <w:t xml:space="preserve"> AX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←</m:t>
        </m:r>
      </m:oMath>
      <w:r w:rsidR="00A45F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15A1A">
        <w:rPr>
          <w:rFonts w:ascii="Times New Roman" w:eastAsiaTheme="minorEastAsia" w:hAnsi="Times New Roman" w:cs="Times New Roman"/>
          <w:sz w:val="26"/>
          <w:szCs w:val="26"/>
        </w:rPr>
        <w:t>3000h</w:t>
      </w:r>
    </w:p>
    <w:p w14:paraId="55EAA6EE" w14:textId="6DC29A55" w:rsidR="00D412D4" w:rsidRPr="00D412D4" w:rsidRDefault="00D412D4" w:rsidP="00D41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Giả sử DI = 2000h, [DS:2000] = 0200h. Hãy cho biết địa chỉ ô của toán hạng nguồn và kết quả lưu trong toán hạng đích sau khi thực hiện lệnh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  <w:t>MOV DI, [DI]</w:t>
      </w:r>
    </w:p>
    <w:p w14:paraId="04117485" w14:textId="256601E3" w:rsidR="00D412D4" w:rsidRDefault="00432421" w:rsidP="00432421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nguồn: [DS:2000h]</w:t>
      </w:r>
    </w:p>
    <w:p w14:paraId="65C180A8" w14:textId="7B3B1A1F" w:rsidR="00432421" w:rsidRDefault="00B71546" w:rsidP="00432421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lệnh, DI = 0200h</w:t>
      </w:r>
    </w:p>
    <w:p w14:paraId="10EDAB2C" w14:textId="542539F0" w:rsidR="00B71546" w:rsidRDefault="008C6A1D" w:rsidP="00B7154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 sử AX = 0500h, SI = 1500h, [DS:1500] = 0150h. Hãy cho biết địa chỉ ô của toán hạng nguồn và kết quả lưu trong toán hạng đích của lệnh ADD AX,</w:t>
      </w:r>
      <w:r w:rsidR="00225EA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[SI]</w:t>
      </w:r>
    </w:p>
    <w:p w14:paraId="4CC2BBDD" w14:textId="0E9813C5" w:rsidR="00225EA5" w:rsidRPr="00396421" w:rsidRDefault="00396421" w:rsidP="00225EA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nguồn: [DS:1500]</w:t>
      </w:r>
    </w:p>
    <w:p w14:paraId="57E493AA" w14:textId="5CEB0784" w:rsidR="00396421" w:rsidRPr="00BD1A99" w:rsidRDefault="00396421" w:rsidP="00225EA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lệnh, AX = </w:t>
      </w:r>
      <w:r w:rsidR="00BD1A99">
        <w:rPr>
          <w:rFonts w:ascii="Times New Roman" w:hAnsi="Times New Roman" w:cs="Times New Roman"/>
          <w:sz w:val="26"/>
          <w:szCs w:val="26"/>
          <w:lang w:val="vi-VN"/>
        </w:rPr>
        <w:t>0150h</w:t>
      </w:r>
    </w:p>
    <w:p w14:paraId="6FEAFD72" w14:textId="77777777" w:rsidR="00BD1A99" w:rsidRPr="00BD1A99" w:rsidRDefault="00BD1A99" w:rsidP="00BD1A9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 sử BX = 1000h, [DS:2000] = 0200h và BETA là biến từ nằm ở địa chỉ ô 1000h. Hãy cho biết địa chỉ ô của toán hạng nguồn và kết quả lưu trong toán hạng đích sau khi thực hiện lệnh LEA BX, BETA[BX]</w:t>
      </w:r>
    </w:p>
    <w:p w14:paraId="28B786F7" w14:textId="777C94AF" w:rsidR="00BF2B46" w:rsidRPr="00BF2B46" w:rsidRDefault="00674D78" w:rsidP="00BD1A9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Địa chỉ nguồn: </w:t>
      </w:r>
      <w:r w:rsidR="00BF2B46">
        <w:rPr>
          <w:rFonts w:ascii="Times New Roman" w:hAnsi="Times New Roman" w:cs="Times New Roman"/>
          <w:sz w:val="26"/>
          <w:szCs w:val="26"/>
          <w:lang w:val="vi-VN"/>
        </w:rPr>
        <w:t>[DS:2000]</w:t>
      </w:r>
    </w:p>
    <w:p w14:paraId="7D45B775" w14:textId="77777777" w:rsidR="00BF2B46" w:rsidRPr="00BF2B46" w:rsidRDefault="00BF2B46" w:rsidP="00BD1A9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lệnh, BX = 0200h</w:t>
      </w:r>
    </w:p>
    <w:p w14:paraId="65ED86CB" w14:textId="77777777" w:rsidR="00481D99" w:rsidRDefault="00BF2B46" w:rsidP="00BF2B4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 khai báo: A DB 1, 2, 3. Hãy cho biết trị của toán hạng đích khi thực hiện lệnh MOV AH, BYTE PTR A</w:t>
      </w:r>
    </w:p>
    <w:p w14:paraId="410D68B6" w14:textId="77777777" w:rsidR="00481D99" w:rsidRPr="00481D99" w:rsidRDefault="00481D99" w:rsidP="00481D99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 trị của toán hạng đích: 1</w:t>
      </w:r>
    </w:p>
    <w:p w14:paraId="535A5F18" w14:textId="77777777" w:rsidR="00481D99" w:rsidRDefault="00481D99" w:rsidP="00481D9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 khai báo B DW 4, 5, 6. Hãy cho biết trị của toán hạng đích khi thực hiện lệnh MOV AX, WORD PTR B</w:t>
      </w:r>
    </w:p>
    <w:p w14:paraId="03E66826" w14:textId="304172C1" w:rsidR="00BD1A99" w:rsidRPr="00716ABD" w:rsidRDefault="00094B8D" w:rsidP="00094B8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Giá trị của toán hạng đích: </w:t>
      </w:r>
      <w:r w:rsidR="00716ABD">
        <w:rPr>
          <w:rFonts w:ascii="Times New Roman" w:hAnsi="Times New Roman" w:cs="Times New Roman"/>
          <w:sz w:val="26"/>
          <w:szCs w:val="26"/>
          <w:lang w:val="vi-VN"/>
        </w:rPr>
        <w:t>4</w:t>
      </w:r>
    </w:p>
    <w:p w14:paraId="6F36D4AA" w14:textId="039C36F5" w:rsidR="00716ABD" w:rsidRDefault="00716ABD" w:rsidP="00716ABD">
      <w:pPr>
        <w:tabs>
          <w:tab w:val="left" w:pos="720"/>
        </w:tabs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II. Bài tập</w:t>
      </w:r>
    </w:p>
    <w:p w14:paraId="2AD50BF7" w14:textId="71865E77" w:rsidR="00D85C5A" w:rsidRPr="00B87B2B" w:rsidRDefault="003A21BA" w:rsidP="00716ABD">
      <w:pPr>
        <w:tabs>
          <w:tab w:val="left" w:pos="720"/>
        </w:tabs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proofErr w:type="spellStart"/>
      <w:r w:rsidRPr="00B87B2B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Thực</w:t>
      </w:r>
      <w:proofErr w:type="spellEnd"/>
      <w:r w:rsidRPr="00B87B2B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 xml:space="preserve"> hiện các bài tập sau và kiểm tra lại bằng cách Debug chương trình</w:t>
      </w:r>
    </w:p>
    <w:p w14:paraId="7C905436" w14:textId="4CDBDF58" w:rsidR="003A21BA" w:rsidRDefault="000D02F1" w:rsidP="000D02F1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Cho biết nội dung của toán hạng đích và trị các cờ CF, SF, ZF, PF và OF sau khi thực hiện các lệnh sau:</w:t>
      </w:r>
    </w:p>
    <w:p w14:paraId="0A487219" w14:textId="77777777" w:rsidR="009E3C49" w:rsidRDefault="009E3C49" w:rsidP="009E3C49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ADD AX, BX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 AX = 7FFFh, BX = 1</w:t>
      </w:r>
    </w:p>
    <w:p w14:paraId="02B2D481" w14:textId="77777777" w:rsidR="009E3C49" w:rsidRDefault="00E17EA5" w:rsidP="009E3C49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9E3C4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AX </w:t>
      </w:r>
      <w:r w:rsidRPr="009E3C4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Pr="009E3C49">
        <w:rPr>
          <w:rFonts w:ascii="Times New Roman" w:eastAsiaTheme="minorEastAsia" w:hAnsi="Times New Roman" w:cs="Times New Roman"/>
          <w:sz w:val="26"/>
          <w:szCs w:val="26"/>
          <w:lang w:val="vi-VN"/>
        </w:rPr>
        <w:t>0111 1111 1111 1111b</w:t>
      </w:r>
    </w:p>
    <w:p w14:paraId="7F4420CB" w14:textId="77777777" w:rsidR="009E3C49" w:rsidRDefault="00E17EA5" w:rsidP="009E3C49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BX = 0000 0000 0000 0001b</w:t>
      </w:r>
    </w:p>
    <w:p w14:paraId="43E8479C" w14:textId="59F74CA4" w:rsidR="00F77B8F" w:rsidRPr="009E3C49" w:rsidRDefault="00F77B8F" w:rsidP="009E3C49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ADD AX, BX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>; AX = 1000 0000 0000 0000b</w:t>
      </w:r>
    </w:p>
    <w:p w14:paraId="54979A02" w14:textId="0ADC2B84" w:rsidR="009E4712" w:rsidRPr="0037589C" w:rsidRDefault="009E4712" w:rsidP="0037589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>CF = 0,</w:t>
      </w:r>
      <w:r w:rsidR="00E17EA5"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vì </w:t>
      </w:r>
      <w:r w:rsidR="00271EED">
        <w:rPr>
          <w:rFonts w:ascii="Times New Roman" w:eastAsiaTheme="minorEastAsia" w:hAnsi="Times New Roman" w:cs="Times New Roman"/>
          <w:sz w:val="26"/>
          <w:szCs w:val="26"/>
          <w:lang w:val="vi-VN"/>
        </w:rPr>
        <w:t>không có mượn từ bit MSB</w:t>
      </w:r>
    </w:p>
    <w:p w14:paraId="08989B2A" w14:textId="3889978E" w:rsidR="009E4712" w:rsidRPr="0037589C" w:rsidRDefault="00F4656A" w:rsidP="0037589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SF = 1, </w:t>
      </w:r>
      <w:r w:rsidR="00E17EA5"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>vì kết quả là 1000 0000 0000 0000b (bit MSB là 1)</w:t>
      </w:r>
    </w:p>
    <w:p w14:paraId="19811774" w14:textId="5A48DA8A" w:rsidR="00F4656A" w:rsidRPr="0037589C" w:rsidRDefault="00F4656A" w:rsidP="0037589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ZF = 0, </w:t>
      </w:r>
      <w:r w:rsidR="00F77B8F"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>vì kết quả là một số khác 0</w:t>
      </w:r>
    </w:p>
    <w:p w14:paraId="11082933" w14:textId="09F680BD" w:rsidR="00F4656A" w:rsidRPr="0037589C" w:rsidRDefault="00F4656A" w:rsidP="0037589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PF = 1, </w:t>
      </w:r>
      <w:r w:rsidR="00C26F90">
        <w:rPr>
          <w:rFonts w:ascii="Times New Roman" w:eastAsiaTheme="minorEastAsia" w:hAnsi="Times New Roman" w:cs="Times New Roman"/>
          <w:sz w:val="26"/>
          <w:szCs w:val="26"/>
          <w:lang w:val="vi-VN"/>
        </w:rPr>
        <w:t>vì</w:t>
      </w: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byte thấp của AX </w:t>
      </w:r>
      <w:r w:rsidR="0037589C"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>có tổng số bit 1 là số chẵn (0)</w:t>
      </w:r>
    </w:p>
    <w:p w14:paraId="20622A1B" w14:textId="64062627" w:rsidR="0037589C" w:rsidRDefault="0037589C" w:rsidP="0037589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37589C">
        <w:rPr>
          <w:rFonts w:ascii="Times New Roman" w:eastAsiaTheme="minorEastAsia" w:hAnsi="Times New Roman" w:cs="Times New Roman"/>
          <w:sz w:val="26"/>
          <w:szCs w:val="26"/>
          <w:lang w:val="vi-VN"/>
        </w:rPr>
        <w:t>OF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</w:t>
      </w:r>
      <w:r w:rsidR="00C26F90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1, vì </w:t>
      </w:r>
      <w:r w:rsidR="00A855FA">
        <w:rPr>
          <w:rFonts w:ascii="Times New Roman" w:eastAsiaTheme="minorEastAsia" w:hAnsi="Times New Roman" w:cs="Times New Roman"/>
          <w:sz w:val="26"/>
          <w:szCs w:val="26"/>
          <w:lang w:val="vi-VN"/>
        </w:rPr>
        <w:t>kết quả 1000 0000 0000 0000b khác dấu</w:t>
      </w:r>
    </w:p>
    <w:p w14:paraId="1D7E08BB" w14:textId="7E4F638C" w:rsidR="009E3C49" w:rsidRPr="009E3C49" w:rsidRDefault="009E3C49" w:rsidP="009E3C49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SUB AL, BL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 AL = 1, BL = FFh</w:t>
      </w:r>
    </w:p>
    <w:p w14:paraId="5A74CAB2" w14:textId="218EFD81" w:rsidR="009639AF" w:rsidRDefault="009E3C49" w:rsidP="009639AF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9639AF">
        <w:rPr>
          <w:rFonts w:ascii="Times New Roman" w:eastAsiaTheme="minorEastAsia" w:hAnsi="Times New Roman" w:cs="Times New Roman"/>
          <w:sz w:val="26"/>
          <w:szCs w:val="26"/>
          <w:lang w:val="vi-VN"/>
        </w:rPr>
        <w:t>AL = 0000 0001b</w:t>
      </w:r>
    </w:p>
    <w:p w14:paraId="7C56E22E" w14:textId="77777777" w:rsidR="009E3C49" w:rsidRDefault="009E3C49" w:rsidP="009E3C49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9639AF">
        <w:rPr>
          <w:rFonts w:ascii="Times New Roman" w:eastAsiaTheme="minorEastAsia" w:hAnsi="Times New Roman" w:cs="Times New Roman"/>
          <w:sz w:val="26"/>
          <w:szCs w:val="26"/>
          <w:lang w:val="vi-VN"/>
        </w:rPr>
        <w:t>BL = 1111 1111b</w:t>
      </w:r>
    </w:p>
    <w:p w14:paraId="04E4E9D3" w14:textId="2C300150" w:rsidR="009639AF" w:rsidRPr="009E3C49" w:rsidRDefault="009E3C49" w:rsidP="009E3C49">
      <w:pPr>
        <w:pStyle w:val="ListParagraph"/>
        <w:tabs>
          <w:tab w:val="left" w:pos="720"/>
        </w:tabs>
        <w:ind w:left="10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9639AF" w:rsidRPr="009E3C49">
        <w:rPr>
          <w:rFonts w:ascii="Times New Roman" w:eastAsiaTheme="minorEastAsia" w:hAnsi="Times New Roman" w:cs="Times New Roman"/>
          <w:sz w:val="26"/>
          <w:szCs w:val="26"/>
          <w:lang w:val="vi-VN"/>
        </w:rPr>
        <w:t>SUB AL, BL</w:t>
      </w:r>
      <w:r w:rsidR="009639AF" w:rsidRPr="009E3C49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9639AF" w:rsidRPr="009E3C49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;AL = </w:t>
      </w:r>
      <w:r w:rsidR="0006083C" w:rsidRPr="009E3C49">
        <w:rPr>
          <w:rFonts w:ascii="Times New Roman" w:eastAsiaTheme="minorEastAsia" w:hAnsi="Times New Roman" w:cs="Times New Roman"/>
          <w:sz w:val="26"/>
          <w:szCs w:val="26"/>
        </w:rPr>
        <w:t xml:space="preserve">0000 </w:t>
      </w:r>
      <w:r w:rsidR="00E44B5C" w:rsidRPr="009E3C49">
        <w:rPr>
          <w:rFonts w:ascii="Times New Roman" w:eastAsiaTheme="minorEastAsia" w:hAnsi="Times New Roman" w:cs="Times New Roman"/>
          <w:sz w:val="26"/>
          <w:szCs w:val="26"/>
        </w:rPr>
        <w:t>0010b</w:t>
      </w:r>
    </w:p>
    <w:p w14:paraId="2BC72F11" w14:textId="36698E25" w:rsidR="0006083C" w:rsidRPr="00DB5FB1" w:rsidRDefault="001403D0" w:rsidP="0006083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</w:t>
      </w:r>
      <w:r w:rsidR="00922234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92223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, </w:t>
      </w:r>
      <w:r w:rsidR="00271EED">
        <w:rPr>
          <w:rFonts w:ascii="Times New Roman" w:eastAsiaTheme="minorEastAsia" w:hAnsi="Times New Roman" w:cs="Times New Roman"/>
          <w:sz w:val="26"/>
          <w:szCs w:val="26"/>
          <w:lang w:val="vi-VN"/>
        </w:rPr>
        <w:t>vì có mượn từ bit MSB</w:t>
      </w:r>
    </w:p>
    <w:p w14:paraId="0D8B28B3" w14:textId="773EA61F" w:rsidR="00DB5FB1" w:rsidRPr="003213BF" w:rsidRDefault="00DB5FB1" w:rsidP="0006083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SF = 0, </w:t>
      </w:r>
      <w:r w:rsidR="003213BF">
        <w:rPr>
          <w:rFonts w:ascii="Times New Roman" w:eastAsiaTheme="minorEastAsia" w:hAnsi="Times New Roman" w:cs="Times New Roman"/>
          <w:sz w:val="26"/>
          <w:szCs w:val="26"/>
          <w:lang w:val="vi-VN"/>
        </w:rPr>
        <w:t>vì kết quả là 0000 0010b (bit MSB là 0)</w:t>
      </w:r>
    </w:p>
    <w:p w14:paraId="46E6EEE1" w14:textId="1FC82854" w:rsidR="003213BF" w:rsidRPr="003213BF" w:rsidRDefault="003213BF" w:rsidP="0006083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ZF = 0, vì kết quả là một số khác 0</w:t>
      </w:r>
    </w:p>
    <w:p w14:paraId="488870AF" w14:textId="0EBF0C77" w:rsidR="003213BF" w:rsidRPr="000E65C3" w:rsidRDefault="003213BF" w:rsidP="0006083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PF = </w:t>
      </w:r>
      <w:r w:rsidR="000E65C3">
        <w:rPr>
          <w:rFonts w:ascii="Times New Roman" w:eastAsiaTheme="minorEastAsia" w:hAnsi="Times New Roman" w:cs="Times New Roman"/>
          <w:sz w:val="26"/>
          <w:szCs w:val="26"/>
          <w:lang w:val="vi-VN"/>
        </w:rPr>
        <w:t>0, vì byte thấp của AL có tổng số bit 1 là số lẻ (1)</w:t>
      </w:r>
    </w:p>
    <w:p w14:paraId="1CBACDC1" w14:textId="74C6E99B" w:rsidR="009E3C49" w:rsidRPr="00CB514C" w:rsidRDefault="000E65C3" w:rsidP="00CB514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OF = 0, vì kết quả 0000 </w:t>
      </w:r>
      <w:r w:rsidR="00BC658B">
        <w:rPr>
          <w:rFonts w:ascii="Times New Roman" w:eastAsiaTheme="minorEastAsia" w:hAnsi="Times New Roman" w:cs="Times New Roman"/>
          <w:sz w:val="26"/>
          <w:szCs w:val="26"/>
          <w:lang w:val="vi-VN"/>
        </w:rPr>
        <w:t>0010b</w:t>
      </w:r>
      <w:r w:rsidR="00CB514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cùng dấu</w:t>
      </w:r>
    </w:p>
    <w:p w14:paraId="13E3C78E" w14:textId="474AEB07" w:rsidR="000E65C3" w:rsidRPr="003D52D1" w:rsidRDefault="003D52D1" w:rsidP="009E3C49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D52D1">
        <w:rPr>
          <w:rFonts w:ascii="Times New Roman" w:eastAsiaTheme="minorEastAsia" w:hAnsi="Times New Roman" w:cs="Times New Roman"/>
          <w:b/>
          <w:bCs/>
          <w:sz w:val="26"/>
          <w:szCs w:val="26"/>
        </w:rPr>
        <w:t>DEC</w:t>
      </w:r>
      <w:r w:rsidRPr="003D52D1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AL</w:t>
      </w:r>
      <w:r w:rsidRPr="003D52D1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</w:r>
      <w:r w:rsidR="005B20D9" w:rsidRPr="003D52D1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 Với</w:t>
      </w:r>
      <w:r w:rsidRPr="003D52D1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AL = 0</w:t>
      </w:r>
    </w:p>
    <w:p w14:paraId="11E6D1D6" w14:textId="31A6818D" w:rsidR="003D52D1" w:rsidRDefault="005B20D9" w:rsidP="003D52D1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DEC AL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;AL = </w:t>
      </w:r>
      <w:r w:rsidR="0045477B">
        <w:rPr>
          <w:rFonts w:ascii="Times New Roman" w:eastAsiaTheme="minorEastAsia" w:hAnsi="Times New Roman" w:cs="Times New Roman"/>
          <w:sz w:val="26"/>
          <w:szCs w:val="26"/>
        </w:rPr>
        <w:t>1111 1111b</w:t>
      </w:r>
    </w:p>
    <w:p w14:paraId="609E60E9" w14:textId="283C19E7" w:rsidR="00165864" w:rsidRPr="00472C2A" w:rsidRDefault="00165864" w:rsidP="00165864">
      <w:pPr>
        <w:pStyle w:val="ListParagraph"/>
        <w:numPr>
          <w:ilvl w:val="0"/>
          <w:numId w:val="8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</w:t>
      </w:r>
      <w:r w:rsidR="00472C2A">
        <w:rPr>
          <w:rFonts w:ascii="Times New Roman" w:eastAsiaTheme="minorEastAsia" w:hAnsi="Times New Roman" w:cs="Times New Roman"/>
          <w:sz w:val="26"/>
          <w:szCs w:val="26"/>
        </w:rPr>
        <w:t xml:space="preserve">0, </w:t>
      </w:r>
      <w:r w:rsidR="00472C2A">
        <w:rPr>
          <w:rFonts w:ascii="Times New Roman" w:eastAsiaTheme="minorEastAsia" w:hAnsi="Times New Roman" w:cs="Times New Roman"/>
          <w:sz w:val="26"/>
          <w:szCs w:val="26"/>
          <w:lang w:val="vi-VN"/>
        </w:rPr>
        <w:t>vì không có mượn từ bit MSB</w:t>
      </w:r>
    </w:p>
    <w:p w14:paraId="231007A7" w14:textId="60D7CB5C" w:rsidR="00472C2A" w:rsidRPr="00C10862" w:rsidRDefault="00472C2A" w:rsidP="00165864">
      <w:pPr>
        <w:pStyle w:val="ListParagraph"/>
        <w:numPr>
          <w:ilvl w:val="0"/>
          <w:numId w:val="8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SF = </w:t>
      </w:r>
      <w:r w:rsidR="00C10862">
        <w:rPr>
          <w:rFonts w:ascii="Times New Roman" w:eastAsiaTheme="minorEastAsia" w:hAnsi="Times New Roman" w:cs="Times New Roman"/>
          <w:sz w:val="26"/>
          <w:szCs w:val="26"/>
          <w:lang w:val="vi-VN"/>
        </w:rPr>
        <w:t>1, vì kết quả là 1111 1111b (bit MSB là 1)</w:t>
      </w:r>
    </w:p>
    <w:p w14:paraId="3374C5FD" w14:textId="6D001E92" w:rsidR="00C10862" w:rsidRPr="00C10862" w:rsidRDefault="00C10862" w:rsidP="00165864">
      <w:pPr>
        <w:pStyle w:val="ListParagraph"/>
        <w:numPr>
          <w:ilvl w:val="0"/>
          <w:numId w:val="8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ZF = 0, vì kết quả là một số khác 0</w:t>
      </w:r>
    </w:p>
    <w:p w14:paraId="42E92C36" w14:textId="38587912" w:rsidR="00C10862" w:rsidRPr="00C10862" w:rsidRDefault="00C10862" w:rsidP="00165864">
      <w:pPr>
        <w:pStyle w:val="ListParagraph"/>
        <w:numPr>
          <w:ilvl w:val="0"/>
          <w:numId w:val="8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PF = 1, vì byte thấp của AL có tổng số bit 1 là số chẵn (8)</w:t>
      </w:r>
    </w:p>
    <w:p w14:paraId="61517FC8" w14:textId="11707BB8" w:rsidR="00C10862" w:rsidRPr="007F48EE" w:rsidRDefault="00C10862" w:rsidP="00165864">
      <w:pPr>
        <w:pStyle w:val="ListParagraph"/>
        <w:numPr>
          <w:ilvl w:val="0"/>
          <w:numId w:val="8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OF = 0, vì kết quả</w:t>
      </w:r>
      <w:r w:rsidR="00CB514C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1111 1111b cùng dấu</w:t>
      </w:r>
    </w:p>
    <w:p w14:paraId="4A77D21A" w14:textId="1618DC5B" w:rsidR="007F48EE" w:rsidRDefault="007F48EE" w:rsidP="007F48EE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7F48EE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NEG AL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 AL = 7Fh</w:t>
      </w:r>
    </w:p>
    <w:p w14:paraId="454FA883" w14:textId="1EDC6D13" w:rsidR="00BA4637" w:rsidRPr="00BA4637" w:rsidRDefault="00BA4637" w:rsidP="00BA4637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AL = 0111 1111b</w:t>
      </w:r>
    </w:p>
    <w:p w14:paraId="3616800B" w14:textId="7FC9E8C4" w:rsidR="007F48EE" w:rsidRDefault="0037082E" w:rsidP="007F48EE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NEG AL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;AL = </w:t>
      </w:r>
      <w:r w:rsidR="00D90589">
        <w:rPr>
          <w:rFonts w:ascii="Times New Roman" w:eastAsiaTheme="minorEastAsia" w:hAnsi="Times New Roman" w:cs="Times New Roman"/>
          <w:sz w:val="26"/>
          <w:szCs w:val="26"/>
        </w:rPr>
        <w:t>1000 0001b</w:t>
      </w:r>
    </w:p>
    <w:p w14:paraId="41A66FBD" w14:textId="63FE255C" w:rsidR="00D90589" w:rsidRPr="00907961" w:rsidRDefault="00907961" w:rsidP="00D90589">
      <w:pPr>
        <w:pStyle w:val="ListParagraph"/>
        <w:numPr>
          <w:ilvl w:val="0"/>
          <w:numId w:val="10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1,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vì có mượn từ bit MSB</w:t>
      </w:r>
    </w:p>
    <w:p w14:paraId="2950434E" w14:textId="443AF307" w:rsidR="00907961" w:rsidRPr="00752AC7" w:rsidRDefault="00752AC7" w:rsidP="00D90589">
      <w:pPr>
        <w:pStyle w:val="ListParagraph"/>
        <w:numPr>
          <w:ilvl w:val="0"/>
          <w:numId w:val="10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SF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</w:t>
      </w:r>
      <w:r w:rsidR="00F750D4">
        <w:rPr>
          <w:rFonts w:ascii="Times New Roman" w:eastAsiaTheme="minorEastAsia" w:hAnsi="Times New Roman" w:cs="Times New Roman"/>
          <w:sz w:val="26"/>
          <w:szCs w:val="26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, vì </w:t>
      </w:r>
      <w:r w:rsidR="007E3DB9">
        <w:rPr>
          <w:rFonts w:ascii="Times New Roman" w:eastAsiaTheme="minorEastAsia" w:hAnsi="Times New Roman" w:cs="Times New Roman"/>
          <w:sz w:val="26"/>
          <w:szCs w:val="26"/>
          <w:lang w:val="vi-VN"/>
        </w:rPr>
        <w:t>kết quả là 1000 0001b (bit MSB là 1)</w:t>
      </w:r>
    </w:p>
    <w:p w14:paraId="43E883FD" w14:textId="7B5D3D29" w:rsidR="00752AC7" w:rsidRPr="00752AC7" w:rsidRDefault="00752AC7" w:rsidP="00D90589">
      <w:pPr>
        <w:pStyle w:val="ListParagraph"/>
        <w:numPr>
          <w:ilvl w:val="0"/>
          <w:numId w:val="10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ZF = </w:t>
      </w:r>
      <w:r w:rsidR="007E3DB9">
        <w:rPr>
          <w:rFonts w:ascii="Times New Roman" w:eastAsiaTheme="minorEastAsia" w:hAnsi="Times New Roman" w:cs="Times New Roman"/>
          <w:sz w:val="26"/>
          <w:szCs w:val="26"/>
          <w:lang w:val="vi-VN"/>
        </w:rPr>
        <w:t>0, vì kết quả là một số khác 0</w:t>
      </w:r>
    </w:p>
    <w:p w14:paraId="710654CD" w14:textId="377BE3D8" w:rsidR="00752AC7" w:rsidRPr="00752AC7" w:rsidRDefault="00752AC7" w:rsidP="00D90589">
      <w:pPr>
        <w:pStyle w:val="ListParagraph"/>
        <w:numPr>
          <w:ilvl w:val="0"/>
          <w:numId w:val="10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PF = </w:t>
      </w:r>
      <w:r w:rsidR="007E3DB9">
        <w:rPr>
          <w:rFonts w:ascii="Times New Roman" w:eastAsiaTheme="minorEastAsia" w:hAnsi="Times New Roman" w:cs="Times New Roman"/>
          <w:sz w:val="26"/>
          <w:szCs w:val="26"/>
          <w:lang w:val="vi-VN"/>
        </w:rPr>
        <w:t>1, vì byte thấp của AL có tổng số bit 1 là số chẵn (2)</w:t>
      </w:r>
    </w:p>
    <w:p w14:paraId="027FFAAC" w14:textId="75426105" w:rsidR="00752AC7" w:rsidRPr="00576DB8" w:rsidRDefault="00752AC7" w:rsidP="00D90589">
      <w:pPr>
        <w:pStyle w:val="ListParagraph"/>
        <w:numPr>
          <w:ilvl w:val="0"/>
          <w:numId w:val="10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OF = </w:t>
      </w:r>
      <w:r w:rsidR="007E3DB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0, </w:t>
      </w:r>
      <w:r w:rsidR="00895EBA">
        <w:rPr>
          <w:rFonts w:ascii="Times New Roman" w:eastAsiaTheme="minorEastAsia" w:hAnsi="Times New Roman" w:cs="Times New Roman"/>
          <w:sz w:val="26"/>
          <w:szCs w:val="26"/>
          <w:lang w:val="vi-VN"/>
        </w:rPr>
        <w:t>vì kết quả 1000 0001b cùng dấu</w:t>
      </w:r>
    </w:p>
    <w:p w14:paraId="44F044E1" w14:textId="747FAC03" w:rsidR="00576DB8" w:rsidRPr="00B87B2B" w:rsidRDefault="00576DB8" w:rsidP="00576DB8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87B2B">
        <w:rPr>
          <w:rFonts w:ascii="Times New Roman" w:eastAsiaTheme="minorEastAsia" w:hAnsi="Times New Roman" w:cs="Times New Roman"/>
          <w:b/>
          <w:bCs/>
          <w:sz w:val="26"/>
          <w:szCs w:val="26"/>
        </w:rPr>
        <w:t>XCHG</w:t>
      </w:r>
      <w:r w:rsidRPr="00B87B2B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AX, BX</w:t>
      </w:r>
      <w:r w:rsidRPr="00B87B2B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 Với AX = 1ABCh, BX = 712Ah</w:t>
      </w:r>
    </w:p>
    <w:p w14:paraId="0D840C38" w14:textId="7B42067A" w:rsidR="00576DB8" w:rsidRDefault="001B34FF" w:rsidP="00576DB8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AX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</w:t>
      </w:r>
      <w:r w:rsidR="00A536C1">
        <w:rPr>
          <w:rFonts w:ascii="Times New Roman" w:eastAsiaTheme="minorEastAsia" w:hAnsi="Times New Roman" w:cs="Times New Roman"/>
          <w:sz w:val="26"/>
          <w:szCs w:val="26"/>
        </w:rPr>
        <w:t>0001 1010 1011 1100b</w:t>
      </w:r>
    </w:p>
    <w:p w14:paraId="1B446F7A" w14:textId="609F085A" w:rsidR="00A536C1" w:rsidRDefault="00A536C1" w:rsidP="00576DB8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BX = </w:t>
      </w:r>
      <w:r w:rsidR="00974129">
        <w:rPr>
          <w:rFonts w:ascii="Times New Roman" w:eastAsiaTheme="minorEastAsia" w:hAnsi="Times New Roman" w:cs="Times New Roman"/>
          <w:sz w:val="26"/>
          <w:szCs w:val="26"/>
        </w:rPr>
        <w:t>0111 0001 0010 1010b</w:t>
      </w:r>
    </w:p>
    <w:p w14:paraId="19DD03B6" w14:textId="374EA8EE" w:rsidR="00974129" w:rsidRDefault="00974129" w:rsidP="00576DB8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XCHG AX, BX</w:t>
      </w:r>
      <w:r w:rsidR="00FD2075">
        <w:rPr>
          <w:rFonts w:ascii="Times New Roman" w:eastAsiaTheme="minorEastAsia" w:hAnsi="Times New Roman" w:cs="Times New Roman"/>
          <w:sz w:val="26"/>
          <w:szCs w:val="26"/>
        </w:rPr>
        <w:tab/>
        <w:t>; AX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FD2075">
        <w:rPr>
          <w:rFonts w:ascii="Times New Roman" w:eastAsiaTheme="minorEastAsia" w:hAnsi="Times New Roman" w:cs="Times New Roman"/>
          <w:sz w:val="26"/>
          <w:szCs w:val="26"/>
        </w:rPr>
        <w:t>0111 0001 0010 1010b</w:t>
      </w:r>
    </w:p>
    <w:p w14:paraId="2DA1C2E6" w14:textId="54B8591C" w:rsidR="006674E6" w:rsidRDefault="00ED4D2A" w:rsidP="00576DB8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Các cờ không bị ảnh hưởng bởi lệnh XCHG</w:t>
      </w:r>
    </w:p>
    <w:p w14:paraId="7CB60A8D" w14:textId="133E4A5B" w:rsidR="00ED4D2A" w:rsidRPr="00B87B2B" w:rsidRDefault="00ED4D2A" w:rsidP="00ED4D2A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B87B2B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ADD AL, BL</w:t>
      </w:r>
      <w:r w:rsidRPr="00B87B2B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 Al = 80h, BL = FFh</w:t>
      </w:r>
    </w:p>
    <w:p w14:paraId="11D86D42" w14:textId="530C7360" w:rsidR="00ED4D2A" w:rsidRDefault="0001299F" w:rsidP="00ED4D2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AL = </w:t>
      </w:r>
      <w:r w:rsidR="005D208C">
        <w:rPr>
          <w:rFonts w:ascii="Times New Roman" w:eastAsiaTheme="minorEastAsia" w:hAnsi="Times New Roman" w:cs="Times New Roman"/>
          <w:sz w:val="26"/>
          <w:szCs w:val="26"/>
        </w:rPr>
        <w:t>1000 0000b</w:t>
      </w:r>
    </w:p>
    <w:p w14:paraId="325D43C0" w14:textId="2B7D9E2B" w:rsidR="005D208C" w:rsidRDefault="005D208C" w:rsidP="00ED4D2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BL = </w:t>
      </w:r>
      <w:r w:rsidR="00B87B2B">
        <w:rPr>
          <w:rFonts w:ascii="Times New Roman" w:eastAsiaTheme="minorEastAsia" w:hAnsi="Times New Roman" w:cs="Times New Roman"/>
          <w:sz w:val="26"/>
          <w:szCs w:val="26"/>
        </w:rPr>
        <w:t>1111 1111b</w:t>
      </w:r>
    </w:p>
    <w:p w14:paraId="11E3408E" w14:textId="51D8DC44" w:rsidR="00B87B2B" w:rsidRPr="00084501" w:rsidRDefault="00B87B2B" w:rsidP="00ED4D2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ADD AL, BL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; AL = 0111 </w:t>
      </w:r>
      <w:r w:rsidR="00084501">
        <w:rPr>
          <w:rFonts w:ascii="Times New Roman" w:eastAsiaTheme="minorEastAsia" w:hAnsi="Times New Roman" w:cs="Times New Roman"/>
          <w:sz w:val="26"/>
          <w:szCs w:val="26"/>
        </w:rPr>
        <w:t>1111b</w:t>
      </w:r>
    </w:p>
    <w:p w14:paraId="0C18FA84" w14:textId="0E5BB5F4" w:rsidR="00B87B2B" w:rsidRDefault="00084501" w:rsidP="00084501">
      <w:pPr>
        <w:pStyle w:val="ListParagraph"/>
        <w:numPr>
          <w:ilvl w:val="0"/>
          <w:numId w:val="12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1,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vì có mượn từ bit MSB</w:t>
      </w:r>
    </w:p>
    <w:p w14:paraId="296AA09A" w14:textId="0C15CCC8" w:rsidR="00084501" w:rsidRDefault="00084501" w:rsidP="00084501">
      <w:pPr>
        <w:pStyle w:val="ListParagraph"/>
        <w:numPr>
          <w:ilvl w:val="0"/>
          <w:numId w:val="12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SF = 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0111 1111b (bit MSB là 0)</w:t>
      </w:r>
    </w:p>
    <w:p w14:paraId="50DF053E" w14:textId="296DD9F8" w:rsidR="00084501" w:rsidRDefault="00084501" w:rsidP="00084501">
      <w:pPr>
        <w:pStyle w:val="ListParagraph"/>
        <w:numPr>
          <w:ilvl w:val="0"/>
          <w:numId w:val="12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ZF = 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một số khác 0</w:t>
      </w:r>
    </w:p>
    <w:p w14:paraId="5E2ACD46" w14:textId="080ADEC7" w:rsidR="00084501" w:rsidRDefault="00084501" w:rsidP="00084501">
      <w:pPr>
        <w:pStyle w:val="ListParagraph"/>
        <w:numPr>
          <w:ilvl w:val="0"/>
          <w:numId w:val="12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PF = 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byte thấp của AL có tổng số bit 1 là một số lẻ (7)</w:t>
      </w:r>
    </w:p>
    <w:p w14:paraId="25EF6733" w14:textId="6A41DA70" w:rsidR="00084501" w:rsidRPr="00DA48C0" w:rsidRDefault="00084501" w:rsidP="00084501">
      <w:pPr>
        <w:pStyle w:val="ListParagraph"/>
        <w:numPr>
          <w:ilvl w:val="0"/>
          <w:numId w:val="12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OF = 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0111 1111b khác dấu</w:t>
      </w:r>
    </w:p>
    <w:p w14:paraId="25DD1221" w14:textId="22514CBB" w:rsidR="00DA48C0" w:rsidRPr="00EA26F0" w:rsidRDefault="00DA48C0" w:rsidP="00DA48C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</w:rPr>
        <w:t>SUB</w:t>
      </w:r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AX, BX</w:t>
      </w:r>
      <w:r w:rsidR="0060066A"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</w:r>
      <w:proofErr w:type="gramStart"/>
      <w:r w:rsidR="0060066A"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</w:t>
      </w:r>
      <w:proofErr w:type="gramEnd"/>
      <w:r w:rsidR="0060066A"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AX = 0, BX = 8000h</w:t>
      </w:r>
    </w:p>
    <w:p w14:paraId="333F616D" w14:textId="24639EE7" w:rsidR="0060066A" w:rsidRDefault="0060066A" w:rsidP="0060066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AX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0000 0000 0000 0000b</w:t>
      </w:r>
    </w:p>
    <w:p w14:paraId="02D8DC3A" w14:textId="33F4AA03" w:rsidR="0060066A" w:rsidRDefault="0060066A" w:rsidP="0060066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BX = 1000 0000 0000 0000b</w:t>
      </w:r>
    </w:p>
    <w:p w14:paraId="2978A2B0" w14:textId="0B7C69F5" w:rsidR="0060066A" w:rsidRDefault="0060066A" w:rsidP="0060066A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SUB AX, BX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;AX = </w:t>
      </w:r>
      <w:r w:rsidR="00CB3105">
        <w:rPr>
          <w:rFonts w:ascii="Times New Roman" w:eastAsiaTheme="minorEastAsia" w:hAnsi="Times New Roman" w:cs="Times New Roman"/>
          <w:sz w:val="26"/>
          <w:szCs w:val="26"/>
        </w:rPr>
        <w:t>1000 0000 0000 0000b</w:t>
      </w:r>
    </w:p>
    <w:p w14:paraId="250AC494" w14:textId="2AB40568" w:rsidR="00220E35" w:rsidRDefault="00220E35" w:rsidP="00220E35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1,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vì có mượn từ bit </w:t>
      </w:r>
      <w:r w:rsidR="00EA26F0">
        <w:rPr>
          <w:rFonts w:ascii="Times New Roman" w:eastAsiaTheme="minorEastAsia" w:hAnsi="Times New Roman" w:cs="Times New Roman"/>
          <w:sz w:val="26"/>
          <w:szCs w:val="26"/>
          <w:lang w:val="vi-VN"/>
        </w:rPr>
        <w:t>MSB</w:t>
      </w:r>
    </w:p>
    <w:p w14:paraId="59720732" w14:textId="611D8634" w:rsidR="00220E35" w:rsidRDefault="00220E35" w:rsidP="00220E35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SF = </w:t>
      </w:r>
      <w:r w:rsidR="00EA26F0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EA26F0"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1000 0000 0000 0000b (bit MSB là 1)</w:t>
      </w:r>
    </w:p>
    <w:p w14:paraId="23CC010A" w14:textId="3EA199D6" w:rsidR="00220E35" w:rsidRDefault="00220E35" w:rsidP="00220E35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ZF = </w:t>
      </w:r>
      <w:r w:rsidR="00EA26F0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EA26F0"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một số khác 0</w:t>
      </w:r>
    </w:p>
    <w:p w14:paraId="586BAB69" w14:textId="43F93431" w:rsidR="00220E35" w:rsidRDefault="00220E35" w:rsidP="00220E35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PF = </w:t>
      </w:r>
      <w:r w:rsidR="00EA26F0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EA26F0">
        <w:rPr>
          <w:rFonts w:ascii="Times New Roman" w:eastAsiaTheme="minorEastAsia" w:hAnsi="Times New Roman" w:cs="Times New Roman"/>
          <w:sz w:val="26"/>
          <w:szCs w:val="26"/>
          <w:lang w:val="vi-VN"/>
        </w:rPr>
        <w:t>, vì byte thấp của AL có tổng số bit 1 là một số chẵn (0)</w:t>
      </w:r>
    </w:p>
    <w:p w14:paraId="761F63B5" w14:textId="2B871D42" w:rsidR="00220E35" w:rsidRPr="00EA26F0" w:rsidRDefault="00220E35" w:rsidP="00220E35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OF = </w:t>
      </w:r>
      <w:r w:rsidR="00EA26F0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EA26F0"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1000 0000 0000 0000b khác dấu</w:t>
      </w:r>
    </w:p>
    <w:p w14:paraId="60E7C985" w14:textId="7DBDE2A0" w:rsidR="00EA26F0" w:rsidRPr="00EA26F0" w:rsidRDefault="00EA26F0" w:rsidP="00EA26F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</w:rPr>
        <w:t>NEG</w:t>
      </w:r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AX</w:t>
      </w:r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</w:r>
      <w:proofErr w:type="gramStart"/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ab/>
        <w:t>;Với</w:t>
      </w:r>
      <w:proofErr w:type="gramEnd"/>
      <w:r w:rsidRPr="00EA26F0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AX = 1</w:t>
      </w:r>
    </w:p>
    <w:p w14:paraId="79DD2A92" w14:textId="72AFCF66" w:rsidR="00EA26F0" w:rsidRDefault="00EA26F0" w:rsidP="00EA26F0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AX = 0000 0000 0000 0001b</w:t>
      </w:r>
    </w:p>
    <w:p w14:paraId="6C2A4E86" w14:textId="7414797C" w:rsidR="00EA26F0" w:rsidRDefault="00EA26F0" w:rsidP="00EA26F0">
      <w:pPr>
        <w:pStyle w:val="ListParagraph"/>
        <w:tabs>
          <w:tab w:val="left" w:pos="720"/>
        </w:tabs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NEG AX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;AX = </w:t>
      </w:r>
      <w:r w:rsidR="0003064B">
        <w:rPr>
          <w:rFonts w:ascii="Times New Roman" w:eastAsiaTheme="minorEastAsia" w:hAnsi="Times New Roman" w:cs="Times New Roman"/>
          <w:sz w:val="26"/>
          <w:szCs w:val="26"/>
        </w:rPr>
        <w:t>1111 1111 1111 1111b</w:t>
      </w:r>
    </w:p>
    <w:p w14:paraId="0D5B259E" w14:textId="0DA8D224" w:rsidR="0050242B" w:rsidRDefault="0050242B" w:rsidP="0050242B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CF = 1,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vì có mượn từ bit MSB</w:t>
      </w:r>
    </w:p>
    <w:p w14:paraId="0ACD4C42" w14:textId="2C70EC91" w:rsidR="0050242B" w:rsidRDefault="0050242B" w:rsidP="0050242B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SF = 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1111 1111 1111 1111b (bit MSB là 1)</w:t>
      </w:r>
    </w:p>
    <w:p w14:paraId="72991B17" w14:textId="604E1008" w:rsidR="0050242B" w:rsidRDefault="0050242B" w:rsidP="0050242B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ZF = 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kết quả là một số khác 0</w:t>
      </w:r>
    </w:p>
    <w:p w14:paraId="5E0A16EC" w14:textId="23E94A2F" w:rsidR="0050242B" w:rsidRDefault="0050242B" w:rsidP="0050242B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PF = 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vì byte thấp của AX có tổng số bit 1 là một số chẵn (8)</w:t>
      </w:r>
    </w:p>
    <w:p w14:paraId="5FB33EFE" w14:textId="0EFE78CE" w:rsidR="007C3426" w:rsidRPr="007C3426" w:rsidRDefault="0050242B" w:rsidP="007C3426">
      <w:pPr>
        <w:pStyle w:val="ListParagraph"/>
        <w:numPr>
          <w:ilvl w:val="0"/>
          <w:numId w:val="13"/>
        </w:numPr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OF = 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, vì kết quả </w:t>
      </w:r>
      <w:r w:rsidR="00665F89">
        <w:rPr>
          <w:rFonts w:ascii="Times New Roman" w:eastAsiaTheme="minorEastAsia" w:hAnsi="Times New Roman" w:cs="Times New Roman"/>
          <w:sz w:val="26"/>
          <w:szCs w:val="26"/>
          <w:lang w:val="vi-VN"/>
        </w:rPr>
        <w:t>1111 1111 1111 1111b cùng dấu</w:t>
      </w:r>
    </w:p>
    <w:p w14:paraId="2072946A" w14:textId="77777777" w:rsidR="007C3426" w:rsidRPr="007C3426" w:rsidRDefault="007C3426" w:rsidP="007C3426">
      <w:pPr>
        <w:pStyle w:val="ListParagraph"/>
        <w:tabs>
          <w:tab w:val="left" w:pos="720"/>
        </w:tabs>
        <w:ind w:left="1800"/>
        <w:rPr>
          <w:rFonts w:ascii="Times New Roman" w:eastAsiaTheme="minorEastAsia" w:hAnsi="Times New Roman" w:cs="Times New Roman"/>
          <w:sz w:val="26"/>
          <w:szCs w:val="26"/>
        </w:rPr>
      </w:pPr>
    </w:p>
    <w:p w14:paraId="06CE0143" w14:textId="508F2CB3" w:rsidR="00FD5529" w:rsidRDefault="007C3426" w:rsidP="00FD5529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7C3426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r w:rsidRPr="007C3426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biết kết quả sau khi thực hiện lệnh ADD AX, BX và trạng thái cờ tràn (có hoặc không dấu) có xảy ra không với:</w:t>
      </w:r>
    </w:p>
    <w:p w14:paraId="263B64D8" w14:textId="77777777" w:rsidR="00FD5529" w:rsidRPr="00FD5529" w:rsidRDefault="00FD5529" w:rsidP="00FD5529">
      <w:p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1071CE0A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a) AX = 512Ch, BX = 4185h </w:t>
      </w:r>
    </w:p>
    <w:p w14:paraId="78FA1BC4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>AX = 512Ch + 4185h = 92B1h</w:t>
      </w:r>
    </w:p>
    <w:p w14:paraId="2E081FA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08B2D71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carry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FF207CF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gramStart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proofErr w:type="gram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3227F79" w14:textId="6B24A0C1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0524E5A0" wp14:editId="5D6AF422">
            <wp:extent cx="5943600" cy="3990975"/>
            <wp:effectExtent l="0" t="0" r="0" b="9525"/>
            <wp:docPr id="1284863056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EE5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b) AX = FE12h, BX = 1ACBh </w:t>
      </w:r>
    </w:p>
    <w:p w14:paraId="46437D74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FE12h + 1ACBh = 18ADDh</w:t>
      </w:r>
    </w:p>
    <w:p w14:paraId="2630B7CA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3607826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carry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vượt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16 bit,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giữ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8DDh)</w:t>
      </w:r>
    </w:p>
    <w:p w14:paraId="59223781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0B82F66" w14:textId="669FE5F0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7389D59B" wp14:editId="58BD061A">
            <wp:extent cx="5943600" cy="3400425"/>
            <wp:effectExtent l="0" t="0" r="0" b="9525"/>
            <wp:docPr id="903274340" name="Picture 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263D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c) AX = E1E4h, BX = DAB3h </w:t>
      </w:r>
    </w:p>
    <w:p w14:paraId="4B6A9EE4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E1E4h + DAB3h = 1BC97h</w:t>
      </w:r>
    </w:p>
    <w:p w14:paraId="545E7B86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47B5B6B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carry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giữ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BC97h)</w:t>
      </w:r>
    </w:p>
    <w:p w14:paraId="212E9D89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45E6691" w14:textId="5AF3C202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09D49B24" wp14:editId="74577A17">
            <wp:extent cx="5943600" cy="3219450"/>
            <wp:effectExtent l="0" t="0" r="0" b="0"/>
            <wp:docPr id="1002467276" name="Picture 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7B5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d) AX = 7132h, BX = 7000h </w:t>
      </w:r>
    </w:p>
    <w:p w14:paraId="5C351743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7132h + 7000h = E132h</w:t>
      </w:r>
    </w:p>
    <w:p w14:paraId="7BCA45B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19E0AE2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carry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B851A8D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mặc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dù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ban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C588903" w14:textId="6CA74B2F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3C50630F" wp14:editId="159E1564">
            <wp:extent cx="5943600" cy="3314700"/>
            <wp:effectExtent l="0" t="0" r="0" b="0"/>
            <wp:docPr id="2039864637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0040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e) AX = 6389h, BX = 1176h </w:t>
      </w:r>
    </w:p>
    <w:p w14:paraId="3B4F47A7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6389h + 1176h = 74FFh</w:t>
      </w:r>
    </w:p>
    <w:p w14:paraId="6B7CB88B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2AC09566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carry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93028EC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79EA86D" w14:textId="5028F0F2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72F50C04" wp14:editId="779FFFE5">
            <wp:extent cx="5943600" cy="3486150"/>
            <wp:effectExtent l="0" t="0" r="0" b="0"/>
            <wp:docPr id="1848072531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0409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3) Cho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thực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lệnh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SUB AX, BX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hoặc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xảy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ra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</w:p>
    <w:p w14:paraId="3797AE14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a) AX = 2143h, BX = 1986h </w:t>
      </w:r>
    </w:p>
    <w:p w14:paraId="50FE02D1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2143h - 1986h = 07BDh</w:t>
      </w:r>
    </w:p>
    <w:p w14:paraId="3BBEE5B1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257E820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14E3DE1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1A8883A" w14:textId="58ED744D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3DDADFED" wp14:editId="1557809B">
            <wp:extent cx="5943600" cy="3429000"/>
            <wp:effectExtent l="0" t="0" r="0" b="0"/>
            <wp:docPr id="731658022" name="Picture 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E859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b) AX = 81FEh, BX = 1986h </w:t>
      </w:r>
    </w:p>
    <w:p w14:paraId="04A4640F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81FEh - 1986h = 6887h</w:t>
      </w:r>
    </w:p>
    <w:p w14:paraId="319F3462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43A953C7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1FFD604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đi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EC23C01" w14:textId="2DA56759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10CD6549" wp14:editId="3609B65A">
            <wp:extent cx="5943600" cy="3190875"/>
            <wp:effectExtent l="0" t="0" r="0" b="9525"/>
            <wp:docPr id="1458372104" name="Picture 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E96C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71FBC61F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c) AX = 19BCh, BX = 81FEh </w:t>
      </w:r>
    </w:p>
    <w:p w14:paraId="62EC970F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19BCh - 81FEh = 97BEh (do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296C07C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3072EAEE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3AB888C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26A245C4" w14:textId="3FA10BB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32B3615C" wp14:editId="74F394D1">
            <wp:extent cx="5943600" cy="3371850"/>
            <wp:effectExtent l="0" t="0" r="0" b="0"/>
            <wp:docPr id="621547411" name="Picture 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410D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d) AX = 0002h, BX = FE0Fh </w:t>
      </w:r>
    </w:p>
    <w:p w14:paraId="59DB6930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0002h - FE0Fh = 0203h (do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15F2BA1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4B19AD7C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3213A66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CCA386B" w14:textId="0820873B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26AAD6F9" wp14:editId="2946470D">
            <wp:extent cx="5943600" cy="3324225"/>
            <wp:effectExtent l="0" t="0" r="0" b="9525"/>
            <wp:docPr id="199653464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20CA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t>e) AX = 8BCDh, BX = 71Abh</w:t>
      </w:r>
    </w:p>
    <w:p w14:paraId="686D9689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AX = 8BCDh - 71ABh = 1A22h</w:t>
      </w:r>
    </w:p>
    <w:p w14:paraId="4F34E59A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Cờ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3B592B00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CF (Carry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0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mượn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6D3619C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b/>
          <w:bCs/>
          <w:sz w:val="26"/>
          <w:szCs w:val="26"/>
        </w:rPr>
        <w:t>OF (Overflow Flag):</w:t>
      </w:r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1 (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tràn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D5529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FD552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65489DE" w14:textId="5B9B3191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FD5529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0305CC0D" wp14:editId="6C03748D">
            <wp:extent cx="5943600" cy="3419475"/>
            <wp:effectExtent l="0" t="0" r="0" b="9525"/>
            <wp:docPr id="38048050" name="Picture 6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E95" w14:textId="77777777" w:rsidR="00FD5529" w:rsidRPr="00FD5529" w:rsidRDefault="00FD5529" w:rsidP="00FD5529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5CB0140C" w14:textId="77777777" w:rsidR="007C3426" w:rsidRPr="0050242B" w:rsidRDefault="007C3426" w:rsidP="007C3426">
      <w:pPr>
        <w:pStyle w:val="ListParagraph"/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09E4F21F" w14:textId="6822483E" w:rsidR="00CB3105" w:rsidRPr="00220E35" w:rsidRDefault="00CB3105" w:rsidP="00220E35">
      <w:p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7DEBD0CF" w14:textId="77777777" w:rsidR="00FD2075" w:rsidRPr="006674E6" w:rsidRDefault="00FD2075" w:rsidP="006674E6">
      <w:pPr>
        <w:tabs>
          <w:tab w:val="left" w:pos="720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14:paraId="6CFC87B5" w14:textId="6DD6B574" w:rsidR="00D85C5A" w:rsidRPr="006674E6" w:rsidRDefault="00D85C5A" w:rsidP="00716ABD">
      <w:pPr>
        <w:tabs>
          <w:tab w:val="left" w:pos="720"/>
        </w:tabs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</w:p>
    <w:sectPr w:rsidR="00D85C5A" w:rsidRPr="0066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3FAF"/>
    <w:multiLevelType w:val="hybridMultilevel"/>
    <w:tmpl w:val="D8EEB7B0"/>
    <w:lvl w:ilvl="0" w:tplc="5A3E9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A2AB8"/>
    <w:multiLevelType w:val="hybridMultilevel"/>
    <w:tmpl w:val="25A6D486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648CD"/>
    <w:multiLevelType w:val="hybridMultilevel"/>
    <w:tmpl w:val="E3BA1476"/>
    <w:lvl w:ilvl="0" w:tplc="1A489B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00A50"/>
    <w:multiLevelType w:val="hybridMultilevel"/>
    <w:tmpl w:val="B3962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21576"/>
    <w:multiLevelType w:val="hybridMultilevel"/>
    <w:tmpl w:val="DBF0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32FD"/>
    <w:multiLevelType w:val="hybridMultilevel"/>
    <w:tmpl w:val="BE262D4A"/>
    <w:lvl w:ilvl="0" w:tplc="DF10F1AC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121112"/>
    <w:multiLevelType w:val="hybridMultilevel"/>
    <w:tmpl w:val="112C36F2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CB43F3"/>
    <w:multiLevelType w:val="hybridMultilevel"/>
    <w:tmpl w:val="2CA04516"/>
    <w:lvl w:ilvl="0" w:tplc="1A489B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3C60F8"/>
    <w:multiLevelType w:val="hybridMultilevel"/>
    <w:tmpl w:val="86AE6A5A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A432ED"/>
    <w:multiLevelType w:val="hybridMultilevel"/>
    <w:tmpl w:val="C8DC576E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876D90"/>
    <w:multiLevelType w:val="hybridMultilevel"/>
    <w:tmpl w:val="FFACEF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C74636"/>
    <w:multiLevelType w:val="hybridMultilevel"/>
    <w:tmpl w:val="DBF04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65FF0"/>
    <w:multiLevelType w:val="hybridMultilevel"/>
    <w:tmpl w:val="AE70A352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847348"/>
    <w:multiLevelType w:val="hybridMultilevel"/>
    <w:tmpl w:val="9E56E804"/>
    <w:lvl w:ilvl="0" w:tplc="1A489BD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9325574">
    <w:abstractNumId w:val="4"/>
  </w:num>
  <w:num w:numId="2" w16cid:durableId="1702827403">
    <w:abstractNumId w:val="0"/>
  </w:num>
  <w:num w:numId="3" w16cid:durableId="2056078880">
    <w:abstractNumId w:val="2"/>
  </w:num>
  <w:num w:numId="4" w16cid:durableId="1603680603">
    <w:abstractNumId w:val="3"/>
  </w:num>
  <w:num w:numId="5" w16cid:durableId="1765149640">
    <w:abstractNumId w:val="5"/>
  </w:num>
  <w:num w:numId="6" w16cid:durableId="937569066">
    <w:abstractNumId w:val="7"/>
  </w:num>
  <w:num w:numId="7" w16cid:durableId="234434952">
    <w:abstractNumId w:val="10"/>
  </w:num>
  <w:num w:numId="8" w16cid:durableId="564947203">
    <w:abstractNumId w:val="9"/>
  </w:num>
  <w:num w:numId="9" w16cid:durableId="985402421">
    <w:abstractNumId w:val="1"/>
  </w:num>
  <w:num w:numId="10" w16cid:durableId="749933450">
    <w:abstractNumId w:val="8"/>
  </w:num>
  <w:num w:numId="11" w16cid:durableId="811944404">
    <w:abstractNumId w:val="13"/>
  </w:num>
  <w:num w:numId="12" w16cid:durableId="2011176268">
    <w:abstractNumId w:val="6"/>
  </w:num>
  <w:num w:numId="13" w16cid:durableId="1717585693">
    <w:abstractNumId w:val="12"/>
  </w:num>
  <w:num w:numId="14" w16cid:durableId="106406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13"/>
    <w:rsid w:val="0001299F"/>
    <w:rsid w:val="0003064B"/>
    <w:rsid w:val="0006083C"/>
    <w:rsid w:val="00084501"/>
    <w:rsid w:val="00094B8D"/>
    <w:rsid w:val="000D02F1"/>
    <w:rsid w:val="000E46C9"/>
    <w:rsid w:val="000E65C3"/>
    <w:rsid w:val="001317C8"/>
    <w:rsid w:val="001403D0"/>
    <w:rsid w:val="00165864"/>
    <w:rsid w:val="001B34FF"/>
    <w:rsid w:val="00217B5F"/>
    <w:rsid w:val="00220E35"/>
    <w:rsid w:val="00225EA5"/>
    <w:rsid w:val="00263B70"/>
    <w:rsid w:val="00271EED"/>
    <w:rsid w:val="002A054C"/>
    <w:rsid w:val="003213BF"/>
    <w:rsid w:val="0036135B"/>
    <w:rsid w:val="0037082E"/>
    <w:rsid w:val="0037589C"/>
    <w:rsid w:val="00396421"/>
    <w:rsid w:val="003A21BA"/>
    <w:rsid w:val="003D52D1"/>
    <w:rsid w:val="0040008B"/>
    <w:rsid w:val="00432421"/>
    <w:rsid w:val="0045477B"/>
    <w:rsid w:val="00472C2A"/>
    <w:rsid w:val="00481D99"/>
    <w:rsid w:val="004A19A8"/>
    <w:rsid w:val="004B1509"/>
    <w:rsid w:val="0050242B"/>
    <w:rsid w:val="00576DB8"/>
    <w:rsid w:val="005B20D9"/>
    <w:rsid w:val="005B2757"/>
    <w:rsid w:val="005C6052"/>
    <w:rsid w:val="005D208C"/>
    <w:rsid w:val="0060066A"/>
    <w:rsid w:val="00665F89"/>
    <w:rsid w:val="006674E6"/>
    <w:rsid w:val="00674D78"/>
    <w:rsid w:val="006E03F9"/>
    <w:rsid w:val="007067A7"/>
    <w:rsid w:val="00715A1A"/>
    <w:rsid w:val="00716ABD"/>
    <w:rsid w:val="00733294"/>
    <w:rsid w:val="00752AC7"/>
    <w:rsid w:val="00774C31"/>
    <w:rsid w:val="007C3426"/>
    <w:rsid w:val="007E3DB9"/>
    <w:rsid w:val="007F48EE"/>
    <w:rsid w:val="00895EBA"/>
    <w:rsid w:val="008A0EA5"/>
    <w:rsid w:val="008C6A1D"/>
    <w:rsid w:val="00907961"/>
    <w:rsid w:val="00922234"/>
    <w:rsid w:val="009516B5"/>
    <w:rsid w:val="009639AF"/>
    <w:rsid w:val="00974129"/>
    <w:rsid w:val="009B73C5"/>
    <w:rsid w:val="009E3C49"/>
    <w:rsid w:val="009E4712"/>
    <w:rsid w:val="009F0AC4"/>
    <w:rsid w:val="00A36A80"/>
    <w:rsid w:val="00A45FE8"/>
    <w:rsid w:val="00A536C1"/>
    <w:rsid w:val="00A855FA"/>
    <w:rsid w:val="00AB0D3B"/>
    <w:rsid w:val="00B55E04"/>
    <w:rsid w:val="00B71546"/>
    <w:rsid w:val="00B87B2B"/>
    <w:rsid w:val="00BA4637"/>
    <w:rsid w:val="00BC658B"/>
    <w:rsid w:val="00BD1A99"/>
    <w:rsid w:val="00BF2B46"/>
    <w:rsid w:val="00C10862"/>
    <w:rsid w:val="00C26F90"/>
    <w:rsid w:val="00C50A9F"/>
    <w:rsid w:val="00CB3105"/>
    <w:rsid w:val="00CB514C"/>
    <w:rsid w:val="00D048E5"/>
    <w:rsid w:val="00D21C60"/>
    <w:rsid w:val="00D412D4"/>
    <w:rsid w:val="00D85C5A"/>
    <w:rsid w:val="00D90589"/>
    <w:rsid w:val="00DA48C0"/>
    <w:rsid w:val="00DB5FB1"/>
    <w:rsid w:val="00E17EA5"/>
    <w:rsid w:val="00E44B5C"/>
    <w:rsid w:val="00EA26F0"/>
    <w:rsid w:val="00ED4D2A"/>
    <w:rsid w:val="00ED7B61"/>
    <w:rsid w:val="00F31B13"/>
    <w:rsid w:val="00F353E4"/>
    <w:rsid w:val="00F4656A"/>
    <w:rsid w:val="00F750D4"/>
    <w:rsid w:val="00F77B8F"/>
    <w:rsid w:val="00FD2075"/>
    <w:rsid w:val="00F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3B3"/>
  <w15:chartTrackingRefBased/>
  <w15:docId w15:val="{8CE334AD-BF01-4E3A-80B0-CC52D916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1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31B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2024-09-10T17:50:00Z</dcterms:created>
  <dcterms:modified xsi:type="dcterms:W3CDTF">2024-09-11T01:40:00Z</dcterms:modified>
</cp:coreProperties>
</file>