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625A2" w14:textId="57EC720B" w:rsidR="008F7CF6" w:rsidRDefault="008F7CF6">
      <w:r w:rsidRPr="008F7CF6">
        <w:drawing>
          <wp:inline distT="0" distB="0" distL="0" distR="0" wp14:anchorId="24DFEEB5" wp14:editId="36CDFF65">
            <wp:extent cx="5943600" cy="1957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6A88" w14:textId="77777777" w:rsidR="008F7CF6" w:rsidRDefault="008F7CF6"/>
    <w:p w14:paraId="7F89E37C" w14:textId="77777777" w:rsidR="008F7CF6" w:rsidRDefault="008F7CF6"/>
    <w:p w14:paraId="236868D0" w14:textId="66FFD48C" w:rsidR="002308D0" w:rsidRDefault="008F7CF6">
      <w:r>
        <w:t>Địa chỉ cuối : 00 1c e0 45 4e 07</w:t>
      </w:r>
    </w:p>
    <w:p w14:paraId="220CAE6D" w14:textId="17CB950B" w:rsidR="008F7CF6" w:rsidRDefault="008F7CF6">
      <w:r>
        <w:t>Địa chỉ đầu : d0 50 99 d0 59 00</w:t>
      </w:r>
    </w:p>
    <w:p w14:paraId="7821882E" w14:textId="330EE9F3" w:rsidR="008F7CF6" w:rsidRDefault="008F7CF6">
      <w:r>
        <w:t>Enthernet type : 86 dd =&gt; là Ipv6</w:t>
      </w:r>
    </w:p>
    <w:p w14:paraId="5E31E55E" w14:textId="5FD7AF89" w:rsidR="008F7CF6" w:rsidRDefault="008F7CF6">
      <w:r>
        <w:t>Version là : 6</w:t>
      </w:r>
    </w:p>
    <w:p w14:paraId="707606BD" w14:textId="10BF7576" w:rsidR="008F7CF6" w:rsidRDefault="008F7CF6">
      <w:r>
        <w:t xml:space="preserve">Traffic class là : 00 </w:t>
      </w:r>
    </w:p>
    <w:p w14:paraId="1C09D9D4" w14:textId="5AC4B0C8" w:rsidR="008F7CF6" w:rsidRDefault="008F7CF6">
      <w:r>
        <w:t>Flow lable :7 cf 83</w:t>
      </w:r>
    </w:p>
    <w:p w14:paraId="46BEDE98" w14:textId="1687B035" w:rsidR="0045379A" w:rsidRDefault="0045379A">
      <w:r>
        <w:t>Payload length :  00 2f</w:t>
      </w:r>
    </w:p>
    <w:p w14:paraId="59CA3853" w14:textId="3FEA4B81" w:rsidR="008F7CF6" w:rsidRPr="0045379A" w:rsidRDefault="008F7CF6">
      <w:r>
        <w:t xml:space="preserve">Next header : </w:t>
      </w:r>
      <w:r w:rsidR="0045379A">
        <w:t xml:space="preserve">11 </w:t>
      </w:r>
      <w:r w:rsidR="0045379A" w:rsidRPr="0045379A">
        <w:rPr>
          <w:color w:val="FF0000"/>
        </w:rPr>
        <w:t xml:space="preserve">( 6 là TCP và </w:t>
      </w:r>
      <w:r w:rsidR="0045379A">
        <w:rPr>
          <w:color w:val="FF0000"/>
        </w:rPr>
        <w:t xml:space="preserve">17 </w:t>
      </w:r>
      <w:r w:rsidR="0045379A" w:rsidRPr="0045379A">
        <w:rPr>
          <w:color w:val="FF0000"/>
        </w:rPr>
        <w:t>là UDP)</w:t>
      </w:r>
      <w:r w:rsidR="0045379A">
        <w:rPr>
          <w:color w:val="FF0000"/>
        </w:rPr>
        <w:t xml:space="preserve"> </w:t>
      </w:r>
      <w:r w:rsidR="0045379A">
        <w:t xml:space="preserve"> = 17 =&gt; UDP</w:t>
      </w:r>
    </w:p>
    <w:p w14:paraId="6DD1A75E" w14:textId="4DD3876C" w:rsidR="008F7CF6" w:rsidRDefault="008F7CF6" w:rsidP="008F7CF6">
      <w:pPr>
        <w:tabs>
          <w:tab w:val="left" w:pos="1888"/>
        </w:tabs>
      </w:pPr>
      <w:r>
        <w:t>Hop limit :</w:t>
      </w:r>
      <w:r w:rsidR="0045379A">
        <w:t>40</w:t>
      </w:r>
      <w:r>
        <w:t xml:space="preserve"> =&gt; </w:t>
      </w:r>
      <w:r w:rsidR="0045379A">
        <w:t>64</w:t>
      </w:r>
    </w:p>
    <w:p w14:paraId="1BEDFC83" w14:textId="638CC4BC" w:rsidR="008F7CF6" w:rsidRDefault="008F7CF6">
      <w:r>
        <w:t xml:space="preserve">Source addrees : </w:t>
      </w:r>
      <w:r w:rsidR="0045379A">
        <w:t>24 02 08 00 6e 09 b5 db a5 57 14 cf af 15 dl 79</w:t>
      </w:r>
    </w:p>
    <w:p w14:paraId="2140A143" w14:textId="1A5F6CCE" w:rsidR="008F7CF6" w:rsidRDefault="008F7CF6">
      <w:r>
        <w:t>Des add :</w:t>
      </w:r>
      <w:r w:rsidR="0045379A">
        <w:t>24 02 08 00 20 ff 66 66 00 00 00 00 00 00 00 01</w:t>
      </w:r>
    </w:p>
    <w:p w14:paraId="59DDE59D" w14:textId="442271D4" w:rsidR="0045379A" w:rsidRDefault="0045379A">
      <w:r>
        <w:t>Xét UDP</w:t>
      </w:r>
    </w:p>
    <w:p w14:paraId="7875A5EF" w14:textId="21CBD583" w:rsidR="0045379A" w:rsidRDefault="0045379A">
      <w:r>
        <w:t>Địa chỉ nguồn : ce a2</w:t>
      </w:r>
    </w:p>
    <w:p w14:paraId="372F49B7" w14:textId="1165223F" w:rsidR="0045379A" w:rsidRDefault="0045379A">
      <w:r>
        <w:t xml:space="preserve">Địa chỉ đích :00 35 </w:t>
      </w:r>
    </w:p>
    <w:p w14:paraId="6FDF7B23" w14:textId="2A3E54B9" w:rsidR="0045379A" w:rsidRDefault="0045379A">
      <w:pPr>
        <w:rPr>
          <w:b/>
          <w:bCs/>
        </w:rPr>
      </w:pPr>
      <w:r w:rsidRPr="0045379A">
        <w:rPr>
          <w:b/>
          <w:bCs/>
        </w:rPr>
        <w:t>Câu 2)</w:t>
      </w:r>
    </w:p>
    <w:p w14:paraId="34450570" w14:textId="34DBE728" w:rsidR="0045379A" w:rsidRDefault="0045379A">
      <w:r>
        <w:t>Ta có : 203.168.0.0 là địa chỉ lớp c suy ra /24</w:t>
      </w:r>
    </w:p>
    <w:p w14:paraId="733FBC66" w14:textId="61CB9505" w:rsidR="0045379A" w:rsidRDefault="0045379A">
      <w:r>
        <w:t>Mà 255.255.255.128 là /25 =&gt; mượn 1 bit từ phần host để chia mạng con</w:t>
      </w:r>
    </w:p>
    <w:p w14:paraId="5A20D7BA" w14:textId="244351F3" w:rsidR="00903796" w:rsidRDefault="00903796">
      <w:r>
        <w:t>Ta có mạng host là 2 ^ 7 = 128 số mạng xài được là = 128 – 2 = 126 .</w:t>
      </w:r>
    </w:p>
    <w:p w14:paraId="0ADAC42B" w14:textId="23A243B8" w:rsidR="00903796" w:rsidRDefault="00903796">
      <w:r>
        <w:t>30 host = 126 – 30 = 96</w:t>
      </w:r>
    </w:p>
    <w:p w14:paraId="5C7B357E" w14:textId="6620AE11" w:rsidR="00903796" w:rsidRDefault="00903796">
      <w:r>
        <w:lastRenderedPageBreak/>
        <w:t>14 host = 126 – 14 = 112</w:t>
      </w:r>
    </w:p>
    <w:p w14:paraId="232B8BD8" w14:textId="58A0A8EC" w:rsidR="00903796" w:rsidRDefault="00903796">
      <w:r>
        <w:t>2 =126 -2 =124</w:t>
      </w:r>
    </w:p>
    <w:p w14:paraId="1D6F2E05" w14:textId="4D45331B" w:rsidR="00903796" w:rsidRDefault="00903796">
      <w:r>
        <w:t>2 = 126 -2 = 124</w:t>
      </w:r>
    </w:p>
    <w:p w14:paraId="0091D145" w14:textId="72C682F9" w:rsidR="0045379A" w:rsidRDefault="00903796">
      <w:r>
        <w:t>Vậy tổng số mạng dư là 96 + 112 + 124 + 124 = 456</w:t>
      </w:r>
    </w:p>
    <w:p w14:paraId="449B8770" w14:textId="62E07022" w:rsidR="00903796" w:rsidRDefault="00903796">
      <w:r>
        <w:t>Câu 3)</w:t>
      </w:r>
    </w:p>
    <w:p w14:paraId="573AAD0E" w14:textId="74A20150" w:rsidR="00903796" w:rsidRDefault="00903796">
      <w:r>
        <w:t xml:space="preserve">2024:dba:acad::/48 </w:t>
      </w:r>
    </w:p>
    <w:p w14:paraId="06195CE4" w14:textId="5B4F1BA3" w:rsidR="00903796" w:rsidRDefault="00903796">
      <w:r>
        <w:t>Ta có số bit mượn là = 64 – 48 = 16</w:t>
      </w:r>
    </w:p>
    <w:p w14:paraId="04E4220C" w14:textId="136EF1B3" w:rsidR="00903796" w:rsidRDefault="00903796">
      <w:r>
        <w:t xml:space="preserve">Ta có số mạng con : 2 ^ 16 = 65 536 </w:t>
      </w:r>
    </w:p>
    <w:p w14:paraId="223B20FE" w14:textId="2E651081" w:rsidR="00903796" w:rsidRDefault="00903796" w:rsidP="00903796">
      <w:pPr>
        <w:pStyle w:val="ListParagraph"/>
        <w:numPr>
          <w:ilvl w:val="0"/>
          <w:numId w:val="1"/>
        </w:numPr>
      </w:pPr>
      <w:r>
        <w:t xml:space="preserve">Ta có 4 mạng đầu tiên là </w:t>
      </w:r>
    </w:p>
    <w:p w14:paraId="7636EA9E" w14:textId="7AA95D73" w:rsidR="00903796" w:rsidRDefault="00903796" w:rsidP="00903796">
      <w:r>
        <w:t>2024:dba:acad::/64</w:t>
      </w:r>
    </w:p>
    <w:p w14:paraId="170E5F4A" w14:textId="2AB0243E" w:rsidR="00903796" w:rsidRDefault="00903796" w:rsidP="00903796">
      <w:r>
        <w:t>2024:dba:acad :0001:/64</w:t>
      </w:r>
    </w:p>
    <w:p w14:paraId="426B36CA" w14:textId="1B135615" w:rsidR="00903796" w:rsidRDefault="00903796" w:rsidP="00903796">
      <w:r>
        <w:t>2024:dba:acad:0002:/64</w:t>
      </w:r>
    </w:p>
    <w:p w14:paraId="00C2E9CC" w14:textId="7CDCC0C2" w:rsidR="00903796" w:rsidRDefault="00903796" w:rsidP="00903796">
      <w:r>
        <w:t>2024:dba:acad:000</w:t>
      </w:r>
      <w:r w:rsidR="005C1C81">
        <w:t>3</w:t>
      </w:r>
      <w:r>
        <w:t>:/64</w:t>
      </w:r>
    </w:p>
    <w:p w14:paraId="3BDBC006" w14:textId="5A75835F" w:rsidR="005C1C81" w:rsidRDefault="005C1C81" w:rsidP="00903796">
      <w:r>
        <w:t>…..</w:t>
      </w:r>
    </w:p>
    <w:p w14:paraId="693DAE53" w14:textId="3992D323" w:rsidR="005C1C81" w:rsidRDefault="005C1C81" w:rsidP="00903796">
      <w:r>
        <w:t>2024:dba:acad:fffc:/64</w:t>
      </w:r>
    </w:p>
    <w:p w14:paraId="24459F70" w14:textId="29B7FF43" w:rsidR="005C1C81" w:rsidRDefault="005C1C81" w:rsidP="005C1C81">
      <w:r>
        <w:t>2024:dba:acad:fff</w:t>
      </w:r>
      <w:r>
        <w:t>d</w:t>
      </w:r>
      <w:r>
        <w:t>:/64</w:t>
      </w:r>
    </w:p>
    <w:p w14:paraId="306CF31A" w14:textId="651AEBB3" w:rsidR="005C1C81" w:rsidRDefault="005C1C81" w:rsidP="005C1C81">
      <w:r>
        <w:t>2024:dba:acad:fff</w:t>
      </w:r>
      <w:r>
        <w:t>e</w:t>
      </w:r>
      <w:r>
        <w:t>:/64</w:t>
      </w:r>
    </w:p>
    <w:p w14:paraId="7408C693" w14:textId="292818E1" w:rsidR="005C1C81" w:rsidRDefault="005C1C81" w:rsidP="005C1C81">
      <w:r>
        <w:t>2024:dba:acad:fff</w:t>
      </w:r>
      <w:r>
        <w:t>f</w:t>
      </w:r>
      <w:r>
        <w:t>:/64</w:t>
      </w:r>
    </w:p>
    <w:p w14:paraId="024F2EE8" w14:textId="2C9CA4BA" w:rsidR="005C1C81" w:rsidRDefault="005C1C81" w:rsidP="005C1C81">
      <w:r>
        <w:t>Câu 4)</w:t>
      </w:r>
    </w:p>
    <w:p w14:paraId="106850C9" w14:textId="7AF79240" w:rsidR="005C1C81" w:rsidRDefault="005C1C81" w:rsidP="005C1C81">
      <w:r w:rsidRPr="005C1C81">
        <w:lastRenderedPageBreak/>
        <w:drawing>
          <wp:inline distT="0" distB="0" distL="0" distR="0" wp14:anchorId="3385C2FA" wp14:editId="2D95CFC2">
            <wp:extent cx="4351397" cy="3680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D8D2" w14:textId="0D3A467F" w:rsidR="005C1C81" w:rsidRDefault="005C1C81" w:rsidP="005C1C81">
      <w:r>
        <w:t>Địa chỉ mạng : 195.75.23.0</w:t>
      </w:r>
    </w:p>
    <w:p w14:paraId="02DA9122" w14:textId="5DF70753" w:rsidR="005C1C81" w:rsidRDefault="005C1C81" w:rsidP="005C1C81">
      <w:r>
        <w:t>37 host:195.75.23.0/26</w:t>
      </w:r>
    </w:p>
    <w:p w14:paraId="7E571920" w14:textId="138702F2" w:rsidR="005C1C81" w:rsidRDefault="005C1C81" w:rsidP="005C1C81">
      <w:r>
        <w:t>25 host ( 12 + 13):195.75.23.64/27</w:t>
      </w:r>
    </w:p>
    <w:p w14:paraId="3A250DDE" w14:textId="29485B09" w:rsidR="005C1C81" w:rsidRDefault="005C1C81" w:rsidP="005C1C81">
      <w:r>
        <w:t>24 host:195.75.23.96/27</w:t>
      </w:r>
    </w:p>
    <w:p w14:paraId="18F278D5" w14:textId="177F4251" w:rsidR="005C1C81" w:rsidRDefault="005C1C81" w:rsidP="005C1C81">
      <w:r>
        <w:t>12 host :195.75.23.128/28</w:t>
      </w:r>
    </w:p>
    <w:p w14:paraId="50B97D67" w14:textId="03CB92F2" w:rsidR="005C1C81" w:rsidRDefault="005C1C81" w:rsidP="005C1C81">
      <w:r>
        <w:t>6 host: 195.75.23.146 /29</w:t>
      </w:r>
    </w:p>
    <w:p w14:paraId="5681CF01" w14:textId="1594B402" w:rsidR="005C1C81" w:rsidRDefault="005C1C81" w:rsidP="005C1C81">
      <w:r>
        <w:t>2: 195.75.23.154/30</w:t>
      </w:r>
    </w:p>
    <w:p w14:paraId="4EF25C85" w14:textId="2228634F" w:rsidR="005C1C81" w:rsidRDefault="005C1C81" w:rsidP="005C1C81">
      <w:r>
        <w:t>2:195.75.23.158/30</w:t>
      </w:r>
    </w:p>
    <w:p w14:paraId="1CDF3A4D" w14:textId="75527FCB" w:rsidR="005C1C81" w:rsidRDefault="005C1C81" w:rsidP="005C1C81">
      <w:r>
        <w:t>2:195.75.23.162/30</w:t>
      </w:r>
    </w:p>
    <w:p w14:paraId="78FD9397" w14:textId="6E00D12F" w:rsidR="005C1C81" w:rsidRDefault="005C1C81" w:rsidP="005C1C81">
      <w:r>
        <w:t xml:space="preserve">Câu 5) </w:t>
      </w:r>
    </w:p>
    <w:p w14:paraId="3065DEA7" w14:textId="7221EAC6" w:rsidR="00FA5177" w:rsidRDefault="00FA5177" w:rsidP="005C1C81">
      <w:r w:rsidRPr="00FA5177">
        <w:lastRenderedPageBreak/>
        <w:drawing>
          <wp:inline distT="0" distB="0" distL="0" distR="0" wp14:anchorId="1A38A6B7" wp14:editId="0A608CD5">
            <wp:extent cx="4419983" cy="2933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9A12" w14:textId="7B2E9DE4" w:rsidR="005C1C81" w:rsidRDefault="005C1C81" w:rsidP="005C1C81">
      <w:r>
        <w:t xml:space="preserve">Đầu tiên : PCA gửi 1 frame đi hỏi ( kiểu broad cast) tới switch </w:t>
      </w:r>
    </w:p>
    <w:p w14:paraId="466C28A4" w14:textId="41C6D5FF" w:rsidR="005C1C81" w:rsidRDefault="005C1C81" w:rsidP="005C1C81">
      <w:r>
        <w:t>Switch nhận được địa chỉ mac nguồn của PCA đồng thời lưu địa chỉ MAC nguồn của PCA vào bảng MAC</w:t>
      </w:r>
    </w:p>
    <w:p w14:paraId="040C5E99" w14:textId="7EDB964D" w:rsidR="005C1C81" w:rsidRDefault="005C1C81" w:rsidP="005C1C81">
      <w:r>
        <w:t xml:space="preserve">Sau đó: switch gửi frame đi hỏi tới từng cổng B , C khi đến cổng 3 thì PCC nhận được tín hiệu và gửi lại frame trả lời về lại switch </w:t>
      </w:r>
      <w:r w:rsidR="00FA5177">
        <w:t xml:space="preserve"> </w:t>
      </w:r>
    </w:p>
    <w:p w14:paraId="4E521C37" w14:textId="13EDC644" w:rsidR="00FA5177" w:rsidRDefault="00FA5177" w:rsidP="005C1C81">
      <w:r>
        <w:t xml:space="preserve">PCA nhận được tạo frame mới với MAC đích là MAC của PCC và MAC nguồn là của PCA rồi gửi qua switch , Switch xem MAC đích là PCC nên chuyển thằng tới PCC rồi PCC nhận được frame </w:t>
      </w:r>
    </w:p>
    <w:p w14:paraId="23DBE13E" w14:textId="3F1043AB" w:rsidR="00FA5177" w:rsidRDefault="00FA5177" w:rsidP="00FA5177">
      <w:pPr>
        <w:pStyle w:val="ListParagraph"/>
        <w:numPr>
          <w:ilvl w:val="0"/>
          <w:numId w:val="1"/>
        </w:numPr>
      </w:pPr>
      <w:r>
        <w:t>Từ đó PCA chuyển dữ liệu qua PCC</w:t>
      </w:r>
    </w:p>
    <w:p w14:paraId="54D11468" w14:textId="77777777" w:rsidR="005C1C81" w:rsidRDefault="005C1C81" w:rsidP="005C1C81"/>
    <w:p w14:paraId="12C87CEB" w14:textId="77777777" w:rsidR="005C1C81" w:rsidRDefault="005C1C81" w:rsidP="005C1C81"/>
    <w:p w14:paraId="50BAAB2C" w14:textId="77777777" w:rsidR="005C1C81" w:rsidRDefault="005C1C81" w:rsidP="00903796"/>
    <w:p w14:paraId="4FDA3227" w14:textId="77777777" w:rsidR="00903796" w:rsidRDefault="00903796" w:rsidP="00903796"/>
    <w:p w14:paraId="532F8343" w14:textId="77777777" w:rsidR="00903796" w:rsidRDefault="00903796" w:rsidP="00903796"/>
    <w:p w14:paraId="285AD8B3" w14:textId="77777777" w:rsidR="00903796" w:rsidRPr="0045379A" w:rsidRDefault="00903796" w:rsidP="00903796"/>
    <w:p w14:paraId="4017E846" w14:textId="77777777" w:rsidR="008F7CF6" w:rsidRDefault="008F7CF6"/>
    <w:p w14:paraId="1180193A" w14:textId="50035F94" w:rsidR="008F7CF6" w:rsidRDefault="008F7CF6"/>
    <w:sectPr w:rsidR="008F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D6AF4"/>
    <w:multiLevelType w:val="hybridMultilevel"/>
    <w:tmpl w:val="097E75DA"/>
    <w:lvl w:ilvl="0" w:tplc="B43C042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F6"/>
    <w:rsid w:val="002308D0"/>
    <w:rsid w:val="0045379A"/>
    <w:rsid w:val="005C1C81"/>
    <w:rsid w:val="008F7CF6"/>
    <w:rsid w:val="00903796"/>
    <w:rsid w:val="00F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3C9E"/>
  <w15:chartTrackingRefBased/>
  <w15:docId w15:val="{4F585F55-A215-4150-AEC1-F25A571A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1</cp:revision>
  <dcterms:created xsi:type="dcterms:W3CDTF">2025-05-18T08:36:00Z</dcterms:created>
  <dcterms:modified xsi:type="dcterms:W3CDTF">2025-05-18T09:21:00Z</dcterms:modified>
</cp:coreProperties>
</file>