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7.4049377441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.059200286865234"/>
          <w:szCs w:val="35.0592002868652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.059200286865234"/>
          <w:szCs w:val="35.059200286865234"/>
          <w:u w:val="none"/>
          <w:shd w:fill="auto" w:val="clear"/>
          <w:vertAlign w:val="baseline"/>
          <w:rtl w:val="0"/>
        </w:rPr>
        <w:t xml:space="preserve">PH_N BÀI T]P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634765625" w:line="240" w:lineRule="auto"/>
        <w:ind w:left="239.990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809600830078125"/>
          <w:szCs w:val="22.809600830078125"/>
          <w:u w:val="single"/>
          <w:shd w:fill="auto" w:val="clear"/>
          <w:vertAlign w:val="baseline"/>
          <w:rtl w:val="0"/>
        </w:rPr>
        <w:t xml:space="preserve">Bài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4287109375" w:line="240" w:lineRule="auto"/>
        <w:ind w:left="613.75518798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T7i m,t doanh nghi%p có tình hình tài s.n nh3 sau: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7919921875" w:line="240" w:lineRule="auto"/>
        <w:ind w:left="1132.03155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1. Tài s.n c2 0:nh 50.000.000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55078125" w:line="240" w:lineRule="auto"/>
        <w:ind w:left="1110.13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2. Nguyên v(t li%u 7.000.000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4287109375" w:line="240" w:lineRule="auto"/>
        <w:ind w:left="1114.69604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3. L;i nhu(n ch3a phân ph2i 8.000.000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9140625" w:line="240" w:lineRule="auto"/>
        <w:ind w:left="1108.9938354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4. Tài s.n th+a 200.000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4287109375" w:line="240" w:lineRule="auto"/>
        <w:ind w:left="1116.2927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5. Công cC, dCng cC 800.000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7919921875" w:line="240" w:lineRule="auto"/>
        <w:ind w:left="1115.15228271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6. V2n 0'u t3 c8a ch8 sF h&lt;u 58.000.000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55078125" w:line="240" w:lineRule="auto"/>
        <w:ind w:left="1113.78387451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7. S.n phIm dF dang 1.000.000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669921875" w:line="240" w:lineRule="auto"/>
        <w:ind w:left="1119.2581176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8. Ph.i tr. ng36i bán 3.000.000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4287109375" w:line="240" w:lineRule="auto"/>
        <w:ind w:left="1114.46807861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9. Ph.i tr. công nhân viên 900.000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36767578125" w:line="240" w:lineRule="auto"/>
        <w:ind w:left="1132.03155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10. Vay ngLn h7n 21.000.000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73095703125" w:line="240" w:lineRule="auto"/>
        <w:ind w:left="1132.03155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11. Thành phIm 24.000.000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36767578125" w:line="240" w:lineRule="auto"/>
        <w:ind w:left="1132.03155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12. K/ quO ngLn h7n 1.200.000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85302734375" w:line="240" w:lineRule="auto"/>
        <w:ind w:left="1132.03155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13. NguAn v2n XDCB 6.200.000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306640625" w:line="240" w:lineRule="auto"/>
        <w:ind w:left="1132.03155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14. Góp v2n liên doanh 3.000.000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85302734375" w:line="240" w:lineRule="auto"/>
        <w:ind w:left="1132.03155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15. Tài s.n thi&amp;u 400.000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4287109375" w:line="240" w:lineRule="auto"/>
        <w:ind w:left="1132.03155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16. Hao mòn tài s.n c2 0:nh 2.000.000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4287109375" w:line="240" w:lineRule="auto"/>
        <w:ind w:left="1132.03155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17. QuO 0'u t3 phát tri1n 9.000.000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85302734375" w:line="240" w:lineRule="auto"/>
        <w:ind w:left="1132.03155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18. Ph.i thu khách hàng 1.800.000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306640625" w:line="240" w:lineRule="auto"/>
        <w:ind w:left="1132.03155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19. Ti$n mEt 5.000.000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9140625" w:line="240" w:lineRule="auto"/>
        <w:ind w:left="1110.13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20. Nh(n k/ quO dài h7n 2.400.000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4287109375" w:line="240" w:lineRule="auto"/>
        <w:ind w:left="1110.13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21. Ti$n gFi ngân hàng 18.000.000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761474609375" w:line="240" w:lineRule="auto"/>
        <w:ind w:left="1110.13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22. Ph.i n,p Nhà n34c 1.500.000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398193359375" w:line="344.3056297302246" w:lineRule="auto"/>
        <w:ind w:left="493.43017578125" w:right="3070.272216796875" w:hanging="363.737030029296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Yêu c%u: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Hãy phân bi%t Tài s.n và NguAn v2n v4i tài li%u trên.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809600830078125"/>
          <w:szCs w:val="22.809600830078125"/>
          <w:u w:val="single"/>
          <w:shd w:fill="auto" w:val="clear"/>
          <w:vertAlign w:val="baseline"/>
          <w:rtl w:val="0"/>
        </w:rPr>
        <w:t xml:space="preserve">Bài 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797607421875" w:line="345.54064750671387" w:lineRule="auto"/>
        <w:ind w:left="218.8702392578125" w:right="1790.99365234375" w:firstLine="394.8849487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Tình hình tài s.n c8a doanh nghi%p D tính 0&amp;n ngày 30/6/20… nh3 sau: 1. Tài s.n c2 0:nh 100.000.000 2. Nguyên v(t li%u 17.000.000 3. L;i nhu(n ch3a phân ph2i X 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15283203125" w:line="240" w:lineRule="auto"/>
        <w:ind w:left="3690.6430053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- 89 -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.7297973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4. Ti$n gFi Ngân hàng 35.000.000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55078125" w:line="240" w:lineRule="auto"/>
        <w:ind w:left="225.028839111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5. V2n 0'u t3 c8a ch8 sF h&lt;u 129.000.000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7919921875" w:line="240" w:lineRule="auto"/>
        <w:ind w:left="223.88839721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6. Ph.i tr. ng36i bán 6.000.000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4287109375" w:line="240" w:lineRule="auto"/>
        <w:ind w:left="222.5196838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7. Vay ngLn h7n 17.000.000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9140625" w:line="240" w:lineRule="auto"/>
        <w:ind w:left="227.994079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8. Hàng hoá 12.000.000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306640625" w:line="240" w:lineRule="auto"/>
        <w:ind w:left="223.2040405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9. Hao mòn tài s.n c2 0:nh 9.000.000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9140625" w:line="240" w:lineRule="auto"/>
        <w:ind w:left="240.767364501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10.Ph.i thu khách hàng 1.700.000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55078125" w:line="240" w:lineRule="auto"/>
        <w:ind w:left="240.767364501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11.Ti$n mEt 5.000.000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4287109375" w:line="240" w:lineRule="auto"/>
        <w:ind w:left="240.767364501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12.Nh(n k/ quO dài h7n 6.000.000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7919921875" w:line="240" w:lineRule="auto"/>
        <w:ind w:left="129.69314575195312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Yêu c%u: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4287109375" w:line="240" w:lineRule="auto"/>
        <w:ind w:left="616.264190673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- Hãy tìm X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7919921875" w:line="240" w:lineRule="auto"/>
        <w:ind w:left="616.264190673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- L(p b.ng cân 02i k&amp; toán sau các nghi%p vC kinh t&amp; phát sinh sau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36767578125" w:line="240" w:lineRule="auto"/>
        <w:ind w:left="1109.45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+ Mua hàng hóa b*ng ti$n mEt 3.100.000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73095703125" w:line="240" w:lineRule="auto"/>
        <w:ind w:left="1109.45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+ Vay ngLn h7n tr. n; cho ng36i bán 5.000.000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36767578125" w:line="240" w:lineRule="auto"/>
        <w:ind w:left="1109.45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+ Mua tài s.n c2 0:nh 16.000.000 ti$n ch3a tr. cho ng36i bán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36767578125" w:line="240" w:lineRule="auto"/>
        <w:ind w:left="1109.45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+ Chi ti$n gFi ngân hàng tr. n; vay ngLn h7n 7.000.000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73095703125" w:line="240" w:lineRule="auto"/>
        <w:ind w:left="113.270263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809600830078125"/>
          <w:szCs w:val="22.809600830078125"/>
          <w:u w:val="single"/>
          <w:shd w:fill="auto" w:val="clear"/>
          <w:vertAlign w:val="baseline"/>
          <w:rtl w:val="0"/>
        </w:rPr>
        <w:t xml:space="preserve">Bài 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48974609375" w:line="240" w:lineRule="auto"/>
        <w:ind w:left="610.7897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Hãy l(p 0:nh kho.n sau mGi nghi%p vC kinh t&amp; phát sinh nh3 sau: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7919921875" w:line="240" w:lineRule="auto"/>
        <w:ind w:left="384.3832397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1/ Rút ti$n gFi ngân hàng nh(p quO ti$n mEt 560.000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4287109375" w:line="240" w:lineRule="auto"/>
        <w:ind w:left="362.48611450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2/ Mua tài s.n c2 0:nh 50.000.000 tr. b*ng ti$n gFi ngân hàng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7919921875" w:line="240" w:lineRule="auto"/>
        <w:ind w:left="367.048034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3/ Mua hàng hóa 800.000 ti$n ch3a thanh toán cho ng36i bán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36767578125" w:line="240" w:lineRule="auto"/>
        <w:ind w:left="361.345672607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4/ Nh(n ti$n k/ quO b*ng ti$n mEt 1.000.000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4287109375" w:line="240" w:lineRule="auto"/>
        <w:ind w:left="368.644714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5/ Khách hàng tr. n; b*ng ti$n gFi ngân hàng 4.200.000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9140625" w:line="344.3071460723877" w:lineRule="auto"/>
        <w:ind w:left="366.13555908203125" w:right="196.302490234375" w:firstLine="1.36871337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6/ Dùng l;i nhu(n sau thu&amp; ch3a phân ph2i b9 sung v2n 0'u t3 c8a ch8 sF h&lt;u 10.000.000 7/ Vay ngLn h7n tr. n; cho ng36i bán 2.500.000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431396484375" w:line="240" w:lineRule="auto"/>
        <w:ind w:left="371.60995483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8/ !3;c c#p m,t tài s.n c2 0:nh tr: giá 40.000.000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276123046875" w:line="240" w:lineRule="auto"/>
        <w:ind w:left="366.81991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9/ Chi ti$n mEt tr. l3@ng cho ng36i lao 0,ng 900.000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7005615234375" w:line="240" w:lineRule="auto"/>
        <w:ind w:left="384.3832397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10/ Tài s.n thi&amp;u bLt ng36i ch:u trách nhi%m ph.i bAi th36ng 300.000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276123046875" w:line="344.3066883087158" w:lineRule="auto"/>
        <w:ind w:left="384.38323974609375" w:right="2050.6213378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11/ !em nguyên v(t li%u góp v2n liên doanh v4i 0@n v: khác 1.800.000 12/ Tr. l7i ti$n k/ quO b*ng ti$n gFi ngân hàng 600.000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8711547851562" w:line="240" w:lineRule="auto"/>
        <w:ind w:left="3690.6430053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- 90 -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1.70227050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809600830078125"/>
          <w:szCs w:val="22.809600830078125"/>
          <w:u w:val="single"/>
          <w:shd w:fill="auto" w:val="clear"/>
          <w:vertAlign w:val="baseline"/>
          <w:rtl w:val="0"/>
        </w:rPr>
        <w:t xml:space="preserve">Bài 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55078125" w:line="240" w:lineRule="auto"/>
        <w:ind w:left="613.75518798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T7i m,t doanh nghi%p vào ngày 1/4/20…có tài s.n nh3 sau: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7919921875" w:line="240" w:lineRule="auto"/>
        <w:ind w:left="295.679321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1. Tài s.n c2 0:nh 90.000.000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4287109375" w:line="240" w:lineRule="auto"/>
        <w:ind w:left="273.782196044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2. Nguyên v(t li%u 11.000.000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9140625" w:line="240" w:lineRule="auto"/>
        <w:ind w:left="278.34411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3. L;i nhu(n sau thu&amp; ch3a phân ph2i 16.700.000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306640625" w:line="240" w:lineRule="auto"/>
        <w:ind w:left="272.64175415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4. Ti$n gFi Ngân hàng 21.000.000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9140625" w:line="240" w:lineRule="auto"/>
        <w:ind w:left="279.94079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5. V2n 0'u t3 c8a ch8 sF h&lt;u 103.000.000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55078125" w:line="240" w:lineRule="auto"/>
        <w:ind w:left="278.80035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6. Ph.i tr. ng36i bán 20.000.000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4287109375" w:line="240" w:lineRule="auto"/>
        <w:ind w:left="277.4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7. Vay ngLn h7n 14.000.000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7919921875" w:line="240" w:lineRule="auto"/>
        <w:ind w:left="282.90603637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8. Hàng hóa 22.000.000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4287109375" w:line="240" w:lineRule="auto"/>
        <w:ind w:left="278.115997314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9. Hao mòn tài s.n c2 0:nh 5.000.000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7919921875" w:line="240" w:lineRule="auto"/>
        <w:ind w:left="295.679321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10.Ph.i thu khách hàng 1.700.000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36767578125" w:line="240" w:lineRule="auto"/>
        <w:ind w:left="295.679321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11.Ti$n mEt 14.000.000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73095703125" w:line="240" w:lineRule="auto"/>
        <w:ind w:left="295.679321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12.Nh(n k/ quO dài h7n 1.000.000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36767578125" w:line="240" w:lineRule="auto"/>
        <w:ind w:left="613.75518798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Trong tháng 4 có các nghi%p vC kinh t&amp; phát sinh nh3 sau: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36767578125" w:line="348.0081367492676" w:lineRule="auto"/>
        <w:ind w:left="362.4861145019531" w:right="1602.78564453125" w:firstLine="21.897125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1/ Chuy1n giao m,t tài s.n c2 0:nh cho 0@n v: khác nguyên giá 15.000.000 2/ Rút ti$n gFi ngân hàng nh(p quO ti$n mEt 1.200.000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935302734375" w:line="348.0090522766113" w:lineRule="auto"/>
        <w:ind w:left="361.3456726074219" w:right="1920.87158203125" w:firstLine="5.702362060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3/ Mua công cC, dCng cC nh(p kho 400.000 ti$n ch3a tr. cho ng36i bán 4/ Mua hàng hóa 3.000.000 tr. b*ng ti$n gFi ngân hàng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92919921875" w:line="240" w:lineRule="auto"/>
        <w:ind w:left="368.644714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5/ !em hàng hóa tr: giá 2.600.000 th&amp; ch#p 01 vay ti$n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7919921875" w:line="344.30620193481445" w:lineRule="auto"/>
        <w:ind w:left="366.13555908203125" w:right="365.262451171875" w:firstLine="1.36871337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6/ Dùng l;i nhu(n sau thu&amp; ch3a phân ph2i b9 sung v2n 0'u t3 c8a ch8 sF h&lt;u 5.000.000 7/ Khách hàng tr. n; b*ng ti$n gFi ngân hàng 700.000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115966796875" w:line="240" w:lineRule="auto"/>
        <w:ind w:left="371.60995483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8/ Vay ngLn h7n tr. n; cho ng36i bán 4.000.000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9140625" w:line="240" w:lineRule="auto"/>
        <w:ind w:left="366.81991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9/ Chi ti$n mEt mua nguyên v(t li%u 1.400.000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4287109375" w:line="240" w:lineRule="auto"/>
        <w:ind w:left="384.3832397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10/ Vay ngLn h7n nh(p quO ti$n mEt 2.100.000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761474609375" w:line="240" w:lineRule="auto"/>
        <w:ind w:left="129.69314575195312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Yêu c%u: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276123046875" w:line="240" w:lineRule="auto"/>
        <w:ind w:left="135.167388916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1. MF tài kho.n và ghi s2 d3 0'u k? lên tài kho.n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7005615234375" w:line="344.30617332458496" w:lineRule="auto"/>
        <w:ind w:left="112.12982177734375" w:right="789.312744140625" w:firstLine="1.140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2. !:nh kho.n các nghi%p vC kinh t&amp; phát sinh và ghi vào tài kho.n liên quan 3. L(p b.ng cân 02i tài kho.n 01 ki1m tra tính chính xác c8a vi%c ghi chép trong tháng. 4. L(p b.ng cân 02i k&amp; toán ngày 30/4/20…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8714599609375" w:line="240" w:lineRule="auto"/>
        <w:ind w:left="3690.6430053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- 91 -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.270263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809600830078125"/>
          <w:szCs w:val="22.809600830078125"/>
          <w:u w:val="single"/>
          <w:shd w:fill="auto" w:val="clear"/>
          <w:vertAlign w:val="baseline"/>
          <w:rtl w:val="0"/>
        </w:rPr>
        <w:t xml:space="preserve">Bài 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55078125" w:line="346.15808486938477" w:lineRule="auto"/>
        <w:ind w:left="110.30502319335938" w:right="0.135498046875" w:firstLine="638.6180114746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T7i m,t doanh nghi%p trong tháng có các nghi%p vC kinh t&amp; phát sinh nh3 sau: 1/ Mua v(t li%u chính 10.000.000, v(t li%u phC 3.000.000, nhiên li%u 1.000.000, công cC dCng cC 1.200.000, thu&amp; GTGT 10%. Nh(p kho ti$n ch3a thanh toán cho ng36i bán. 2/ Chi ti$n mEt 01 tr. chi phí v(n chuy1n và b2c vác cho v(t li%u chính nh(p kho 150.000,  v(t li%u phC 80.000, nhiên li%u 30.000, công cC dCng cC 50.000.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76806640625" w:line="240" w:lineRule="auto"/>
        <w:ind w:left="493.768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3/ Xu#t v(t li%u chính 01 s.n xu#t s.n phIm 25.000.000.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55078125" w:line="240" w:lineRule="auto"/>
        <w:ind w:left="488.06564331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4/ Xu#t công cC ra dùng F phân x3Fng s.n xu#t 600.000. Phân b9 50%.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4287109375" w:line="346.1578559875488" w:lineRule="auto"/>
        <w:ind w:left="116.00738525390625" w:right="0.150146484375" w:firstLine="379.357299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5/ Tính ti$n 0i%n ph.i tr. cho ng36i cung c#p F phân x3Fng s.n xu#t 500.000. 6/ Chi ti$n mEt tr. ti$n sBa ch&lt;a tài s.n c2 0:nh t7i phân phân x3Fng s.n xu#t 130.000. 7/ Xu#t v(t li%u phC 01 s.n xu#t s.n phIm 600.000, qu.n l/ phân x3Fng 100.000. 8/ Ti$n l3@ng ph.i tr. trong tháng cho công nhân tr&gt;c ti&amp;p s.n xu#t 10.000.000, nhân viên  qu.n l/ phân x3Fng 800.000.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749755859375" w:line="240" w:lineRule="auto"/>
        <w:ind w:left="493.53988647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9/ BHXH, BHTN, KPC!, BHYT tính trích theo tN l% quy 0:nh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36767578125" w:line="344.30620193481445" w:lineRule="auto"/>
        <w:ind w:left="119.42886352539062" w:right="0.0537109375" w:firstLine="391.6743469238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10/ Phân x3Fng s.n xu#t báo hMng m,t công cC dCng cC thu,c lo7i phân b9 50% tr: giá  500.000 (Thu hAi ph&amp; li%u nh(p kho 60.000).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4619140625" w:line="344.30731773376465" w:lineRule="auto"/>
        <w:ind w:left="511.10321044921875" w:right="1727.0227050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11/ Kh#u hao TSC! F phân x3Fng s.n xu#t trích trong tháng 15.000.000. 12/ Xu#t nhiên li%u cho qu.n l/ phân x3Fng 400.000.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40087890625" w:line="344.3071460723877" w:lineRule="auto"/>
        <w:ind w:left="110.76126098632812" w:right="59.61181640625" w:firstLine="400.3419494628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13/ Chi ti$n gFi ngân hàng mua 0A b.o h, lao 0,ng cho công nhân s.n xu#t 300.000. K&amp; toán phân b9 trong 2 tháng.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4619140625" w:line="240" w:lineRule="auto"/>
        <w:ind w:left="511.1032104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14/ Chi ti$n mEt tr. l3@ng cho công nhân viên 7.500.000.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36767578125" w:line="240" w:lineRule="auto"/>
        <w:ind w:left="511.1032104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15/ Chi ti$n gFi ngân hàng n,p BHXH cho c@ quan b.o hi1m 1.000.000.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4287109375" w:line="240" w:lineRule="auto"/>
        <w:ind w:left="129.69314575195312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Yêu c%u: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9140625" w:line="346.1579704284668" w:lineRule="auto"/>
        <w:ind w:left="113.270263671875" w:right="54.2431640625" w:firstLine="21.897125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1. !:nh kho.n và ph.n ánh tình hình trên vào nh&lt;ng tài kho.n liên quan. 2. Tính giá thành s.n phIm và ghi nh(p kho bi&amp;t r*ng tr: giá s.n phIm dF dang 0'u k? 3.500.0000 và cu2i k? 4.000.000.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77099609375" w:line="347.1338653564453" w:lineRule="auto"/>
        <w:ind w:left="604.1751098632812" w:right="703.18603515625" w:hanging="490.90484619140625"/>
        <w:jc w:val="left"/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809600830078125"/>
          <w:szCs w:val="22.809600830078125"/>
          <w:u w:val="single"/>
          <w:shd w:fill="auto" w:val="clear"/>
          <w:vertAlign w:val="baseline"/>
          <w:rtl w:val="0"/>
        </w:rPr>
        <w:t xml:space="preserve">Bài 6 </w:t>
      </w:r>
      <w:r w:rsidDel="00000000" w:rsidR="00000000" w:rsidRPr="00000000"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T7i m,t doanh nghi%p 0'u tháng có tình hình nh3 sau</w:t>
      </w:r>
      <w:r w:rsidDel="00000000" w:rsidR="00000000" w:rsidRPr="00000000">
        <w:rPr>
          <w:i w:val="0"/>
          <w:smallCaps w:val="0"/>
          <w:strike w:val="0"/>
          <w:color w:val="000000"/>
          <w:sz w:val="24.49920082092285"/>
          <w:szCs w:val="24.4992008209228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1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(46n v3: 4)ng) </w:t>
      </w:r>
      <w:r w:rsidDel="00000000" w:rsidR="00000000" w:rsidRPr="00000000"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Nguyên v(t li%u 48.000.000 V2n 0'u t3 c8a CSH 170.000.000 Vay ngLn h7n 60.000.000 Công cC, dCng cC 1.000.000 Thành phIm 46.000.000 Ph.i tr. ng36i bán 20.000.000 Ph.i tr. CNV 2.000.000 Ti$n gFi ngân hàng 20.000.000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9683837890625" w:line="240" w:lineRule="auto"/>
        <w:ind w:left="3690.6430053710938" w:right="0" w:firstLine="0"/>
        <w:jc w:val="left"/>
        <w:rPr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- 92 -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6.1586284637451" w:lineRule="auto"/>
        <w:ind w:left="610.789794921875" w:right="703.18603515625" w:firstLine="2.96539306640625"/>
        <w:jc w:val="both"/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Ti$n mEt 12.000.000 Lãi ch3a phân ph2i 12.000.000 S.n phIm dF dang 2.000.000 Tài s.n c2 0:nh 150.000.000 Hao mòn TSC! 15.000.000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50732421875" w:line="240" w:lineRule="auto"/>
        <w:ind w:left="613.7551879882812" w:right="0" w:firstLine="0"/>
        <w:jc w:val="left"/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Trong tháng có các nghi%p vC kinh t&amp; phát sinh nh3 sau: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9140625" w:line="240" w:lineRule="auto"/>
        <w:ind w:left="240.76736450195312" w:right="0" w:firstLine="0"/>
        <w:jc w:val="left"/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1. Xu#t v(t li%u chính 01 s.n xu#t s.n phIm 25.000.000.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306640625" w:line="348.01011085510254" w:lineRule="auto"/>
        <w:ind w:left="536.0081481933594" w:right="0.150146484375" w:hanging="317.1379089355469"/>
        <w:jc w:val="left"/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2. Xu#t công cC (phân b9 2 tháng) sB dCng F phân x3Fng SX 500.000, qu.n l/ doanh nghi%p  300.000.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92919921875" w:line="344.3071460723877" w:lineRule="auto"/>
        <w:ind w:left="534.6395874023438" w:right="59.451904296875" w:hanging="311.2074279785156"/>
        <w:jc w:val="left"/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3. Mua v(t li%u chính 18.000.000, v(t li%u phC 2.000.000, công cC dCng cC 500.000, thu&amp; GTGT 10%, ti$n ch3a thanh toán cho ng36i bán.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4619140625" w:line="345.5407905578613" w:lineRule="auto"/>
        <w:ind w:left="217.72979736328125" w:right="0.155029296875" w:hanging="7.299041748046875"/>
        <w:jc w:val="left"/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4. Xu#t v(t li%u phC 01 SXSP 3.000.000, qu.n l/ phân x3Fng 400.000, QLDN 120.000. 5. Xu#t kho thành phIm gFi bán tr: giá xu#t kho 30.000.000, tr: giá bán 40.000.000,thu&amp; GTGT 10%. Xu#t bao bì 0óng gói thành phIm bán 250.000, chi phí v(n chuy1n tr. b*ng  ti$n mEt 400.000.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615234375" w:line="344.30620193481445" w:lineRule="auto"/>
        <w:ind w:left="222.51968383789062" w:right="53.22509765625" w:firstLine="1.36871337890625"/>
        <w:jc w:val="left"/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6. Ti$n 0i%n ph.i tr. cho ng36i cung c#p F PXSX 1.000.000, QLDN 450.000. 7. Chi ti$n mEt mua 0A b.o h, lao 0,ng dùng F PXSX 160.000, tr. chi phí ti&amp;p khách F QLDN 50.000.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4619140625" w:line="240" w:lineRule="auto"/>
        <w:ind w:left="227.99407958984375" w:right="0" w:firstLine="0"/>
        <w:jc w:val="left"/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8. Xu#t nhiên li%u cho QLDN 100.000, QLPX 50.000.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48974609375" w:line="348.0090522766113" w:lineRule="auto"/>
        <w:ind w:left="530.3057861328125" w:right="0.220947265625" w:hanging="307.10174560546875"/>
        <w:jc w:val="left"/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9. Tính l3@ng ph.i tr. cho CNSX 8.000.000, nhân viên QLPX 2.000.000, nhân viên QLDN  4.000.000.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92919921875" w:line="240" w:lineRule="auto"/>
        <w:ind w:left="240.76736450195312" w:right="0" w:firstLine="0"/>
        <w:jc w:val="left"/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10.BHXH, BHTN, KPC!, BHYT tính trích theo tN l% quy 0:nh.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7919921875" w:line="344.3066883087158" w:lineRule="auto"/>
        <w:ind w:left="240.76736450195312" w:right="0.169677734375" w:firstLine="0"/>
        <w:jc w:val="left"/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11.Kh#u hao TSC! ph.i trích trong tháng F PXSX 10.000.000, QLDN 4.000.000. 12.Nh(n 03;c gi#y báo c8a ngân hàng v$ kho.n ti$n bán thành phIm F nghi%p vC (5) do  ng36i bán tr. là 44.000.000. Ngân hàng chuy1n vào tài kho.n TGNH.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583984375" w:line="344.3071460723877" w:lineRule="auto"/>
        <w:ind w:left="531.4462280273438" w:right="0.37353515625" w:hanging="290.6788635253906"/>
        <w:jc w:val="left"/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13.K&amp;t chuy1n chi phí, tính giá thành SP nh(p kho bi&amp;t r*ng SP dF dang cu2i k? tr: giá  2.700.000.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431396484375" w:line="240" w:lineRule="auto"/>
        <w:ind w:left="240.76736450195312" w:right="0" w:firstLine="0"/>
        <w:jc w:val="left"/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14.Chi ti$n mEt tr. l3@ng cho CNV 4.000.000.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276123046875" w:line="240" w:lineRule="auto"/>
        <w:ind w:left="240.76736450195312" w:right="0" w:firstLine="0"/>
        <w:jc w:val="left"/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15.Vay ngLn h7n tr. n; cho ng36i bán 18.000.000.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7005615234375" w:line="240" w:lineRule="auto"/>
        <w:ind w:left="240.76736450195312" w:right="0" w:firstLine="0"/>
        <w:jc w:val="left"/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16.Tính toán lãi, lG và k&amp;t chuy1n.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3.6669921875" w:line="240" w:lineRule="auto"/>
        <w:ind w:left="3690.6430053710938" w:right="0" w:firstLine="0"/>
        <w:jc w:val="left"/>
        <w:rPr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- 93 -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5.29312133789062" w:right="0" w:firstLine="0"/>
        <w:jc w:val="left"/>
        <w:rPr>
          <w:b w:val="1"/>
          <w:i w:val="1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Yêu c%u: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55078125" w:line="240" w:lineRule="auto"/>
        <w:ind w:left="135.16738891601562" w:right="0" w:firstLine="0"/>
        <w:jc w:val="left"/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1. MF tài kho.n và ghi s2 d3 0'u k?.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7919921875" w:line="240" w:lineRule="auto"/>
        <w:ind w:left="113.270263671875" w:right="0" w:firstLine="0"/>
        <w:jc w:val="left"/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2. !:nh kho.n và ghi vào tài kho.n liên quan.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701171875" w:line="240" w:lineRule="auto"/>
        <w:ind w:left="113.270263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809600830078125"/>
          <w:szCs w:val="22.809600830078125"/>
          <w:u w:val="single"/>
          <w:shd w:fill="auto" w:val="clear"/>
          <w:vertAlign w:val="baseline"/>
          <w:rtl w:val="0"/>
        </w:rPr>
        <w:t xml:space="preserve">Bài 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306640625" w:line="240" w:lineRule="auto"/>
        <w:ind w:left="748.923034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  <w:sectPr>
          <w:pgSz w:h="16840" w:w="11900" w:orient="portrait"/>
          <w:pgMar w:bottom="2129.664306640625" w:top="2063.677978515625" w:left="1703.9999389648438" w:right="1257.102050781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T7i m,t doanh nghi%p th3@ng m7i có tài li%u 0'u k? nh3 sau: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9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1.Ti$n mEt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55078125" w:line="345.5411052703857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2.Ti$n gFi ngân hàng 3.Nguyên v(t li%u 4.Công cC, dCng cC 5.Hàng hóa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615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6.Ph.i thu khách hàng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5414772033691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5.000.000 45.000.000 2.500.000 500.000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37890625" w:line="348.009052276611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32.000.000 15.000.000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308204650878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7.Ph.i tr. cho ng36i bán 8.Vay ngLn h7n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09765625" w:line="346.1580848693847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9.L;i nhu(n ch3a phân ph2i 10. V2n 0'u t3 c8a CSH 11.Tài s.n c2 0:nh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755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12.Hao mòn TSC!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788097381591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2129.664306640625" w:top="2063.677978515625" w:left="2078.0177307128906" w:right="1778.6566162109375" w:header="0" w:footer="720"/>
          <w:cols w:equalWidth="0" w:num="4">
            <w:col w:space="0" w:w="2020"/>
            <w:col w:space="0" w:w="2020"/>
            <w:col w:space="0" w:w="2020"/>
            <w:col w:space="0" w:w="20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30.000.000 20.000.000  10.000.000 140.000.000 120.000.000 20.000.000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635009765625" w:line="240" w:lineRule="auto"/>
        <w:ind w:left="606.91223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 Trong k? có các nghi%p vC phát sinh nh3 sau: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4287109375" w:line="344.306058883667" w:lineRule="auto"/>
        <w:ind w:left="674.2680358886719" w:right="0.208740234375" w:hanging="289.8847961425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1. Mua nh(p kho m,t s2 hàng hoá tr: giá 40.000.000, thu&amp; GTGT 10%, ch3a tr. ti$n ng36i  bán.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64501953125" w:line="344.30620193481445" w:lineRule="auto"/>
        <w:ind w:left="701.1833190917969" w:right="0.12451171875" w:hanging="338.6972045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2. Xu#t bán m,t s2 hàng hóa: Giá xu#t kho 38.000.000, giá bán 50.000.000, thu&amp; GTGT  10%, thu b*ng ti$n mEt.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52294921875" w:line="346.1576843261719" w:lineRule="auto"/>
        <w:ind w:left="676.7771911621094" w:right="0.323486328125" w:hanging="309.7291564941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3. Xu#t kho gFi bán m,t s2 hàng hóa: Giá xu#t kho 25.000.000, giá bán 36.000.000, thu&amp; GTGT 10% khách hàng ch3a nh(n 03;c, chi phí v(n chuy1n hàng hóa 0em bán tr. b*ng  ti$n mEt 500.000.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50732421875" w:line="344.3082046508789" w:lineRule="auto"/>
        <w:ind w:left="368.64471435546875" w:right="582.2998046875" w:hanging="7.2990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4. Ti$n l3@ng ph.i tr. cho nhân viên bán hàng 3.000.000, nhân viên QLDN 5.000.000. 5. BHXH, BHTN, KPC! và BHYT tính trích theo tN l% ti$n l3@ng.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33984375" w:line="344.3071460723877" w:lineRule="auto"/>
        <w:ind w:left="366.13555908203125" w:right="1059.600830078125" w:firstLine="1.36871337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6. Kh#u hao TSC! c8a: B, ph(n bán hàng 2.000.000, b, ph(n QLDN 1.400.000. 7. Xu#t công cC (phân b9 50%) dùng F b, ph(n QLDN 400.000.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4619140625" w:line="344.307918548584" w:lineRule="auto"/>
        <w:ind w:left="366.8199157714844" w:right="142.9736328125" w:firstLine="4.790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8. Chi phí khác tr. b*ng ti$n mEt cho: B, ph(n bán hàng 300.000, b, ph(n QLDN 450.000. 9. Khách hàng 0ã nh(n 03;c s2 hàng F nghi%p vC (3), ch3a tr. ti$n.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33984375" w:line="240" w:lineRule="auto"/>
        <w:ind w:left="378.9089965820312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Yêu c%u: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276123046875" w:line="240" w:lineRule="auto"/>
        <w:ind w:left="384.3832397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1. !:nh kho.n các nghi%p vC phát sinh và ph.n ánh vào tài kho.n.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398193359375" w:line="348.00965309143066" w:lineRule="auto"/>
        <w:ind w:left="367.04803466796875" w:right="2094.54345703125" w:hanging="4.56192016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2. K&amp;t chuy1n chi phí, doanh thu, giá v2n và xác 0:nh k&amp;t qu. cu2i k?. 3. L(p b.ng cân 02i tài kho.n lúc cu2i k?.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9169921875" w:line="240" w:lineRule="auto"/>
        <w:ind w:left="361.345672607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4. L(p b.ng cân 02i k&amp; toán.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8115234375" w:line="240" w:lineRule="auto"/>
        <w:ind w:left="3690.6430053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- 94 -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8.0090522766113" w:lineRule="auto"/>
        <w:ind w:left="368.8728332519531" w:right="0.340576171875" w:hanging="6.38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809600830078125"/>
          <w:szCs w:val="22.809600830078125"/>
          <w:u w:val="single"/>
          <w:shd w:fill="auto" w:val="clear"/>
          <w:vertAlign w:val="baseline"/>
          <w:rtl w:val="0"/>
        </w:rPr>
        <w:t xml:space="preserve">Bài 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Tháng 10/19x1, trong các quá trình kinh doanh ch8 y&amp;u c8a m,t doanh nghi%p phát  sinh các nghi%p vC.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92919921875" w:line="348.01011085510254" w:lineRule="auto"/>
        <w:ind w:left="678.145751953125" w:right="0.15380859375" w:hanging="293.762512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1. Mua và nh(p kho, ch3a thanh toán cho ng36i bán: V(t li%u: 50.000.000 và Công cC:  450.000, thu&amp; GTGT 10%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90478515625" w:line="346.15917205810547" w:lineRule="auto"/>
        <w:ind w:left="362.4861145019531" w:right="0.1611328125" w:hanging="4.56192016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2. Chi ti$n mEt tr. công v(n chuy1n 250.000, phân b9 cho v(t li%u 230.000, công cC 20.000. 3. Xu#t kho công cC 800.000 dùng cho phân x3Fng s.n xu#t, phân b9 vào chi phí c8a 2  tháng, bLt 0'u t+ tháng 10/19x1.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50732421875" w:line="346.7750930786133" w:lineRule="auto"/>
        <w:ind w:left="361.3456726074219" w:right="0.02685546875" w:hanging="7.299041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4. Xu#t kho v(t li%u cho s.n xu#t s.n phIm 38.000.000, sBa ch&lt;a máy móc c8a phân x3Fng  100.000, b, ph(n qu.n l/ phân x3Fng 1.000.000, b, ph(n qu.n l/ doanh nghi%p 400.000 5. Ti$n l3@ng ph.i tr. công nhân SX 20.000.000, nhân viên qu.n l/ PX 1.000.000, Nhân  viên bán hàng 700.000, nhân viên qu.n l/ DN 2.000.000.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64794921875" w:line="348.0081367492676" w:lineRule="auto"/>
        <w:ind w:left="676.7771911621094" w:right="0.301513671875" w:hanging="309.2729187011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6. B.o hi1m xã h,i, b.o hi1m th#t nghi%p, kinh phí công 0oàn và b.o hi1m y t&amp; tính trích  theo tN l% quy 0:nh.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923095703125" w:line="344.30620193481445" w:lineRule="auto"/>
        <w:ind w:left="674.0399169921875" w:right="61.038818359375" w:hanging="307.90435791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7. Kh#u hao tài s.n c2 0:nh c8a phân x3Fng 8.000.000, c8a b, ph(n bán hàng 500.000, b, ph(n QLDN 3.000.000.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4619140625" w:line="344.30731773376465" w:lineRule="auto"/>
        <w:ind w:left="675.8647155761719" w:right="0.224609375" w:hanging="304.254760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8. Ti$n 0i%n ph.i tr. 3.000.000, phân b9 cho phân x3Fng s.n xu#t 1.600.000, b, phân bán  hàng 900.000, b, ph(n QLDN 500.000.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40087890625" w:line="344.3071460723877" w:lineRule="auto"/>
        <w:ind w:left="683.8481140136719" w:right="0.093994140625" w:hanging="317.028198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9. Chi TM tr. ti$n thuê sBa ch&lt;a TSC! c8a b, ph(n bán hàng 200.000, tr. ti$n 0i%n  3.000.000.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4619140625" w:line="345.5411624908447" w:lineRule="auto"/>
        <w:ind w:left="378.90899658203125" w:right="0.048828125" w:firstLine="5.4742431640625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10.Nh(p kho 10 SP hoàn thành; tr: giá SP dF dang 0'u k? 2.500.000, cu2i k? 2.590.000. 11.Xu#t bán 5 SP v+a s.n xu#t F trên, hàng 0ã giao tr: giá bán 50.000.000, thu&amp; GTGT 10%,  ng36i mua 0ã nh(n và tr. ti$n mEt 30.000.000 s2 còn l7i ng36i mua n; l7i.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Yêu c%u: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37890625" w:line="240" w:lineRule="auto"/>
        <w:ind w:left="384.3832397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1. !:nh kho.n nghi%p vC kinh t&amp; phát sinh trên.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761474609375" w:line="240" w:lineRule="auto"/>
        <w:ind w:left="362.48611450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2. Ph.n ánh vào tài kho.n (ch&lt; T).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276123046875" w:line="240" w:lineRule="auto"/>
        <w:ind w:left="367.048034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3. K&amp;t chuy1n doanh thu, chi phí, xác 0:nh k&amp;t qu..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7005615234375" w:line="240" w:lineRule="auto"/>
        <w:ind w:left="362.48611450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809600830078125"/>
          <w:szCs w:val="22.809600830078125"/>
          <w:u w:val="single"/>
          <w:shd w:fill="auto" w:val="clear"/>
          <w:vertAlign w:val="baseline"/>
          <w:rtl w:val="0"/>
        </w:rPr>
        <w:t xml:space="preserve">Bài 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T7i m,t 0@n v: s.n xu#t có tình hình lúc 0'u k? nh3 sau: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276123046875" w:line="346.1576557159424" w:lineRule="auto"/>
        <w:ind w:left="105.74310302734375" w:right="1167.8216552734375" w:firstLine="9.58007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Ti$n mEt 50.000.000 Tài s.n c2 0:nh 50.000.000 Ti$n gFi ngân hàng 50.000.000 V2n 0'u t3 c8a ch8 sF h&lt;u 240.000.000 Nguyên v(t li%u 100.000.000 L;i nhu(n ch3a phân ph2i 15.000.000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5615234375" w:line="240" w:lineRule="auto"/>
        <w:ind w:left="3690.6430053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- 95 -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6.1586284637451" w:lineRule="auto"/>
        <w:ind w:left="112.3577880859375" w:right="1581.773681640625" w:firstLine="2.96539306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Thành phIm 15.000.000 Ph.i tr. ng36i bán 30.000.000 Ph.i thu khách hàng 25.000.000 Hao mòn TSC! 5.000.000 Trong k? 0@n v: có tình hình nh3 sau: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50732421875" w:line="346.15808486938477" w:lineRule="auto"/>
        <w:ind w:left="674.0399169921875" w:right="0.23193359375" w:hanging="289.65667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1. Xu#t v(t li%u 01 s.n xu#t s.n phIm A 11.500.000; 01 phCc vC các nhu c'u khác c8a b, ph(n s.n xu#t là 1.500.000; 01 phCc vC các nhu c'u qu.n l/ chung toàn 0@n v: 500.000;  cho b, ph(n bán hàng 100.000.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76806640625" w:line="344.30768966674805" w:lineRule="auto"/>
        <w:ind w:left="676.7771911621094" w:right="0.145263671875" w:hanging="314.2910766601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2. Ti$n l3@ng ph.i tr. cho công nhân s.n xu#t 2.500.000, cho nhân viên khác c8a b, ph(n  s.n xu#t 800.000; cho nhân viên thu,c b, ph(n qu.n l/ 0@n v: 1.000.000; cho nhân viên  thu,c b, ph(n bán hàng 1.000.000.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4619140625" w:line="240" w:lineRule="auto"/>
        <w:ind w:left="367.048034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3. Chi phí khác b*ng ti$n mEt cho b, ph(n s.n xu#t 100.000.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4287109375" w:line="348.0090522766113" w:lineRule="auto"/>
        <w:ind w:left="681.339111328125" w:right="0.1220703125" w:hanging="319.9934387207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4. Xu#t kho s.n phIm bán cho Cty Z, ng36i mua 0ã nh(n 08 hàng, giá xu#t kho 5.000.000,  giá bán là 7.000.000, thu&amp; GTGT 10%, ng36i mua ch3a thanh toán ti$n.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923095703125" w:line="240" w:lineRule="auto"/>
        <w:ind w:left="368.644714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5. Chi phí v(n chuy1n 0@n v: 0ã tr. b*ng ti$n mEt 100.000.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73095703125" w:line="344.30620193481445" w:lineRule="auto"/>
        <w:ind w:left="682.2514343261719" w:right="0.0048828125" w:hanging="314.7471618652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6. Trích kh#u hao TSC! c8a b, ph(n s.n xu#t 500.000, b, ph(n qu.n l/ 0@n v: 200.000,  cho b, ph(n bán hàng 50.000.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10986328125" w:line="348.0081367492676" w:lineRule="auto"/>
        <w:ind w:left="678.8299560546875" w:right="0.208740234375" w:hanging="312.694396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7. Ng36i mua thanh toán 10.000.000 0@n v: yêu c'u chuy1n tr. tr&gt;c ti&amp;p cho ng36i bán mà  0@n v: n; lúc 0'u k?. Vi%c thanh toán 0ã hoàn thành.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935302734375" w:line="348.0090522766113" w:lineRule="auto"/>
        <w:ind w:left="674.0399169921875" w:right="0.274658203125" w:hanging="302.4299621582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8. Nh(p kho 100 SP, k&amp;t chuy1n các chi phí, tính giá thành s.n phIm A bi&amp;t không có s.n  phIm dF dang 0'u k? và cu2i k?.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92919921875" w:line="348.0090522766113" w:lineRule="auto"/>
        <w:ind w:left="384.38323974609375" w:right="307.742919921875" w:hanging="17.56332397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9. Thanh toán toàn b, l3@ng trong tháng cho công nhân viên doanh nghi%p b*ng ti$n mEt. 10.K&amp;t chuy1n chi phí, tính k&amp;t qu. kinh doanh.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923095703125" w:line="346.1586284637451" w:lineRule="auto"/>
        <w:ind w:left="364.53887939453125" w:right="0.169677734375" w:firstLine="14.370117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Yêu c%u: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Ph.n ánh tình hình trên vào s9 sách liên quan theo hình th)c k&amp; toán ch)ng t+ ghi  s9, (gAm các khâu ch)ng t+ ghi s9, s9 cái, 02i chi&amp;u ki1m tra, b.ng cân 02i k&amp; toán). !1 0@n  gi.n chH c'n l(p m,t ch)ng t+ ghi s9.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80670166015625" w:line="344.3056297302246" w:lineRule="auto"/>
        <w:ind w:left="384.38323974609375" w:right="967.2216796875" w:hanging="21.897125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809600830078125"/>
          <w:szCs w:val="22.809600830078125"/>
          <w:u w:val="single"/>
          <w:shd w:fill="auto" w:val="clear"/>
          <w:vertAlign w:val="baseline"/>
          <w:rtl w:val="0"/>
        </w:rPr>
        <w:t xml:space="preserve">Bài 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T7i m,t doanh nghi%p s.n xu#t vào 0'u k? kinh doanh có tình hình nh3 sau: 1. V2n 0'u t3 c8a ch8 sF h&lt;u 145.000.000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797607421875" w:line="240" w:lineRule="auto"/>
        <w:ind w:left="362.48611450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2. S.n phIm dF dang 2.000.000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276123046875" w:line="240" w:lineRule="auto"/>
        <w:ind w:left="367.048034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3. L;i nhu(n ch3a phân ph2i 10.000.000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398193359375" w:line="240" w:lineRule="auto"/>
        <w:ind w:left="361.345672607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4. Hao mòn TSC! 10.000.000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761474609375" w:line="240" w:lineRule="auto"/>
        <w:ind w:left="368.644714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5. Ph.i thu c8a khách hàng 13.000.000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948486328125" w:line="240" w:lineRule="auto"/>
        <w:ind w:left="3690.6430053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- 96 -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50427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6. Công cC, dCng cC 5.000.000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55078125" w:line="240" w:lineRule="auto"/>
        <w:ind w:left="366.1355590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7. Ti$n mEt 8.000.000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7919921875" w:line="240" w:lineRule="auto"/>
        <w:ind w:left="371.60995483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8. Ti$n gFi ngân hàng 60.000.000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4287109375" w:line="240" w:lineRule="auto"/>
        <w:ind w:left="366.81991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9. Vay ngLn h7n 30.000.000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9140625" w:line="240" w:lineRule="auto"/>
        <w:ind w:left="384.3832397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10.Nguyên v(t li%u 12.000.000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306640625" w:line="240" w:lineRule="auto"/>
        <w:ind w:left="384.3832397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11.Ph.i tr. ng36i bán 25.000.000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9140625" w:line="240" w:lineRule="auto"/>
        <w:ind w:left="384.3832397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12.Tài s.n c2 0:nh 120.000.000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55078125" w:line="240" w:lineRule="auto"/>
        <w:ind w:left="115.323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Trong k? có các nghi%p vC kinh t&amp; phát sinh nh3 sau: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4287109375" w:line="348.0090522766113" w:lineRule="auto"/>
        <w:ind w:left="676.3209533691406" w:right="0.14892578125" w:hanging="291.9377136230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1. Mua v(t li%u v$ nh(p kho 18.000.000, thu&amp; GTGT 10%, ti$n ch3a tr. ng36i bán, chi phí  v(n chuy1n, b2c vác v(t li%u 1.200.000 tr. b*ng ti$n mEt.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92919921875" w:line="240" w:lineRule="auto"/>
        <w:ind w:left="362.48611450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2. Xu#t v(t li%u vào tr&gt;c ti&amp;p SXSP 15.000.000.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7919921875" w:line="344.30620193481445" w:lineRule="auto"/>
        <w:ind w:left="678.3737182617188" w:right="0.2978515625" w:hanging="311.325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3. Xu#t công cC, dCng cC sB dCng (phân b9 50%) F B, ph(n qu.n l/ phân x3Fng 200.000,  B, ph(n qu.n l/ doang nghi%p (QLDN) 240.000.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4619140625" w:line="344.30620193481445" w:lineRule="auto"/>
        <w:ind w:left="367.5042724609375" w:right="0.048828125" w:hanging="6.15859985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4. Nh(n 03;c gi#y báo c8a Ngân hàng v$ s2 ti$n tr. cho ng36i bán F nghi%p vC 1. 5. Ti$n 0i%n ph.i tr. F phân x3Fng s.n xu#t 800.000, F QLDN 500.000. 6. Tính ti$n l3@ng ph.i tr. cho công nhân SX 500.000, nhân viên QLPX 800.000, nhân viên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4619140625" w:line="344.30731773376465" w:lineRule="auto"/>
        <w:ind w:left="366.13555908203125" w:right="1160.9197998046875" w:firstLine="316.34399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QLDN 200.000. BHXH, BHTN, KPC!, BHYT tính trích theo tN l% quy 0:nh. 7. Các chi phí khác b*ng ti$n mEt F phân x3Fng SX 400.000.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40087890625" w:line="346.15808486938477" w:lineRule="auto"/>
        <w:ind w:left="366.8199157714844" w:right="53.26416015625" w:firstLine="4.790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8. Trích kh#u hao TSC! F b, ph(n s.n xu#t 200.000, F QLDN 1.500.000. 9. Nh(p kho 100SP. K&amp;t chuy1n chi phí và tính giá thành s.n phIm bi&amp;t r*ng tr: giá SP dF dang cu2i k? 1.000.000.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513427734375" w:line="346.1586284637451" w:lineRule="auto"/>
        <w:ind w:left="675.8647155761719" w:right="0.2294921875" w:hanging="291.48147583007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10.Xu#t kho 50 thành phIm gFi bán, giá bán 20.000.000, thu&amp; GTGT 10%, chi phí v(n  chuy1n thành phIm 100.000 tr. b*ng ti$n mEt. Sau 0ó nh(n 03;c gi#y báo 0ã nh(n 03;c  hàng c8a ng36i mua, ti$n ch3a thanh toán.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513427734375" w:line="348.0087661743164" w:lineRule="auto"/>
        <w:ind w:left="628.1251525878906" w:right="1705.8447265625" w:hanging="243.74191284179688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11.Chuy1n giao m,t tài s.n c2 0:nh cho 0@n v: khác nguyên giá 6.000.000.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Yêu c%u: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9139404296875" w:line="348.0107116699219" w:lineRule="auto"/>
        <w:ind w:left="116.00738525390625" w:right="0.184326171875" w:firstLine="497.747802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Th&gt;c hi%n công tác k&amp; toán trong k? theo hình th)c k&amp; toán nh(t k/ chung và k&amp;t chuy1n  doanh thu, chi phí, giá v2n và xác 0:nh k&amp;t qu. cu2i k?.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1.0134887695312" w:line="240" w:lineRule="auto"/>
        <w:ind w:left="3690.6430053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- 97 -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6.1586284637451" w:lineRule="auto"/>
        <w:ind w:left="110.30502319335938" w:right="0.12451171875" w:firstLine="636.5652465820312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809600830078125"/>
          <w:szCs w:val="22.809600830078125"/>
          <w:u w:val="single"/>
          <w:shd w:fill="auto" w:val="clear"/>
          <w:vertAlign w:val="baseline"/>
          <w:rtl w:val="0"/>
        </w:rPr>
        <w:t xml:space="preserve">Bài 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T7i m,t doanh nghi%p s.n xu#t, h7ch toán hàng tAn kho theo ph3@ng pháp kê  khai th36ng xuyên, n,p thu&amp; giá tr: gia tKng theo ph3@ng pháp kh#u tr+, có b.ng Cân 02i k&amp; toán ngày 31/01 nh3 sau: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(46n v3: 4)ng) </w:t>
      </w:r>
    </w:p>
    <w:tbl>
      <w:tblPr>
        <w:tblStyle w:val="Table1"/>
        <w:tblW w:w="8208.00018310546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46.400146484375"/>
        <w:gridCol w:w="1243.1997680664062"/>
        <w:gridCol w:w="2745.5999755859375"/>
        <w:gridCol w:w="1372.80029296875"/>
        <w:tblGridChange w:id="0">
          <w:tblGrid>
            <w:gridCol w:w="2846.400146484375"/>
            <w:gridCol w:w="1243.1997680664062"/>
            <w:gridCol w:w="2745.5999755859375"/>
            <w:gridCol w:w="1372.80029296875"/>
          </w:tblGrid>
        </w:tblGridChange>
      </w:tblGrid>
      <w:tr>
        <w:trPr>
          <w:cantSplit w:val="0"/>
          <w:trHeight w:val="37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816284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TÀI 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13751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S2 ti$n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17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NGUSN VTN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18676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S2 ti$n</w:t>
            </w:r>
          </w:p>
        </w:tc>
      </w:tr>
      <w:tr>
        <w:trPr>
          <w:cantSplit w:val="0"/>
          <w:trHeight w:val="365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4.82254028320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1. Ti$n mEt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.79443359375" w:line="240" w:lineRule="auto"/>
              <w:ind w:left="294.547424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2. Ti$n gBi ngân hàng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.7919921875" w:line="240" w:lineRule="auto"/>
              <w:ind w:left="298.771362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 Ph.i thu khách hàng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.019287109375" w:line="240" w:lineRule="auto"/>
              <w:ind w:left="293.49136352539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 Nguyên v(t li%u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.793212890625" w:line="240" w:lineRule="auto"/>
              <w:ind w:left="300.24978637695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 Công cC – dCng cC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.793212890625" w:line="343.86265754699707" w:lineRule="auto"/>
              <w:ind w:left="297.9264831542969" w:right="197.18414306640625" w:firstLine="1.2672424316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 Chi phí SXKD dF dang  7. Thành phIm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394287109375" w:line="240" w:lineRule="auto"/>
              <w:ind w:left="302.9953002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8. Hàng gBi 0i bán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.015625" w:line="240" w:lineRule="auto"/>
              <w:ind w:left="298.5601806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9. Tài s.n c2 0:nh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.7938232421875" w:line="240" w:lineRule="auto"/>
              <w:ind w:left="0" w:right="179.4424438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10. Hao mòn tài s.n c2 0:nh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5.747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5.900.000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.79443359375" w:line="343.8614845275879" w:lineRule="auto"/>
              <w:ind w:left="220.5694580078125" w:right="29.567871093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51.000.000  1.300.000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62158203125" w:line="240" w:lineRule="auto"/>
              <w:ind w:left="0" w:right="85.747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18.000.000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.793212890625" w:line="240" w:lineRule="auto"/>
              <w:ind w:left="0" w:right="85.747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3.000.000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.793212890625" w:line="240" w:lineRule="auto"/>
              <w:ind w:left="0" w:right="85.747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1.500.000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.793212890625" w:line="343.86265754699707" w:lineRule="auto"/>
              <w:ind w:left="328.91510009765625" w:right="85.7470703125" w:hanging="108.345642089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54.000.000 8.500.000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61669921875" w:line="343.8622283935547" w:lineRule="auto"/>
              <w:ind w:left="185.299072265625" w:right="85.7470703125" w:firstLine="28.5119628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41.000.000 (4.200.000)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4073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1. Vay ngLn h7n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.79443359375" w:line="240" w:lineRule="auto"/>
              <w:ind w:left="74.13208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2. Ph.i tr. ng36i bán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.7919921875" w:line="345.8627986907959" w:lineRule="auto"/>
              <w:ind w:left="73.0755615234375" w:right="95.2508544921875" w:firstLine="5.28015136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 Ph.i tr. công nhân viên 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430402755737305"/>
                <w:szCs w:val="19.430402755737305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2n 0'u t3 c8a ch8 sF h&lt;u 5. L;i nhu(n ch3a phân ph2i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5.747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39.000.000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.79443359375" w:line="240" w:lineRule="auto"/>
              <w:ind w:left="0" w:right="85.7464599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30.000.000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.7919921875" w:line="240" w:lineRule="auto"/>
              <w:ind w:left="0" w:right="85.7464599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8.500.000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.019287109375" w:line="240" w:lineRule="auto"/>
              <w:ind w:left="0" w:right="85.7464599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96.000.000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.793212890625" w:line="240" w:lineRule="auto"/>
              <w:ind w:left="0" w:right="85.7464599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6.500.000</w:t>
            </w:r>
          </w:p>
        </w:tc>
      </w:tr>
      <w:tr>
        <w:trPr>
          <w:cantSplit w:val="0"/>
          <w:trHeight w:val="37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816284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T9ng c,ng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180.000.000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04846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T9ng c,ng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5.95764160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180.000.000</w:t>
            </w:r>
          </w:p>
        </w:tc>
      </w:tr>
    </w:tbl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8.815002441406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Trong tháng 2 có các nghi$p v1 kinh t2 phát sinh nh! sau: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48974609375" w:line="348.0079936981201" w:lineRule="auto"/>
        <w:ind w:left="422.4247741699219" w:right="0.296630859375" w:hanging="287.2573852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1. Mua nguyên v(t li%u tr: giá 12.000.0000, thu&amp; GTGT 10%; thanh toán b*ng ti$n gBi ngân  hàng. Chi phí v(n chuy1n tr. b*ng ti$n mEt 100.0000.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94140625" w:line="345.54110527038574" w:lineRule="auto"/>
        <w:ind w:left="113.270263671875" w:right="0.0244140625" w:hanging="4.56192016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2. Mua m,t tài s.n c2 0:nh vô hình tr: giá 15.000.0000, thu&amp; GTGT 10%, ch3a thanh toán ti$n  cho ng36i bán. Chi phí v(n chuy1n, lLp 0Et, ch7y thB tr. b*ng ti$n mEt 200.0000. 3. S2 hàng gBi bán t+ k? tr34c 0ã 0&amp;n kho ng36i mua, ng36i mua 0ã nh(n hàng và ch#p nh(n  thanh toán v4i giá bán 10.000.000 0Ang, thu&amp; GTGT 10%.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621337890625" w:line="344.3082046508789" w:lineRule="auto"/>
        <w:ind w:left="427.899169921875" w:right="0.07080078125" w:hanging="315.769348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4. Bán thành phIm tr&gt;c ti&amp;p t7i kho thu b*ng ti$n mEt v4i giá xu#t kho 20.000.0000 và giá bán  là 25.000.0000; thu&amp; GTGT 10%.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33984375" w:line="345.54076194763184" w:lineRule="auto"/>
        <w:ind w:left="116.91970825195312" w:right="0" w:firstLine="2.5091552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5. Xu#t nguyên v(t li%u tr: giá 12.000.0000 dùng 01 tr&gt;c ti&amp;p s.n xu#t s.n phIm. 6. Xu#t m,t s2 v(t li%u 01 s.n xu#t s.n phIm 3.000.0000, 01 dùng F b, ph(n Qu.n l/ phân  x3Fng 200.0000, F b, ph(n Bán hàng 300.0000, F b, ph(n Qu.n l/ doanh nghi%p 200.0000. 7. Xu#t công cC dùng F b, ph(n phân x3Fng 800.0000, b, ph(n bán hàng 400.0000, b, ph(n  Qu.n l/ doanh nghi%p tr: giá 800.0000. K&amp; toán l(p k&amp; ho7ch phân b9 trong 2 k?. 8. Xu#t kho gBi bán thành phIm v4i giá xu#t kho 30.000.0000. Giá bán 38.000.0000, thu&amp; GTGT 10%. Chi phí v(n chuy1n s.n phIm bán 100.0000 b*ng ti$n mEt.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2183837890625" w:line="240" w:lineRule="auto"/>
        <w:ind w:left="3690.6430053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- 98 -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3082046508789" w:lineRule="auto"/>
        <w:ind w:left="432.0048522949219" w:right="0.16357421875" w:hanging="314.400787353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9. Kh#u hao TSC! dùng F b, ph(n Qu.n l/ phân x3Fng 2.000.0000, F b, ph(n Bán hàng  500.0000, F b, ph(n Qu.n l/ doanh nghi%p 1.600.0000.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33984375" w:line="345.54110527038574" w:lineRule="auto"/>
        <w:ind w:left="424.0214538574219" w:right="0.250244140625" w:hanging="288.8540649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10.Tính l3@ng ph.i tr. cho công nhân s.n xu#t 10.000.0000, nhân viên b, ph(n Qu.n l/ phân  x3Fng 1.000.0000, nhân viên b, ph(n Bán hàng 1.800.0000, nhân viên b, ph(n Qu.n l/ doanh nghi%p 1.500.0000. Tính trích BHXH, BHTN, BHYT, KPC! vào chi phí theo tN l% quy 0:nh.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62744140625" w:line="344.30768966674805" w:lineRule="auto"/>
        <w:ind w:left="420.5999755859375" w:right="0.106201171875" w:hanging="285.4325866699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11.Chi ti$n mEt 01 tr. toàn b, ph'n n; l3@ng công nhân viên k? tr34c, tr. chi phí khác F b, ph(n qu.n l/ phân x3Fng 810.0000, b, ph(n bán hàng 400.0000, b, ph(n qu.n l/ doanh  nghi%p 373.0000.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4619140625" w:line="346.15808486938477" w:lineRule="auto"/>
        <w:ind w:left="135.16738891601562" w:right="67.24121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12.Khách hàng mua hàng F nghi%p vC 8 0ã nh(n 03;c hàng và ch#p nh(n thanh toán. 13.K&amp;t chuy1n chi phí s.n xu#t 01 tính giá thành s.n phIm và nh(p kho thành phIm. Bi&amp;t tr: giá s.n phIm dF dang cu2i k?: 2.000.0000.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513427734375" w:line="240" w:lineRule="auto"/>
        <w:ind w:left="135.167388916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14.Xác 0:nh k&amp;t qu. kinh doanh và k&amp;t chuy1n lãi, lG.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73095703125" w:line="240" w:lineRule="auto"/>
        <w:ind w:left="129.69314575195312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Yêu c%u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36767578125" w:line="240" w:lineRule="auto"/>
        <w:ind w:left="124.0402221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MF tài kho.n và ghi s2 d3 0'u k? lên tài kho.n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36767578125" w:line="240" w:lineRule="auto"/>
        <w:ind w:left="124.0402221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 !:nh kho.n các nghi%p vC kinh t&amp; phát sinh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673095703125" w:line="240" w:lineRule="auto"/>
        <w:ind w:left="124.0402221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 L(p B.ng Cân 02i tài kho.n.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48974609375" w:line="240" w:lineRule="auto"/>
        <w:ind w:left="124.0402221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809600830078125"/>
          <w:szCs w:val="22.809600830078125"/>
          <w:u w:val="none"/>
          <w:shd w:fill="auto" w:val="clear"/>
          <w:vertAlign w:val="baseline"/>
          <w:rtl w:val="0"/>
        </w:rPr>
        <w:t xml:space="preserve"> L(p B.ng Cân 02i K&amp; toán.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3.10791015625" w:line="240" w:lineRule="auto"/>
        <w:ind w:left="3690.6430053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- 99 - </w:t>
      </w:r>
    </w:p>
    <w:sectPr>
      <w:type w:val="continuous"/>
      <w:pgSz w:h="16840" w:w="11900" w:orient="portrait"/>
      <w:pgMar w:bottom="2129.664306640625" w:top="2063.677978515625" w:left="1703.9999389648438" w:right="1257.10205078125" w:header="0" w:footer="720"/>
      <w:cols w:equalWidth="0" w:num="1">
        <w:col w:space="0" w:w="8938.89801025390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