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D0B20" w14:textId="247D43F3" w:rsidR="00B156BC" w:rsidRDefault="006A6FBD" w:rsidP="00464247">
      <w:pPr>
        <w:pStyle w:val="Heading1"/>
        <w:rPr>
          <w:sz w:val="26"/>
          <w:szCs w:val="26"/>
        </w:rPr>
      </w:pPr>
      <w:r w:rsidRPr="005D45D2">
        <w:rPr>
          <w:sz w:val="26"/>
          <w:szCs w:val="26"/>
        </w:rPr>
        <w:t>MODULE 1: MANAGEMENT STUDIO</w:t>
      </w:r>
    </w:p>
    <w:p w14:paraId="16D56A1F" w14:textId="09DE1516" w:rsidR="005D45D2" w:rsidRPr="005C224F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224F">
        <w:rPr>
          <w:rFonts w:ascii="Times New Roman" w:hAnsi="Times New Roman" w:cs="Times New Roman"/>
          <w:b/>
          <w:bCs/>
          <w:sz w:val="26"/>
          <w:szCs w:val="26"/>
        </w:rPr>
        <w:t>Họ tên : Nguyễn Thị Nga</w:t>
      </w:r>
    </w:p>
    <w:p w14:paraId="2EF2D56A" w14:textId="237678A9" w:rsidR="005D45D2" w:rsidRPr="005C224F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224F">
        <w:rPr>
          <w:rFonts w:ascii="Times New Roman" w:hAnsi="Times New Roman" w:cs="Times New Roman"/>
          <w:b/>
          <w:bCs/>
          <w:sz w:val="26"/>
          <w:szCs w:val="26"/>
        </w:rPr>
        <w:t>MSSV : 21130791</w:t>
      </w:r>
    </w:p>
    <w:p w14:paraId="7CE0BF6F" w14:textId="77777777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Exercise 1. Creating a link </w:t>
      </w:r>
    </w:p>
    <w:p w14:paraId="551D0C6B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1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Task:  </w:t>
      </w:r>
    </w:p>
    <w:p w14:paraId="567251E4" w14:textId="1322E577" w:rsidR="00B156BC" w:rsidRPr="005D45D2" w:rsidRDefault="00000000" w:rsidP="004065E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95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Default: start, duration, predescessor </w:t>
      </w:r>
    </w:p>
    <w:p w14:paraId="7ABC7CAE" w14:textId="1914A036" w:rsidR="00B156BC" w:rsidRPr="005D45D2" w:rsidRDefault="00000000" w:rsidP="004065E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Summary: gom nhóm các task </w:t>
      </w:r>
    </w:p>
    <w:p w14:paraId="2C080BC9" w14:textId="3698F4E6" w:rsidR="00B156BC" w:rsidRPr="005D45D2" w:rsidRDefault="00000000" w:rsidP="004065E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Task lặp đi lặp lại: Chu kỳ,  </w:t>
      </w:r>
    </w:p>
    <w:p w14:paraId="4BB8D923" w14:textId="777198E4" w:rsidR="00B156BC" w:rsidRPr="005D45D2" w:rsidRDefault="00000000" w:rsidP="004065E5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Milstone: cột mốc </w:t>
      </w:r>
    </w:p>
    <w:p w14:paraId="0D6EF99F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 xml:space="preserve">Creating the following tasks </w:t>
      </w:r>
    </w:p>
    <w:p w14:paraId="354406FF" w14:textId="77777777" w:rsidR="00910C4E" w:rsidRPr="005D45D2" w:rsidRDefault="00910C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tbl>
      <w:tblPr>
        <w:tblStyle w:val="TableGrid"/>
        <w:tblW w:w="8937" w:type="dxa"/>
        <w:tblLayout w:type="fixed"/>
        <w:tblLook w:val="0600" w:firstRow="0" w:lastRow="0" w:firstColumn="0" w:lastColumn="0" w:noHBand="1" w:noVBand="1"/>
      </w:tblPr>
      <w:tblGrid>
        <w:gridCol w:w="1413"/>
        <w:gridCol w:w="2811"/>
        <w:gridCol w:w="2436"/>
        <w:gridCol w:w="2277"/>
      </w:tblGrid>
      <w:tr w:rsidR="00022863" w:rsidRPr="005D45D2" w14:paraId="71CD0D94" w14:textId="77777777" w:rsidTr="005412A5">
        <w:trPr>
          <w:trHeight w:val="271"/>
        </w:trPr>
        <w:tc>
          <w:tcPr>
            <w:tcW w:w="1413" w:type="dxa"/>
            <w:shd w:val="clear" w:color="auto" w:fill="4F81BD" w:themeFill="accent1"/>
            <w:vAlign w:val="center"/>
          </w:tcPr>
          <w:p w14:paraId="3AF76C09" w14:textId="2C4655E4" w:rsidR="00022863" w:rsidRPr="005D45D2" w:rsidRDefault="00022863" w:rsidP="005412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ID </w:t>
            </w:r>
          </w:p>
        </w:tc>
        <w:tc>
          <w:tcPr>
            <w:tcW w:w="2811" w:type="dxa"/>
            <w:shd w:val="clear" w:color="auto" w:fill="4F81BD" w:themeFill="accent1"/>
            <w:vAlign w:val="center"/>
          </w:tcPr>
          <w:p w14:paraId="40F85FC0" w14:textId="73FF916C" w:rsidR="00022863" w:rsidRPr="005D45D2" w:rsidRDefault="009C05FD" w:rsidP="005412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TASK</w:t>
            </w: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r w:rsidR="00022863"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2436" w:type="dxa"/>
            <w:shd w:val="clear" w:color="auto" w:fill="4F81BD" w:themeFill="accent1"/>
            <w:vAlign w:val="center"/>
          </w:tcPr>
          <w:p w14:paraId="137E115C" w14:textId="72E94073" w:rsidR="00022863" w:rsidRPr="005D45D2" w:rsidRDefault="00022863" w:rsidP="005412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PREDESCESSOR</w:t>
            </w:r>
          </w:p>
        </w:tc>
        <w:tc>
          <w:tcPr>
            <w:tcW w:w="2277" w:type="dxa"/>
            <w:shd w:val="clear" w:color="auto" w:fill="4F81BD" w:themeFill="accent1"/>
            <w:vAlign w:val="center"/>
          </w:tcPr>
          <w:p w14:paraId="666CAA45" w14:textId="5D4CEDC2" w:rsidR="00022863" w:rsidRPr="005D45D2" w:rsidRDefault="00022863" w:rsidP="005412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7675EB69" w14:textId="77777777" w:rsidTr="005412A5">
        <w:trPr>
          <w:trHeight w:val="271"/>
        </w:trPr>
        <w:tc>
          <w:tcPr>
            <w:tcW w:w="1413" w:type="dxa"/>
            <w:vAlign w:val="center"/>
          </w:tcPr>
          <w:p w14:paraId="49F7402B" w14:textId="6AA4DC73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2811" w:type="dxa"/>
            <w:vAlign w:val="center"/>
          </w:tcPr>
          <w:p w14:paraId="2D6593C7" w14:textId="51AA0D01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Research destinations</w:t>
            </w:r>
          </w:p>
        </w:tc>
        <w:tc>
          <w:tcPr>
            <w:tcW w:w="2436" w:type="dxa"/>
            <w:vAlign w:val="center"/>
          </w:tcPr>
          <w:p w14:paraId="2CE3112F" w14:textId="03C1C86B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-</w:t>
            </w:r>
          </w:p>
        </w:tc>
        <w:tc>
          <w:tcPr>
            <w:tcW w:w="2277" w:type="dxa"/>
            <w:vAlign w:val="center"/>
          </w:tcPr>
          <w:p w14:paraId="1E171463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days</w:t>
            </w:r>
          </w:p>
        </w:tc>
      </w:tr>
      <w:tr w:rsidR="00B156BC" w:rsidRPr="005D45D2" w14:paraId="05794DAE" w14:textId="77777777" w:rsidTr="005412A5">
        <w:trPr>
          <w:trHeight w:val="268"/>
        </w:trPr>
        <w:tc>
          <w:tcPr>
            <w:tcW w:w="1413" w:type="dxa"/>
            <w:vAlign w:val="center"/>
          </w:tcPr>
          <w:p w14:paraId="24D505FF" w14:textId="3C32574F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2</w:t>
            </w:r>
          </w:p>
        </w:tc>
        <w:tc>
          <w:tcPr>
            <w:tcW w:w="2811" w:type="dxa"/>
            <w:vAlign w:val="center"/>
          </w:tcPr>
          <w:p w14:paraId="1B53BC04" w14:textId="724C5281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Book flights</w:t>
            </w:r>
          </w:p>
        </w:tc>
        <w:tc>
          <w:tcPr>
            <w:tcW w:w="2436" w:type="dxa"/>
            <w:vAlign w:val="center"/>
          </w:tcPr>
          <w:p w14:paraId="766097A7" w14:textId="750612C6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2277" w:type="dxa"/>
            <w:vAlign w:val="center"/>
          </w:tcPr>
          <w:p w14:paraId="72A6D654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</w:t>
            </w:r>
          </w:p>
        </w:tc>
      </w:tr>
      <w:tr w:rsidR="00B156BC" w:rsidRPr="005D45D2" w14:paraId="470AC983" w14:textId="77777777" w:rsidTr="005412A5">
        <w:trPr>
          <w:trHeight w:val="271"/>
        </w:trPr>
        <w:tc>
          <w:tcPr>
            <w:tcW w:w="1413" w:type="dxa"/>
            <w:vAlign w:val="center"/>
          </w:tcPr>
          <w:p w14:paraId="19A5B4C0" w14:textId="050B3623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3</w:t>
            </w:r>
          </w:p>
        </w:tc>
        <w:tc>
          <w:tcPr>
            <w:tcW w:w="2811" w:type="dxa"/>
            <w:vAlign w:val="center"/>
          </w:tcPr>
          <w:p w14:paraId="0513E77F" w14:textId="1A28881A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Prepare and pack</w:t>
            </w:r>
          </w:p>
        </w:tc>
        <w:tc>
          <w:tcPr>
            <w:tcW w:w="2436" w:type="dxa"/>
            <w:vAlign w:val="center"/>
          </w:tcPr>
          <w:p w14:paraId="67A49A06" w14:textId="1FFA0771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277" w:type="dxa"/>
            <w:vAlign w:val="center"/>
          </w:tcPr>
          <w:p w14:paraId="30B5BC6F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days</w:t>
            </w:r>
          </w:p>
        </w:tc>
      </w:tr>
      <w:tr w:rsidR="00B156BC" w:rsidRPr="005D45D2" w14:paraId="5B188FF2" w14:textId="77777777" w:rsidTr="005412A5">
        <w:trPr>
          <w:trHeight w:val="271"/>
        </w:trPr>
        <w:tc>
          <w:tcPr>
            <w:tcW w:w="1413" w:type="dxa"/>
            <w:vAlign w:val="center"/>
          </w:tcPr>
          <w:p w14:paraId="03E1829B" w14:textId="55FC442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4</w:t>
            </w:r>
          </w:p>
        </w:tc>
        <w:tc>
          <w:tcPr>
            <w:tcW w:w="2811" w:type="dxa"/>
            <w:vAlign w:val="center"/>
          </w:tcPr>
          <w:p w14:paraId="7D5C29E1" w14:textId="49CF7EA8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Fly out</w:t>
            </w:r>
          </w:p>
        </w:tc>
        <w:tc>
          <w:tcPr>
            <w:tcW w:w="2436" w:type="dxa"/>
            <w:vAlign w:val="center"/>
          </w:tcPr>
          <w:p w14:paraId="53BF9812" w14:textId="383AE1DA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2277" w:type="dxa"/>
            <w:vAlign w:val="center"/>
          </w:tcPr>
          <w:p w14:paraId="7839C3C7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</w:t>
            </w:r>
          </w:p>
        </w:tc>
      </w:tr>
      <w:tr w:rsidR="00B156BC" w:rsidRPr="005D45D2" w14:paraId="6006B338" w14:textId="77777777" w:rsidTr="005412A5">
        <w:trPr>
          <w:trHeight w:val="271"/>
        </w:trPr>
        <w:tc>
          <w:tcPr>
            <w:tcW w:w="1413" w:type="dxa"/>
            <w:vAlign w:val="center"/>
          </w:tcPr>
          <w:p w14:paraId="58570B0F" w14:textId="45F73479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5</w:t>
            </w:r>
          </w:p>
        </w:tc>
        <w:tc>
          <w:tcPr>
            <w:tcW w:w="2811" w:type="dxa"/>
            <w:vAlign w:val="center"/>
          </w:tcPr>
          <w:p w14:paraId="1E50179E" w14:textId="37A4DC5A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Relax in the sun</w:t>
            </w:r>
          </w:p>
        </w:tc>
        <w:tc>
          <w:tcPr>
            <w:tcW w:w="2436" w:type="dxa"/>
            <w:vAlign w:val="center"/>
          </w:tcPr>
          <w:p w14:paraId="01A6C1B9" w14:textId="4AA62CBB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2277" w:type="dxa"/>
            <w:vAlign w:val="center"/>
          </w:tcPr>
          <w:p w14:paraId="756287F5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22C0E3FB" w14:textId="77777777" w:rsidTr="005412A5">
        <w:trPr>
          <w:trHeight w:val="273"/>
        </w:trPr>
        <w:tc>
          <w:tcPr>
            <w:tcW w:w="1413" w:type="dxa"/>
            <w:vAlign w:val="center"/>
          </w:tcPr>
          <w:p w14:paraId="7C166267" w14:textId="640ED913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6</w:t>
            </w:r>
          </w:p>
        </w:tc>
        <w:tc>
          <w:tcPr>
            <w:tcW w:w="2811" w:type="dxa"/>
            <w:vAlign w:val="center"/>
          </w:tcPr>
          <w:p w14:paraId="01C9FB50" w14:textId="28AA9142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Fly home</w:t>
            </w:r>
          </w:p>
        </w:tc>
        <w:tc>
          <w:tcPr>
            <w:tcW w:w="2436" w:type="dxa"/>
            <w:vAlign w:val="center"/>
          </w:tcPr>
          <w:p w14:paraId="3CBAE323" w14:textId="02F60981" w:rsidR="00B156BC" w:rsidRPr="005D45D2" w:rsidRDefault="008515A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right="-1094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               </w:t>
            </w:r>
            <w:r w:rsidR="00000000"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277" w:type="dxa"/>
            <w:vAlign w:val="center"/>
          </w:tcPr>
          <w:p w14:paraId="68A87C99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</w:t>
            </w:r>
          </w:p>
        </w:tc>
      </w:tr>
      <w:tr w:rsidR="00B156BC" w:rsidRPr="005D45D2" w14:paraId="44D2C250" w14:textId="77777777" w:rsidTr="005412A5">
        <w:trPr>
          <w:trHeight w:val="271"/>
        </w:trPr>
        <w:tc>
          <w:tcPr>
            <w:tcW w:w="1413" w:type="dxa"/>
            <w:vAlign w:val="center"/>
          </w:tcPr>
          <w:p w14:paraId="5CF6EB53" w14:textId="5BA0EF2B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>7</w:t>
            </w:r>
          </w:p>
        </w:tc>
        <w:tc>
          <w:tcPr>
            <w:tcW w:w="2811" w:type="dxa"/>
            <w:vAlign w:val="center"/>
          </w:tcPr>
          <w:p w14:paraId="07AEB283" w14:textId="48041C10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Peel</w:t>
            </w:r>
          </w:p>
        </w:tc>
        <w:tc>
          <w:tcPr>
            <w:tcW w:w="2436" w:type="dxa"/>
            <w:vAlign w:val="center"/>
          </w:tcPr>
          <w:p w14:paraId="5402F985" w14:textId="60B56AAD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2277" w:type="dxa"/>
            <w:vAlign w:val="center"/>
          </w:tcPr>
          <w:p w14:paraId="112B4A6C" w14:textId="77777777" w:rsidR="00B156BC" w:rsidRPr="005D45D2" w:rsidRDefault="00000000" w:rsidP="00D53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</w:tbl>
    <w:p w14:paraId="03882146" w14:textId="77777777" w:rsidR="00B156BC" w:rsidRPr="005D45D2" w:rsidRDefault="00B156BC" w:rsidP="007C223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6"/>
          <w:szCs w:val="26"/>
        </w:rPr>
      </w:pPr>
    </w:p>
    <w:p w14:paraId="18713CAB" w14:textId="6EFEDBCA" w:rsidR="00B156BC" w:rsidRPr="005D45D2" w:rsidRDefault="00000000" w:rsidP="007C223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Display the Project Information </w:t>
      </w:r>
    </w:p>
    <w:p w14:paraId="7AB87517" w14:textId="77777777" w:rsidR="00825FA5" w:rsidRPr="005D45D2" w:rsidRDefault="00825FA5" w:rsidP="00825FA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sz w:val="26"/>
          <w:szCs w:val="26"/>
        </w:rPr>
      </w:pPr>
    </w:p>
    <w:p w14:paraId="36FCB91C" w14:textId="169ACA6C" w:rsidR="006A6FBD" w:rsidRPr="005D45D2" w:rsidRDefault="00000000" w:rsidP="007C223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91" w:line="258" w:lineRule="auto"/>
        <w:ind w:right="1306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View Project Timeline, Gant Chart, Network Diagram and capture the result them. </w:t>
      </w:r>
    </w:p>
    <w:p w14:paraId="3F95E6EF" w14:textId="77777777" w:rsidR="006A6FBD" w:rsidRPr="005D45D2" w:rsidRDefault="006A6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line="258" w:lineRule="auto"/>
        <w:ind w:left="29" w:right="1306" w:firstLine="33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p w14:paraId="4B31357A" w14:textId="744F37C1" w:rsidR="00B156BC" w:rsidRPr="005D45D2" w:rsidRDefault="00000000" w:rsidP="009C05FD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Exercise 2. Setting duration </w:t>
      </w:r>
    </w:p>
    <w:p w14:paraId="39DD5C7E" w14:textId="1E1AEB3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 xml:space="preserve">Creating the following tasks </w:t>
      </w:r>
      <w:r w:rsidR="009C05FD"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>\</w:t>
      </w:r>
    </w:p>
    <w:p w14:paraId="667A5AA8" w14:textId="77777777" w:rsidR="009C05FD" w:rsidRPr="005D45D2" w:rsidRDefault="009C0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tbl>
      <w:tblPr>
        <w:tblStyle w:val="a0"/>
        <w:tblW w:w="8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"/>
        <w:gridCol w:w="3153"/>
        <w:gridCol w:w="2436"/>
        <w:gridCol w:w="2277"/>
      </w:tblGrid>
      <w:tr w:rsidR="009C05FD" w:rsidRPr="005D45D2" w14:paraId="3C2DCCA8" w14:textId="77777777" w:rsidTr="00673425">
        <w:trPr>
          <w:trHeight w:val="271"/>
        </w:trPr>
        <w:tc>
          <w:tcPr>
            <w:tcW w:w="1071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B0634" w14:textId="25F27ED1" w:rsidR="009C05FD" w:rsidRPr="005D45D2" w:rsidRDefault="00033773" w:rsidP="00C841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153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9F0DB" w14:textId="58439D62" w:rsidR="009C05FD" w:rsidRPr="005D45D2" w:rsidRDefault="00033773" w:rsidP="00C841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436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ADB1" w14:textId="65C631F8" w:rsidR="009C05FD" w:rsidRPr="005D45D2" w:rsidRDefault="00033773" w:rsidP="00C841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PREDESCESSOR</w:t>
            </w:r>
          </w:p>
        </w:tc>
        <w:tc>
          <w:tcPr>
            <w:tcW w:w="2277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9389E" w14:textId="76403D1C" w:rsidR="009C05FD" w:rsidRPr="005D45D2" w:rsidRDefault="00033773" w:rsidP="00C841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544F8C44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B515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E254" w14:textId="374EC17F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Quarry stone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9B7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-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F95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days</w:t>
            </w:r>
          </w:p>
        </w:tc>
      </w:tr>
      <w:tr w:rsidR="00B156BC" w:rsidRPr="005D45D2" w14:paraId="53A75E7E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4DF8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F0053" w14:textId="636206B1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Transport stone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C4D4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E14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days</w:t>
            </w:r>
          </w:p>
        </w:tc>
      </w:tr>
      <w:tr w:rsidR="00B156BC" w:rsidRPr="005D45D2" w14:paraId="71A959EE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E67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6ED4E" w14:textId="42A7A12C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Prepare stone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A7D0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A8D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days</w:t>
            </w:r>
          </w:p>
        </w:tc>
      </w:tr>
      <w:tr w:rsidR="00B156BC" w:rsidRPr="005D45D2" w14:paraId="5F95E424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BFC2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4D482" w14:textId="4E0AD6E2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Fill foundations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95A7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1,3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506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</w:t>
            </w:r>
          </w:p>
        </w:tc>
      </w:tr>
      <w:tr w:rsidR="00B156BC" w:rsidRPr="005D45D2" w14:paraId="299D7036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E34C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D896" w14:textId="33DEEBE7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Level ground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0DCF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2,3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9CDE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</w:t>
            </w:r>
          </w:p>
        </w:tc>
      </w:tr>
      <w:tr w:rsidR="00B156BC" w:rsidRPr="005D45D2" w14:paraId="19CBE077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982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lastRenderedPageBreak/>
              <w:t xml:space="preserve">6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6737" w14:textId="0A0CCB5F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Measure site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684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9F1B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06896F3A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F1F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A963" w14:textId="27E2B5CF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Mark out site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2E6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084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days</w:t>
            </w:r>
          </w:p>
        </w:tc>
      </w:tr>
      <w:tr w:rsidR="0078212A" w:rsidRPr="005D45D2" w14:paraId="133807D8" w14:textId="77777777" w:rsidTr="00033773">
        <w:trPr>
          <w:trHeight w:val="268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5555E" w14:textId="77777777" w:rsidR="0078212A" w:rsidRPr="005D45D2" w:rsidRDefault="00782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8E466" w14:textId="77777777" w:rsidR="0078212A" w:rsidRPr="005D45D2" w:rsidRDefault="0078212A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CA3D" w14:textId="77777777" w:rsidR="0078212A" w:rsidRPr="005D45D2" w:rsidRDefault="00782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14DF2" w14:textId="77777777" w:rsidR="0078212A" w:rsidRPr="005D45D2" w:rsidRDefault="007821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156BC" w:rsidRPr="005D45D2" w14:paraId="3A6F7802" w14:textId="77777777" w:rsidTr="00033773">
        <w:trPr>
          <w:trHeight w:val="268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B8F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8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E514" w14:textId="3F6585D0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Acquire stone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0E1B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2,4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253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3 days</w:t>
            </w:r>
          </w:p>
        </w:tc>
      </w:tr>
      <w:tr w:rsidR="00B156BC" w:rsidRPr="005D45D2" w14:paraId="36534112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BA8D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9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8F7DB" w14:textId="34CB5E92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Prepare site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456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5,3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961A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9 days</w:t>
            </w:r>
          </w:p>
        </w:tc>
      </w:tr>
      <w:tr w:rsidR="00B156BC" w:rsidRPr="005D45D2" w14:paraId="780DD79B" w14:textId="77777777" w:rsidTr="00033773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4126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10 </w:t>
            </w:r>
          </w:p>
        </w:tc>
        <w:tc>
          <w:tcPr>
            <w:tcW w:w="3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1C79D" w14:textId="78F7D0FD" w:rsidR="00B156BC" w:rsidRPr="005D45D2" w:rsidRDefault="00000000" w:rsidP="00C15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Build</w:t>
            </w:r>
          </w:p>
        </w:tc>
        <w:tc>
          <w:tcPr>
            <w:tcW w:w="2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AA9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8,9 </w:t>
            </w:r>
          </w:p>
        </w:tc>
        <w:tc>
          <w:tcPr>
            <w:tcW w:w="2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A43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days</w:t>
            </w:r>
          </w:p>
        </w:tc>
      </w:tr>
    </w:tbl>
    <w:p w14:paraId="46154387" w14:textId="77777777" w:rsidR="00B156BC" w:rsidRPr="005D45D2" w:rsidRDefault="00B156BC" w:rsidP="001F7A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38CC7360" w14:textId="77777777" w:rsidR="00B156BC" w:rsidRPr="005D45D2" w:rsidRDefault="00B156BC" w:rsidP="001F7A3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00AB2516" w14:textId="77777777" w:rsidR="001E73B7" w:rsidRPr="005D45D2" w:rsidRDefault="00000000" w:rsidP="00EC1EB6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Display the Project Information </w:t>
      </w:r>
    </w:p>
    <w:p w14:paraId="167301D8" w14:textId="71951DF5" w:rsidR="00B156BC" w:rsidRPr="005D45D2" w:rsidRDefault="00000000" w:rsidP="00EC1EB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</w:p>
    <w:p w14:paraId="54CAE23E" w14:textId="15EB5F9D" w:rsidR="006A6FBD" w:rsidRPr="005D45D2" w:rsidRDefault="00000000" w:rsidP="00EC1EB6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92" w:line="260" w:lineRule="auto"/>
        <w:ind w:left="360" w:right="1039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View Project Timeline, Gant Chart, Network Diagram and capture the result of them. </w:t>
      </w:r>
    </w:p>
    <w:p w14:paraId="551A7862" w14:textId="4A2DA976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Exercise 3. Creating phases </w:t>
      </w:r>
    </w:p>
    <w:p w14:paraId="73893B4A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>Creating the following tasks</w:t>
      </w:r>
    </w:p>
    <w:p w14:paraId="5E0A8E50" w14:textId="77777777" w:rsidR="007B4C7E" w:rsidRPr="005D45D2" w:rsidRDefault="007B4C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tbl>
      <w:tblPr>
        <w:tblStyle w:val="a1"/>
        <w:tblW w:w="93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"/>
        <w:gridCol w:w="3600"/>
        <w:gridCol w:w="2421"/>
        <w:gridCol w:w="2246"/>
      </w:tblGrid>
      <w:tr w:rsidR="00BF66B3" w:rsidRPr="005D45D2" w14:paraId="05D31F71" w14:textId="77777777" w:rsidTr="00BF66B3">
        <w:trPr>
          <w:trHeight w:val="271"/>
        </w:trPr>
        <w:tc>
          <w:tcPr>
            <w:tcW w:w="1054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12A9" w14:textId="3E83A0E3" w:rsidR="00BF66B3" w:rsidRPr="005D45D2" w:rsidRDefault="00BF66B3" w:rsidP="00BF6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60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98DB9" w14:textId="027C88C6" w:rsidR="00BF66B3" w:rsidRPr="005D45D2" w:rsidRDefault="00BF66B3" w:rsidP="00BF6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421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ED21D" w14:textId="5A8FCDAE" w:rsidR="00BF66B3" w:rsidRPr="005D45D2" w:rsidRDefault="00BF66B3" w:rsidP="00BF6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PREDESCESSOR</w:t>
            </w:r>
          </w:p>
        </w:tc>
        <w:tc>
          <w:tcPr>
            <w:tcW w:w="2246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8F8E" w14:textId="10A1511A" w:rsidR="00BF66B3" w:rsidRPr="005D45D2" w:rsidRDefault="00BF66B3" w:rsidP="00BF66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6E2BCF5D" w14:textId="77777777" w:rsidTr="00BF66B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20B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9B0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Pre-heat oven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CB6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-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393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  <w:tr w:rsidR="00B156BC" w:rsidRPr="005D45D2" w14:paraId="2CA3AE3D" w14:textId="77777777" w:rsidTr="00BF66B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219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780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Prepare meat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4F29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B9EB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  <w:tr w:rsidR="00B156BC" w:rsidRPr="005D45D2" w14:paraId="0F8A550D" w14:textId="77777777" w:rsidTr="00BF66B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2E0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C00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Prepare veg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049A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2F7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  <w:tr w:rsidR="00B156BC" w:rsidRPr="005D45D2" w14:paraId="245C92CD" w14:textId="77777777" w:rsidTr="00BF66B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D9A6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8601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Heat pan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3EE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9EB8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  <w:tr w:rsidR="00B156BC" w:rsidRPr="005D45D2" w14:paraId="453DF1A7" w14:textId="77777777" w:rsidTr="00BF66B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87B5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B3A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Fry veg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57C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EFF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</w:tbl>
    <w:tbl>
      <w:tblPr>
        <w:tblStyle w:val="a2"/>
        <w:tblW w:w="93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"/>
        <w:gridCol w:w="3600"/>
        <w:gridCol w:w="2421"/>
        <w:gridCol w:w="2246"/>
      </w:tblGrid>
      <w:tr w:rsidR="00B156BC" w:rsidRPr="005D45D2" w14:paraId="06697DB9" w14:textId="77777777" w:rsidTr="005D5421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005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170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Brown meat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BEF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C58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  <w:tr w:rsidR="00B156BC" w:rsidRPr="005D45D2" w14:paraId="6E7C6960" w14:textId="77777777" w:rsidTr="005D5421">
        <w:trPr>
          <w:trHeight w:val="273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E61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FEFE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Add stock and bring to a simmer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1C5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FBC6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mins</w:t>
            </w:r>
          </w:p>
        </w:tc>
      </w:tr>
      <w:tr w:rsidR="00B156BC" w:rsidRPr="005D45D2" w14:paraId="4267CF71" w14:textId="77777777" w:rsidTr="005D5421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888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8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783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Cook in oven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683C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ACF1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45 mins</w:t>
            </w:r>
          </w:p>
        </w:tc>
      </w:tr>
    </w:tbl>
    <w:p w14:paraId="1AE25609" w14:textId="77777777" w:rsidR="00B156BC" w:rsidRPr="005D45D2" w:rsidRDefault="00B156BC" w:rsidP="00F336B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rPr>
          <w:rFonts w:ascii="Times New Roman" w:hAnsi="Times New Roman" w:cs="Times New Roman"/>
          <w:color w:val="000000"/>
          <w:sz w:val="26"/>
          <w:szCs w:val="26"/>
        </w:rPr>
      </w:pPr>
    </w:p>
    <w:p w14:paraId="780B50BD" w14:textId="51FEBB14" w:rsidR="00B156BC" w:rsidRPr="005D45D2" w:rsidRDefault="00000000" w:rsidP="00F336B0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306" w:lineRule="auto"/>
        <w:ind w:right="40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Group the eight tasks so that the first task becomes a summary task (Make a casserole 1 day?) </w:t>
      </w:r>
      <w:r w:rsidRPr="005D45D2">
        <w:rPr>
          <w:rFonts w:ascii="Times New Roman" w:eastAsia="Noto Sans Symbols" w:hAnsi="Times New Roman" w:cs="Times New Roman"/>
          <w:sz w:val="26"/>
          <w:szCs w:val="26"/>
        </w:rPr>
        <w:t xml:space="preserve">∙ </w:t>
      </w: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Display the Project Information  </w:t>
      </w:r>
    </w:p>
    <w:p w14:paraId="359D87B7" w14:textId="417175F6" w:rsidR="006A6FBD" w:rsidRPr="005D45D2" w:rsidRDefault="00000000" w:rsidP="00F336B0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before="22" w:line="258" w:lineRule="auto"/>
        <w:ind w:right="1039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>View Project Timeline, Gant Chart, Network Diagram and capture the result of them</w:t>
      </w: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>.</w:t>
      </w:r>
    </w:p>
    <w:p w14:paraId="652548B6" w14:textId="06563E37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 Exercise 4. Noah - Linking </w:t>
      </w:r>
    </w:p>
    <w:p w14:paraId="6263573D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 xml:space="preserve">Create the following links  </w:t>
      </w:r>
    </w:p>
    <w:p w14:paraId="7603698B" w14:textId="77777777" w:rsidR="00BA1428" w:rsidRPr="005D45D2" w:rsidRDefault="00BA14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tbl>
      <w:tblPr>
        <w:tblStyle w:val="a3"/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3600"/>
        <w:gridCol w:w="2415"/>
        <w:gridCol w:w="2250"/>
      </w:tblGrid>
      <w:tr w:rsidR="00C5035D" w:rsidRPr="005D45D2" w14:paraId="2434903E" w14:textId="77777777" w:rsidTr="00C5035D">
        <w:trPr>
          <w:trHeight w:val="271"/>
        </w:trPr>
        <w:tc>
          <w:tcPr>
            <w:tcW w:w="105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474A" w14:textId="00452DB6" w:rsidR="00C5035D" w:rsidRPr="005D45D2" w:rsidRDefault="00C503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60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8A4CB" w14:textId="273F6DD5" w:rsidR="00C5035D" w:rsidRPr="005D45D2" w:rsidRDefault="00C503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415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6E173" w14:textId="69836136" w:rsidR="00C5035D" w:rsidRPr="005D45D2" w:rsidRDefault="00C503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PREDESCESSOR</w:t>
            </w:r>
          </w:p>
        </w:tc>
        <w:tc>
          <w:tcPr>
            <w:tcW w:w="225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3F395" w14:textId="085EBBDE" w:rsidR="00C5035D" w:rsidRPr="005D45D2" w:rsidRDefault="00C503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17477BD2" w14:textId="77777777">
        <w:trPr>
          <w:trHeight w:val="271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3F4C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13FF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Build boat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0CFB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-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3EA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79919817" w14:textId="77777777">
        <w:trPr>
          <w:trHeight w:val="271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DC4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FE04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Load supplies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C4A9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5E57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3 days </w:t>
            </w:r>
          </w:p>
        </w:tc>
      </w:tr>
      <w:tr w:rsidR="00B156BC" w:rsidRPr="005D45D2" w14:paraId="46EF204B" w14:textId="77777777">
        <w:trPr>
          <w:trHeight w:val="271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A69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A8A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Load family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CDDB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816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6 days</w:t>
            </w:r>
          </w:p>
        </w:tc>
      </w:tr>
      <w:tr w:rsidR="00B156BC" w:rsidRPr="005D45D2" w14:paraId="6BC7FAE6" w14:textId="77777777">
        <w:trPr>
          <w:trHeight w:val="268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B41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9DD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Load animals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EFF8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D76E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5903E1B2" w14:textId="77777777">
        <w:trPr>
          <w:trHeight w:val="271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1281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CC35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Collect animals A-M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B71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1,4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450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12 days</w:t>
            </w:r>
          </w:p>
        </w:tc>
      </w:tr>
      <w:tr w:rsidR="00B156BC" w:rsidRPr="005D45D2" w14:paraId="5ADE1F34" w14:textId="77777777">
        <w:trPr>
          <w:trHeight w:val="271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5B8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3340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Collect animals N-Z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F911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2,4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E65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10 days</w:t>
            </w:r>
          </w:p>
        </w:tc>
      </w:tr>
      <w:tr w:rsidR="00B156BC" w:rsidRPr="005D45D2" w14:paraId="7F84A772" w14:textId="77777777">
        <w:trPr>
          <w:trHeight w:val="271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FE82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B01D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Float around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2090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5,6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1BB8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</w:tbl>
    <w:p w14:paraId="15686AB7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61D2A986" w14:textId="21A61286" w:rsidR="00B156BC" w:rsidRPr="005D45D2" w:rsidRDefault="00000000" w:rsidP="00063F9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Display the Project Information  </w:t>
      </w:r>
    </w:p>
    <w:p w14:paraId="2BB88C60" w14:textId="77777777" w:rsidR="00A43CA2" w:rsidRPr="005D45D2" w:rsidRDefault="00A43CA2" w:rsidP="00A43CA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sz w:val="26"/>
          <w:szCs w:val="26"/>
        </w:rPr>
      </w:pPr>
    </w:p>
    <w:p w14:paraId="006F3709" w14:textId="4939DB9E" w:rsidR="006A6FBD" w:rsidRPr="005D45D2" w:rsidRDefault="00000000" w:rsidP="00063F98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92" w:line="258" w:lineRule="auto"/>
        <w:ind w:right="1039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View Project Timeline, Gant Chart, Network Diagram and capture the result of them. </w:t>
      </w:r>
    </w:p>
    <w:p w14:paraId="003B4499" w14:textId="77777777" w:rsidR="006A6FBD" w:rsidRPr="005D45D2" w:rsidRDefault="006A6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" w:line="258" w:lineRule="auto"/>
        <w:ind w:left="29" w:right="1039" w:firstLine="33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p w14:paraId="69BE589D" w14:textId="459F02CD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Exercise 5. Pyramid - Multi level grouping  </w:t>
      </w:r>
    </w:p>
    <w:p w14:paraId="465A5E32" w14:textId="3DCB13AE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 xml:space="preserve">Create the following links </w:t>
      </w:r>
    </w:p>
    <w:p w14:paraId="5B3F39B1" w14:textId="77777777" w:rsidR="00350075" w:rsidRPr="005D45D2" w:rsidRDefault="003500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</w:p>
    <w:tbl>
      <w:tblPr>
        <w:tblStyle w:val="a4"/>
        <w:tblW w:w="93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"/>
        <w:gridCol w:w="3600"/>
        <w:gridCol w:w="2421"/>
        <w:gridCol w:w="2246"/>
      </w:tblGrid>
      <w:tr w:rsidR="0046781A" w:rsidRPr="005D45D2" w14:paraId="2C16EAAD" w14:textId="77777777" w:rsidTr="0046781A">
        <w:trPr>
          <w:trHeight w:val="268"/>
        </w:trPr>
        <w:tc>
          <w:tcPr>
            <w:tcW w:w="1054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2CF4" w14:textId="7C3FBE09" w:rsidR="0046781A" w:rsidRPr="005D45D2" w:rsidRDefault="0046781A" w:rsidP="00467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60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6309" w14:textId="14AE28C7" w:rsidR="0046781A" w:rsidRPr="005D45D2" w:rsidRDefault="0046781A" w:rsidP="00467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421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9144F" w14:textId="2305A977" w:rsidR="0046781A" w:rsidRPr="005D45D2" w:rsidRDefault="0046781A" w:rsidP="00467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PREDESCESSOR</w:t>
            </w:r>
          </w:p>
        </w:tc>
        <w:tc>
          <w:tcPr>
            <w:tcW w:w="2246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CB79" w14:textId="43366B9F" w:rsidR="0046781A" w:rsidRPr="005D45D2" w:rsidRDefault="0046781A" w:rsidP="004678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7EAC6119" w14:textId="77777777" w:rsidTr="00887D63">
        <w:trPr>
          <w:trHeight w:val="268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365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360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4B8C5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Build a pyramid </w:t>
            </w:r>
          </w:p>
        </w:tc>
        <w:tc>
          <w:tcPr>
            <w:tcW w:w="2421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14AE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- </w:t>
            </w:r>
          </w:p>
        </w:tc>
        <w:tc>
          <w:tcPr>
            <w:tcW w:w="224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C0D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>1 day?</w:t>
            </w:r>
          </w:p>
        </w:tc>
      </w:tr>
      <w:tr w:rsidR="00B156BC" w:rsidRPr="005D45D2" w14:paraId="486E70F2" w14:textId="77777777" w:rsidTr="00887D6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055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360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1E8C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Acquire stone </w:t>
            </w:r>
          </w:p>
        </w:tc>
        <w:tc>
          <w:tcPr>
            <w:tcW w:w="2421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93F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shd w:val="clear" w:color="auto" w:fill="DBE5F1"/>
              </w:rPr>
              <w:t xml:space="preserve">1 </w:t>
            </w:r>
          </w:p>
        </w:tc>
        <w:tc>
          <w:tcPr>
            <w:tcW w:w="224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198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1 day? </w:t>
            </w:r>
          </w:p>
        </w:tc>
      </w:tr>
      <w:tr w:rsidR="00B156BC" w:rsidRPr="005D45D2" w14:paraId="666C81D8" w14:textId="77777777" w:rsidTr="0046781A">
        <w:trPr>
          <w:trHeight w:val="273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C04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FCE10" w14:textId="5E2D24A4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Quarry stone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221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A3E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3 wks</w:t>
            </w:r>
          </w:p>
        </w:tc>
      </w:tr>
      <w:tr w:rsidR="00B156BC" w:rsidRPr="005D45D2" w14:paraId="7128E82C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E218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D44A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Transport stone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5072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04F2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 days</w:t>
            </w:r>
          </w:p>
        </w:tc>
      </w:tr>
      <w:tr w:rsidR="00B156BC" w:rsidRPr="005D45D2" w14:paraId="06BE4579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FE6D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83799" w14:textId="04E3A2EA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Prepare stone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D2D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9FEB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3 wks</w:t>
            </w:r>
          </w:p>
        </w:tc>
      </w:tr>
      <w:tr w:rsidR="00B156BC" w:rsidRPr="005D45D2" w14:paraId="52AEE2BC" w14:textId="77777777" w:rsidTr="00887D63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D7E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360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5B16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Prepare site </w:t>
            </w:r>
          </w:p>
        </w:tc>
        <w:tc>
          <w:tcPr>
            <w:tcW w:w="2421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2E3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shd w:val="clear" w:color="auto" w:fill="DBE5F1"/>
              </w:rPr>
              <w:t xml:space="preserve">5 </w:t>
            </w:r>
          </w:p>
        </w:tc>
        <w:tc>
          <w:tcPr>
            <w:tcW w:w="224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7AC6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>1 day?</w:t>
            </w:r>
          </w:p>
        </w:tc>
      </w:tr>
      <w:tr w:rsidR="00B156BC" w:rsidRPr="005D45D2" w14:paraId="5BE3CCB8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D19E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1B1F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Dig foundations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54A6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5337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3 wks</w:t>
            </w:r>
          </w:p>
        </w:tc>
      </w:tr>
      <w:tr w:rsidR="00B156BC" w:rsidRPr="005D45D2" w14:paraId="37EFDC38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1980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8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B8BD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Fill foundations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5DCD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D89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2wks</w:t>
            </w:r>
          </w:p>
        </w:tc>
      </w:tr>
      <w:tr w:rsidR="00B156BC" w:rsidRPr="005D45D2" w14:paraId="2BDFF3DD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00F2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9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6D6F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Level ground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0C3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8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AD5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1wk</w:t>
            </w:r>
          </w:p>
        </w:tc>
      </w:tr>
      <w:tr w:rsidR="00B156BC" w:rsidRPr="005D45D2" w14:paraId="06322CBE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2D7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10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B1ED1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Measure site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A1EC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9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876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6C26A71A" w14:textId="77777777" w:rsidTr="00341DE9">
        <w:trPr>
          <w:trHeight w:val="20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B37B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11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0DEB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Mark out site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D12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10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9F4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6A148FE2" w14:textId="77777777" w:rsidTr="0046781A">
        <w:trPr>
          <w:trHeight w:val="271"/>
        </w:trPr>
        <w:tc>
          <w:tcPr>
            <w:tcW w:w="10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5818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12 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5C2C" w14:textId="77777777" w:rsidR="00B156BC" w:rsidRPr="005D45D2" w:rsidRDefault="00000000" w:rsidP="00341D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Build </w:t>
            </w:r>
          </w:p>
        </w:tc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FF2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11 </w:t>
            </w:r>
          </w:p>
        </w:tc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DFC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6 mons</w:t>
            </w:r>
          </w:p>
        </w:tc>
      </w:tr>
    </w:tbl>
    <w:p w14:paraId="31E0D2F4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1909AC2A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231E92B6" w14:textId="3FC45DA8" w:rsidR="00B156BC" w:rsidRPr="005D45D2" w:rsidRDefault="00000000" w:rsidP="008C5C7F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Group the tasks as indicated above with 3 levels: </w:t>
      </w:r>
    </w:p>
    <w:p w14:paraId="66EF2695" w14:textId="7A411B64" w:rsidR="00B156BC" w:rsidRPr="005D45D2" w:rsidRDefault="00000000" w:rsidP="008C5C7F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7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Level 1 at task 1 includes task 2,6,12 </w:t>
      </w:r>
    </w:p>
    <w:p w14:paraId="7FA8137E" w14:textId="4F310D2F" w:rsidR="00B156BC" w:rsidRPr="005D45D2" w:rsidRDefault="00000000" w:rsidP="008C5C7F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7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Level 2 at task 2 includes task 3,4,5, task 6 includes task 7,8,9,10,11 </w:t>
      </w:r>
    </w:p>
    <w:p w14:paraId="6E00C228" w14:textId="07AEE84A" w:rsidR="00B156BC" w:rsidRPr="005D45D2" w:rsidRDefault="00000000" w:rsidP="008C5C7F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92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Display the Project Information </w:t>
      </w:r>
    </w:p>
    <w:p w14:paraId="2E81DB25" w14:textId="493EBAF6" w:rsidR="006A6FBD" w:rsidRPr="005D45D2" w:rsidRDefault="00000000" w:rsidP="008C5C7F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92" w:line="258" w:lineRule="auto"/>
        <w:ind w:right="1039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View Project Timeline, Gant Chart, Network Diagram and capture the result of them. </w:t>
      </w:r>
    </w:p>
    <w:p w14:paraId="2E255C43" w14:textId="65454C02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lastRenderedPageBreak/>
        <w:t>Exercise 6. Creating a plan for Staff Training</w:t>
      </w:r>
    </w:p>
    <w:tbl>
      <w:tblPr>
        <w:tblStyle w:val="a5"/>
        <w:tblW w:w="93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3"/>
        <w:gridCol w:w="3763"/>
        <w:gridCol w:w="2385"/>
        <w:gridCol w:w="2160"/>
      </w:tblGrid>
      <w:tr w:rsidR="00E26F17" w:rsidRPr="005D45D2" w14:paraId="0A47AC75" w14:textId="77777777" w:rsidTr="00E26F17">
        <w:trPr>
          <w:trHeight w:val="268"/>
        </w:trPr>
        <w:tc>
          <w:tcPr>
            <w:tcW w:w="1013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C9AF" w14:textId="0F4A3522" w:rsidR="00E26F17" w:rsidRPr="005D45D2" w:rsidRDefault="00E26F17" w:rsidP="00E2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763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F772" w14:textId="4E21AFC8" w:rsidR="00E26F17" w:rsidRPr="005D45D2" w:rsidRDefault="00E26F17" w:rsidP="00E2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385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A516" w14:textId="15462060" w:rsidR="00E26F17" w:rsidRPr="005D45D2" w:rsidRDefault="00E26F17" w:rsidP="00E2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PREDESCESSOR</w:t>
            </w:r>
          </w:p>
        </w:tc>
        <w:tc>
          <w:tcPr>
            <w:tcW w:w="2160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CFA35" w14:textId="3D20634A" w:rsidR="00E26F17" w:rsidRPr="005D45D2" w:rsidRDefault="00E26F17" w:rsidP="00E2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3D152A5A" w14:textId="77777777" w:rsidTr="00E26F17">
        <w:trPr>
          <w:trHeight w:val="268"/>
        </w:trPr>
        <w:tc>
          <w:tcPr>
            <w:tcW w:w="1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D41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C242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Start with a skills gap analysis.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451F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-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99AD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5C5EC5A1" w14:textId="77777777" w:rsidTr="00E26F17">
        <w:trPr>
          <w:trHeight w:val="271"/>
        </w:trPr>
        <w:tc>
          <w:tcPr>
            <w:tcW w:w="1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6A42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41D6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Identify employees for career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8929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AD9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3 days </w:t>
            </w:r>
          </w:p>
        </w:tc>
      </w:tr>
    </w:tbl>
    <w:p w14:paraId="3AD09A8A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6FC56CEF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03F0EDA3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libri" w:hAnsi="Times New Roman" w:cs="Times New Roman"/>
          <w:b/>
          <w:color w:val="BFBFBF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BFBFBF"/>
          <w:sz w:val="26"/>
          <w:szCs w:val="26"/>
        </w:rPr>
        <w:t xml:space="preserve">ĐTTH Page </w:t>
      </w:r>
      <w:r w:rsidRPr="005D45D2">
        <w:rPr>
          <w:rFonts w:ascii="Times New Roman" w:eastAsia="Calibri" w:hAnsi="Times New Roman" w:cs="Times New Roman"/>
          <w:b/>
          <w:color w:val="BFBFBF"/>
          <w:sz w:val="26"/>
          <w:szCs w:val="26"/>
        </w:rPr>
        <w:t xml:space="preserve">2 </w:t>
      </w:r>
      <w:r w:rsidRPr="005D45D2">
        <w:rPr>
          <w:rFonts w:ascii="Times New Roman" w:eastAsia="Calibri" w:hAnsi="Times New Roman" w:cs="Times New Roman"/>
          <w:color w:val="BFBFBF"/>
          <w:sz w:val="26"/>
          <w:szCs w:val="26"/>
        </w:rPr>
        <w:t xml:space="preserve">of </w:t>
      </w:r>
      <w:r w:rsidRPr="005D45D2">
        <w:rPr>
          <w:rFonts w:ascii="Times New Roman" w:eastAsia="Calibri" w:hAnsi="Times New Roman" w:cs="Times New Roman"/>
          <w:b/>
          <w:color w:val="BFBFBF"/>
          <w:sz w:val="26"/>
          <w:szCs w:val="26"/>
        </w:rPr>
        <w:t xml:space="preserve">22 2021-2022 </w:t>
      </w:r>
    </w:p>
    <w:p w14:paraId="4CD92D67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5"/>
        <w:jc w:val="right"/>
        <w:rPr>
          <w:rFonts w:ascii="Times New Roman" w:eastAsia="Calibri" w:hAnsi="Times New Roman" w:cs="Times New Roman"/>
          <w:b/>
          <w:color w:val="BFBFBF"/>
          <w:sz w:val="26"/>
          <w:szCs w:val="26"/>
        </w:rPr>
      </w:pPr>
      <w:r w:rsidRPr="005D45D2">
        <w:rPr>
          <w:rFonts w:ascii="Times New Roman" w:eastAsia="Calibri" w:hAnsi="Times New Roman" w:cs="Times New Roman"/>
          <w:b/>
          <w:color w:val="BFBFBF"/>
          <w:sz w:val="26"/>
          <w:szCs w:val="26"/>
        </w:rPr>
        <w:t xml:space="preserve">PROJECT MANAGEMENT IT - LAB IUH-SE </w:t>
      </w:r>
    </w:p>
    <w:tbl>
      <w:tblPr>
        <w:tblStyle w:val="a6"/>
        <w:tblW w:w="93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3"/>
        <w:gridCol w:w="3763"/>
        <w:gridCol w:w="2385"/>
        <w:gridCol w:w="2160"/>
      </w:tblGrid>
      <w:tr w:rsidR="00B156BC" w:rsidRPr="005D45D2" w14:paraId="4E9F7D36" w14:textId="77777777">
        <w:trPr>
          <w:trHeight w:val="532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A22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AFC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5" w:right="597" w:hanging="1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Align with employee and company  goals.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D42C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A6B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6 days</w:t>
            </w:r>
          </w:p>
        </w:tc>
      </w:tr>
      <w:tr w:rsidR="00B156BC" w:rsidRPr="005D45D2" w14:paraId="3EB1F294" w14:textId="77777777">
        <w:trPr>
          <w:trHeight w:val="271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613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C08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Help them grow with you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B2DE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C9A2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  <w:tr w:rsidR="00B156BC" w:rsidRPr="005D45D2" w14:paraId="62A06067" w14:textId="77777777" w:rsidTr="00505F37">
        <w:trPr>
          <w:trHeight w:val="273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3E4A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376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4F5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Use employee development plan </w:t>
            </w:r>
          </w:p>
        </w:tc>
        <w:tc>
          <w:tcPr>
            <w:tcW w:w="238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1F7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4 </w:t>
            </w:r>
          </w:p>
        </w:tc>
        <w:tc>
          <w:tcPr>
            <w:tcW w:w="216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0D88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>1 days?</w:t>
            </w:r>
          </w:p>
        </w:tc>
      </w:tr>
      <w:tr w:rsidR="00B156BC" w:rsidRPr="005D45D2" w14:paraId="59CF2743" w14:textId="77777777">
        <w:trPr>
          <w:trHeight w:val="271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3EB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4B5A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Consider an individual employee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9F86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C33E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wks</w:t>
            </w:r>
          </w:p>
        </w:tc>
      </w:tr>
      <w:tr w:rsidR="00B156BC" w:rsidRPr="005D45D2" w14:paraId="3D4C0993" w14:textId="77777777">
        <w:trPr>
          <w:trHeight w:val="271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1E1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92FA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A succession planning template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BE4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AFB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1wks</w:t>
            </w:r>
          </w:p>
        </w:tc>
      </w:tr>
      <w:tr w:rsidR="00B156BC" w:rsidRPr="005D45D2" w14:paraId="7928ADAA" w14:textId="77777777" w:rsidTr="00505F37">
        <w:trPr>
          <w:trHeight w:val="532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1D2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8 </w:t>
            </w:r>
          </w:p>
        </w:tc>
        <w:tc>
          <w:tcPr>
            <w:tcW w:w="376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19D9" w14:textId="54F58C66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2" w:right="652" w:hanging="3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>Fit the learning</w:t>
            </w:r>
            <w:r w:rsidR="00FD5D7C"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 </w:t>
            </w: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>opportunity to the  training</w:t>
            </w:r>
          </w:p>
        </w:tc>
        <w:tc>
          <w:tcPr>
            <w:tcW w:w="2385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4CC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 xml:space="preserve">7 </w:t>
            </w:r>
          </w:p>
        </w:tc>
        <w:tc>
          <w:tcPr>
            <w:tcW w:w="2160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E824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</w:pPr>
            <w:r w:rsidRPr="005D45D2">
              <w:rPr>
                <w:rFonts w:ascii="Times New Roman" w:eastAsia="Calibri" w:hAnsi="Times New Roman" w:cs="Times New Roman"/>
                <w:i/>
                <w:color w:val="000000"/>
                <w:sz w:val="26"/>
                <w:szCs w:val="26"/>
                <w:shd w:val="clear" w:color="auto" w:fill="DBE5F1"/>
              </w:rPr>
              <w:t>1 days?</w:t>
            </w:r>
          </w:p>
        </w:tc>
      </w:tr>
      <w:tr w:rsidR="00B156BC" w:rsidRPr="005D45D2" w14:paraId="47307BA1" w14:textId="77777777">
        <w:trPr>
          <w:trHeight w:val="271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44B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9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851A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Microlearning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96A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8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AEDC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wks</w:t>
            </w:r>
          </w:p>
        </w:tc>
      </w:tr>
      <w:tr w:rsidR="00B156BC" w:rsidRPr="005D45D2" w14:paraId="45850A43" w14:textId="77777777">
        <w:trPr>
          <w:trHeight w:val="268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399E5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10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3A7D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On-the-job training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A4E5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9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CA07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5wks</w:t>
            </w:r>
          </w:p>
        </w:tc>
      </w:tr>
      <w:tr w:rsidR="00B156BC" w:rsidRPr="005D45D2" w14:paraId="7D2F58C1" w14:textId="77777777">
        <w:trPr>
          <w:trHeight w:val="271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910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11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31A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Augmented reality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0D72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10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37E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1wks</w:t>
            </w:r>
          </w:p>
        </w:tc>
      </w:tr>
      <w:tr w:rsidR="00B156BC" w:rsidRPr="005D45D2" w14:paraId="3D1B4A46" w14:textId="77777777">
        <w:trPr>
          <w:trHeight w:val="271"/>
        </w:trPr>
        <w:tc>
          <w:tcPr>
            <w:tcW w:w="1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DB0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12 </w:t>
            </w:r>
          </w:p>
        </w:tc>
        <w:tc>
          <w:tcPr>
            <w:tcW w:w="37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B593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1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Track results to inform your decisions 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32E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11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89E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7 days</w:t>
            </w:r>
          </w:p>
        </w:tc>
      </w:tr>
    </w:tbl>
    <w:p w14:paraId="406553E9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0A50E4BE" w14:textId="35BB5AA1" w:rsidR="00B156BC" w:rsidRPr="005D45D2" w:rsidRDefault="00000000" w:rsidP="0002475B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Group the tasks as indicated above with 3 levels: </w:t>
      </w:r>
    </w:p>
    <w:p w14:paraId="5C64115B" w14:textId="6672A7F1" w:rsidR="00B156BC" w:rsidRPr="005D45D2" w:rsidRDefault="00000000" w:rsidP="0002475B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77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Level 1 at task 1,2,3,4,5,8,12. </w:t>
      </w:r>
    </w:p>
    <w:p w14:paraId="05FAC314" w14:textId="72749EBE" w:rsidR="00B156BC" w:rsidRPr="005D45D2" w:rsidRDefault="00000000" w:rsidP="0002475B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77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Level 2 at task 5 includes task 6,7 and task 8 includes task 9,10,11 </w:t>
      </w:r>
    </w:p>
    <w:p w14:paraId="001A82C7" w14:textId="39CFBC19" w:rsidR="00B156BC" w:rsidRPr="005D45D2" w:rsidRDefault="00000000" w:rsidP="0002475B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91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Display the Project Information  </w:t>
      </w:r>
    </w:p>
    <w:p w14:paraId="7E406F1B" w14:textId="46A839F5" w:rsidR="006A6FBD" w:rsidRPr="005D45D2" w:rsidRDefault="00000000" w:rsidP="0002451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92" w:line="258" w:lineRule="auto"/>
        <w:ind w:right="1039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>View Project Timeline, Gant Chart, Network Diagram and</w:t>
      </w:r>
      <w:r w:rsidR="0002475B" w:rsidRPr="005D45D2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capture the result of them. </w:t>
      </w:r>
    </w:p>
    <w:p w14:paraId="1417BBBA" w14:textId="020112F2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Exercise 7. Recurring tasks </w:t>
      </w:r>
    </w:p>
    <w:p w14:paraId="6D898139" w14:textId="77777777" w:rsidR="00B156BC" w:rsidRPr="005D4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4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 xml:space="preserve">Create plan for a software project </w:t>
      </w:r>
    </w:p>
    <w:tbl>
      <w:tblPr>
        <w:tblStyle w:val="a7"/>
        <w:tblW w:w="88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"/>
        <w:gridCol w:w="3058"/>
        <w:gridCol w:w="2807"/>
        <w:gridCol w:w="1906"/>
      </w:tblGrid>
      <w:tr w:rsidR="001F4285" w:rsidRPr="005D45D2" w14:paraId="076B3817" w14:textId="77777777" w:rsidTr="00607A3E">
        <w:trPr>
          <w:trHeight w:val="271"/>
        </w:trPr>
        <w:tc>
          <w:tcPr>
            <w:tcW w:w="1071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74A16" w14:textId="5F4678B9" w:rsidR="001F4285" w:rsidRPr="005D45D2" w:rsidRDefault="001F4285" w:rsidP="001F4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058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FB05" w14:textId="31D06020" w:rsidR="001F4285" w:rsidRPr="005D45D2" w:rsidRDefault="001F4285" w:rsidP="001F4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807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7BE2B" w14:textId="46D23A60" w:rsidR="001F4285" w:rsidRPr="005D45D2" w:rsidRDefault="001F4285" w:rsidP="001F4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67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PREDESCESOR</w:t>
            </w:r>
          </w:p>
        </w:tc>
        <w:tc>
          <w:tcPr>
            <w:tcW w:w="1906" w:type="dxa"/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738D0" w14:textId="5C87E324" w:rsidR="001F4285" w:rsidRPr="005D45D2" w:rsidRDefault="001F4285" w:rsidP="001F4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B156BC" w:rsidRPr="005D45D2" w14:paraId="00919CA9" w14:textId="77777777" w:rsidTr="00607A3E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3C1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BBAC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Planning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9AF32" w14:textId="7132DA3F" w:rsidR="00B156BC" w:rsidRPr="005D45D2" w:rsidRDefault="00994377" w:rsidP="009943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67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-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0CD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wk</w:t>
            </w:r>
          </w:p>
        </w:tc>
      </w:tr>
      <w:tr w:rsidR="00B156BC" w:rsidRPr="005D45D2" w14:paraId="72C050FC" w14:textId="77777777" w:rsidTr="00607A3E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A41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A02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Requirement documents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301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EC60A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wks</w:t>
            </w:r>
          </w:p>
        </w:tc>
      </w:tr>
      <w:tr w:rsidR="00B156BC" w:rsidRPr="005D45D2" w14:paraId="09207D59" w14:textId="77777777" w:rsidTr="00607A3E">
        <w:trPr>
          <w:trHeight w:val="268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CE34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8811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Sign off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D297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993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day</w:t>
            </w:r>
          </w:p>
        </w:tc>
      </w:tr>
      <w:tr w:rsidR="00B156BC" w:rsidRPr="005D45D2" w14:paraId="6B06840A" w14:textId="77777777" w:rsidTr="00607A3E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7E0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lastRenderedPageBreak/>
              <w:t xml:space="preserve">4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16D79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Development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1900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3 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301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10 wks</w:t>
            </w:r>
          </w:p>
        </w:tc>
      </w:tr>
      <w:tr w:rsidR="00B156BC" w:rsidRPr="005D45D2" w14:paraId="7BD784F3" w14:textId="77777777" w:rsidTr="00607A3E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769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05A0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1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Testing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FCBED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4 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F2628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4 wks</w:t>
            </w:r>
          </w:p>
        </w:tc>
      </w:tr>
      <w:tr w:rsidR="00B156BC" w:rsidRPr="005D45D2" w14:paraId="73982EAE" w14:textId="77777777" w:rsidTr="00607A3E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455DE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ED53B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Implementation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6F90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5 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24AF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2 wks</w:t>
            </w:r>
          </w:p>
        </w:tc>
      </w:tr>
      <w:tr w:rsidR="00B156BC" w:rsidRPr="005D45D2" w14:paraId="4441F444" w14:textId="77777777" w:rsidTr="00607A3E">
        <w:trPr>
          <w:trHeight w:val="271"/>
        </w:trPr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3B2A3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b/>
                <w:color w:val="000000"/>
                <w:sz w:val="26"/>
                <w:szCs w:val="26"/>
              </w:rPr>
              <w:t xml:space="preserve">7 </w:t>
            </w:r>
          </w:p>
        </w:tc>
        <w:tc>
          <w:tcPr>
            <w:tcW w:w="30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8E092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Review </w:t>
            </w:r>
          </w:p>
        </w:tc>
        <w:tc>
          <w:tcPr>
            <w:tcW w:w="28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C1436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6 </w:t>
            </w:r>
          </w:p>
        </w:tc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26EC" w14:textId="77777777" w:rsidR="00B156BC" w:rsidRPr="005D45D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5D45D2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1 wk</w:t>
            </w:r>
          </w:p>
        </w:tc>
      </w:tr>
    </w:tbl>
    <w:p w14:paraId="31EBE78D" w14:textId="77777777" w:rsidR="00B156BC" w:rsidRPr="005D45D2" w:rsidRDefault="00B156B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</w:p>
    <w:p w14:paraId="23DFCE76" w14:textId="77777777" w:rsidR="006A7BE3" w:rsidRPr="005D45D2" w:rsidRDefault="00000000" w:rsidP="00AA107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301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Add in a weekly meeting to run throughout the project with the following settings </w:t>
      </w:r>
    </w:p>
    <w:p w14:paraId="421ED0A2" w14:textId="2B9096E7" w:rsidR="00B156BC" w:rsidRPr="005D45D2" w:rsidRDefault="00000000" w:rsidP="00FA7B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64" w:lineRule="auto"/>
        <w:ind w:right="1301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Name: Breakfast Meeting  </w:t>
      </w:r>
    </w:p>
    <w:p w14:paraId="3336AA79" w14:textId="2EF7DDA4" w:rsidR="00B156BC" w:rsidRPr="005D45D2" w:rsidRDefault="00000000" w:rsidP="00FA7B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Duration: 1 hour  </w:t>
      </w:r>
    </w:p>
    <w:p w14:paraId="5336B2B5" w14:textId="44C919A7" w:rsidR="00B156BC" w:rsidRPr="005D45D2" w:rsidRDefault="00000000" w:rsidP="00FA7B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5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Recurrence: Weekly  </w:t>
      </w:r>
    </w:p>
    <w:p w14:paraId="74729FEB" w14:textId="3490EF86" w:rsidR="00B156BC" w:rsidRPr="005D45D2" w:rsidRDefault="00000000" w:rsidP="00FA7B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Day: Monday  </w:t>
      </w:r>
    </w:p>
    <w:p w14:paraId="6C6DF63A" w14:textId="7036E229" w:rsidR="00B156BC" w:rsidRPr="005D45D2" w:rsidRDefault="00000000" w:rsidP="00FA7B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7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Range: 08/01/2025 at 08:00 to end of the project.  </w:t>
      </w:r>
    </w:p>
    <w:p w14:paraId="518BF2A6" w14:textId="0258632B" w:rsidR="00B156BC" w:rsidRPr="005D45D2" w:rsidRDefault="00000000" w:rsidP="00FA7BA9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Calendar: Standard </w:t>
      </w:r>
    </w:p>
    <w:p w14:paraId="00E8B395" w14:textId="3BBFFC3A" w:rsidR="00B156BC" w:rsidRPr="005D45D2" w:rsidRDefault="00000000" w:rsidP="00AA107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67" w:line="240" w:lineRule="auto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Display the Project Information  </w:t>
      </w:r>
    </w:p>
    <w:p w14:paraId="221DED16" w14:textId="0D713747" w:rsidR="006A6FBD" w:rsidRPr="005D45D2" w:rsidRDefault="00000000" w:rsidP="00AA1071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92" w:line="258" w:lineRule="auto"/>
        <w:ind w:right="952"/>
        <w:rPr>
          <w:rFonts w:ascii="Times New Roman" w:eastAsia="Calibri" w:hAnsi="Times New Roman" w:cs="Times New Roman"/>
          <w:sz w:val="26"/>
          <w:szCs w:val="26"/>
        </w:rPr>
      </w:pPr>
      <w:r w:rsidRPr="005D45D2">
        <w:rPr>
          <w:rFonts w:ascii="Times New Roman" w:eastAsia="Calibri" w:hAnsi="Times New Roman" w:cs="Times New Roman"/>
          <w:sz w:val="26"/>
          <w:szCs w:val="26"/>
        </w:rPr>
        <w:t xml:space="preserve">View Project Timeline, Gantt Chart, Network Diagram and capture the result of them. </w:t>
      </w:r>
    </w:p>
    <w:p w14:paraId="7A3E1678" w14:textId="201A0AD2" w:rsidR="00B156BC" w:rsidRPr="005D45D2" w:rsidRDefault="00000000" w:rsidP="00464247">
      <w:pPr>
        <w:pStyle w:val="Heading2"/>
        <w:rPr>
          <w:sz w:val="26"/>
          <w:szCs w:val="26"/>
        </w:rPr>
      </w:pPr>
      <w:r w:rsidRPr="005D45D2">
        <w:rPr>
          <w:sz w:val="26"/>
          <w:szCs w:val="26"/>
        </w:rPr>
        <w:t xml:space="preserve">Exercise 8. Travelling – task calendar </w:t>
      </w:r>
    </w:p>
    <w:p w14:paraId="48DCEDB5" w14:textId="38DD9CC6" w:rsidR="00B156BC" w:rsidRPr="005D45D2" w:rsidRDefault="00000000" w:rsidP="007E45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5" w:lineRule="auto"/>
        <w:ind w:left="26" w:right="17" w:hanging="21"/>
        <w:rPr>
          <w:rFonts w:ascii="Times New Roman" w:eastAsia="Calibri" w:hAnsi="Times New Roman" w:cs="Times New Roman"/>
          <w:color w:val="365F91"/>
          <w:sz w:val="26"/>
          <w:szCs w:val="26"/>
        </w:rPr>
      </w:pPr>
      <w:r w:rsidRPr="005D45D2">
        <w:rPr>
          <w:rFonts w:ascii="Times New Roman" w:eastAsia="Calibri" w:hAnsi="Times New Roman" w:cs="Times New Roman"/>
          <w:color w:val="365F91"/>
          <w:sz w:val="26"/>
          <w:szCs w:val="26"/>
        </w:rPr>
        <w:t>You intend to travel from HCM to Kuala Lumpur, Bangkok and then, come back to  HCM. Creating a plan for your trip.</w:t>
      </w:r>
    </w:p>
    <w:sectPr w:rsidR="00B156BC" w:rsidRPr="005D45D2" w:rsidSect="006A6FBD">
      <w:pgSz w:w="11900" w:h="1682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8E8C87A-EE38-4690-8975-47FF04609420}"/>
    <w:embedBold r:id="rId2" w:fontKey="{5E21904F-2CD4-481B-8012-44D97B6A63CE}"/>
    <w:embedItalic r:id="rId3" w:fontKey="{9FBA7DA2-CDFF-46D4-BFBD-7AB5349238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498FC3-7DF0-497B-9B6C-90A294D8B9EC}"/>
    <w:embedItalic r:id="rId5" w:fontKey="{E14362A1-E17E-4AED-A440-0951C80EF9F1}"/>
  </w:font>
  <w:font w:name="Noto Sans Symbols">
    <w:charset w:val="00"/>
    <w:family w:val="auto"/>
    <w:pitch w:val="default"/>
    <w:embedRegular r:id="rId6" w:fontKey="{80300D3D-0956-4D11-A362-27B3401C10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30997B9-38A5-4010-A09C-3560C004C4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541D3"/>
    <w:multiLevelType w:val="hybridMultilevel"/>
    <w:tmpl w:val="90EC168E"/>
    <w:lvl w:ilvl="0" w:tplc="942A80D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547B54"/>
    <w:multiLevelType w:val="hybridMultilevel"/>
    <w:tmpl w:val="BBAEBC8E"/>
    <w:lvl w:ilvl="0" w:tplc="C1F6B1DC">
      <w:numFmt w:val="bullet"/>
      <w:lvlText w:val="-"/>
      <w:lvlJc w:val="left"/>
      <w:pPr>
        <w:ind w:left="36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" w15:restartNumberingAfterBreak="0">
    <w:nsid w:val="2A791539"/>
    <w:multiLevelType w:val="hybridMultilevel"/>
    <w:tmpl w:val="D366B0A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FA2824"/>
    <w:multiLevelType w:val="hybridMultilevel"/>
    <w:tmpl w:val="3A1A7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3532D"/>
    <w:multiLevelType w:val="hybridMultilevel"/>
    <w:tmpl w:val="3850DE92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73E88"/>
    <w:multiLevelType w:val="hybridMultilevel"/>
    <w:tmpl w:val="7390CE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D4FB2"/>
    <w:multiLevelType w:val="hybridMultilevel"/>
    <w:tmpl w:val="4D3A14B2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6D5690"/>
    <w:multiLevelType w:val="hybridMultilevel"/>
    <w:tmpl w:val="141CD6C2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2045E"/>
    <w:multiLevelType w:val="hybridMultilevel"/>
    <w:tmpl w:val="8344434C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9" w15:restartNumberingAfterBreak="0">
    <w:nsid w:val="5BF16D71"/>
    <w:multiLevelType w:val="hybridMultilevel"/>
    <w:tmpl w:val="CA664E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516966">
    <w:abstractNumId w:val="8"/>
  </w:num>
  <w:num w:numId="2" w16cid:durableId="1037239621">
    <w:abstractNumId w:val="1"/>
  </w:num>
  <w:num w:numId="3" w16cid:durableId="112526412">
    <w:abstractNumId w:val="0"/>
  </w:num>
  <w:num w:numId="4" w16cid:durableId="157313596">
    <w:abstractNumId w:val="7"/>
  </w:num>
  <w:num w:numId="5" w16cid:durableId="231240372">
    <w:abstractNumId w:val="6"/>
  </w:num>
  <w:num w:numId="6" w16cid:durableId="1336881145">
    <w:abstractNumId w:val="2"/>
  </w:num>
  <w:num w:numId="7" w16cid:durableId="1728647326">
    <w:abstractNumId w:val="4"/>
  </w:num>
  <w:num w:numId="8" w16cid:durableId="1098524803">
    <w:abstractNumId w:val="9"/>
  </w:num>
  <w:num w:numId="9" w16cid:durableId="2132236518">
    <w:abstractNumId w:val="5"/>
  </w:num>
  <w:num w:numId="10" w16cid:durableId="1374646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6BC"/>
    <w:rsid w:val="00022863"/>
    <w:rsid w:val="00023040"/>
    <w:rsid w:val="00024511"/>
    <w:rsid w:val="0002475B"/>
    <w:rsid w:val="00033773"/>
    <w:rsid w:val="00063F98"/>
    <w:rsid w:val="001E73B7"/>
    <w:rsid w:val="001F4285"/>
    <w:rsid w:val="001F7A3F"/>
    <w:rsid w:val="002958D7"/>
    <w:rsid w:val="00341DE9"/>
    <w:rsid w:val="00350075"/>
    <w:rsid w:val="004065E5"/>
    <w:rsid w:val="0042413C"/>
    <w:rsid w:val="00464247"/>
    <w:rsid w:val="0046781A"/>
    <w:rsid w:val="004C206C"/>
    <w:rsid w:val="00505F37"/>
    <w:rsid w:val="005412A5"/>
    <w:rsid w:val="005C224F"/>
    <w:rsid w:val="005D45D2"/>
    <w:rsid w:val="005D5421"/>
    <w:rsid w:val="00607A3E"/>
    <w:rsid w:val="00673425"/>
    <w:rsid w:val="006A6FBD"/>
    <w:rsid w:val="006A7BE3"/>
    <w:rsid w:val="006D21F9"/>
    <w:rsid w:val="0078212A"/>
    <w:rsid w:val="007B4C7E"/>
    <w:rsid w:val="007B4DB9"/>
    <w:rsid w:val="007C2238"/>
    <w:rsid w:val="007E454B"/>
    <w:rsid w:val="00825FA5"/>
    <w:rsid w:val="008515A0"/>
    <w:rsid w:val="00887D63"/>
    <w:rsid w:val="008C5C7F"/>
    <w:rsid w:val="00910C4E"/>
    <w:rsid w:val="009230FC"/>
    <w:rsid w:val="00994377"/>
    <w:rsid w:val="009B020C"/>
    <w:rsid w:val="009C05FD"/>
    <w:rsid w:val="00A33501"/>
    <w:rsid w:val="00A43CA2"/>
    <w:rsid w:val="00A9718D"/>
    <w:rsid w:val="00AA1071"/>
    <w:rsid w:val="00AB0881"/>
    <w:rsid w:val="00AE2C0F"/>
    <w:rsid w:val="00B156BC"/>
    <w:rsid w:val="00BA1428"/>
    <w:rsid w:val="00BF66B3"/>
    <w:rsid w:val="00C11204"/>
    <w:rsid w:val="00C15C9D"/>
    <w:rsid w:val="00C5035D"/>
    <w:rsid w:val="00C60AD6"/>
    <w:rsid w:val="00C84111"/>
    <w:rsid w:val="00CC4B8C"/>
    <w:rsid w:val="00CF0A92"/>
    <w:rsid w:val="00D14A3E"/>
    <w:rsid w:val="00D521B0"/>
    <w:rsid w:val="00D53FCD"/>
    <w:rsid w:val="00E12E1B"/>
    <w:rsid w:val="00E26F17"/>
    <w:rsid w:val="00E76676"/>
    <w:rsid w:val="00E86177"/>
    <w:rsid w:val="00EA7D35"/>
    <w:rsid w:val="00EC1EB6"/>
    <w:rsid w:val="00EC7706"/>
    <w:rsid w:val="00F23866"/>
    <w:rsid w:val="00F329FF"/>
    <w:rsid w:val="00F336B0"/>
    <w:rsid w:val="00FA7BA9"/>
    <w:rsid w:val="00FD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1121"/>
  <w15:docId w15:val="{0E4DF4C9-0E3F-4E84-A700-487B6AA8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Normal"/>
    <w:uiPriority w:val="9"/>
    <w:qFormat/>
    <w:rsid w:val="00464247"/>
    <w:pPr>
      <w:spacing w:before="100" w:beforeAutospacing="1" w:after="100" w:afterAutospacing="1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464247"/>
    <w:pPr>
      <w:keepNext/>
      <w:keepLines/>
      <w:spacing w:before="360" w:after="80"/>
      <w:outlineLvl w:val="1"/>
    </w:pPr>
    <w:rPr>
      <w:rFonts w:ascii="Times New Roman" w:hAnsi="Times New Roman" w:cs="Times New Roman"/>
      <w:b/>
      <w:color w:val="1F497D" w:themeColor="text2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65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2286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0228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2286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5208D-D1F4-449D-93E6-74390E078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680</Words>
  <Characters>3880</Characters>
  <Application>Microsoft Office Word</Application>
  <DocSecurity>0</DocSecurity>
  <Lines>32</Lines>
  <Paragraphs>9</Paragraphs>
  <ScaleCrop>false</ScaleCrop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Nguyễn</cp:lastModifiedBy>
  <cp:revision>81</cp:revision>
  <dcterms:created xsi:type="dcterms:W3CDTF">2025-01-01T11:17:00Z</dcterms:created>
  <dcterms:modified xsi:type="dcterms:W3CDTF">2025-01-01T11:52:00Z</dcterms:modified>
</cp:coreProperties>
</file>