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3D0B20" w14:textId="33978252" w:rsidR="00B156BC" w:rsidRPr="00010CB8" w:rsidRDefault="00AA67D3" w:rsidP="00464247">
      <w:pPr>
        <w:pStyle w:val="Heading1"/>
        <w:rPr>
          <w:sz w:val="26"/>
          <w:szCs w:val="26"/>
        </w:rPr>
      </w:pPr>
      <w:r w:rsidRPr="00010CB8">
        <w:rPr>
          <w:sz w:val="26"/>
          <w:szCs w:val="26"/>
        </w:rPr>
        <w:t xml:space="preserve">MODULE </w:t>
      </w:r>
      <w:r w:rsidR="00B334C0" w:rsidRPr="00010CB8">
        <w:rPr>
          <w:sz w:val="26"/>
          <w:szCs w:val="26"/>
        </w:rPr>
        <w:t>4</w:t>
      </w:r>
      <w:r w:rsidRPr="00010CB8">
        <w:rPr>
          <w:sz w:val="26"/>
          <w:szCs w:val="26"/>
        </w:rPr>
        <w:t xml:space="preserve">: </w:t>
      </w:r>
      <w:r w:rsidR="00B334C0" w:rsidRPr="00010CB8">
        <w:rPr>
          <w:sz w:val="26"/>
          <w:szCs w:val="26"/>
        </w:rPr>
        <w:t>ASSIGNING THE RESOURCE FOR A PROJECT</w:t>
      </w:r>
    </w:p>
    <w:p w14:paraId="425FE999" w14:textId="79ACA82F" w:rsidR="0034274D" w:rsidRPr="00010CB8" w:rsidRDefault="0034274D" w:rsidP="00185996">
      <w:pPr>
        <w:jc w:val="center"/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>Capture the Project Information before and after assigning the resource</w:t>
      </w:r>
    </w:p>
    <w:p w14:paraId="1A457E3D" w14:textId="77777777" w:rsidR="00E4069D" w:rsidRPr="00010CB8" w:rsidRDefault="00E4069D" w:rsidP="00185996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6D56A1F" w14:textId="09DE1516" w:rsidR="005D45D2" w:rsidRPr="00010CB8" w:rsidRDefault="005D45D2" w:rsidP="005D45D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10CB8">
        <w:rPr>
          <w:rFonts w:ascii="Times New Roman" w:hAnsi="Times New Roman" w:cs="Times New Roman"/>
          <w:b/>
          <w:bCs/>
          <w:sz w:val="26"/>
          <w:szCs w:val="26"/>
        </w:rPr>
        <w:t>Họ tên : Nguyễn Thị Nga</w:t>
      </w:r>
    </w:p>
    <w:p w14:paraId="2EF2D56A" w14:textId="237678A9" w:rsidR="005D45D2" w:rsidRPr="00010CB8" w:rsidRDefault="005D45D2" w:rsidP="005D45D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10CB8">
        <w:rPr>
          <w:rFonts w:ascii="Times New Roman" w:hAnsi="Times New Roman" w:cs="Times New Roman"/>
          <w:b/>
          <w:bCs/>
          <w:sz w:val="26"/>
          <w:szCs w:val="26"/>
        </w:rPr>
        <w:t>MSSV : 21130791</w:t>
      </w:r>
    </w:p>
    <w:p w14:paraId="7CE0BF6F" w14:textId="17D59E2F" w:rsidR="00B156BC" w:rsidRPr="00010CB8" w:rsidRDefault="00000000" w:rsidP="00464247">
      <w:pPr>
        <w:pStyle w:val="Heading2"/>
        <w:rPr>
          <w:sz w:val="26"/>
          <w:szCs w:val="26"/>
        </w:rPr>
      </w:pPr>
      <w:r w:rsidRPr="00010CB8">
        <w:rPr>
          <w:sz w:val="26"/>
          <w:szCs w:val="26"/>
        </w:rPr>
        <w:t xml:space="preserve">Exercise 1. </w:t>
      </w:r>
      <w:r w:rsidR="00F640CD" w:rsidRPr="00010CB8">
        <w:rPr>
          <w:sz w:val="26"/>
          <w:szCs w:val="26"/>
        </w:rPr>
        <w:t>Entering work resource</w:t>
      </w:r>
    </w:p>
    <w:p w14:paraId="03A85305" w14:textId="28DD9114" w:rsidR="003A2513" w:rsidRPr="00010CB8" w:rsidRDefault="003A2513" w:rsidP="00D8671E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 xml:space="preserve">Open the Exercise 1 (Module 3) </w:t>
      </w:r>
    </w:p>
    <w:p w14:paraId="6B85ABD3" w14:textId="6B17BBF4" w:rsidR="003A2513" w:rsidRPr="00010CB8" w:rsidRDefault="003A2513" w:rsidP="00D8671E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 xml:space="preserve">Tab View </w:t>
      </w:r>
      <w:r w:rsidR="00875AC9" w:rsidRPr="00010CB8">
        <w:rPr>
          <w:rFonts w:ascii="Times New Roman" w:hAnsi="Times New Roman" w:cs="Times New Roman"/>
          <w:b/>
          <w:bCs/>
          <w:sz w:val="26"/>
          <w:szCs w:val="26"/>
        </w:rPr>
        <w:t>=&gt;</w:t>
      </w:r>
      <w:r w:rsidR="00875AC9" w:rsidRPr="00010CB8">
        <w:rPr>
          <w:rFonts w:ascii="Times New Roman" w:hAnsi="Times New Roman" w:cs="Times New Roman"/>
          <w:sz w:val="26"/>
          <w:szCs w:val="26"/>
        </w:rPr>
        <w:t xml:space="preserve"> </w:t>
      </w:r>
      <w:r w:rsidRPr="00010CB8">
        <w:rPr>
          <w:rFonts w:ascii="Times New Roman" w:hAnsi="Times New Roman" w:cs="Times New Roman"/>
          <w:sz w:val="26"/>
          <w:szCs w:val="26"/>
        </w:rPr>
        <w:t xml:space="preserve">Resource Sheet </w:t>
      </w:r>
    </w:p>
    <w:p w14:paraId="2CF6EF66" w14:textId="0D42E9C5" w:rsidR="003A2513" w:rsidRPr="00010CB8" w:rsidRDefault="003A2513" w:rsidP="00D8671E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>Add the resource for this project bellow: Type Work (person)</w:t>
      </w:r>
    </w:p>
    <w:tbl>
      <w:tblPr>
        <w:tblW w:w="764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2104"/>
        <w:gridCol w:w="1134"/>
        <w:gridCol w:w="1275"/>
        <w:gridCol w:w="1418"/>
        <w:gridCol w:w="1134"/>
      </w:tblGrid>
      <w:tr w:rsidR="006D2859" w:rsidRPr="00010CB8" w14:paraId="74AD30D2" w14:textId="77777777" w:rsidTr="006D2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5662D0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STT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19A971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Name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8632C3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Initials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562D18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Groups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0CCBC8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Max. Units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F29E3C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Std. Rate</w:t>
            </w:r>
          </w:p>
        </w:tc>
      </w:tr>
      <w:tr w:rsidR="006D2859" w:rsidRPr="00010CB8" w14:paraId="739949D4" w14:textId="77777777" w:rsidTr="006D2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36DE01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EF8DA0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David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1914FC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Dav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46C390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Consultant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C9581D" w14:textId="77777777" w:rsidR="00131508" w:rsidRPr="00131508" w:rsidRDefault="00131508" w:rsidP="0013150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45FA20" w14:textId="77777777" w:rsidR="00131508" w:rsidRPr="00131508" w:rsidRDefault="00131508" w:rsidP="0013150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</w:tr>
      <w:tr w:rsidR="006D2859" w:rsidRPr="00010CB8" w14:paraId="340097E8" w14:textId="77777777" w:rsidTr="006D2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B250A9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CD4CF9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Brian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0E9D50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Bri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B5CA06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Staff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14185A" w14:textId="77777777" w:rsidR="00131508" w:rsidRPr="00131508" w:rsidRDefault="00131508" w:rsidP="0013150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200%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F71C2C" w14:textId="77777777" w:rsidR="00131508" w:rsidRPr="00131508" w:rsidRDefault="00131508" w:rsidP="0013150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6D2859" w:rsidRPr="00010CB8" w14:paraId="5CA73011" w14:textId="77777777" w:rsidTr="006D2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D0638B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87912D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Mary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D968B4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Mar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9296E3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Staff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B33F9A" w14:textId="77777777" w:rsidR="00131508" w:rsidRPr="00131508" w:rsidRDefault="00131508" w:rsidP="0013150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9BFF8A" w14:textId="77777777" w:rsidR="00131508" w:rsidRPr="00131508" w:rsidRDefault="00131508" w:rsidP="0013150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6D2859" w:rsidRPr="00010CB8" w14:paraId="57993958" w14:textId="77777777" w:rsidTr="006D2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EBDB56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4.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4A3FF2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John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83E841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Joh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71C812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Staff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155F2A" w14:textId="77777777" w:rsidR="00131508" w:rsidRPr="00131508" w:rsidRDefault="00131508" w:rsidP="0013150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F09536" w14:textId="77777777" w:rsidR="00131508" w:rsidRPr="00131508" w:rsidRDefault="00131508" w:rsidP="0013150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6D2859" w:rsidRPr="00010CB8" w14:paraId="60A1DF8D" w14:textId="77777777" w:rsidTr="006D2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39C135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5.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B5D8BC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Worker 1: Liam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486CE7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W1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86B422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Worker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B94A80" w14:textId="77777777" w:rsidR="00131508" w:rsidRPr="00131508" w:rsidRDefault="00131508" w:rsidP="0013150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300%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6BFBA7" w14:textId="77777777" w:rsidR="00131508" w:rsidRPr="00131508" w:rsidRDefault="00131508" w:rsidP="0013150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</w:tr>
      <w:tr w:rsidR="006D2859" w:rsidRPr="00010CB8" w14:paraId="241AAC2D" w14:textId="77777777" w:rsidTr="006D2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0A12AB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6.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7AF9EB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Worker 2: Chang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D2975E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W2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05D9AD" w14:textId="77777777" w:rsidR="00131508" w:rsidRPr="00131508" w:rsidRDefault="00131508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Worker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7C844F" w14:textId="77777777" w:rsidR="00131508" w:rsidRPr="00131508" w:rsidRDefault="00131508" w:rsidP="0013150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200%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ECA8F6" w14:textId="77777777" w:rsidR="00131508" w:rsidRPr="00131508" w:rsidRDefault="00131508" w:rsidP="00131508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</w:tr>
    </w:tbl>
    <w:p w14:paraId="4524DBCD" w14:textId="118DEA3F" w:rsidR="00131508" w:rsidRPr="00010CB8" w:rsidRDefault="00131508" w:rsidP="00574B5E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 xml:space="preserve">Assign the resource for each task </w:t>
      </w:r>
    </w:p>
    <w:p w14:paraId="39BFC458" w14:textId="77777777" w:rsidR="00047E54" w:rsidRPr="00010CB8" w:rsidRDefault="00047E54" w:rsidP="00E975F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07E6356A" w14:textId="3C63E55F" w:rsidR="00BD4E2D" w:rsidRPr="00010CB8" w:rsidRDefault="00131508" w:rsidP="00576CF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 xml:space="preserve">Tab Task </w:t>
      </w:r>
      <w:r w:rsidR="00572744" w:rsidRPr="00010CB8">
        <w:rPr>
          <w:rFonts w:ascii="Times New Roman" w:hAnsi="Times New Roman" w:cs="Times New Roman"/>
          <w:b/>
          <w:bCs/>
          <w:sz w:val="26"/>
          <w:szCs w:val="26"/>
        </w:rPr>
        <w:t>=&gt;</w:t>
      </w:r>
      <w:r w:rsidRPr="00010CB8">
        <w:rPr>
          <w:rFonts w:ascii="Times New Roman" w:hAnsi="Times New Roman" w:cs="Times New Roman"/>
          <w:sz w:val="26"/>
          <w:szCs w:val="26"/>
        </w:rPr>
        <w:t xml:space="preserve"> Gantt Chart </w:t>
      </w:r>
      <w:r w:rsidR="00572744" w:rsidRPr="00010CB8">
        <w:rPr>
          <w:rFonts w:ascii="Times New Roman" w:hAnsi="Times New Roman" w:cs="Times New Roman"/>
          <w:b/>
          <w:bCs/>
          <w:sz w:val="26"/>
          <w:szCs w:val="26"/>
        </w:rPr>
        <w:t>=&gt;</w:t>
      </w:r>
      <w:r w:rsidR="00572744" w:rsidRPr="00010CB8">
        <w:rPr>
          <w:rFonts w:ascii="Times New Roman" w:hAnsi="Times New Roman" w:cs="Times New Roman"/>
          <w:sz w:val="26"/>
          <w:szCs w:val="26"/>
        </w:rPr>
        <w:t xml:space="preserve"> </w:t>
      </w:r>
      <w:r w:rsidRPr="00010CB8">
        <w:rPr>
          <w:rFonts w:ascii="Times New Roman" w:hAnsi="Times New Roman" w:cs="Times New Roman"/>
          <w:sz w:val="26"/>
          <w:szCs w:val="26"/>
        </w:rPr>
        <w:t>Select the task that you want to assign the resource</w:t>
      </w:r>
    </w:p>
    <w:tbl>
      <w:tblPr>
        <w:tblW w:w="764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9"/>
        <w:gridCol w:w="4253"/>
        <w:gridCol w:w="2835"/>
      </w:tblGrid>
      <w:tr w:rsidR="00131508" w:rsidRPr="00131508" w14:paraId="7A53C365" w14:textId="77777777" w:rsidTr="00CB163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BC663E" w14:textId="77777777" w:rsidR="00131508" w:rsidRPr="00131508" w:rsidRDefault="00131508" w:rsidP="00AD067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ID</w:t>
            </w:r>
          </w:p>
        </w:tc>
        <w:tc>
          <w:tcPr>
            <w:tcW w:w="42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AAFC91" w14:textId="77777777" w:rsidR="00131508" w:rsidRPr="00131508" w:rsidRDefault="00131508" w:rsidP="00AD067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TASK NAME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A80850" w14:textId="77777777" w:rsidR="00131508" w:rsidRPr="00131508" w:rsidRDefault="00131508" w:rsidP="00AD067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RESOURCE</w:t>
            </w:r>
          </w:p>
        </w:tc>
      </w:tr>
      <w:tr w:rsidR="00131508" w:rsidRPr="00131508" w14:paraId="13244828" w14:textId="77777777" w:rsidTr="00CB163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7BEDD4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2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5FCCD5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clean machine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41FA19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Worker 1, David</w:t>
            </w:r>
          </w:p>
        </w:tc>
      </w:tr>
      <w:tr w:rsidR="00131508" w:rsidRPr="00131508" w14:paraId="58111206" w14:textId="77777777" w:rsidTr="00CB163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F0ED69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2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D0CEE7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load raw materials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9E5433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Worker 2</w:t>
            </w:r>
          </w:p>
        </w:tc>
      </w:tr>
      <w:tr w:rsidR="00131508" w:rsidRPr="00131508" w14:paraId="123AE390" w14:textId="77777777" w:rsidTr="00CB163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ED66CB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2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8D41D4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prime machine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2331D0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Mary</w:t>
            </w:r>
          </w:p>
        </w:tc>
      </w:tr>
      <w:tr w:rsidR="00131508" w:rsidRPr="00131508" w14:paraId="4347ED07" w14:textId="77777777" w:rsidTr="00CB163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38CD79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2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2F83B5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Test run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DC8E32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Brian</w:t>
            </w:r>
          </w:p>
        </w:tc>
      </w:tr>
      <w:tr w:rsidR="00131508" w:rsidRPr="00131508" w14:paraId="014514B9" w14:textId="77777777" w:rsidTr="00CB163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5D0FB8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2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30C815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clean machine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7896FB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Worker 1</w:t>
            </w:r>
          </w:p>
        </w:tc>
      </w:tr>
      <w:tr w:rsidR="00131508" w:rsidRPr="00131508" w14:paraId="11716BE6" w14:textId="77777777" w:rsidTr="00CB163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38A225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42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B15456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load raw materials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FD45F3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Worker 2</w:t>
            </w:r>
          </w:p>
        </w:tc>
      </w:tr>
      <w:tr w:rsidR="00131508" w:rsidRPr="00131508" w14:paraId="5C25EE91" w14:textId="77777777" w:rsidTr="00CB163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450A54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42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AA2610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prime machine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82FCB8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John</w:t>
            </w:r>
          </w:p>
        </w:tc>
      </w:tr>
      <w:tr w:rsidR="00131508" w:rsidRPr="00131508" w14:paraId="78F12BC0" w14:textId="77777777" w:rsidTr="00CB163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3E14B5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42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AD2A0A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Test run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283A5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David</w:t>
            </w:r>
          </w:p>
        </w:tc>
      </w:tr>
    </w:tbl>
    <w:p w14:paraId="7855BF2D" w14:textId="77777777" w:rsidR="00131508" w:rsidRPr="00010CB8" w:rsidRDefault="00131508" w:rsidP="00131508">
      <w:pPr>
        <w:rPr>
          <w:rFonts w:ascii="Times New Roman" w:hAnsi="Times New Roman" w:cs="Times New Roman"/>
          <w:sz w:val="26"/>
          <w:szCs w:val="26"/>
        </w:rPr>
      </w:pPr>
    </w:p>
    <w:p w14:paraId="4B31357A" w14:textId="44CDD9C1" w:rsidR="00B156BC" w:rsidRPr="00010CB8" w:rsidRDefault="00000000" w:rsidP="009C05FD">
      <w:pPr>
        <w:pStyle w:val="Heading2"/>
        <w:rPr>
          <w:sz w:val="26"/>
          <w:szCs w:val="26"/>
        </w:rPr>
      </w:pPr>
      <w:r w:rsidRPr="00010CB8">
        <w:rPr>
          <w:sz w:val="26"/>
          <w:szCs w:val="26"/>
        </w:rPr>
        <w:t xml:space="preserve">Exercise 2. </w:t>
      </w:r>
      <w:r w:rsidR="00ED5B81" w:rsidRPr="00010CB8">
        <w:rPr>
          <w:sz w:val="26"/>
          <w:szCs w:val="26"/>
        </w:rPr>
        <w:t>Changing Working Time (Start Date 1/11/2024)</w:t>
      </w:r>
      <w:r w:rsidR="00131508" w:rsidRPr="00010CB8">
        <w:rPr>
          <w:sz w:val="26"/>
          <w:szCs w:val="26"/>
        </w:rPr>
        <w:t>\</w:t>
      </w:r>
    </w:p>
    <w:p w14:paraId="63E7D376" w14:textId="77777777" w:rsidR="00131508" w:rsidRPr="00010CB8" w:rsidRDefault="00131508" w:rsidP="006C066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 xml:space="preserve">Open the Exercise 2 (Module 3) </w:t>
      </w:r>
    </w:p>
    <w:p w14:paraId="4FA83F37" w14:textId="7FBEE920" w:rsidR="00131508" w:rsidRPr="00010CB8" w:rsidRDefault="00131508" w:rsidP="006C066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 xml:space="preserve">Tab View </w:t>
      </w:r>
      <w:r w:rsidR="006C0662" w:rsidRPr="00010CB8">
        <w:rPr>
          <w:rFonts w:ascii="Times New Roman" w:hAnsi="Times New Roman" w:cs="Times New Roman"/>
          <w:sz w:val="26"/>
          <w:szCs w:val="26"/>
        </w:rPr>
        <w:t xml:space="preserve">=&gt; </w:t>
      </w:r>
      <w:r w:rsidRPr="00010CB8">
        <w:rPr>
          <w:rFonts w:ascii="Times New Roman" w:hAnsi="Times New Roman" w:cs="Times New Roman"/>
          <w:sz w:val="26"/>
          <w:szCs w:val="26"/>
        </w:rPr>
        <w:t xml:space="preserve">Resource Sheet </w:t>
      </w:r>
    </w:p>
    <w:p w14:paraId="13536A19" w14:textId="115905F6" w:rsidR="00131508" w:rsidRPr="00010CB8" w:rsidRDefault="00131508" w:rsidP="006C066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>Add the resource for this project bellow: Type Material</w:t>
      </w:r>
    </w:p>
    <w:p w14:paraId="111D0BC2" w14:textId="77777777" w:rsidR="005F703F" w:rsidRPr="00010CB8" w:rsidRDefault="005F703F" w:rsidP="00015C08">
      <w:pPr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W w:w="764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395"/>
        <w:gridCol w:w="971"/>
        <w:gridCol w:w="1159"/>
        <w:gridCol w:w="871"/>
        <w:gridCol w:w="1535"/>
        <w:gridCol w:w="1134"/>
      </w:tblGrid>
      <w:tr w:rsidR="00787B0A" w:rsidRPr="00010CB8" w14:paraId="0F2D73F4" w14:textId="77777777" w:rsidTr="007476C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8D9620" w14:textId="77777777" w:rsidR="00131508" w:rsidRPr="00131508" w:rsidRDefault="00131508" w:rsidP="00131508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STT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C51E13" w14:textId="77777777" w:rsidR="00131508" w:rsidRPr="00131508" w:rsidRDefault="00131508" w:rsidP="00131508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Name</w:t>
            </w:r>
          </w:p>
        </w:tc>
        <w:tc>
          <w:tcPr>
            <w:tcW w:w="9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1F6736" w14:textId="77777777" w:rsidR="00131508" w:rsidRPr="00131508" w:rsidRDefault="00131508" w:rsidP="00131508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Type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C7782E" w14:textId="77777777" w:rsidR="00131508" w:rsidRPr="00131508" w:rsidRDefault="00131508" w:rsidP="00131508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Materials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5A5666" w14:textId="77777777" w:rsidR="00131508" w:rsidRPr="00131508" w:rsidRDefault="00131508" w:rsidP="00131508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Initials</w:t>
            </w:r>
          </w:p>
        </w:tc>
        <w:tc>
          <w:tcPr>
            <w:tcW w:w="15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B17128" w14:textId="77777777" w:rsidR="00131508" w:rsidRPr="00131508" w:rsidRDefault="00131508" w:rsidP="00131508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Groups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4EC6CC" w14:textId="77777777" w:rsidR="00131508" w:rsidRPr="00131508" w:rsidRDefault="00131508" w:rsidP="00131508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Std. Rate</w:t>
            </w:r>
          </w:p>
        </w:tc>
      </w:tr>
      <w:tr w:rsidR="005828D8" w:rsidRPr="00010CB8" w14:paraId="75DBDA18" w14:textId="77777777" w:rsidTr="007476C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C60412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971BBB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MDF</w:t>
            </w:r>
          </w:p>
        </w:tc>
        <w:tc>
          <w:tcPr>
            <w:tcW w:w="9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0F8BB6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6F7020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Sheet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2D5F81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Md</w:t>
            </w:r>
          </w:p>
        </w:tc>
        <w:tc>
          <w:tcPr>
            <w:tcW w:w="15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B5B693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29EFA8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</w:tr>
      <w:tr w:rsidR="005828D8" w:rsidRPr="00010CB8" w14:paraId="1427732A" w14:textId="77777777" w:rsidTr="007476C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4AB14D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807DB5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Flooring</w:t>
            </w:r>
          </w:p>
        </w:tc>
        <w:tc>
          <w:tcPr>
            <w:tcW w:w="9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63856E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02D6C1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Pack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F58573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Fl</w:t>
            </w:r>
          </w:p>
        </w:tc>
        <w:tc>
          <w:tcPr>
            <w:tcW w:w="15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0D76BA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90916B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80</w:t>
            </w:r>
          </w:p>
        </w:tc>
      </w:tr>
      <w:tr w:rsidR="005828D8" w:rsidRPr="00010CB8" w14:paraId="3A31B4EA" w14:textId="77777777" w:rsidTr="007476C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79DC10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3.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FC286F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Purple</w:t>
            </w:r>
          </w:p>
        </w:tc>
        <w:tc>
          <w:tcPr>
            <w:tcW w:w="9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A7DCE7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D254B3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Roll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081525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Pu</w:t>
            </w:r>
          </w:p>
        </w:tc>
        <w:tc>
          <w:tcPr>
            <w:tcW w:w="15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1FF62C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33C5A3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</w:tr>
      <w:tr w:rsidR="005828D8" w:rsidRPr="00010CB8" w14:paraId="51C34DAE" w14:textId="77777777" w:rsidTr="007476C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F63F6A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4.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EB929C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Orange</w:t>
            </w:r>
          </w:p>
        </w:tc>
        <w:tc>
          <w:tcPr>
            <w:tcW w:w="9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6440FE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1E0D57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Roll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F29DDF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Or</w:t>
            </w:r>
          </w:p>
        </w:tc>
        <w:tc>
          <w:tcPr>
            <w:tcW w:w="15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9F30A1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19684F" w14:textId="77777777" w:rsidR="00131508" w:rsidRPr="00131508" w:rsidRDefault="00131508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1508">
              <w:rPr>
                <w:rFonts w:ascii="Times New Roman" w:hAnsi="Times New Roman" w:cs="Times New Roman"/>
                <w:sz w:val="26"/>
                <w:szCs w:val="26"/>
              </w:rPr>
              <w:t>120</w:t>
            </w:r>
          </w:p>
        </w:tc>
      </w:tr>
    </w:tbl>
    <w:p w14:paraId="3E62432D" w14:textId="77777777" w:rsidR="00131508" w:rsidRPr="00010CB8" w:rsidRDefault="00131508" w:rsidP="00131508">
      <w:pPr>
        <w:rPr>
          <w:rFonts w:ascii="Times New Roman" w:hAnsi="Times New Roman" w:cs="Times New Roman"/>
          <w:sz w:val="26"/>
          <w:szCs w:val="26"/>
        </w:rPr>
      </w:pPr>
    </w:p>
    <w:p w14:paraId="42462E40" w14:textId="1C5E1AC4" w:rsidR="00131508" w:rsidRPr="00010CB8" w:rsidRDefault="00131508" w:rsidP="00077DE6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 xml:space="preserve">Assign the resource for each task </w:t>
      </w:r>
    </w:p>
    <w:p w14:paraId="19691626" w14:textId="3061531C" w:rsidR="00131508" w:rsidRPr="00131508" w:rsidRDefault="00131508" w:rsidP="0097786F">
      <w:pPr>
        <w:ind w:left="360"/>
        <w:rPr>
          <w:rFonts w:ascii="Times New Roman" w:hAnsi="Times New Roman" w:cs="Times New Roman"/>
          <w:sz w:val="26"/>
          <w:szCs w:val="26"/>
        </w:rPr>
      </w:pPr>
      <w:r w:rsidRPr="00131508">
        <w:rPr>
          <w:rFonts w:ascii="Times New Roman" w:hAnsi="Times New Roman" w:cs="Times New Roman"/>
          <w:sz w:val="26"/>
          <w:szCs w:val="26"/>
        </w:rPr>
        <w:t xml:space="preserve">Tab Task </w:t>
      </w:r>
      <w:r w:rsidR="0097786F" w:rsidRPr="00010CB8">
        <w:rPr>
          <w:rFonts w:ascii="Times New Roman" w:hAnsi="Times New Roman" w:cs="Times New Roman"/>
          <w:sz w:val="26"/>
          <w:szCs w:val="26"/>
        </w:rPr>
        <w:t>=&gt;</w:t>
      </w:r>
      <w:r w:rsidRPr="00131508">
        <w:rPr>
          <w:rFonts w:ascii="Times New Roman" w:hAnsi="Times New Roman" w:cs="Times New Roman"/>
          <w:sz w:val="26"/>
          <w:szCs w:val="26"/>
        </w:rPr>
        <w:t xml:space="preserve"> Gantt Chart </w:t>
      </w:r>
      <w:r w:rsidR="0097786F" w:rsidRPr="00010CB8">
        <w:rPr>
          <w:rFonts w:ascii="Times New Roman" w:hAnsi="Times New Roman" w:cs="Times New Roman"/>
          <w:sz w:val="26"/>
          <w:szCs w:val="26"/>
        </w:rPr>
        <w:t>=&gt;</w:t>
      </w:r>
      <w:r w:rsidRPr="00131508">
        <w:rPr>
          <w:rFonts w:ascii="Times New Roman" w:hAnsi="Times New Roman" w:cs="Times New Roman"/>
          <w:sz w:val="26"/>
          <w:szCs w:val="26"/>
        </w:rPr>
        <w:t xml:space="preserve"> Select the task that you want to assign the resource </w:t>
      </w:r>
    </w:p>
    <w:p w14:paraId="6F83703E" w14:textId="2A34C333" w:rsidR="00131508" w:rsidRPr="00131508" w:rsidRDefault="00131508" w:rsidP="0097786F">
      <w:pPr>
        <w:ind w:left="360"/>
        <w:rPr>
          <w:rFonts w:ascii="Times New Roman" w:hAnsi="Times New Roman" w:cs="Times New Roman"/>
          <w:sz w:val="26"/>
          <w:szCs w:val="26"/>
        </w:rPr>
      </w:pPr>
      <w:r w:rsidRPr="00131508">
        <w:rPr>
          <w:rFonts w:ascii="Times New Roman" w:hAnsi="Times New Roman" w:cs="Times New Roman"/>
          <w:sz w:val="26"/>
          <w:szCs w:val="26"/>
        </w:rPr>
        <w:t xml:space="preserve">Select Tab Resource </w:t>
      </w:r>
      <w:r w:rsidR="0097786F" w:rsidRPr="00010CB8">
        <w:rPr>
          <w:rFonts w:ascii="Times New Roman" w:hAnsi="Times New Roman" w:cs="Times New Roman"/>
          <w:sz w:val="26"/>
          <w:szCs w:val="26"/>
        </w:rPr>
        <w:t>=&gt;</w:t>
      </w:r>
      <w:r w:rsidRPr="00131508">
        <w:rPr>
          <w:rFonts w:ascii="Times New Roman" w:hAnsi="Times New Roman" w:cs="Times New Roman"/>
          <w:sz w:val="26"/>
          <w:szCs w:val="26"/>
        </w:rPr>
        <w:t xml:space="preserve"> Assign Resource </w:t>
      </w:r>
    </w:p>
    <w:p w14:paraId="613749D5" w14:textId="2075DC75" w:rsidR="00131508" w:rsidRPr="00010CB8" w:rsidRDefault="00131508" w:rsidP="0097786F">
      <w:pPr>
        <w:ind w:left="360"/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>The information of resource that will assign for the task</w:t>
      </w:r>
    </w:p>
    <w:tbl>
      <w:tblPr>
        <w:tblW w:w="764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2693"/>
        <w:gridCol w:w="4253"/>
      </w:tblGrid>
      <w:tr w:rsidR="00075C00" w:rsidRPr="00075C00" w14:paraId="4AB51493" w14:textId="77777777" w:rsidTr="00351D2C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E15C85" w14:textId="77777777" w:rsidR="00075C00" w:rsidRPr="00075C00" w:rsidRDefault="00075C00" w:rsidP="00C76068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75C00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ID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A71D57" w14:textId="77777777" w:rsidR="00075C00" w:rsidRPr="00075C00" w:rsidRDefault="00075C00" w:rsidP="00C76068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75C00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TASK NAME</w:t>
            </w:r>
          </w:p>
        </w:tc>
        <w:tc>
          <w:tcPr>
            <w:tcW w:w="42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1D6B94" w14:textId="77777777" w:rsidR="00075C00" w:rsidRPr="00075C00" w:rsidRDefault="00075C00" w:rsidP="00C76068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75C00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RESOURCE</w:t>
            </w:r>
          </w:p>
        </w:tc>
      </w:tr>
      <w:tr w:rsidR="00751936" w:rsidRPr="00010CB8" w14:paraId="418550ED" w14:textId="77777777" w:rsidTr="00351D2C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B5419D6" w14:textId="327E64CC" w:rsidR="00751936" w:rsidRPr="00010CB8" w:rsidRDefault="00751936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0CB8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46FE264" w14:textId="7E7D96AC" w:rsidR="00751936" w:rsidRPr="00010CB8" w:rsidRDefault="00751936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0CB8">
              <w:rPr>
                <w:rFonts w:ascii="Times New Roman" w:hAnsi="Times New Roman" w:cs="Times New Roman"/>
                <w:sz w:val="26"/>
                <w:szCs w:val="26"/>
              </w:rPr>
              <w:t>Visit estate agents</w:t>
            </w:r>
          </w:p>
        </w:tc>
        <w:tc>
          <w:tcPr>
            <w:tcW w:w="42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34CB9EB" w14:textId="1B3B214F" w:rsidR="00751936" w:rsidRPr="00010CB8" w:rsidRDefault="00751936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0CB8">
              <w:rPr>
                <w:rFonts w:ascii="Times New Roman" w:hAnsi="Times New Roman" w:cs="Times New Roman"/>
                <w:sz w:val="26"/>
                <w:szCs w:val="26"/>
              </w:rPr>
              <w:t>MDF [2]</w:t>
            </w:r>
          </w:p>
        </w:tc>
      </w:tr>
      <w:tr w:rsidR="00075C00" w:rsidRPr="00075C00" w14:paraId="3713896D" w14:textId="77777777" w:rsidTr="00351D2C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E31AC1" w14:textId="77777777" w:rsidR="00075C00" w:rsidRPr="00075C00" w:rsidRDefault="00075C00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5C0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861F4D" w14:textId="77777777" w:rsidR="00075C00" w:rsidRPr="00075C00" w:rsidRDefault="00075C00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5C00">
              <w:rPr>
                <w:rFonts w:ascii="Times New Roman" w:hAnsi="Times New Roman" w:cs="Times New Roman"/>
                <w:sz w:val="26"/>
                <w:szCs w:val="26"/>
              </w:rPr>
              <w:t>View properties</w:t>
            </w:r>
          </w:p>
        </w:tc>
        <w:tc>
          <w:tcPr>
            <w:tcW w:w="42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6BA7DC" w14:textId="5B7A34C4" w:rsidR="00075C00" w:rsidRPr="00075C00" w:rsidRDefault="00751936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0CB8">
              <w:rPr>
                <w:rFonts w:ascii="Times New Roman" w:hAnsi="Times New Roman" w:cs="Times New Roman"/>
                <w:sz w:val="26"/>
                <w:szCs w:val="26"/>
              </w:rPr>
              <w:t>Flooring [2]</w:t>
            </w:r>
          </w:p>
        </w:tc>
      </w:tr>
      <w:tr w:rsidR="00075C00" w:rsidRPr="00075C00" w14:paraId="107DCC43" w14:textId="77777777" w:rsidTr="00351D2C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8BE0A9" w14:textId="77777777" w:rsidR="00075C00" w:rsidRPr="00075C00" w:rsidRDefault="00075C00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5C0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366081" w14:textId="77777777" w:rsidR="00075C00" w:rsidRPr="00075C00" w:rsidRDefault="00075C00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5C00">
              <w:rPr>
                <w:rFonts w:ascii="Times New Roman" w:hAnsi="Times New Roman" w:cs="Times New Roman"/>
                <w:sz w:val="26"/>
                <w:szCs w:val="26"/>
              </w:rPr>
              <w:t>Decide what to buy</w:t>
            </w:r>
          </w:p>
        </w:tc>
        <w:tc>
          <w:tcPr>
            <w:tcW w:w="42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920F5AD" w14:textId="3157B847" w:rsidR="00075C00" w:rsidRPr="00075C00" w:rsidRDefault="00751936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0C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010CB8">
              <w:rPr>
                <w:rFonts w:ascii="Times New Roman" w:hAnsi="Times New Roman" w:cs="Times New Roman"/>
                <w:sz w:val="26"/>
                <w:szCs w:val="26"/>
              </w:rPr>
              <w:t>Purple Material [1]</w:t>
            </w:r>
          </w:p>
        </w:tc>
      </w:tr>
      <w:tr w:rsidR="00075C00" w:rsidRPr="00075C00" w14:paraId="14AF76E6" w14:textId="77777777" w:rsidTr="00351D2C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11D4B8" w14:textId="77777777" w:rsidR="00075C00" w:rsidRPr="00075C00" w:rsidRDefault="00075C00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5C0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1A8164" w14:textId="77777777" w:rsidR="00075C00" w:rsidRPr="00075C00" w:rsidRDefault="00075C00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5C00">
              <w:rPr>
                <w:rFonts w:ascii="Times New Roman" w:hAnsi="Times New Roman" w:cs="Times New Roman"/>
                <w:sz w:val="26"/>
                <w:szCs w:val="26"/>
              </w:rPr>
              <w:t>Make offer</w:t>
            </w:r>
          </w:p>
        </w:tc>
        <w:tc>
          <w:tcPr>
            <w:tcW w:w="42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BE2BE69" w14:textId="760C6DB1" w:rsidR="00075C00" w:rsidRPr="00075C00" w:rsidRDefault="00751936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0C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010CB8">
              <w:rPr>
                <w:rFonts w:ascii="Times New Roman" w:hAnsi="Times New Roman" w:cs="Times New Roman"/>
                <w:sz w:val="26"/>
                <w:szCs w:val="26"/>
              </w:rPr>
              <w:t>Flooring [1], Purple Material [1]</w:t>
            </w:r>
          </w:p>
        </w:tc>
      </w:tr>
      <w:tr w:rsidR="00075C00" w:rsidRPr="00075C00" w14:paraId="77F49BC7" w14:textId="77777777" w:rsidTr="00351D2C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71043D" w14:textId="77777777" w:rsidR="00075C00" w:rsidRPr="00075C00" w:rsidRDefault="00075C00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5C00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BC51DB" w14:textId="77777777" w:rsidR="00075C00" w:rsidRPr="00075C00" w:rsidRDefault="00075C00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5C00">
              <w:rPr>
                <w:rFonts w:ascii="Times New Roman" w:hAnsi="Times New Roman" w:cs="Times New Roman"/>
                <w:sz w:val="26"/>
                <w:szCs w:val="26"/>
              </w:rPr>
              <w:t>Wait for decision</w:t>
            </w:r>
          </w:p>
        </w:tc>
        <w:tc>
          <w:tcPr>
            <w:tcW w:w="42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F9D1326" w14:textId="5D253F5F" w:rsidR="00075C00" w:rsidRPr="00075C00" w:rsidRDefault="00751936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0C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010CB8">
              <w:rPr>
                <w:rFonts w:ascii="Times New Roman" w:hAnsi="Times New Roman" w:cs="Times New Roman"/>
                <w:sz w:val="26"/>
                <w:szCs w:val="26"/>
              </w:rPr>
              <w:t>Flooring [1], Orange Material [1]</w:t>
            </w:r>
          </w:p>
        </w:tc>
      </w:tr>
      <w:tr w:rsidR="00075C00" w:rsidRPr="00075C00" w14:paraId="2D5D71BF" w14:textId="77777777" w:rsidTr="00351D2C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090E9C" w14:textId="77777777" w:rsidR="00075C00" w:rsidRPr="00075C00" w:rsidRDefault="00075C00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5C00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827779" w14:textId="77777777" w:rsidR="00075C00" w:rsidRPr="00075C00" w:rsidRDefault="00075C00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5C00">
              <w:rPr>
                <w:rFonts w:ascii="Times New Roman" w:hAnsi="Times New Roman" w:cs="Times New Roman"/>
                <w:sz w:val="26"/>
                <w:szCs w:val="26"/>
              </w:rPr>
              <w:t>offer a accepted</w:t>
            </w:r>
          </w:p>
        </w:tc>
        <w:tc>
          <w:tcPr>
            <w:tcW w:w="42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42E4016" w14:textId="0DAF30FE" w:rsidR="00075C00" w:rsidRPr="00075C00" w:rsidRDefault="00751936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0C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010CB8">
              <w:rPr>
                <w:rFonts w:ascii="Times New Roman" w:hAnsi="Times New Roman" w:cs="Times New Roman"/>
                <w:sz w:val="26"/>
                <w:szCs w:val="26"/>
              </w:rPr>
              <w:t>Orange Material [2]</w:t>
            </w:r>
          </w:p>
        </w:tc>
      </w:tr>
    </w:tbl>
    <w:p w14:paraId="286E67F9" w14:textId="77777777" w:rsidR="00131508" w:rsidRPr="00010CB8" w:rsidRDefault="00131508" w:rsidP="00131508">
      <w:pPr>
        <w:rPr>
          <w:rFonts w:ascii="Times New Roman" w:hAnsi="Times New Roman" w:cs="Times New Roman"/>
          <w:sz w:val="26"/>
          <w:szCs w:val="26"/>
        </w:rPr>
      </w:pPr>
    </w:p>
    <w:p w14:paraId="69B1120D" w14:textId="323406CB" w:rsidR="00C77474" w:rsidRPr="00010CB8" w:rsidRDefault="00000000" w:rsidP="00176C12">
      <w:pPr>
        <w:pStyle w:val="Heading2"/>
        <w:rPr>
          <w:sz w:val="26"/>
          <w:szCs w:val="26"/>
        </w:rPr>
      </w:pPr>
      <w:r w:rsidRPr="00010CB8">
        <w:rPr>
          <w:sz w:val="26"/>
          <w:szCs w:val="26"/>
        </w:rPr>
        <w:t xml:space="preserve">Exercise 3. </w:t>
      </w:r>
      <w:r w:rsidR="00075C00" w:rsidRPr="00010CB8">
        <w:rPr>
          <w:sz w:val="26"/>
          <w:szCs w:val="26"/>
        </w:rPr>
        <w:t>Entering work resource</w:t>
      </w:r>
    </w:p>
    <w:p w14:paraId="255CF8A3" w14:textId="29BD1B4C" w:rsidR="00616FE7" w:rsidRPr="00010CB8" w:rsidRDefault="000652C8" w:rsidP="005C775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010CB8">
        <w:rPr>
          <w:rFonts w:ascii="Times New Roman" w:hAnsi="Times New Roman" w:cs="Times New Roman"/>
          <w:b/>
          <w:bCs/>
          <w:sz w:val="26"/>
          <w:szCs w:val="26"/>
        </w:rPr>
        <w:t>Create the project bellowing:</w:t>
      </w:r>
    </w:p>
    <w:tbl>
      <w:tblPr>
        <w:tblW w:w="764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3369"/>
        <w:gridCol w:w="2018"/>
        <w:gridCol w:w="1559"/>
      </w:tblGrid>
      <w:tr w:rsidR="00B80294" w:rsidRPr="00B80294" w14:paraId="58DC8657" w14:textId="77777777" w:rsidTr="00D10D05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81CC26" w14:textId="77777777" w:rsidR="00B80294" w:rsidRPr="00B80294" w:rsidRDefault="00B80294" w:rsidP="00D10D05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ID</w:t>
            </w:r>
          </w:p>
        </w:tc>
        <w:tc>
          <w:tcPr>
            <w:tcW w:w="33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81AC36" w14:textId="77777777" w:rsidR="00B80294" w:rsidRPr="00B80294" w:rsidRDefault="00B80294" w:rsidP="00D10D05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TASK NAME</w:t>
            </w:r>
          </w:p>
        </w:tc>
        <w:tc>
          <w:tcPr>
            <w:tcW w:w="20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B88EB9" w14:textId="77777777" w:rsidR="00B80294" w:rsidRPr="00B80294" w:rsidRDefault="00B80294" w:rsidP="00D10D05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PREDECESSOR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4839C1" w14:textId="77777777" w:rsidR="00B80294" w:rsidRPr="00B80294" w:rsidRDefault="00B80294" w:rsidP="00D10D05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DURATION</w:t>
            </w:r>
          </w:p>
        </w:tc>
      </w:tr>
      <w:tr w:rsidR="00B80294" w:rsidRPr="00B80294" w14:paraId="0E54B2AD" w14:textId="77777777" w:rsidTr="00D10D05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1AA0A8" w14:textId="77777777" w:rsidR="00B80294" w:rsidRPr="00B80294" w:rsidRDefault="00B80294" w:rsidP="00B802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3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9219D5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Planning</w:t>
            </w:r>
          </w:p>
        </w:tc>
        <w:tc>
          <w:tcPr>
            <w:tcW w:w="20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F5E131" w14:textId="77777777" w:rsidR="00B80294" w:rsidRPr="00B80294" w:rsidRDefault="00B80294" w:rsidP="00ED729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CCBBFE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</w:tr>
      <w:tr w:rsidR="00B80294" w:rsidRPr="00B80294" w14:paraId="4B242DD9" w14:textId="77777777" w:rsidTr="00D10D05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57618D" w14:textId="77777777" w:rsidR="00B80294" w:rsidRPr="00B80294" w:rsidRDefault="00B80294" w:rsidP="00B802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3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463BBC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Requirement documents</w:t>
            </w:r>
          </w:p>
        </w:tc>
        <w:tc>
          <w:tcPr>
            <w:tcW w:w="20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6E6926" w14:textId="77777777" w:rsidR="00B80294" w:rsidRPr="00B80294" w:rsidRDefault="00B80294" w:rsidP="00ED729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C4A615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2 wks</w:t>
            </w:r>
          </w:p>
        </w:tc>
      </w:tr>
      <w:tr w:rsidR="00B80294" w:rsidRPr="00B80294" w14:paraId="5DDF4252" w14:textId="77777777" w:rsidTr="00D10D05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FFBCD7" w14:textId="77777777" w:rsidR="00B80294" w:rsidRPr="00B80294" w:rsidRDefault="00B80294" w:rsidP="00B802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33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FC6A3B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Sign off</w:t>
            </w:r>
          </w:p>
        </w:tc>
        <w:tc>
          <w:tcPr>
            <w:tcW w:w="20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844961" w14:textId="77777777" w:rsidR="00B80294" w:rsidRPr="00B80294" w:rsidRDefault="00B80294" w:rsidP="00ED729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FFD019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1 day</w:t>
            </w:r>
          </w:p>
        </w:tc>
      </w:tr>
      <w:tr w:rsidR="00B80294" w:rsidRPr="00B80294" w14:paraId="42D7A0A5" w14:textId="77777777" w:rsidTr="00D10D05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002B90" w14:textId="77777777" w:rsidR="00B80294" w:rsidRPr="00B80294" w:rsidRDefault="00B80294" w:rsidP="00B802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33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94231A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Development</w:t>
            </w:r>
          </w:p>
        </w:tc>
        <w:tc>
          <w:tcPr>
            <w:tcW w:w="20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139CF3" w14:textId="77777777" w:rsidR="00B80294" w:rsidRPr="00B80294" w:rsidRDefault="00B80294" w:rsidP="00ED729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78DD8A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10 wks</w:t>
            </w:r>
          </w:p>
        </w:tc>
      </w:tr>
      <w:tr w:rsidR="00B80294" w:rsidRPr="00B80294" w14:paraId="1536B4DF" w14:textId="77777777" w:rsidTr="00D10D05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3AA58B" w14:textId="77777777" w:rsidR="00B80294" w:rsidRPr="00B80294" w:rsidRDefault="00B80294" w:rsidP="00B802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33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EDA9E7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Testing</w:t>
            </w:r>
          </w:p>
        </w:tc>
        <w:tc>
          <w:tcPr>
            <w:tcW w:w="20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9BC5AE" w14:textId="77777777" w:rsidR="00B80294" w:rsidRPr="00B80294" w:rsidRDefault="00B80294" w:rsidP="00ED729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FB77FB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4 wks</w:t>
            </w:r>
          </w:p>
        </w:tc>
      </w:tr>
      <w:tr w:rsidR="00B80294" w:rsidRPr="00B80294" w14:paraId="5F43850B" w14:textId="77777777" w:rsidTr="00D10D05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C59CEF" w14:textId="77777777" w:rsidR="00B80294" w:rsidRPr="00B80294" w:rsidRDefault="00B80294" w:rsidP="00B802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33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22796E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Implementation</w:t>
            </w:r>
          </w:p>
        </w:tc>
        <w:tc>
          <w:tcPr>
            <w:tcW w:w="20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994D7E" w14:textId="77777777" w:rsidR="00B80294" w:rsidRPr="00B80294" w:rsidRDefault="00B80294" w:rsidP="00ED729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3EE77D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2 wks</w:t>
            </w:r>
          </w:p>
        </w:tc>
      </w:tr>
      <w:tr w:rsidR="00B80294" w:rsidRPr="00B80294" w14:paraId="26196A58" w14:textId="77777777" w:rsidTr="00D10D05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53E0A5" w14:textId="77777777" w:rsidR="00B80294" w:rsidRPr="00B80294" w:rsidRDefault="00B80294" w:rsidP="00B8029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33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DDF820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Review</w:t>
            </w:r>
          </w:p>
        </w:tc>
        <w:tc>
          <w:tcPr>
            <w:tcW w:w="20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84C9D3" w14:textId="77777777" w:rsidR="00B80294" w:rsidRPr="00B80294" w:rsidRDefault="00B80294" w:rsidP="00ED729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3F9A90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</w:tr>
    </w:tbl>
    <w:p w14:paraId="2C91F153" w14:textId="0730AAEA" w:rsidR="00B80294" w:rsidRPr="00010CB8" w:rsidRDefault="00B80294" w:rsidP="003A79A3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010CB8">
        <w:rPr>
          <w:rFonts w:ascii="Times New Roman" w:hAnsi="Times New Roman" w:cs="Times New Roman"/>
          <w:b/>
          <w:bCs/>
          <w:sz w:val="26"/>
          <w:szCs w:val="26"/>
        </w:rPr>
        <w:t>Add the resource for this project bellow: Type Work/Material</w:t>
      </w:r>
    </w:p>
    <w:tbl>
      <w:tblPr>
        <w:tblpPr w:leftFromText="180" w:rightFromText="180" w:vertAnchor="text" w:tblpY="1"/>
        <w:tblOverlap w:val="never"/>
        <w:tblW w:w="934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2245"/>
        <w:gridCol w:w="1560"/>
        <w:gridCol w:w="1275"/>
        <w:gridCol w:w="993"/>
        <w:gridCol w:w="1417"/>
        <w:gridCol w:w="1276"/>
      </w:tblGrid>
      <w:tr w:rsidR="003A79A3" w:rsidRPr="00010CB8" w14:paraId="78FD8F30" w14:textId="77777777" w:rsidTr="003A79A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237F59" w14:textId="77777777" w:rsidR="00B80294" w:rsidRPr="00B80294" w:rsidRDefault="00B80294" w:rsidP="003A79A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STT</w:t>
            </w:r>
          </w:p>
        </w:tc>
        <w:tc>
          <w:tcPr>
            <w:tcW w:w="22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D937E5" w14:textId="77777777" w:rsidR="00B80294" w:rsidRPr="00B80294" w:rsidRDefault="00B80294" w:rsidP="003A79A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Name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423FBC" w14:textId="77777777" w:rsidR="00B80294" w:rsidRPr="00B80294" w:rsidRDefault="00B80294" w:rsidP="003A79A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Type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93C637" w14:textId="77777777" w:rsidR="00B80294" w:rsidRPr="00B80294" w:rsidRDefault="00B80294" w:rsidP="003A79A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Materials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2831A6" w14:textId="77777777" w:rsidR="00B80294" w:rsidRPr="00B80294" w:rsidRDefault="00B80294" w:rsidP="003A79A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Initials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05AF4E" w14:textId="77777777" w:rsidR="00B80294" w:rsidRPr="00B80294" w:rsidRDefault="00B80294" w:rsidP="003A79A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Groups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2322DE" w14:textId="77777777" w:rsidR="00B80294" w:rsidRPr="00B80294" w:rsidRDefault="00B80294" w:rsidP="003A79A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Std. Rate</w:t>
            </w:r>
          </w:p>
        </w:tc>
      </w:tr>
      <w:tr w:rsidR="003A79A3" w:rsidRPr="00010CB8" w14:paraId="3A9ABFEF" w14:textId="77777777" w:rsidTr="003A79A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6B1DE6" w14:textId="77777777" w:rsidR="00B80294" w:rsidRPr="00B80294" w:rsidRDefault="00B80294" w:rsidP="003A79A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1.</w:t>
            </w:r>
          </w:p>
        </w:tc>
        <w:tc>
          <w:tcPr>
            <w:tcW w:w="22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66C4F7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PM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9F0B5A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Work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834A72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Sponsor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CBCD95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PM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9AA29F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Staff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5D9144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</w:tr>
      <w:tr w:rsidR="003A79A3" w:rsidRPr="00010CB8" w14:paraId="212FE412" w14:textId="77777777" w:rsidTr="003A79A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C212AF" w14:textId="77777777" w:rsidR="00B80294" w:rsidRPr="00B80294" w:rsidRDefault="00B80294" w:rsidP="003A79A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2.</w:t>
            </w:r>
          </w:p>
        </w:tc>
        <w:tc>
          <w:tcPr>
            <w:tcW w:w="22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539BC3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Designer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8B8007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Work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BB4D81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993A35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Ds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5AF61F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Staff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A0C845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</w:tr>
      <w:tr w:rsidR="003A79A3" w:rsidRPr="00010CB8" w14:paraId="5ADFAE48" w14:textId="77777777" w:rsidTr="003A79A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4D5AAF" w14:textId="77777777" w:rsidR="00B80294" w:rsidRPr="00B80294" w:rsidRDefault="00B80294" w:rsidP="003A79A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3.</w:t>
            </w:r>
          </w:p>
        </w:tc>
        <w:tc>
          <w:tcPr>
            <w:tcW w:w="22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9CC4BD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Developer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346657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Work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471616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2714D9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Dp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578DEA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Staff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EC35FB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</w:tr>
      <w:tr w:rsidR="003A79A3" w:rsidRPr="00010CB8" w14:paraId="2CEBDE7B" w14:textId="77777777" w:rsidTr="003A79A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2DE0AA" w14:textId="77777777" w:rsidR="00B80294" w:rsidRPr="00B80294" w:rsidRDefault="00B80294" w:rsidP="003A79A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4.</w:t>
            </w:r>
          </w:p>
        </w:tc>
        <w:tc>
          <w:tcPr>
            <w:tcW w:w="22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10B1CC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Tester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81C95C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Work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1697A1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C3C0B9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C54CC1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Staff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1E4FE5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</w:tr>
      <w:tr w:rsidR="003A79A3" w:rsidRPr="00010CB8" w14:paraId="3BAC6D8E" w14:textId="77777777" w:rsidTr="003A79A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C2E9CD" w14:textId="77777777" w:rsidR="00B80294" w:rsidRPr="00B80294" w:rsidRDefault="00B80294" w:rsidP="003A79A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5.</w:t>
            </w:r>
          </w:p>
        </w:tc>
        <w:tc>
          <w:tcPr>
            <w:tcW w:w="22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904480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Maintainer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A0B30C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Work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01B750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E25DE4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M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38C7E6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Staff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5994C0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3A79A3" w:rsidRPr="00010CB8" w14:paraId="347FD8B1" w14:textId="77777777" w:rsidTr="003A79A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F3B853" w14:textId="77777777" w:rsidR="00B80294" w:rsidRPr="00B80294" w:rsidRDefault="00B80294" w:rsidP="003A79A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6.</w:t>
            </w:r>
          </w:p>
        </w:tc>
        <w:tc>
          <w:tcPr>
            <w:tcW w:w="22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F33CE5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Operating System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73D085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13420E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Unit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D9D9DB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OS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8782B0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AD46C0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120</w:t>
            </w:r>
          </w:p>
        </w:tc>
      </w:tr>
      <w:tr w:rsidR="003A79A3" w:rsidRPr="00010CB8" w14:paraId="505ADAFE" w14:textId="77777777" w:rsidTr="003A79A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A8C6D5" w14:textId="77777777" w:rsidR="00B80294" w:rsidRPr="00B80294" w:rsidRDefault="00B80294" w:rsidP="003A79A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7.</w:t>
            </w:r>
          </w:p>
        </w:tc>
        <w:tc>
          <w:tcPr>
            <w:tcW w:w="22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E0ACA1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Internet Provider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4B4866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253576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Unit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80E9D9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ISP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981EF2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E80029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</w:tr>
      <w:tr w:rsidR="003A79A3" w:rsidRPr="00010CB8" w14:paraId="2C776B19" w14:textId="77777777" w:rsidTr="003A79A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9021A8" w14:textId="77777777" w:rsidR="00B80294" w:rsidRPr="00B80294" w:rsidRDefault="00B80294" w:rsidP="003A79A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8.</w:t>
            </w:r>
          </w:p>
        </w:tc>
        <w:tc>
          <w:tcPr>
            <w:tcW w:w="22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680CA3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Cable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B9A48E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EA9F2C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M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E92EAF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Cb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B09EEE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CDE282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3A79A3" w:rsidRPr="00010CB8" w14:paraId="4B8B62D5" w14:textId="77777777" w:rsidTr="003A79A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5457B3" w14:textId="77777777" w:rsidR="00B80294" w:rsidRPr="00B80294" w:rsidRDefault="00B80294" w:rsidP="003A79A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9.</w:t>
            </w:r>
          </w:p>
        </w:tc>
        <w:tc>
          <w:tcPr>
            <w:tcW w:w="22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B56204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Visual Studio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7E1430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D93C06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Unit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E069B4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VS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43E8B8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43BBE1" w14:textId="77777777" w:rsidR="00B80294" w:rsidRPr="00B80294" w:rsidRDefault="00B80294" w:rsidP="003A79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</w:tr>
    </w:tbl>
    <w:p w14:paraId="7F60C895" w14:textId="77777777" w:rsidR="00A25A46" w:rsidRPr="00010CB8" w:rsidRDefault="003A79A3" w:rsidP="00616FE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10CB8">
        <w:rPr>
          <w:rFonts w:ascii="Times New Roman" w:hAnsi="Times New Roman" w:cs="Times New Roman"/>
          <w:b/>
          <w:bCs/>
          <w:sz w:val="26"/>
          <w:szCs w:val="26"/>
        </w:rPr>
        <w:br w:type="textWrapping" w:clear="all"/>
      </w:r>
    </w:p>
    <w:p w14:paraId="1744642E" w14:textId="1E5678C2" w:rsidR="00B80294" w:rsidRPr="00010CB8" w:rsidRDefault="00B80294" w:rsidP="00A25A46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010CB8">
        <w:rPr>
          <w:rFonts w:ascii="Times New Roman" w:hAnsi="Times New Roman" w:cs="Times New Roman"/>
          <w:b/>
          <w:bCs/>
          <w:sz w:val="26"/>
          <w:szCs w:val="26"/>
        </w:rPr>
        <w:lastRenderedPageBreak/>
        <w:t>Assign the resource for each task</w:t>
      </w:r>
    </w:p>
    <w:tbl>
      <w:tblPr>
        <w:tblW w:w="95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9"/>
        <w:gridCol w:w="2445"/>
        <w:gridCol w:w="1737"/>
        <w:gridCol w:w="4803"/>
      </w:tblGrid>
      <w:tr w:rsidR="00B80294" w:rsidRPr="00B80294" w14:paraId="7F213611" w14:textId="77777777" w:rsidTr="007F012F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F3B12B" w14:textId="4FE9871E" w:rsidR="00B80294" w:rsidRPr="00B80294" w:rsidRDefault="00133685" w:rsidP="00133685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10CB8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ID</w:t>
            </w:r>
          </w:p>
        </w:tc>
        <w:tc>
          <w:tcPr>
            <w:tcW w:w="24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E08CB3" w14:textId="65860492" w:rsidR="00B80294" w:rsidRPr="00B80294" w:rsidRDefault="00133685" w:rsidP="00133685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10CB8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TASK 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826CD8" w14:textId="420DF9FB" w:rsidR="00B80294" w:rsidRPr="00B80294" w:rsidRDefault="00133685" w:rsidP="00133685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10CB8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WORK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966EB1" w14:textId="6BD81682" w:rsidR="00B80294" w:rsidRPr="00B80294" w:rsidRDefault="00133685" w:rsidP="00133685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10CB8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MATERIAL</w:t>
            </w:r>
          </w:p>
        </w:tc>
      </w:tr>
      <w:tr w:rsidR="00B80294" w:rsidRPr="00B80294" w14:paraId="3693E8C8" w14:textId="77777777" w:rsidTr="007F012F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242C1A" w14:textId="77777777" w:rsidR="00B80294" w:rsidRPr="00B80294" w:rsidRDefault="00B80294" w:rsidP="006D422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4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BCBA15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Planning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3BB344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PM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58DFF0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80294" w:rsidRPr="00B80294" w14:paraId="2E57A871" w14:textId="77777777" w:rsidTr="007F012F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561E64" w14:textId="77777777" w:rsidR="00B80294" w:rsidRPr="00B80294" w:rsidRDefault="00B80294" w:rsidP="006D422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4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D8C515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Requirement documents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0D9FE8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PM, Designer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BC42B4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80294" w:rsidRPr="00B80294" w14:paraId="3F1E8DB4" w14:textId="77777777" w:rsidTr="007F012F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E5C19B" w14:textId="77777777" w:rsidR="00B80294" w:rsidRPr="00B80294" w:rsidRDefault="00B80294" w:rsidP="006D422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4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413DE2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Sign off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EFFA90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PM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6C62FF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80294" w:rsidRPr="00B80294" w14:paraId="117903E1" w14:textId="77777777" w:rsidTr="007F012F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2F0DA8" w14:textId="77777777" w:rsidR="00B80294" w:rsidRPr="00B80294" w:rsidRDefault="00B80294" w:rsidP="006D422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4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2BA2A6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Development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0B921F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Developer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9F1849C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Operating System [1], Visual Studio [1]</w:t>
            </w:r>
          </w:p>
        </w:tc>
      </w:tr>
      <w:tr w:rsidR="00B80294" w:rsidRPr="00B80294" w14:paraId="7D7382AA" w14:textId="77777777" w:rsidTr="007F012F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9692D9" w14:textId="77777777" w:rsidR="00B80294" w:rsidRPr="00B80294" w:rsidRDefault="00B80294" w:rsidP="006D422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24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8C6CF2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Testing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3C38C8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Tester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5B4BB0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80294" w:rsidRPr="00B80294" w14:paraId="478FC908" w14:textId="77777777" w:rsidTr="007F012F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68AAE5" w14:textId="77777777" w:rsidR="00B80294" w:rsidRPr="00B80294" w:rsidRDefault="00B80294" w:rsidP="006D422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24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70E5D6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Implementation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2E29FF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Maintainer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D0DDACD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Operating System, Visual Studio, Cable [100]</w:t>
            </w:r>
          </w:p>
        </w:tc>
      </w:tr>
      <w:tr w:rsidR="00B80294" w:rsidRPr="00B80294" w14:paraId="2AF86CB2" w14:textId="77777777" w:rsidTr="007F012F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201ABC" w14:textId="77777777" w:rsidR="00B80294" w:rsidRPr="00B80294" w:rsidRDefault="00B80294" w:rsidP="006D422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24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AE8E8A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Review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9F21DE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80294">
              <w:rPr>
                <w:rFonts w:ascii="Times New Roman" w:hAnsi="Times New Roman" w:cs="Times New Roman"/>
                <w:sz w:val="26"/>
                <w:szCs w:val="26"/>
              </w:rPr>
              <w:t>PM, Maintainer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E32468" w14:textId="77777777" w:rsidR="00B80294" w:rsidRPr="00B80294" w:rsidRDefault="00B80294" w:rsidP="00B8029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22E5C3D" w14:textId="77777777" w:rsidR="00B80294" w:rsidRPr="00010CB8" w:rsidRDefault="00B80294" w:rsidP="00616FE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FE8E0B9" w14:textId="00E9C1D7" w:rsidR="00123BBD" w:rsidRPr="00010CB8" w:rsidRDefault="00123BBD" w:rsidP="00340AF5">
      <w:pPr>
        <w:pStyle w:val="Heading2"/>
        <w:rPr>
          <w:sz w:val="26"/>
          <w:szCs w:val="26"/>
        </w:rPr>
      </w:pPr>
      <w:bookmarkStart w:id="0" w:name="OLE_LINK1"/>
      <w:r w:rsidRPr="00010CB8">
        <w:rPr>
          <w:sz w:val="26"/>
          <w:szCs w:val="26"/>
        </w:rPr>
        <w:t xml:space="preserve">Exercise </w:t>
      </w:r>
      <w:r w:rsidRPr="00010CB8">
        <w:rPr>
          <w:sz w:val="26"/>
          <w:szCs w:val="26"/>
        </w:rPr>
        <w:t>4</w:t>
      </w:r>
      <w:r w:rsidRPr="00010CB8">
        <w:rPr>
          <w:sz w:val="26"/>
          <w:szCs w:val="26"/>
        </w:rPr>
        <w:t>. Entering work resource</w:t>
      </w:r>
    </w:p>
    <w:bookmarkEnd w:id="0"/>
    <w:p w14:paraId="7BD17BEB" w14:textId="1AF9D63D" w:rsidR="00584EB6" w:rsidRPr="00010CB8" w:rsidRDefault="00584EB6" w:rsidP="00C50C06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 xml:space="preserve">Capture the Project Information before and after assigning the the source. </w:t>
      </w:r>
    </w:p>
    <w:p w14:paraId="2E8BEEE4" w14:textId="53BA0A30" w:rsidR="00584EB6" w:rsidRPr="00010CB8" w:rsidRDefault="00584EB6" w:rsidP="00C50C06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 xml:space="preserve">Open the Exercise 3 (Module 3) </w:t>
      </w:r>
    </w:p>
    <w:p w14:paraId="495878DE" w14:textId="6270415F" w:rsidR="00584EB6" w:rsidRPr="00010CB8" w:rsidRDefault="00584EB6" w:rsidP="00C50C06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 xml:space="preserve">Tab View </w:t>
      </w:r>
      <w:r w:rsidR="0061578B" w:rsidRPr="00010CB8">
        <w:rPr>
          <w:rFonts w:ascii="Times New Roman" w:hAnsi="Times New Roman" w:cs="Times New Roman"/>
          <w:sz w:val="26"/>
          <w:szCs w:val="26"/>
        </w:rPr>
        <w:t xml:space="preserve">=&gt; </w:t>
      </w:r>
      <w:r w:rsidRPr="00010CB8">
        <w:rPr>
          <w:rFonts w:ascii="Times New Roman" w:hAnsi="Times New Roman" w:cs="Times New Roman"/>
          <w:sz w:val="26"/>
          <w:szCs w:val="26"/>
        </w:rPr>
        <w:t xml:space="preserve">Resource Sheet </w:t>
      </w:r>
      <w:r w:rsidR="0061578B" w:rsidRPr="00010CB8">
        <w:rPr>
          <w:rFonts w:ascii="Times New Roman" w:hAnsi="Times New Roman" w:cs="Times New Roman"/>
          <w:sz w:val="26"/>
          <w:szCs w:val="26"/>
        </w:rPr>
        <w:t>=&gt;</w:t>
      </w:r>
      <w:r w:rsidRPr="00010CB8">
        <w:rPr>
          <w:rFonts w:ascii="Times New Roman" w:hAnsi="Times New Roman" w:cs="Times New Roman"/>
          <w:sz w:val="26"/>
          <w:szCs w:val="26"/>
        </w:rPr>
        <w:t xml:space="preserve"> Resource Views </w:t>
      </w:r>
    </w:p>
    <w:p w14:paraId="748A8816" w14:textId="258278AD" w:rsidR="00B80294" w:rsidRPr="00010CB8" w:rsidRDefault="00584EB6" w:rsidP="00C50C06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>Establish the resource that type is work (default) for the project below:</w:t>
      </w:r>
    </w:p>
    <w:tbl>
      <w:tblPr>
        <w:tblW w:w="77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8"/>
        <w:gridCol w:w="2322"/>
        <w:gridCol w:w="896"/>
        <w:gridCol w:w="1430"/>
        <w:gridCol w:w="1356"/>
        <w:gridCol w:w="1148"/>
      </w:tblGrid>
      <w:tr w:rsidR="008138C8" w:rsidRPr="008138C8" w14:paraId="71270B01" w14:textId="77777777" w:rsidTr="006E4CE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95EC0C" w14:textId="77777777" w:rsidR="008138C8" w:rsidRPr="008138C8" w:rsidRDefault="008138C8" w:rsidP="006E4CE0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STT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8D8C4E" w14:textId="77777777" w:rsidR="008138C8" w:rsidRPr="008138C8" w:rsidRDefault="008138C8" w:rsidP="006E4CE0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4C8798" w14:textId="77777777" w:rsidR="008138C8" w:rsidRPr="008138C8" w:rsidRDefault="008138C8" w:rsidP="006E4CE0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Initials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FAA458" w14:textId="77777777" w:rsidR="008138C8" w:rsidRPr="008138C8" w:rsidRDefault="008138C8" w:rsidP="006E4CE0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Groups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7F7A71" w14:textId="77777777" w:rsidR="008138C8" w:rsidRPr="008138C8" w:rsidRDefault="008138C8" w:rsidP="006E4CE0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Max. Units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891CE9" w14:textId="77777777" w:rsidR="008138C8" w:rsidRPr="008138C8" w:rsidRDefault="008138C8" w:rsidP="006E4CE0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Std. Rate</w:t>
            </w:r>
          </w:p>
        </w:tc>
      </w:tr>
      <w:tr w:rsidR="008138C8" w:rsidRPr="008138C8" w14:paraId="0089789C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DE28F1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D55787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Architect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8BB5CF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Arc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CA6F8F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Consultant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26A4FA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93F778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</w:tr>
      <w:tr w:rsidR="008138C8" w:rsidRPr="008138C8" w14:paraId="519D7527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E4AD1F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D25DCC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Draftsperson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6530C9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Dft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0D9716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Staff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6A21CC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200%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9F8426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8138C8" w:rsidRPr="008138C8" w14:paraId="592CFFB5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A440B9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53ADBB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Building Clerk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3CC570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BC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6F1FBF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Staff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21B5DC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4A79BD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</w:tr>
      <w:tr w:rsidR="008138C8" w:rsidRPr="008138C8" w14:paraId="1B5CC897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5A9780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72CDAF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Supervisor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4997A8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Sup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4BBCC8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Staff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9619B3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64C816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</w:tr>
      <w:tr w:rsidR="008138C8" w:rsidRPr="008138C8" w14:paraId="3D488243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87FF1A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5275C3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Rigger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7CBA92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Rig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0E28C4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Wages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3EA3C0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600%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1CA73C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8138C8" w:rsidRPr="008138C8" w14:paraId="27F78B42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BA1989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726466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Boilermaker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828FC4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BM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D25601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Wages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3A2B53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600%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9CC327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8138C8" w:rsidRPr="008138C8" w14:paraId="235C4C44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A61F84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14022A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Welder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A3DEB8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Weld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A43466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Wages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7B1B0D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500%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C98E13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</w:tr>
      <w:tr w:rsidR="008138C8" w:rsidRPr="008138C8" w14:paraId="5321D694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E68C9E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AD60E9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Carpenter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6BD0D8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Car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37AE3C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Wages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23FD60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800%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BC33F3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8138C8" w:rsidRPr="008138C8" w14:paraId="52C2721A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31DBC8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C976B4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Painter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DB9236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Ptr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84EBA5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Wages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510477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500%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2515CF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</w:tr>
      <w:tr w:rsidR="008138C8" w:rsidRPr="008138C8" w14:paraId="427698D3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A0295D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5F8711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Labourer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CD4616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Lab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06623B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Wages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F339AB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1000%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F8237F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</w:tr>
      <w:tr w:rsidR="008138C8" w:rsidRPr="008138C8" w14:paraId="57C08611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D1C0C0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DC6762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Driver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76E815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Drv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B21A10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Wages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9EA6A3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300%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6B985A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</w:tr>
      <w:tr w:rsidR="008138C8" w:rsidRPr="008138C8" w14:paraId="68D9A51D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E41E0F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12.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61DDCC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No Barrier Fencing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86A55C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NBF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82BAD9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Contractor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46FD8F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7A31EA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8138C8" w:rsidRPr="008138C8" w14:paraId="63651064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A031D7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13.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A4B297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Rock Solid Concrete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640825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RSC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996F1D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Contractor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486A8D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2C73D9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8138C8" w:rsidRPr="008138C8" w14:paraId="5478825A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32ADE3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14.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45A3F9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Listen Ear Audio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B05E60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LEA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215753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Contractor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1FEBD0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A64A2E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8138C8" w:rsidRPr="008138C8" w14:paraId="3333A3F6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2DA704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15.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6D02A5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In Focus Video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0B44A3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IFV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55131B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Contractor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CAD03F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A3C7C4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8138C8" w:rsidRPr="008138C8" w14:paraId="1E93E8B5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25F4A6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16.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276DCE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Pure Grass Turf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AC4815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PGT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563C13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Contractor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4B74B4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C8E206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8138C8" w:rsidRPr="008138C8" w14:paraId="3EEDBFE6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532A38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17.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875E3E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Building Inspector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373754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BI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52844E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Government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AA88AB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49C3EB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8138C8" w:rsidRPr="008138C8" w14:paraId="650D655F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E7B6DE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18.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5F3418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High Jib Crane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5E6790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HJC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B80069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Equipment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F4BB26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BC7625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8138C8" w:rsidRPr="008138C8" w14:paraId="46CFC2A2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F6D822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19.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CE7C67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Grader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872C0C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Grd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B19DC8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Equipment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FEB7D4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200%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DF265D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</w:tr>
      <w:tr w:rsidR="008138C8" w:rsidRPr="008138C8" w14:paraId="70FC778B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6A9CA4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20.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08069C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Air Compressor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F27001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BFAE55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Equipment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8FAFCB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57F26F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8138C8" w:rsidRPr="008138C8" w14:paraId="682CC0D2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830CEE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21.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93BCA2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Utility Ute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B87934" w14:textId="59E0FAF0" w:rsidR="008138C8" w:rsidRPr="008138C8" w:rsidRDefault="00B9459F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0CB8">
              <w:rPr>
                <w:rFonts w:ascii="Times New Roman" w:hAnsi="Times New Roman" w:cs="Times New Roman"/>
                <w:sz w:val="26"/>
                <w:szCs w:val="26"/>
              </w:rPr>
              <w:t>Ute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0E9E61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Equipment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DEA497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200%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5CF4EB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8138C8" w:rsidRPr="008138C8" w14:paraId="5B2DE839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E3665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22.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A98F11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Electrician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E258DE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Cap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780063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Staff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B3913B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400%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D77845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8138C8" w:rsidRPr="008138C8" w14:paraId="1C5E5A74" w14:textId="77777777" w:rsidTr="00016F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32C7F9" w14:textId="77777777" w:rsidR="008138C8" w:rsidRPr="008138C8" w:rsidRDefault="008138C8" w:rsidP="008138C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23.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2E5933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Plumber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20C6C8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Plu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76A48D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Staff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936A0D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400%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582A5F" w14:textId="77777777" w:rsidR="008138C8" w:rsidRPr="008138C8" w:rsidRDefault="008138C8" w:rsidP="008138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38C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</w:tbl>
    <w:p w14:paraId="65EAEF07" w14:textId="77777777" w:rsidR="00AE3A35" w:rsidRPr="00010CB8" w:rsidRDefault="00AE3A35" w:rsidP="00AE3A3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8460B1" w14:textId="57FEDC50" w:rsidR="008138C8" w:rsidRPr="00010CB8" w:rsidRDefault="00016F2F" w:rsidP="00AE3A3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010CB8">
        <w:rPr>
          <w:rFonts w:ascii="Times New Roman" w:hAnsi="Times New Roman" w:cs="Times New Roman"/>
          <w:b/>
          <w:bCs/>
          <w:sz w:val="26"/>
          <w:szCs w:val="26"/>
        </w:rPr>
        <w:t>Establish the resource that type is material for the project below at the of Resource list above:</w:t>
      </w:r>
    </w:p>
    <w:p w14:paraId="6A9D84C6" w14:textId="77777777" w:rsidR="00DC0AD2" w:rsidRPr="00010CB8" w:rsidRDefault="00DC0AD2" w:rsidP="00A427D3">
      <w:pPr>
        <w:pStyle w:val="ListParagraph"/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W w:w="778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195"/>
        <w:gridCol w:w="1192"/>
        <w:gridCol w:w="1534"/>
        <w:gridCol w:w="876"/>
        <w:gridCol w:w="1134"/>
        <w:gridCol w:w="1276"/>
      </w:tblGrid>
      <w:tr w:rsidR="00BA6A82" w:rsidRPr="00010CB8" w14:paraId="4CCF0616" w14:textId="77777777" w:rsidTr="00C354EE">
        <w:trPr>
          <w:trHeight w:val="315"/>
        </w:trPr>
        <w:tc>
          <w:tcPr>
            <w:tcW w:w="5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6F2454" w14:textId="77777777" w:rsidR="00016F2F" w:rsidRPr="00016F2F" w:rsidRDefault="00016F2F" w:rsidP="00016F2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STT</w:t>
            </w:r>
          </w:p>
        </w:tc>
        <w:tc>
          <w:tcPr>
            <w:tcW w:w="11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D1754C" w14:textId="77777777" w:rsidR="00016F2F" w:rsidRPr="00016F2F" w:rsidRDefault="00016F2F" w:rsidP="00016F2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Name</w:t>
            </w:r>
          </w:p>
        </w:tc>
        <w:tc>
          <w:tcPr>
            <w:tcW w:w="11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8DA2BA" w14:textId="77777777" w:rsidR="00016F2F" w:rsidRPr="00016F2F" w:rsidRDefault="00016F2F" w:rsidP="00016F2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Type</w:t>
            </w:r>
          </w:p>
        </w:tc>
        <w:tc>
          <w:tcPr>
            <w:tcW w:w="15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A8834D" w14:textId="77777777" w:rsidR="00016F2F" w:rsidRPr="00016F2F" w:rsidRDefault="00016F2F" w:rsidP="00016F2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Materials</w:t>
            </w:r>
          </w:p>
        </w:tc>
        <w:tc>
          <w:tcPr>
            <w:tcW w:w="8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C1F09F" w14:textId="77777777" w:rsidR="00016F2F" w:rsidRPr="00016F2F" w:rsidRDefault="00016F2F" w:rsidP="00016F2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Initials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38E0D2" w14:textId="77777777" w:rsidR="00016F2F" w:rsidRPr="00016F2F" w:rsidRDefault="00016F2F" w:rsidP="00016F2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Groups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15C90E" w14:textId="77777777" w:rsidR="00016F2F" w:rsidRPr="00016F2F" w:rsidRDefault="00016F2F" w:rsidP="00016F2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Std. Rate</w:t>
            </w:r>
          </w:p>
        </w:tc>
      </w:tr>
      <w:tr w:rsidR="00C354EE" w:rsidRPr="00010CB8" w14:paraId="484C77D6" w14:textId="77777777" w:rsidTr="00C354EE">
        <w:trPr>
          <w:trHeight w:val="315"/>
        </w:trPr>
        <w:tc>
          <w:tcPr>
            <w:tcW w:w="5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295854" w14:textId="77777777" w:rsidR="00016F2F" w:rsidRPr="00016F2F" w:rsidRDefault="00016F2F" w:rsidP="00016F2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24.</w:t>
            </w:r>
          </w:p>
        </w:tc>
        <w:tc>
          <w:tcPr>
            <w:tcW w:w="11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2E5C4A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Astro Turf</w:t>
            </w:r>
          </w:p>
        </w:tc>
        <w:tc>
          <w:tcPr>
            <w:tcW w:w="11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97718D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15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EC1301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Square Metre</w:t>
            </w:r>
          </w:p>
        </w:tc>
        <w:tc>
          <w:tcPr>
            <w:tcW w:w="8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A1CCAE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Grass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35F558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120B68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</w:tr>
      <w:tr w:rsidR="00C354EE" w:rsidRPr="00010CB8" w14:paraId="4E5BE78E" w14:textId="77777777" w:rsidTr="00C354EE">
        <w:trPr>
          <w:trHeight w:val="315"/>
        </w:trPr>
        <w:tc>
          <w:tcPr>
            <w:tcW w:w="5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9E2B87" w14:textId="77777777" w:rsidR="00016F2F" w:rsidRPr="00016F2F" w:rsidRDefault="00016F2F" w:rsidP="00016F2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25.</w:t>
            </w:r>
          </w:p>
        </w:tc>
        <w:tc>
          <w:tcPr>
            <w:tcW w:w="11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F8AB44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Paint</w:t>
            </w:r>
          </w:p>
        </w:tc>
        <w:tc>
          <w:tcPr>
            <w:tcW w:w="11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CF25A6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15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E411E5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Ultre</w:t>
            </w:r>
          </w:p>
        </w:tc>
        <w:tc>
          <w:tcPr>
            <w:tcW w:w="8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8F47B2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Ute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BE58C6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Paint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6066FE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</w:tr>
    </w:tbl>
    <w:p w14:paraId="1AF47F62" w14:textId="77777777" w:rsidR="00016F2F" w:rsidRPr="00010CB8" w:rsidRDefault="00016F2F" w:rsidP="00584EB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5059BE6" w14:textId="1511F0E8" w:rsidR="00016F2F" w:rsidRPr="00010CB8" w:rsidRDefault="00016F2F" w:rsidP="005E01EA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010CB8">
        <w:rPr>
          <w:rFonts w:ascii="Times New Roman" w:hAnsi="Times New Roman" w:cs="Times New Roman"/>
          <w:b/>
          <w:bCs/>
          <w:sz w:val="26"/>
          <w:szCs w:val="26"/>
        </w:rPr>
        <w:t>Assign the resource for each task in the project</w:t>
      </w:r>
    </w:p>
    <w:p w14:paraId="657D8BDC" w14:textId="77777777" w:rsidR="0039654E" w:rsidRPr="00010CB8" w:rsidRDefault="0039654E" w:rsidP="00F73690">
      <w:pPr>
        <w:pStyle w:val="ListParagraph"/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W w:w="104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9"/>
        <w:gridCol w:w="2390"/>
        <w:gridCol w:w="7495"/>
      </w:tblGrid>
      <w:tr w:rsidR="00016F2F" w:rsidRPr="00016F2F" w14:paraId="7476DA5C" w14:textId="77777777" w:rsidTr="003D3E45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C13B70" w14:textId="77777777" w:rsidR="00016F2F" w:rsidRPr="00016F2F" w:rsidRDefault="00016F2F" w:rsidP="00D021A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ID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11FBF4" w14:textId="77777777" w:rsidR="00016F2F" w:rsidRPr="00016F2F" w:rsidRDefault="00016F2F" w:rsidP="00D021A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TASK 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FB5EF7" w14:textId="77777777" w:rsidR="00016F2F" w:rsidRPr="00016F2F" w:rsidRDefault="00016F2F" w:rsidP="00D021A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RESOURCE</w:t>
            </w:r>
          </w:p>
        </w:tc>
      </w:tr>
      <w:tr w:rsidR="00016F2F" w:rsidRPr="00016F2F" w14:paraId="2EA5E85A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A3E7D6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01C101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Planning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56090B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16F2F" w:rsidRPr="00016F2F" w14:paraId="46B73084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CF9A31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5B06F2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Creating architectural plans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F262DC9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Architect, Draftsperson (200%), Building Clerk (25%)</w:t>
            </w:r>
          </w:p>
        </w:tc>
      </w:tr>
      <w:tr w:rsidR="00016F2F" w:rsidRPr="00016F2F" w14:paraId="61D7481A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CD1024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F12D43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Submit plans for approval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624AAA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Architect</w:t>
            </w:r>
          </w:p>
        </w:tc>
      </w:tr>
      <w:tr w:rsidR="00016F2F" w:rsidRPr="00016F2F" w14:paraId="5B000C27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F60076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7C81BC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Order materials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58A0574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Draftsperson, Building Clerk</w:t>
            </w:r>
          </w:p>
        </w:tc>
      </w:tr>
      <w:tr w:rsidR="00016F2F" w:rsidRPr="00016F2F" w14:paraId="4C8EA38E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DF2C48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BB28027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Planning Completed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EB2245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16F2F" w:rsidRPr="00016F2F" w14:paraId="104BD682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256D68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E2FB10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Site works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C644D7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16F2F" w:rsidRPr="00016F2F" w14:paraId="0AEF33D2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70EA01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CE0BB8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Erect fencing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1A46624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No Barrier Fencing</w:t>
            </w:r>
          </w:p>
        </w:tc>
      </w:tr>
      <w:tr w:rsidR="00016F2F" w:rsidRPr="00016F2F" w14:paraId="440AD2F1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A3B05F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B1DF03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Erect site building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9C56044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Carpenter (400%), Supervisor, Laborer</w:t>
            </w:r>
          </w:p>
        </w:tc>
      </w:tr>
      <w:tr w:rsidR="00016F2F" w:rsidRPr="00016F2F" w14:paraId="089875B1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4B30E7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A00773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Clear and level site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74AB897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Supervisor, Grader (200%), Driver (200%)</w:t>
            </w:r>
          </w:p>
        </w:tc>
      </w:tr>
      <w:tr w:rsidR="00016F2F" w:rsidRPr="00016F2F" w14:paraId="6B36F1BE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E7AC17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C1CF50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Prepare drainage infrastructure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33B0B8C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Supervisor (50%), Plumber (200%)</w:t>
            </w:r>
          </w:p>
        </w:tc>
      </w:tr>
      <w:tr w:rsidR="00016F2F" w:rsidRPr="00016F2F" w14:paraId="1F5BEDB2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E4F7D7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04C9A6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Prepare cabling infrastructure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EB8B747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Supervisor (50%), Electrician (300%)</w:t>
            </w:r>
          </w:p>
        </w:tc>
      </w:tr>
      <w:tr w:rsidR="00016F2F" w:rsidRPr="00016F2F" w14:paraId="08F8A516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BA8368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12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24FFA09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Site works Completed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37E928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16F2F" w:rsidRPr="00016F2F" w14:paraId="6D4E1406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E1F2B7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13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8293964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Building Construction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8B5BD0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16F2F" w:rsidRPr="00016F2F" w14:paraId="7CCA9CD4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6325BC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14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AB8B5D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Pour foundations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D0E6879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Rock Solid Concrete</w:t>
            </w:r>
          </w:p>
        </w:tc>
      </w:tr>
      <w:tr w:rsidR="00016F2F" w:rsidRPr="00016F2F" w14:paraId="7BFC9825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EF7E09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15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C2CD0E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Erect steelwork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D4144E3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Supervisor (50%), Rigger (600%), Boilermaker (600%), Welder (500%), Laborer (600%), Driver (200%), High Jib Crane, Utility</w:t>
            </w:r>
          </w:p>
        </w:tc>
      </w:tr>
      <w:tr w:rsidR="00016F2F" w:rsidRPr="00016F2F" w14:paraId="2FB97B41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65C1FF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16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D02588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Erect wall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23CC0B3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Supervisor [50%], Carpenter [700%], Laborer [400%], Driver, Grader, Air Compressor, Electrician [75%], Plumber [25%]</w:t>
            </w:r>
          </w:p>
        </w:tc>
      </w:tr>
      <w:tr w:rsidR="00016F2F" w:rsidRPr="00016F2F" w14:paraId="04E7E8BD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BA397D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17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3C582F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Install roofing superstructure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E0FF2F1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Supervisor [50%], Rigger [500%], Boilermaker [500%], Welder [300%], Laborer [500%], Driver [200%], High Jib Crane, Utility, Air Compressor, Plumber [50%]</w:t>
            </w:r>
          </w:p>
        </w:tc>
      </w:tr>
      <w:tr w:rsidR="00016F2F" w:rsidRPr="00016F2F" w14:paraId="3564FF80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D83E53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18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DBE1AD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Install roofing retracting mechanism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F6D766C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Supervisor [50%], Welder, Boilermaker [200%], Rigger [200%], Electrician [200%], Driver, High Jib Crane</w:t>
            </w:r>
          </w:p>
        </w:tc>
      </w:tr>
      <w:tr w:rsidR="00016F2F" w:rsidRPr="00016F2F" w14:paraId="7562BC72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AAAB69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19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7EDA25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Erect seating tiers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183B926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Supervisor [50%], Carpenter [800%], Welder [200%], Boilermaker [200%], Laborer [500%], Driver, Utility, Air Compressor</w:t>
            </w:r>
          </w:p>
        </w:tc>
      </w:tr>
      <w:tr w:rsidR="00016F2F" w:rsidRPr="00016F2F" w14:paraId="79F3AF85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E452DA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20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D4B75B3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Building Construction Completed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EF1B36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16F2F" w:rsidRPr="00016F2F" w14:paraId="29E55FD3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A17768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21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6E8E73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Fit Out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5B980F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16F2F" w:rsidRPr="00016F2F" w14:paraId="5C63A7B2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99FC77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22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7740C4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Fit all windows and doors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6FC6962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Carpenter [500%], Laborer [200%]</w:t>
            </w:r>
          </w:p>
        </w:tc>
      </w:tr>
      <w:tr w:rsidR="00016F2F" w:rsidRPr="00016F2F" w14:paraId="72FC589C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25425C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23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6FB671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Install electrical cabling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EB6B9A1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Electrician [300%], Laborer [200%]</w:t>
            </w:r>
          </w:p>
        </w:tc>
      </w:tr>
      <w:tr w:rsidR="00016F2F" w:rsidRPr="00016F2F" w14:paraId="24D054E4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E05414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24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066367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Install electrical fittings and fixtures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2201B9F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Electrician [300%]</w:t>
            </w:r>
          </w:p>
        </w:tc>
      </w:tr>
      <w:tr w:rsidR="00016F2F" w:rsidRPr="00016F2F" w14:paraId="665F194A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557629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25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A2F0BD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Install all plumbing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9FA6771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Plumber [200%], Laborer [200%]</w:t>
            </w:r>
          </w:p>
        </w:tc>
      </w:tr>
      <w:tr w:rsidR="00016F2F" w:rsidRPr="00016F2F" w14:paraId="1F63BFD9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5A1169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26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5AC7B4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Install plumbing fixtures and fittings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AC2713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Plumber [200%]</w:t>
            </w:r>
          </w:p>
        </w:tc>
      </w:tr>
      <w:tr w:rsidR="00016F2F" w:rsidRPr="00016F2F" w14:paraId="01241CAA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C3A74C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27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F5E2AD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Lay astro turf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05FF69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Pure Grass Turf</w:t>
            </w:r>
          </w:p>
        </w:tc>
      </w:tr>
      <w:tr w:rsidR="00016F2F" w:rsidRPr="00016F2F" w14:paraId="15BE9559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6C5E1B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28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6309B8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Erect handrails and fencing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378A0D4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Welder [400%], Boilermaker [200%]</w:t>
            </w:r>
          </w:p>
        </w:tc>
      </w:tr>
      <w:tr w:rsidR="00016F2F" w:rsidRPr="00016F2F" w14:paraId="18A62A12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7430E0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29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83EE65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Paint rooms, fixtures, fittings, etc.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5D7D8C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Painter [500%]</w:t>
            </w:r>
          </w:p>
        </w:tc>
      </w:tr>
      <w:tr w:rsidR="00016F2F" w:rsidRPr="00016F2F" w14:paraId="32234829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A8AF95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30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64C611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Install PA system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0F32FA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Listen Ear Audio</w:t>
            </w:r>
          </w:p>
        </w:tc>
      </w:tr>
      <w:tr w:rsidR="00016F2F" w:rsidRPr="00016F2F" w14:paraId="63CE6AF7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940E3C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31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F2D642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Install video imaging equipment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12803C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In Focus Video</w:t>
            </w:r>
          </w:p>
        </w:tc>
      </w:tr>
      <w:tr w:rsidR="00016F2F" w:rsidRPr="00016F2F" w14:paraId="5D05886F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EA7886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32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1E6AA5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Fit out control room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FEE1E1A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Electrician [200%], Listen Ear Audio, In Focus Video</w:t>
            </w:r>
          </w:p>
        </w:tc>
      </w:tr>
      <w:tr w:rsidR="00016F2F" w:rsidRPr="00016F2F" w14:paraId="052CB950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5004FC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33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0DBF848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Fit out Completed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D0DFF6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16F2F" w:rsidRPr="00016F2F" w14:paraId="62598E8A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CDD67B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34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A9EACD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Commissioning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A18434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16F2F" w:rsidRPr="00016F2F" w14:paraId="6F5AD22E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BE2132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35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0C4592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Test roof mechanism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6D5B3AE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Supervisor, Electrician [200%], Rigger</w:t>
            </w:r>
          </w:p>
        </w:tc>
      </w:tr>
      <w:tr w:rsidR="00016F2F" w:rsidRPr="00016F2F" w14:paraId="0A77594F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3E22DA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36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CBCDA8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Test PA system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9D4BF3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Listen Ear Audio</w:t>
            </w:r>
          </w:p>
        </w:tc>
      </w:tr>
      <w:tr w:rsidR="00016F2F" w:rsidRPr="00016F2F" w14:paraId="310A7A79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A9EFBD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37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5EE1F0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Test video imaging equipment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0EA631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In Focus Video</w:t>
            </w:r>
          </w:p>
        </w:tc>
      </w:tr>
      <w:tr w:rsidR="00016F2F" w:rsidRPr="00016F2F" w14:paraId="40677321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09312C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38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B04E2F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Test control room equipment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FB43BCF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Supervisor, Listen Ear Audio [20%], In Focus Video [20%], Architect, Electrician [200%]</w:t>
            </w:r>
          </w:p>
        </w:tc>
      </w:tr>
      <w:tr w:rsidR="00016F2F" w:rsidRPr="00016F2F" w14:paraId="52EA1AEB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B88770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39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30B458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Obtain official occupancy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48379F2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Architect, Building Clerk, Supervisor</w:t>
            </w:r>
          </w:p>
        </w:tc>
      </w:tr>
      <w:tr w:rsidR="00016F2F" w:rsidRPr="00016F2F" w14:paraId="221AB84E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1799AF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40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6FD97D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Obtain safety certification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F7879F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Supervisor</w:t>
            </w:r>
          </w:p>
        </w:tc>
      </w:tr>
      <w:tr w:rsidR="00016F2F" w:rsidRPr="00016F2F" w14:paraId="6E2A7CD1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1D3E22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41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E58839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Official opening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2A7E5DF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Supervisor [200%]</w:t>
            </w:r>
          </w:p>
        </w:tc>
      </w:tr>
      <w:tr w:rsidR="00016F2F" w:rsidRPr="00016F2F" w14:paraId="1560C2D5" w14:textId="77777777" w:rsidTr="0086205B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0351D6" w14:textId="77777777" w:rsidR="00016F2F" w:rsidRPr="00016F2F" w:rsidRDefault="00016F2F" w:rsidP="0086205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42</w:t>
            </w:r>
          </w:p>
        </w:tc>
        <w:tc>
          <w:tcPr>
            <w:tcW w:w="23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D677EF1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16F2F">
              <w:rPr>
                <w:rFonts w:ascii="Times New Roman" w:hAnsi="Times New Roman" w:cs="Times New Roman"/>
                <w:sz w:val="26"/>
                <w:szCs w:val="26"/>
              </w:rPr>
              <w:t>Commissioning Completed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7DDBA9" w14:textId="77777777" w:rsidR="00016F2F" w:rsidRPr="00016F2F" w:rsidRDefault="00016F2F" w:rsidP="00016F2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05EE3BC" w14:textId="77777777" w:rsidR="00016F2F" w:rsidRPr="00010CB8" w:rsidRDefault="00016F2F" w:rsidP="00584EB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A6A7AFD" w14:textId="650C3B99" w:rsidR="00016F2F" w:rsidRPr="00010CB8" w:rsidRDefault="00016F2F" w:rsidP="00016F2F">
      <w:pPr>
        <w:pStyle w:val="Heading2"/>
        <w:rPr>
          <w:sz w:val="26"/>
          <w:szCs w:val="26"/>
        </w:rPr>
      </w:pPr>
      <w:r w:rsidRPr="00010CB8">
        <w:rPr>
          <w:sz w:val="26"/>
          <w:szCs w:val="26"/>
        </w:rPr>
        <w:t xml:space="preserve">Exercise </w:t>
      </w:r>
      <w:r w:rsidRPr="00010CB8">
        <w:rPr>
          <w:sz w:val="26"/>
          <w:szCs w:val="26"/>
        </w:rPr>
        <w:t>5</w:t>
      </w:r>
    </w:p>
    <w:p w14:paraId="0C678806" w14:textId="77777777" w:rsidR="00767D3B" w:rsidRPr="00010CB8" w:rsidRDefault="00B01B23" w:rsidP="00B01B23">
      <w:pPr>
        <w:rPr>
          <w:rFonts w:ascii="Times New Roman" w:hAnsi="Times New Roman" w:cs="Times New Roman"/>
          <w:sz w:val="26"/>
          <w:szCs w:val="26"/>
        </w:rPr>
      </w:pPr>
      <w:r w:rsidRPr="00B01B23">
        <w:rPr>
          <w:rFonts w:ascii="Times New Roman" w:hAnsi="Times New Roman" w:cs="Times New Roman"/>
          <w:sz w:val="26"/>
          <w:szCs w:val="26"/>
        </w:rPr>
        <w:t xml:space="preserve">Creating the following tasks (Project Start Date 6/12/2024) </w:t>
      </w:r>
    </w:p>
    <w:p w14:paraId="7C158071" w14:textId="36983097" w:rsidR="00B01B23" w:rsidRPr="00B01B23" w:rsidRDefault="00B01B23" w:rsidP="00B01B23">
      <w:pPr>
        <w:rPr>
          <w:rFonts w:ascii="Times New Roman" w:hAnsi="Times New Roman" w:cs="Times New Roman"/>
          <w:sz w:val="26"/>
          <w:szCs w:val="26"/>
        </w:rPr>
      </w:pPr>
      <w:r w:rsidRPr="00B01B23">
        <w:rPr>
          <w:rFonts w:ascii="Times New Roman" w:hAnsi="Times New Roman" w:cs="Times New Roman"/>
          <w:sz w:val="26"/>
          <w:szCs w:val="26"/>
        </w:rPr>
        <w:t xml:space="preserve">Establish working time: </w:t>
      </w:r>
      <w:r w:rsidRPr="00B01B23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MSSV_Time </w:t>
      </w:r>
    </w:p>
    <w:p w14:paraId="20809278" w14:textId="3720F8BC" w:rsidR="00B01B23" w:rsidRPr="00B01B23" w:rsidRDefault="00B01B23" w:rsidP="00B01B23">
      <w:pPr>
        <w:rPr>
          <w:rFonts w:ascii="Times New Roman" w:hAnsi="Times New Roman" w:cs="Times New Roman"/>
          <w:sz w:val="26"/>
          <w:szCs w:val="26"/>
        </w:rPr>
      </w:pPr>
      <w:r w:rsidRPr="00B01B23">
        <w:rPr>
          <w:rFonts w:ascii="Times New Roman" w:hAnsi="Times New Roman" w:cs="Times New Roman"/>
          <w:sz w:val="26"/>
          <w:szCs w:val="26"/>
        </w:rPr>
        <w:t xml:space="preserve">1. Working time: Mon – Fri: 8AM – 11AM, Sat: 11AM-9PM </w:t>
      </w:r>
    </w:p>
    <w:p w14:paraId="7F7FC20F" w14:textId="77777777" w:rsidR="00B01B23" w:rsidRPr="00B01B23" w:rsidRDefault="00B01B23" w:rsidP="00B01B23">
      <w:pPr>
        <w:rPr>
          <w:rFonts w:ascii="Times New Roman" w:hAnsi="Times New Roman" w:cs="Times New Roman"/>
          <w:sz w:val="26"/>
          <w:szCs w:val="26"/>
        </w:rPr>
      </w:pPr>
      <w:r w:rsidRPr="00B01B23">
        <w:rPr>
          <w:rFonts w:ascii="Times New Roman" w:hAnsi="Times New Roman" w:cs="Times New Roman"/>
          <w:sz w:val="26"/>
          <w:szCs w:val="26"/>
        </w:rPr>
        <w:t xml:space="preserve">2. Nonworking time: Sun </w:t>
      </w:r>
    </w:p>
    <w:p w14:paraId="6344A9B1" w14:textId="77777777" w:rsidR="00B01B23" w:rsidRPr="00010CB8" w:rsidRDefault="00B01B23" w:rsidP="00B01B23">
      <w:pPr>
        <w:rPr>
          <w:rFonts w:ascii="Times New Roman" w:hAnsi="Times New Roman" w:cs="Times New Roman"/>
          <w:sz w:val="26"/>
          <w:szCs w:val="26"/>
        </w:rPr>
      </w:pPr>
      <w:r w:rsidRPr="00B01B23">
        <w:rPr>
          <w:rFonts w:ascii="Times New Roman" w:hAnsi="Times New Roman" w:cs="Times New Roman"/>
          <w:sz w:val="26"/>
          <w:szCs w:val="26"/>
        </w:rPr>
        <w:t xml:space="preserve">3. Exception: Nonworking time: 24/12/2024, 1/1/2022 </w:t>
      </w:r>
    </w:p>
    <w:p w14:paraId="34B5FA78" w14:textId="77777777" w:rsidR="00B01B23" w:rsidRPr="00010CB8" w:rsidRDefault="00B01B23" w:rsidP="00B01B23">
      <w:pPr>
        <w:rPr>
          <w:rFonts w:ascii="Times New Roman" w:hAnsi="Times New Roman" w:cs="Times New Roman"/>
          <w:sz w:val="26"/>
          <w:szCs w:val="26"/>
        </w:rPr>
      </w:pPr>
    </w:p>
    <w:p w14:paraId="4B25C1B6" w14:textId="77777777" w:rsidR="00B01B23" w:rsidRPr="00010CB8" w:rsidRDefault="00B01B23" w:rsidP="00B01B23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3686"/>
        <w:gridCol w:w="1102"/>
        <w:gridCol w:w="1900"/>
      </w:tblGrid>
      <w:tr w:rsidR="00B01B23" w:rsidRPr="00B01B23" w14:paraId="436D5C3C" w14:textId="77777777" w:rsidTr="004479E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54D332" w14:textId="77777777" w:rsidR="00B01B23" w:rsidRPr="00B01B23" w:rsidRDefault="00B01B23" w:rsidP="004479ED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STT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36F39E" w14:textId="77777777" w:rsidR="00B01B23" w:rsidRPr="00B01B23" w:rsidRDefault="00B01B23" w:rsidP="004479ED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2CC5B2" w14:textId="77777777" w:rsidR="00B01B23" w:rsidRPr="00B01B23" w:rsidRDefault="00B01B23" w:rsidP="004479ED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Duration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A91A94" w14:textId="77777777" w:rsidR="00B01B23" w:rsidRPr="00B01B23" w:rsidRDefault="00B01B23" w:rsidP="004479ED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Dependencies</w:t>
            </w:r>
          </w:p>
        </w:tc>
      </w:tr>
      <w:tr w:rsidR="00B01B23" w:rsidRPr="00B01B23" w14:paraId="54C6EA2D" w14:textId="77777777" w:rsidTr="00B01B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7833AD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63516E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The Engagement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37E425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 day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382A99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01B23" w:rsidRPr="00B01B23" w14:paraId="69600227" w14:textId="77777777" w:rsidTr="00B01B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129BD5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F13243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The Venue - Confirm Dates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222627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4 wks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1EA300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B01B23" w:rsidRPr="00B01B23" w14:paraId="12803663" w14:textId="77777777" w:rsidTr="00B01B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3F7321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306E1D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The Photographer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FD200E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3 wks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C3AAE6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B01B23" w:rsidRPr="00B01B23" w14:paraId="725E22F7" w14:textId="77777777" w:rsidTr="00B01B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B33EF7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83831E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The Cars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49D343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4 wks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3AA879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B01B23" w:rsidRPr="00B01B23" w14:paraId="59F12984" w14:textId="77777777" w:rsidTr="00B01B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70450F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161683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The DJ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6A4CB3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0D2FD8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B01B23" w:rsidRPr="00B01B23" w14:paraId="42AE1D94" w14:textId="77777777" w:rsidTr="00B01B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D28D34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7FB067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The Dress - Find the Perfect Dress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9F0ED9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3 wks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0973D8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B01B23" w:rsidRPr="00B01B23" w14:paraId="3802EB58" w14:textId="77777777" w:rsidTr="00B01B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B19720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FF70BB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The Venue - Confirm Menu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94820F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4 wks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4E6846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B01B23" w:rsidRPr="00B01B23" w14:paraId="44E564D1" w14:textId="77777777" w:rsidTr="00B01B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0B655C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3C7049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The Venue - Pay Deposit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AC6FA4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2 hrs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43DF97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B01B23" w:rsidRPr="00B01B23" w14:paraId="6A7D45DA" w14:textId="77777777" w:rsidTr="00B01B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599246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4D53EF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The Dress - Pay for Dress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99BCC3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 hr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EB3C83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</w:tr>
      <w:tr w:rsidR="00B01B23" w:rsidRPr="00B01B23" w14:paraId="7E2C60CD" w14:textId="77777777" w:rsidTr="00B01B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EDBB59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392889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Invitations - Confirm Design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D4FC7E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2 wks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E736C0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</w:tr>
      <w:tr w:rsidR="00B01B23" w:rsidRPr="00B01B23" w14:paraId="48F27391" w14:textId="77777777" w:rsidTr="00B01B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8A9EBF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F8CC0B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The Flowers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B8A6DA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2 wks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E5BF8E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</w:tr>
      <w:tr w:rsidR="00B01B23" w:rsidRPr="00B01B23" w14:paraId="0C55CBF8" w14:textId="77777777" w:rsidTr="00B01B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48585F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72EE0F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Invitations - Confirm Numbers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237C1C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5CFCA9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</w:tr>
      <w:tr w:rsidR="00B01B23" w:rsidRPr="00B01B23" w14:paraId="1365D82A" w14:textId="77777777" w:rsidTr="00B01B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7EA423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6BB1A6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Inviations - Invites Produced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8B0C77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2 mons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69FEEF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</w:tr>
      <w:tr w:rsidR="00B01B23" w:rsidRPr="00B01B23" w14:paraId="726523FB" w14:textId="77777777" w:rsidTr="00B01B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2285B8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70C21A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Review progress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D34C9D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4 wks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D2F15D3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3,4,5,8,9,11,12,13</w:t>
            </w:r>
          </w:p>
        </w:tc>
      </w:tr>
      <w:tr w:rsidR="00B01B23" w:rsidRPr="00B01B23" w14:paraId="73D64DF5" w14:textId="77777777" w:rsidTr="00B01B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223657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8B7FA6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Invitations - Send Out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ACC731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626C01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</w:tr>
      <w:tr w:rsidR="00B01B23" w:rsidRPr="00B01B23" w14:paraId="06816BF1" w14:textId="77777777" w:rsidTr="00B01B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79A9E9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783DDC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The Dress - First Fitting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EA289F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2 hrs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250D70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</w:tr>
      <w:tr w:rsidR="00B01B23" w:rsidRPr="00B01B23" w14:paraId="5BD3C03B" w14:textId="77777777" w:rsidTr="00B01B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169F8B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F36AAB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Invitations - Review RSVP's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4FED6C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543722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</w:tr>
      <w:tr w:rsidR="00B01B23" w:rsidRPr="00B01B23" w14:paraId="7B5FB780" w14:textId="77777777" w:rsidTr="00B01B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829011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DDC6F2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The Venue - Confirm Numbers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262BE6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2 hrs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6EE54E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</w:tr>
      <w:tr w:rsidR="00B01B23" w:rsidRPr="00B01B23" w14:paraId="2FC0CB74" w14:textId="77777777" w:rsidTr="00B01B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0FA55C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4777A3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The Venue - Confirm Timings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C5916A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2 hrs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686A3F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</w:tr>
      <w:tr w:rsidR="00B01B23" w:rsidRPr="00B01B23" w14:paraId="3AD3A3CB" w14:textId="77777777" w:rsidTr="00B01B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49EF72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7394C6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The Venue - Pay Balance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1F37CA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 hr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ABFB47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</w:tr>
      <w:tr w:rsidR="00B01B23" w:rsidRPr="00B01B23" w14:paraId="5F18A7C3" w14:textId="77777777" w:rsidTr="00B01B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3F63C8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3E2F8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The Dress- Final Fitting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8732D7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2hr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B62790" w14:textId="77777777" w:rsidR="00B01B23" w:rsidRPr="00B01B23" w:rsidRDefault="00B01B23" w:rsidP="00B01B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1B23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</w:tr>
    </w:tbl>
    <w:p w14:paraId="4DE7A482" w14:textId="77777777" w:rsidR="00B01B23" w:rsidRPr="00B01B23" w:rsidRDefault="00B01B23" w:rsidP="00B01B23">
      <w:pPr>
        <w:rPr>
          <w:rFonts w:ascii="Times New Roman" w:hAnsi="Times New Roman" w:cs="Times New Roman"/>
          <w:sz w:val="26"/>
          <w:szCs w:val="26"/>
        </w:rPr>
      </w:pPr>
    </w:p>
    <w:p w14:paraId="7271355E" w14:textId="6D3EFC38" w:rsidR="00B01B23" w:rsidRPr="00010CB8" w:rsidRDefault="00B01B23" w:rsidP="009F54BC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 xml:space="preserve">Create a milestone task at the end: The Big day (P) (Dependencies: 19,21) </w:t>
      </w:r>
    </w:p>
    <w:p w14:paraId="7C19412B" w14:textId="076008A1" w:rsidR="00B01B23" w:rsidRPr="00010CB8" w:rsidRDefault="00B01B23" w:rsidP="009F54BC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 xml:space="preserve">Creating the summary tasks : </w:t>
      </w:r>
    </w:p>
    <w:p w14:paraId="6FE60FB8" w14:textId="77777777" w:rsidR="00B01B23" w:rsidRPr="00010CB8" w:rsidRDefault="00B01B23" w:rsidP="006E5006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 xml:space="preserve">Before 6 month to go (Task 2,3,4,5,6,7) </w:t>
      </w:r>
    </w:p>
    <w:p w14:paraId="67F604D8" w14:textId="77777777" w:rsidR="00B01B23" w:rsidRPr="00010CB8" w:rsidRDefault="00B01B23" w:rsidP="006E5006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 xml:space="preserve">6 month to go (Task 8,9,10,11) </w:t>
      </w:r>
    </w:p>
    <w:p w14:paraId="6424CE2C" w14:textId="77777777" w:rsidR="00B01B23" w:rsidRPr="00010CB8" w:rsidRDefault="00B01B23" w:rsidP="006E5006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lastRenderedPageBreak/>
        <w:t xml:space="preserve">5 month to go (Task 12,13) </w:t>
      </w:r>
    </w:p>
    <w:p w14:paraId="730669EA" w14:textId="77777777" w:rsidR="00B01B23" w:rsidRPr="00010CB8" w:rsidRDefault="00B01B23" w:rsidP="006E5006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 xml:space="preserve">4 month to go (Task 14) </w:t>
      </w:r>
    </w:p>
    <w:p w14:paraId="581A207B" w14:textId="77777777" w:rsidR="00B01B23" w:rsidRPr="00010CB8" w:rsidRDefault="00B01B23" w:rsidP="006E5006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 xml:space="preserve">3 month to go (Task 15) </w:t>
      </w:r>
    </w:p>
    <w:p w14:paraId="7D5CECDD" w14:textId="77777777" w:rsidR="00B01B23" w:rsidRPr="00010CB8" w:rsidRDefault="00B01B23" w:rsidP="006E5006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 xml:space="preserve">2 month to go (Task 16,17) </w:t>
      </w:r>
    </w:p>
    <w:p w14:paraId="1BF62E40" w14:textId="70F7E6D9" w:rsidR="00B01B23" w:rsidRPr="00010CB8" w:rsidRDefault="00B01B23" w:rsidP="006E5006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>1 month to go (Task 18,19,20,21)</w:t>
      </w:r>
    </w:p>
    <w:p w14:paraId="1193E680" w14:textId="77777777" w:rsidR="00B01B23" w:rsidRPr="00010CB8" w:rsidRDefault="00B01B23" w:rsidP="00B01B23">
      <w:pPr>
        <w:rPr>
          <w:rFonts w:ascii="Times New Roman" w:hAnsi="Times New Roman" w:cs="Times New Roman"/>
          <w:sz w:val="26"/>
          <w:szCs w:val="26"/>
        </w:rPr>
      </w:pPr>
    </w:p>
    <w:p w14:paraId="492EBA96" w14:textId="653D2344" w:rsidR="00B01B23" w:rsidRPr="00010CB8" w:rsidRDefault="00B01B23" w:rsidP="009B189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>Establish the resource table:</w:t>
      </w:r>
    </w:p>
    <w:tbl>
      <w:tblPr>
        <w:tblW w:w="79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715"/>
        <w:gridCol w:w="971"/>
        <w:gridCol w:w="871"/>
        <w:gridCol w:w="929"/>
        <w:gridCol w:w="1318"/>
        <w:gridCol w:w="1544"/>
      </w:tblGrid>
      <w:tr w:rsidR="00CD22DE" w:rsidRPr="00010CB8" w14:paraId="1B68CC25" w14:textId="77777777" w:rsidTr="0079530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3FBB24" w14:textId="77777777" w:rsidR="00083032" w:rsidRPr="00083032" w:rsidRDefault="00083032" w:rsidP="00CD22D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STT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FB2FDE" w14:textId="77777777" w:rsidR="00083032" w:rsidRPr="00083032" w:rsidRDefault="00083032" w:rsidP="00CD22D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681EAE" w14:textId="77777777" w:rsidR="00083032" w:rsidRPr="00083032" w:rsidRDefault="00083032" w:rsidP="00CD22D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6DDA8A" w14:textId="77777777" w:rsidR="00083032" w:rsidRPr="00083032" w:rsidRDefault="00083032" w:rsidP="00CD22D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Initials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65DE76" w14:textId="77777777" w:rsidR="00083032" w:rsidRPr="00083032" w:rsidRDefault="00083032" w:rsidP="00CD22D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Groups</w:t>
            </w:r>
          </w:p>
        </w:tc>
        <w:tc>
          <w:tcPr>
            <w:tcW w:w="13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14384B" w14:textId="77777777" w:rsidR="00083032" w:rsidRPr="00083032" w:rsidRDefault="00083032" w:rsidP="00CD22D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Max. Units</w:t>
            </w:r>
          </w:p>
        </w:tc>
        <w:tc>
          <w:tcPr>
            <w:tcW w:w="1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C096DF" w14:textId="77777777" w:rsidR="00083032" w:rsidRPr="00083032" w:rsidRDefault="00083032" w:rsidP="00CD22D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Std. Rate</w:t>
            </w:r>
          </w:p>
        </w:tc>
      </w:tr>
      <w:tr w:rsidR="00083032" w:rsidRPr="00083032" w14:paraId="4B2E3B61" w14:textId="77777777" w:rsidTr="0079530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6C66E8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B4A65A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Venue Material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5E9CE5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B5BAA3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V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C5B099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None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148598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None</w:t>
            </w:r>
          </w:p>
        </w:tc>
        <w:tc>
          <w:tcPr>
            <w:tcW w:w="1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55F1E9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£3,000.00</w:t>
            </w:r>
          </w:p>
        </w:tc>
      </w:tr>
      <w:tr w:rsidR="00083032" w:rsidRPr="00083032" w14:paraId="100194DE" w14:textId="77777777" w:rsidTr="0079530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A8D9DF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BB0D7D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Photgraphs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014735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158B15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V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855B66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None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104FCA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None</w:t>
            </w:r>
          </w:p>
        </w:tc>
        <w:tc>
          <w:tcPr>
            <w:tcW w:w="1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D1DC69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£1,000.00</w:t>
            </w:r>
          </w:p>
        </w:tc>
      </w:tr>
      <w:tr w:rsidR="00083032" w:rsidRPr="00083032" w14:paraId="49B52D75" w14:textId="77777777" w:rsidTr="0079530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B8D1B5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51C40C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Flowers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DB0282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FC22B3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CBEF09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None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9E2D73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None</w:t>
            </w:r>
          </w:p>
        </w:tc>
        <w:tc>
          <w:tcPr>
            <w:tcW w:w="1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424DF3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£900.00</w:t>
            </w:r>
          </w:p>
        </w:tc>
      </w:tr>
      <w:tr w:rsidR="00083032" w:rsidRPr="00083032" w14:paraId="38C688F4" w14:textId="77777777" w:rsidTr="0079530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9DB499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263C48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Cars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E362CE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527212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EEF27B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None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D93FA2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None</w:t>
            </w:r>
          </w:p>
        </w:tc>
        <w:tc>
          <w:tcPr>
            <w:tcW w:w="1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6B19B8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£500.00</w:t>
            </w:r>
          </w:p>
        </w:tc>
      </w:tr>
      <w:tr w:rsidR="00083032" w:rsidRPr="00083032" w14:paraId="28F8E53E" w14:textId="77777777" w:rsidTr="0079530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80BBB4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ADB1AB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DJ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85DFAF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Material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E33270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12C1D0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None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A21B35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None</w:t>
            </w:r>
          </w:p>
        </w:tc>
        <w:tc>
          <w:tcPr>
            <w:tcW w:w="1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FAA782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£250.00</w:t>
            </w:r>
          </w:p>
        </w:tc>
      </w:tr>
      <w:tr w:rsidR="00083032" w:rsidRPr="00083032" w14:paraId="0EB3FD6D" w14:textId="77777777" w:rsidTr="0079530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7F4C25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99125E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Guest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625B6A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Work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59E55A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C06598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None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063F06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8000%</w:t>
            </w:r>
          </w:p>
        </w:tc>
        <w:tc>
          <w:tcPr>
            <w:tcW w:w="1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ACBBF8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£25/1hr</w:t>
            </w:r>
          </w:p>
        </w:tc>
      </w:tr>
    </w:tbl>
    <w:p w14:paraId="7388CCDA" w14:textId="77777777" w:rsidR="00B01B23" w:rsidRPr="00010CB8" w:rsidRDefault="00B01B23" w:rsidP="00B01B23">
      <w:pPr>
        <w:rPr>
          <w:rFonts w:ascii="Times New Roman" w:hAnsi="Times New Roman" w:cs="Times New Roman"/>
          <w:sz w:val="26"/>
          <w:szCs w:val="26"/>
        </w:rPr>
      </w:pPr>
    </w:p>
    <w:p w14:paraId="5347F344" w14:textId="6E8D0CD4" w:rsidR="00083032" w:rsidRPr="00010CB8" w:rsidRDefault="00083032" w:rsidP="0065237F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010CB8">
        <w:rPr>
          <w:rFonts w:ascii="Times New Roman" w:hAnsi="Times New Roman" w:cs="Times New Roman"/>
          <w:sz w:val="26"/>
          <w:szCs w:val="26"/>
        </w:rPr>
        <w:t>Assign the resource for each task in the project</w:t>
      </w:r>
    </w:p>
    <w:p w14:paraId="5CFD240E" w14:textId="77777777" w:rsidR="004D4080" w:rsidRPr="00010CB8" w:rsidRDefault="004D4080" w:rsidP="00C049F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3611"/>
        <w:gridCol w:w="1773"/>
      </w:tblGrid>
      <w:tr w:rsidR="00083032" w:rsidRPr="00083032" w14:paraId="76CD3F39" w14:textId="77777777" w:rsidTr="00C049F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B36BB5" w14:textId="77777777" w:rsidR="00083032" w:rsidRPr="00083032" w:rsidRDefault="00083032" w:rsidP="00C049F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STT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37E6FA" w14:textId="77777777" w:rsidR="00083032" w:rsidRPr="00083032" w:rsidRDefault="00083032" w:rsidP="00C049F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A4F80E" w14:textId="77777777" w:rsidR="00083032" w:rsidRPr="00083032" w:rsidRDefault="00083032" w:rsidP="00C049F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Resource</w:t>
            </w:r>
          </w:p>
        </w:tc>
      </w:tr>
      <w:tr w:rsidR="00083032" w:rsidRPr="00083032" w14:paraId="2D5D86D7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FF5D93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B5B195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6A9185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83032" w:rsidRPr="00083032" w14:paraId="590D774E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0AB2AE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D75AF7A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The Engagement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D9B54F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83032" w:rsidRPr="00083032" w14:paraId="21A30D85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A6E2D8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596DCF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The Venue - Confirm Dates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D66310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Venue[1]</w:t>
            </w:r>
          </w:p>
        </w:tc>
      </w:tr>
      <w:tr w:rsidR="00083032" w:rsidRPr="00083032" w14:paraId="5B034075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4A5D58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EBAB05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The Photographer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0CC58B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Photgraphs[1]</w:t>
            </w:r>
          </w:p>
        </w:tc>
      </w:tr>
      <w:tr w:rsidR="00083032" w:rsidRPr="00083032" w14:paraId="45A33C72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CCB5FA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6DF9C3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The Cars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135B53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Cars[1]</w:t>
            </w:r>
          </w:p>
        </w:tc>
      </w:tr>
      <w:tr w:rsidR="00083032" w:rsidRPr="00083032" w14:paraId="44DDA07A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52AB38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7F59F6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The DJ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AB0B4F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DJ[1]</w:t>
            </w:r>
          </w:p>
        </w:tc>
      </w:tr>
      <w:tr w:rsidR="00083032" w:rsidRPr="00083032" w14:paraId="7CE80B31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624CCE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7291E34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The Dress - Find the Perfect Dress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788089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83032" w:rsidRPr="00083032" w14:paraId="5A7E1704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0247B7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B862D7F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The Venue - Confirm Menu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8C17E9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83032" w:rsidRPr="00083032" w14:paraId="2077D63D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45D855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C891397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The Venue - Pay Deposit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C1521B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83032" w:rsidRPr="00083032" w14:paraId="7DA062A8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62A286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301C9A4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The Dress - Pay for Dress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A1860D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83032" w:rsidRPr="00083032" w14:paraId="07825972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F5C13E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B0324E4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Invitations - Confirm Design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AB0F9A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83032" w:rsidRPr="00083032" w14:paraId="02C3BFA3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AE1D5E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A96667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The Flowers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CA73A8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Flowers[1]</w:t>
            </w:r>
          </w:p>
        </w:tc>
      </w:tr>
      <w:tr w:rsidR="00083032" w:rsidRPr="00083032" w14:paraId="5576BAF1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9B8E42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CAD3CBE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Invitations - Confirm Numbers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000970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83032" w:rsidRPr="00083032" w14:paraId="321A145D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EEA4AA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C2FE3ED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Inviations - Invites Produced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47D097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83032" w:rsidRPr="00083032" w14:paraId="38312EB2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8BEFA8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C75B886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Review progress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34EB3B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83032" w:rsidRPr="00083032" w14:paraId="0010A1DE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D92AAB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346D151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Invitations - Send Out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D8D92F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83032" w:rsidRPr="00083032" w14:paraId="3D670FB4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1E6132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D8380B3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The Dress - First Fitting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ED29BC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83032" w:rsidRPr="00083032" w14:paraId="0DBC378C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D2305A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B95BCDE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Invitations - Review RSVP's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7B7821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83032" w:rsidRPr="00083032" w14:paraId="1A7AE7B4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ABBA1F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F0FFCF2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The Venue - Confirm Numbers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67A6E7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83032" w:rsidRPr="00083032" w14:paraId="2803A9FB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179A90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C916CAA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The Venue - Confirm Timings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029465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83032" w:rsidRPr="00083032" w14:paraId="17BDFBAA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9CBA02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989E91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The Venue - Pay Balance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07F139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Guests[7,000%]</w:t>
            </w:r>
          </w:p>
        </w:tc>
      </w:tr>
      <w:tr w:rsidR="00083032" w:rsidRPr="00083032" w14:paraId="04E768D0" w14:textId="77777777" w:rsidTr="000830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6C6812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FE16709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83032">
              <w:rPr>
                <w:rFonts w:ascii="Times New Roman" w:hAnsi="Times New Roman" w:cs="Times New Roman"/>
                <w:sz w:val="26"/>
                <w:szCs w:val="26"/>
              </w:rPr>
              <w:t>The Dress- Final Fitting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3A9EB6" w14:textId="77777777" w:rsidR="00083032" w:rsidRPr="00083032" w:rsidRDefault="00083032" w:rsidP="000830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8D5E1BE" w14:textId="77777777" w:rsidR="00083032" w:rsidRPr="00010CB8" w:rsidRDefault="00083032" w:rsidP="00B01B23">
      <w:pPr>
        <w:rPr>
          <w:rFonts w:ascii="Times New Roman" w:hAnsi="Times New Roman" w:cs="Times New Roman"/>
          <w:sz w:val="26"/>
          <w:szCs w:val="26"/>
        </w:rPr>
      </w:pPr>
    </w:p>
    <w:p w14:paraId="2E908C7E" w14:textId="77777777" w:rsidR="00016F2F" w:rsidRPr="00010CB8" w:rsidRDefault="00016F2F" w:rsidP="00584EB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3D33B4A" w14:textId="77777777" w:rsidR="00584EB6" w:rsidRPr="00010CB8" w:rsidRDefault="00584EB6" w:rsidP="00584EB6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584EB6" w:rsidRPr="00010CB8" w:rsidSect="006A6FBD">
      <w:pgSz w:w="11900" w:h="16820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92B1478-7C96-49F7-80B9-51625488947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C633E024-71EC-4D4D-8BAF-44B371ADC3ED}"/>
    <w:embedItalic r:id="rId3" w:fontKey="{68025AA7-60AA-4B13-A740-F4843A53FE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A5C94C1-DF6B-4D8C-8265-6135F1DAA7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4448E"/>
    <w:multiLevelType w:val="hybridMultilevel"/>
    <w:tmpl w:val="74D22DB0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CF2BF0"/>
    <w:multiLevelType w:val="hybridMultilevel"/>
    <w:tmpl w:val="8ADA7868"/>
    <w:lvl w:ilvl="0" w:tplc="C63446A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541D3"/>
    <w:multiLevelType w:val="hybridMultilevel"/>
    <w:tmpl w:val="90EC168E"/>
    <w:lvl w:ilvl="0" w:tplc="942A80DC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4F852E2"/>
    <w:multiLevelType w:val="hybridMultilevel"/>
    <w:tmpl w:val="A5486AE2"/>
    <w:lvl w:ilvl="0" w:tplc="FD9CE166">
      <w:numFmt w:val="bullet"/>
      <w:lvlText w:val=""/>
      <w:lvlJc w:val="left"/>
      <w:pPr>
        <w:ind w:left="374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4" w15:restartNumberingAfterBreak="0">
    <w:nsid w:val="05467523"/>
    <w:multiLevelType w:val="hybridMultilevel"/>
    <w:tmpl w:val="2A823568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9583554"/>
    <w:multiLevelType w:val="hybridMultilevel"/>
    <w:tmpl w:val="ACA846B6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B762E1D"/>
    <w:multiLevelType w:val="hybridMultilevel"/>
    <w:tmpl w:val="703AEA4C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C982724"/>
    <w:multiLevelType w:val="hybridMultilevel"/>
    <w:tmpl w:val="4336CAAE"/>
    <w:lvl w:ilvl="0" w:tplc="7C70395E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67BBB"/>
    <w:multiLevelType w:val="hybridMultilevel"/>
    <w:tmpl w:val="FE7C63E4"/>
    <w:lvl w:ilvl="0" w:tplc="F3B87294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547B54"/>
    <w:multiLevelType w:val="hybridMultilevel"/>
    <w:tmpl w:val="BBAEBC8E"/>
    <w:lvl w:ilvl="0" w:tplc="C1F6B1DC">
      <w:numFmt w:val="bullet"/>
      <w:lvlText w:val="-"/>
      <w:lvlJc w:val="left"/>
      <w:pPr>
        <w:ind w:left="36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10" w15:restartNumberingAfterBreak="0">
    <w:nsid w:val="29973BBA"/>
    <w:multiLevelType w:val="hybridMultilevel"/>
    <w:tmpl w:val="427268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CD6356"/>
    <w:multiLevelType w:val="hybridMultilevel"/>
    <w:tmpl w:val="61DEFC78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A791539"/>
    <w:multiLevelType w:val="hybridMultilevel"/>
    <w:tmpl w:val="D366B0A6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C6432B4"/>
    <w:multiLevelType w:val="hybridMultilevel"/>
    <w:tmpl w:val="DBB8BF5A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CF8685F"/>
    <w:multiLevelType w:val="hybridMultilevel"/>
    <w:tmpl w:val="8B3C1E60"/>
    <w:lvl w:ilvl="0" w:tplc="5FE8D882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0A158C"/>
    <w:multiLevelType w:val="hybridMultilevel"/>
    <w:tmpl w:val="89A4D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BC0959"/>
    <w:multiLevelType w:val="hybridMultilevel"/>
    <w:tmpl w:val="91D29348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37E2C39"/>
    <w:multiLevelType w:val="hybridMultilevel"/>
    <w:tmpl w:val="E6304C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FA2824"/>
    <w:multiLevelType w:val="hybridMultilevel"/>
    <w:tmpl w:val="3A1A7A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25DB7"/>
    <w:multiLevelType w:val="hybridMultilevel"/>
    <w:tmpl w:val="D268843C"/>
    <w:lvl w:ilvl="0" w:tplc="645EE944">
      <w:start w:val="1"/>
      <w:numFmt w:val="bullet"/>
      <w:lvlText w:val=""/>
      <w:lvlJc w:val="left"/>
      <w:pPr>
        <w:ind w:left="73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0" w15:restartNumberingAfterBreak="0">
    <w:nsid w:val="3AE3532D"/>
    <w:multiLevelType w:val="hybridMultilevel"/>
    <w:tmpl w:val="3850DE92"/>
    <w:lvl w:ilvl="0" w:tplc="645EE94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D04DB8"/>
    <w:multiLevelType w:val="hybridMultilevel"/>
    <w:tmpl w:val="A04863F4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0D73E88"/>
    <w:multiLevelType w:val="hybridMultilevel"/>
    <w:tmpl w:val="7390CE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FD4FB2"/>
    <w:multiLevelType w:val="hybridMultilevel"/>
    <w:tmpl w:val="4D3A14B2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46D5690"/>
    <w:multiLevelType w:val="hybridMultilevel"/>
    <w:tmpl w:val="141CD6C2"/>
    <w:lvl w:ilvl="0" w:tplc="C63446A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041EB1"/>
    <w:multiLevelType w:val="hybridMultilevel"/>
    <w:tmpl w:val="6BF898CE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88C6043"/>
    <w:multiLevelType w:val="hybridMultilevel"/>
    <w:tmpl w:val="486CDFAC"/>
    <w:lvl w:ilvl="0" w:tplc="645EE94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B74545"/>
    <w:multiLevelType w:val="hybridMultilevel"/>
    <w:tmpl w:val="36FE2528"/>
    <w:lvl w:ilvl="0" w:tplc="C63446AA">
      <w:start w:val="1"/>
      <w:numFmt w:val="bullet"/>
      <w:lvlText w:val="-"/>
      <w:lvlJc w:val="left"/>
      <w:pPr>
        <w:ind w:left="374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28" w15:restartNumberingAfterBreak="0">
    <w:nsid w:val="5712045E"/>
    <w:multiLevelType w:val="hybridMultilevel"/>
    <w:tmpl w:val="8344434C"/>
    <w:lvl w:ilvl="0" w:tplc="04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9" w15:restartNumberingAfterBreak="0">
    <w:nsid w:val="58DB0108"/>
    <w:multiLevelType w:val="hybridMultilevel"/>
    <w:tmpl w:val="6C5469CA"/>
    <w:lvl w:ilvl="0" w:tplc="C63446A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166A88"/>
    <w:multiLevelType w:val="hybridMultilevel"/>
    <w:tmpl w:val="878EC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EC70B5"/>
    <w:multiLevelType w:val="hybridMultilevel"/>
    <w:tmpl w:val="64BE4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21A007C">
      <w:numFmt w:val="bullet"/>
      <w:lvlText w:val=""/>
      <w:lvlJc w:val="left"/>
      <w:pPr>
        <w:ind w:left="1440" w:hanging="360"/>
      </w:pPr>
      <w:rPr>
        <w:rFonts w:ascii="Arial" w:eastAsia="Arial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E81EB3"/>
    <w:multiLevelType w:val="hybridMultilevel"/>
    <w:tmpl w:val="CAB06646"/>
    <w:lvl w:ilvl="0" w:tplc="645EE94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F16D71"/>
    <w:multiLevelType w:val="hybridMultilevel"/>
    <w:tmpl w:val="CA664E46"/>
    <w:lvl w:ilvl="0" w:tplc="645EE94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3D02E3"/>
    <w:multiLevelType w:val="hybridMultilevel"/>
    <w:tmpl w:val="DAA2023C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2330DB4"/>
    <w:multiLevelType w:val="hybridMultilevel"/>
    <w:tmpl w:val="7C44A618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77CEA3E0">
      <w:numFmt w:val="bullet"/>
      <w:lvlText w:val="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9CC0946"/>
    <w:multiLevelType w:val="hybridMultilevel"/>
    <w:tmpl w:val="31C8561A"/>
    <w:lvl w:ilvl="0" w:tplc="F22AD8D6">
      <w:numFmt w:val="bullet"/>
      <w:lvlText w:val=""/>
      <w:lvlJc w:val="left"/>
      <w:pPr>
        <w:ind w:left="374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37" w15:restartNumberingAfterBreak="0">
    <w:nsid w:val="69F36B94"/>
    <w:multiLevelType w:val="hybridMultilevel"/>
    <w:tmpl w:val="2730D3EE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B4205DD"/>
    <w:multiLevelType w:val="hybridMultilevel"/>
    <w:tmpl w:val="5A0AC5DE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F572C3F"/>
    <w:multiLevelType w:val="hybridMultilevel"/>
    <w:tmpl w:val="51A6CB00"/>
    <w:lvl w:ilvl="0" w:tplc="C63446A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520205"/>
    <w:multiLevelType w:val="hybridMultilevel"/>
    <w:tmpl w:val="34643336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95741F9"/>
    <w:multiLevelType w:val="hybridMultilevel"/>
    <w:tmpl w:val="70B41D14"/>
    <w:lvl w:ilvl="0" w:tplc="9FDC2846">
      <w:numFmt w:val="bullet"/>
      <w:lvlText w:val="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9272ED"/>
    <w:multiLevelType w:val="hybridMultilevel"/>
    <w:tmpl w:val="4E884A7E"/>
    <w:lvl w:ilvl="0" w:tplc="F1B0996C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146FC8"/>
    <w:multiLevelType w:val="hybridMultilevel"/>
    <w:tmpl w:val="1012BE4C"/>
    <w:lvl w:ilvl="0" w:tplc="C63446AA">
      <w:start w:val="1"/>
      <w:numFmt w:val="bullet"/>
      <w:lvlText w:val="-"/>
      <w:lvlJc w:val="left"/>
      <w:pPr>
        <w:ind w:left="374" w:hanging="360"/>
      </w:pPr>
      <w:rPr>
        <w:rFonts w:ascii="Times New Roman" w:hAnsi="Times New Roman" w:cs="Times New Roman" w:hint="default"/>
      </w:rPr>
    </w:lvl>
    <w:lvl w:ilvl="1" w:tplc="11CAC928">
      <w:numFmt w:val="bullet"/>
      <w:lvlText w:val=""/>
      <w:lvlJc w:val="left"/>
      <w:pPr>
        <w:ind w:left="1094" w:hanging="360"/>
      </w:pPr>
      <w:rPr>
        <w:rFonts w:ascii="Times New Roman" w:eastAsia="Arial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44" w15:restartNumberingAfterBreak="0">
    <w:nsid w:val="7E780350"/>
    <w:multiLevelType w:val="hybridMultilevel"/>
    <w:tmpl w:val="9C9C7B9E"/>
    <w:lvl w:ilvl="0" w:tplc="ACFCAC4E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7516966">
    <w:abstractNumId w:val="28"/>
  </w:num>
  <w:num w:numId="2" w16cid:durableId="1037239621">
    <w:abstractNumId w:val="9"/>
  </w:num>
  <w:num w:numId="3" w16cid:durableId="112526412">
    <w:abstractNumId w:val="2"/>
  </w:num>
  <w:num w:numId="4" w16cid:durableId="157313596">
    <w:abstractNumId w:val="24"/>
  </w:num>
  <w:num w:numId="5" w16cid:durableId="231240372">
    <w:abstractNumId w:val="23"/>
  </w:num>
  <w:num w:numId="6" w16cid:durableId="1336881145">
    <w:abstractNumId w:val="12"/>
  </w:num>
  <w:num w:numId="7" w16cid:durableId="1728647326">
    <w:abstractNumId w:val="20"/>
  </w:num>
  <w:num w:numId="8" w16cid:durableId="1098524803">
    <w:abstractNumId w:val="33"/>
  </w:num>
  <w:num w:numId="9" w16cid:durableId="2132236518">
    <w:abstractNumId w:val="22"/>
  </w:num>
  <w:num w:numId="10" w16cid:durableId="1374646787">
    <w:abstractNumId w:val="18"/>
  </w:num>
  <w:num w:numId="11" w16cid:durableId="66341684">
    <w:abstractNumId w:val="27"/>
  </w:num>
  <w:num w:numId="12" w16cid:durableId="739837895">
    <w:abstractNumId w:val="3"/>
  </w:num>
  <w:num w:numId="13" w16cid:durableId="2140564840">
    <w:abstractNumId w:val="43"/>
  </w:num>
  <w:num w:numId="14" w16cid:durableId="202602593">
    <w:abstractNumId w:val="36"/>
  </w:num>
  <w:num w:numId="15" w16cid:durableId="1925262304">
    <w:abstractNumId w:val="19"/>
  </w:num>
  <w:num w:numId="16" w16cid:durableId="831796561">
    <w:abstractNumId w:val="6"/>
  </w:num>
  <w:num w:numId="17" w16cid:durableId="1653632696">
    <w:abstractNumId w:val="26"/>
  </w:num>
  <w:num w:numId="18" w16cid:durableId="71320097">
    <w:abstractNumId w:val="13"/>
  </w:num>
  <w:num w:numId="19" w16cid:durableId="1706516923">
    <w:abstractNumId w:val="0"/>
  </w:num>
  <w:num w:numId="20" w16cid:durableId="411777927">
    <w:abstractNumId w:val="39"/>
  </w:num>
  <w:num w:numId="21" w16cid:durableId="1576429340">
    <w:abstractNumId w:val="34"/>
  </w:num>
  <w:num w:numId="22" w16cid:durableId="1059943247">
    <w:abstractNumId w:val="1"/>
  </w:num>
  <w:num w:numId="23" w16cid:durableId="955067183">
    <w:abstractNumId w:val="38"/>
  </w:num>
  <w:num w:numId="24" w16cid:durableId="156653197">
    <w:abstractNumId w:val="10"/>
  </w:num>
  <w:num w:numId="25" w16cid:durableId="1158962694">
    <w:abstractNumId w:val="15"/>
  </w:num>
  <w:num w:numId="26" w16cid:durableId="983004247">
    <w:abstractNumId w:val="17"/>
  </w:num>
  <w:num w:numId="27" w16cid:durableId="563301031">
    <w:abstractNumId w:val="16"/>
  </w:num>
  <w:num w:numId="28" w16cid:durableId="1602911025">
    <w:abstractNumId w:val="25"/>
  </w:num>
  <w:num w:numId="29" w16cid:durableId="1249579894">
    <w:abstractNumId w:val="41"/>
  </w:num>
  <w:num w:numId="30" w16cid:durableId="395399225">
    <w:abstractNumId w:val="31"/>
  </w:num>
  <w:num w:numId="31" w16cid:durableId="1371149327">
    <w:abstractNumId w:val="21"/>
  </w:num>
  <w:num w:numId="32" w16cid:durableId="1143424773">
    <w:abstractNumId w:val="29"/>
  </w:num>
  <w:num w:numId="33" w16cid:durableId="91711671">
    <w:abstractNumId w:val="8"/>
  </w:num>
  <w:num w:numId="34" w16cid:durableId="181474643">
    <w:abstractNumId w:val="5"/>
  </w:num>
  <w:num w:numId="35" w16cid:durableId="164977874">
    <w:abstractNumId w:val="11"/>
  </w:num>
  <w:num w:numId="36" w16cid:durableId="580679092">
    <w:abstractNumId w:val="44"/>
  </w:num>
  <w:num w:numId="37" w16cid:durableId="146018047">
    <w:abstractNumId w:val="4"/>
  </w:num>
  <w:num w:numId="38" w16cid:durableId="1727871751">
    <w:abstractNumId w:val="14"/>
  </w:num>
  <w:num w:numId="39" w16cid:durableId="413475990">
    <w:abstractNumId w:val="30"/>
  </w:num>
  <w:num w:numId="40" w16cid:durableId="1614553803">
    <w:abstractNumId w:val="42"/>
  </w:num>
  <w:num w:numId="41" w16cid:durableId="1531987112">
    <w:abstractNumId w:val="37"/>
  </w:num>
  <w:num w:numId="42" w16cid:durableId="1493522764">
    <w:abstractNumId w:val="40"/>
  </w:num>
  <w:num w:numId="43" w16cid:durableId="73818490">
    <w:abstractNumId w:val="7"/>
  </w:num>
  <w:num w:numId="44" w16cid:durableId="2041972578">
    <w:abstractNumId w:val="35"/>
  </w:num>
  <w:num w:numId="45" w16cid:durableId="37192322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56BC"/>
    <w:rsid w:val="00010CB8"/>
    <w:rsid w:val="00015C08"/>
    <w:rsid w:val="00016F2F"/>
    <w:rsid w:val="00022863"/>
    <w:rsid w:val="00023040"/>
    <w:rsid w:val="00024511"/>
    <w:rsid w:val="0002475B"/>
    <w:rsid w:val="00033773"/>
    <w:rsid w:val="00047E54"/>
    <w:rsid w:val="00063F98"/>
    <w:rsid w:val="000652C8"/>
    <w:rsid w:val="00075C00"/>
    <w:rsid w:val="00077DE6"/>
    <w:rsid w:val="00083032"/>
    <w:rsid w:val="000B6859"/>
    <w:rsid w:val="000E5852"/>
    <w:rsid w:val="000F5DF6"/>
    <w:rsid w:val="00123BBD"/>
    <w:rsid w:val="00130526"/>
    <w:rsid w:val="001310BB"/>
    <w:rsid w:val="00131508"/>
    <w:rsid w:val="00133685"/>
    <w:rsid w:val="0014091F"/>
    <w:rsid w:val="00176C12"/>
    <w:rsid w:val="00185996"/>
    <w:rsid w:val="001A4873"/>
    <w:rsid w:val="001D1CFD"/>
    <w:rsid w:val="001E73B7"/>
    <w:rsid w:val="001F4285"/>
    <w:rsid w:val="001F7A3F"/>
    <w:rsid w:val="00206CE5"/>
    <w:rsid w:val="00213D6D"/>
    <w:rsid w:val="0025464A"/>
    <w:rsid w:val="002619DC"/>
    <w:rsid w:val="00266F28"/>
    <w:rsid w:val="00290870"/>
    <w:rsid w:val="002958D7"/>
    <w:rsid w:val="002F3432"/>
    <w:rsid w:val="00304503"/>
    <w:rsid w:val="00326876"/>
    <w:rsid w:val="00340AF5"/>
    <w:rsid w:val="00341DE9"/>
    <w:rsid w:val="0034274D"/>
    <w:rsid w:val="00350075"/>
    <w:rsid w:val="00351D2C"/>
    <w:rsid w:val="00373D75"/>
    <w:rsid w:val="00381296"/>
    <w:rsid w:val="0039654E"/>
    <w:rsid w:val="003A2513"/>
    <w:rsid w:val="003A79A3"/>
    <w:rsid w:val="003B79AB"/>
    <w:rsid w:val="003D3E45"/>
    <w:rsid w:val="003E230F"/>
    <w:rsid w:val="003F0128"/>
    <w:rsid w:val="003F57E4"/>
    <w:rsid w:val="00405BA9"/>
    <w:rsid w:val="004065E5"/>
    <w:rsid w:val="0042413C"/>
    <w:rsid w:val="0043524C"/>
    <w:rsid w:val="004479ED"/>
    <w:rsid w:val="00464247"/>
    <w:rsid w:val="00465A6F"/>
    <w:rsid w:val="0046781A"/>
    <w:rsid w:val="004860DA"/>
    <w:rsid w:val="004B63FB"/>
    <w:rsid w:val="004C206C"/>
    <w:rsid w:val="004D4080"/>
    <w:rsid w:val="00503288"/>
    <w:rsid w:val="005034F7"/>
    <w:rsid w:val="00505F37"/>
    <w:rsid w:val="00527479"/>
    <w:rsid w:val="005412A5"/>
    <w:rsid w:val="0054505F"/>
    <w:rsid w:val="00565A5D"/>
    <w:rsid w:val="00572744"/>
    <w:rsid w:val="00574B5E"/>
    <w:rsid w:val="00576CFB"/>
    <w:rsid w:val="0058192B"/>
    <w:rsid w:val="005828D8"/>
    <w:rsid w:val="00583177"/>
    <w:rsid w:val="00584EB6"/>
    <w:rsid w:val="005A66F8"/>
    <w:rsid w:val="005C224F"/>
    <w:rsid w:val="005C4235"/>
    <w:rsid w:val="005C7752"/>
    <w:rsid w:val="005D45D2"/>
    <w:rsid w:val="005D5421"/>
    <w:rsid w:val="005E01EA"/>
    <w:rsid w:val="005F703F"/>
    <w:rsid w:val="00607A3E"/>
    <w:rsid w:val="0061578B"/>
    <w:rsid w:val="00616FE7"/>
    <w:rsid w:val="0065237F"/>
    <w:rsid w:val="00673425"/>
    <w:rsid w:val="00686ED3"/>
    <w:rsid w:val="006A6FBD"/>
    <w:rsid w:val="006A7BE3"/>
    <w:rsid w:val="006C0662"/>
    <w:rsid w:val="006C53F4"/>
    <w:rsid w:val="006D21F9"/>
    <w:rsid w:val="006D2859"/>
    <w:rsid w:val="006D4229"/>
    <w:rsid w:val="006E4CE0"/>
    <w:rsid w:val="006E5006"/>
    <w:rsid w:val="006E5070"/>
    <w:rsid w:val="006F1740"/>
    <w:rsid w:val="006F28A4"/>
    <w:rsid w:val="007322FA"/>
    <w:rsid w:val="007476CE"/>
    <w:rsid w:val="00751936"/>
    <w:rsid w:val="00767D3B"/>
    <w:rsid w:val="0078212A"/>
    <w:rsid w:val="00787B0A"/>
    <w:rsid w:val="0079530C"/>
    <w:rsid w:val="00796475"/>
    <w:rsid w:val="007B4C7E"/>
    <w:rsid w:val="007B4DB9"/>
    <w:rsid w:val="007C2238"/>
    <w:rsid w:val="007E454B"/>
    <w:rsid w:val="007F012F"/>
    <w:rsid w:val="008138C8"/>
    <w:rsid w:val="00820E46"/>
    <w:rsid w:val="00821D55"/>
    <w:rsid w:val="00825FA5"/>
    <w:rsid w:val="008515A0"/>
    <w:rsid w:val="0086205B"/>
    <w:rsid w:val="00870FB9"/>
    <w:rsid w:val="00875AC9"/>
    <w:rsid w:val="00887D63"/>
    <w:rsid w:val="00893F87"/>
    <w:rsid w:val="008C3E47"/>
    <w:rsid w:val="008C5C7F"/>
    <w:rsid w:val="00900DFA"/>
    <w:rsid w:val="00910C4E"/>
    <w:rsid w:val="0092133D"/>
    <w:rsid w:val="009230FC"/>
    <w:rsid w:val="00950807"/>
    <w:rsid w:val="009569D9"/>
    <w:rsid w:val="0097786F"/>
    <w:rsid w:val="00994377"/>
    <w:rsid w:val="009B020C"/>
    <w:rsid w:val="009B12E8"/>
    <w:rsid w:val="009B1898"/>
    <w:rsid w:val="009C05FD"/>
    <w:rsid w:val="009F54BC"/>
    <w:rsid w:val="00A25A46"/>
    <w:rsid w:val="00A33501"/>
    <w:rsid w:val="00A34B64"/>
    <w:rsid w:val="00A427D3"/>
    <w:rsid w:val="00A43CA2"/>
    <w:rsid w:val="00A5133C"/>
    <w:rsid w:val="00A60FB5"/>
    <w:rsid w:val="00A9718D"/>
    <w:rsid w:val="00AA1071"/>
    <w:rsid w:val="00AA67D3"/>
    <w:rsid w:val="00AB0881"/>
    <w:rsid w:val="00AD067B"/>
    <w:rsid w:val="00AD0BB1"/>
    <w:rsid w:val="00AE2C0F"/>
    <w:rsid w:val="00AE3A35"/>
    <w:rsid w:val="00B01B23"/>
    <w:rsid w:val="00B156BC"/>
    <w:rsid w:val="00B16A04"/>
    <w:rsid w:val="00B334C0"/>
    <w:rsid w:val="00B57961"/>
    <w:rsid w:val="00B63462"/>
    <w:rsid w:val="00B65A54"/>
    <w:rsid w:val="00B80294"/>
    <w:rsid w:val="00B85936"/>
    <w:rsid w:val="00B9459F"/>
    <w:rsid w:val="00BA1428"/>
    <w:rsid w:val="00BA385C"/>
    <w:rsid w:val="00BA6A82"/>
    <w:rsid w:val="00BD4E2D"/>
    <w:rsid w:val="00BE7679"/>
    <w:rsid w:val="00BF66B3"/>
    <w:rsid w:val="00C049F2"/>
    <w:rsid w:val="00C11204"/>
    <w:rsid w:val="00C15C9D"/>
    <w:rsid w:val="00C354EE"/>
    <w:rsid w:val="00C5035D"/>
    <w:rsid w:val="00C50C06"/>
    <w:rsid w:val="00C60AD6"/>
    <w:rsid w:val="00C707B4"/>
    <w:rsid w:val="00C76068"/>
    <w:rsid w:val="00C77474"/>
    <w:rsid w:val="00C84111"/>
    <w:rsid w:val="00CB163B"/>
    <w:rsid w:val="00CC06FF"/>
    <w:rsid w:val="00CC4B8C"/>
    <w:rsid w:val="00CD22DE"/>
    <w:rsid w:val="00CD788A"/>
    <w:rsid w:val="00CD7E27"/>
    <w:rsid w:val="00CF0A92"/>
    <w:rsid w:val="00CF6525"/>
    <w:rsid w:val="00D021A3"/>
    <w:rsid w:val="00D10D05"/>
    <w:rsid w:val="00D14A3E"/>
    <w:rsid w:val="00D521B0"/>
    <w:rsid w:val="00D53FCD"/>
    <w:rsid w:val="00D8671E"/>
    <w:rsid w:val="00DC0AD2"/>
    <w:rsid w:val="00DD1253"/>
    <w:rsid w:val="00DD58A9"/>
    <w:rsid w:val="00DE3795"/>
    <w:rsid w:val="00E12E1B"/>
    <w:rsid w:val="00E26F17"/>
    <w:rsid w:val="00E362BC"/>
    <w:rsid w:val="00E4069D"/>
    <w:rsid w:val="00E41B4E"/>
    <w:rsid w:val="00E76676"/>
    <w:rsid w:val="00E86177"/>
    <w:rsid w:val="00E975FB"/>
    <w:rsid w:val="00EA7D35"/>
    <w:rsid w:val="00EC1EB6"/>
    <w:rsid w:val="00EC7706"/>
    <w:rsid w:val="00ED5B81"/>
    <w:rsid w:val="00ED729F"/>
    <w:rsid w:val="00F03A9A"/>
    <w:rsid w:val="00F157D2"/>
    <w:rsid w:val="00F23866"/>
    <w:rsid w:val="00F329FF"/>
    <w:rsid w:val="00F336B0"/>
    <w:rsid w:val="00F640CD"/>
    <w:rsid w:val="00F64D5D"/>
    <w:rsid w:val="00F73690"/>
    <w:rsid w:val="00FA7BA9"/>
    <w:rsid w:val="00FD5D7C"/>
    <w:rsid w:val="00FE1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01121"/>
  <w15:docId w15:val="{0E4DF4C9-0E3F-4E84-A700-487B6AA8B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Title"/>
    <w:next w:val="Normal"/>
    <w:uiPriority w:val="9"/>
    <w:qFormat/>
    <w:rsid w:val="00464247"/>
    <w:pPr>
      <w:spacing w:before="100" w:beforeAutospacing="1" w:after="100" w:afterAutospacing="1"/>
      <w:jc w:val="center"/>
      <w:outlineLvl w:val="0"/>
    </w:pPr>
    <w:rPr>
      <w:rFonts w:ascii="Times New Roman" w:hAnsi="Times New Roman" w:cs="Times New Roman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4247"/>
    <w:pPr>
      <w:keepNext/>
      <w:keepLines/>
      <w:spacing w:before="360" w:after="80"/>
      <w:outlineLvl w:val="1"/>
    </w:pPr>
    <w:rPr>
      <w:rFonts w:ascii="Times New Roman" w:hAnsi="Times New Roman" w:cs="Times New Roman"/>
      <w:b/>
      <w:color w:val="1F497D" w:themeColor="text2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065E5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02286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uiPriority w:val="39"/>
    <w:rsid w:val="0002286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2286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1">
    <w:name w:val="Grid Table 4 Accent 1"/>
    <w:basedOn w:val="TableNormal"/>
    <w:uiPriority w:val="49"/>
    <w:rsid w:val="00FE1D6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123BBD"/>
    <w:rPr>
      <w:rFonts w:ascii="Times New Roman" w:hAnsi="Times New Roman" w:cs="Times New Roman"/>
      <w:b/>
      <w:color w:val="1F497D" w:themeColor="text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3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6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7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8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57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6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5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4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2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6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0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06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2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6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49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46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2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23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6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89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8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5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78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7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93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9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07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5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0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4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1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77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7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58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5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63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10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4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1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49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4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82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9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3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5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0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9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9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3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50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25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3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0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1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3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1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1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8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34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2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1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8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0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90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67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5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8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3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1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6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88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9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18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2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2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08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1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0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30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9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7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9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0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36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8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3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1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5208D-D1F4-449D-93E6-74390E078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8</Pages>
  <Words>1369</Words>
  <Characters>7804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Nga Nguyễn</cp:lastModifiedBy>
  <cp:revision>236</cp:revision>
  <dcterms:created xsi:type="dcterms:W3CDTF">2025-01-01T11:17:00Z</dcterms:created>
  <dcterms:modified xsi:type="dcterms:W3CDTF">2025-01-01T14:15:00Z</dcterms:modified>
</cp:coreProperties>
</file>