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AE56" w14:textId="77777777" w:rsidR="00FF27CF" w:rsidRPr="00552561" w:rsidRDefault="00B54B31" w:rsidP="00FF27CF">
      <w:pPr>
        <w:spacing w:after="180" w:line="240" w:lineRule="auto"/>
        <w:outlineLvl w:val="0"/>
        <w:rPr>
          <w:rFonts w:ascii="Aptos" w:eastAsia="Times New Roman" w:hAnsi="Aptos" w:cs="Arial"/>
          <w:b/>
          <w:bCs/>
          <w:spacing w:val="-2"/>
          <w:kern w:val="36"/>
          <w:sz w:val="28"/>
          <w:szCs w:val="24"/>
        </w:rPr>
      </w:pPr>
      <w:r w:rsidRPr="00552561">
        <w:rPr>
          <w:rFonts w:ascii="Aptos" w:eastAsia="Times New Roman" w:hAnsi="Aptos" w:cs="Arial"/>
          <w:b/>
          <w:bCs/>
          <w:spacing w:val="-2"/>
          <w:kern w:val="36"/>
          <w:sz w:val="28"/>
          <w:szCs w:val="24"/>
        </w:rPr>
        <w:t>HADOOP &amp; YARN</w:t>
      </w:r>
    </w:p>
    <w:p w14:paraId="17EF0FB5" w14:textId="77777777" w:rsidR="00FF27CF" w:rsidRPr="00552561" w:rsidRDefault="00B54B31" w:rsidP="00FF27CF">
      <w:pPr>
        <w:spacing w:before="100" w:beforeAutospacing="1" w:after="0" w:line="240" w:lineRule="auto"/>
        <w:outlineLvl w:val="0"/>
        <w:rPr>
          <w:rFonts w:ascii="Aptos" w:eastAsia="Times New Roman" w:hAnsi="Aptos" w:cs="Arial"/>
          <w:b/>
          <w:bCs/>
          <w:color w:val="37352F"/>
          <w:spacing w:val="-2"/>
          <w:kern w:val="36"/>
          <w:sz w:val="28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kern w:val="36"/>
          <w:sz w:val="28"/>
          <w:szCs w:val="24"/>
        </w:rPr>
        <w:t>APACHE HADOOP YAR</w:t>
      </w:r>
      <w:r w:rsidR="001814EF" w:rsidRPr="00552561">
        <w:rPr>
          <w:rFonts w:ascii="Aptos" w:eastAsia="Times New Roman" w:hAnsi="Aptos" w:cs="Arial"/>
          <w:b/>
          <w:bCs/>
          <w:color w:val="37352F"/>
          <w:spacing w:val="-2"/>
          <w:kern w:val="36"/>
          <w:sz w:val="28"/>
          <w:szCs w:val="24"/>
        </w:rPr>
        <w:t>N</w:t>
      </w:r>
    </w:p>
    <w:p w14:paraId="493A4CF9" w14:textId="77777777" w:rsidR="00FF27CF" w:rsidRPr="00552561" w:rsidRDefault="00FF27CF" w:rsidP="00FF27C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 xml:space="preserve">Docs: </w:t>
      </w:r>
      <w:hyperlink r:id="rId5" w:history="1">
        <w:r w:rsidRPr="00552561">
          <w:rPr>
            <w:rFonts w:ascii="Aptos" w:eastAsia="Times New Roman" w:hAnsi="Aptos" w:cs="Arial"/>
            <w:color w:val="0000FF"/>
            <w:sz w:val="24"/>
            <w:szCs w:val="24"/>
            <w:u w:val="single"/>
          </w:rPr>
          <w:t>https://hadoop.apache.org/docs/stable/hadoop-yarn/hadoop-yarn-site/YARN.html</w:t>
        </w:r>
      </w:hyperlink>
    </w:p>
    <w:p w14:paraId="5CA7CB77" w14:textId="77777777" w:rsidR="00FF27CF" w:rsidRPr="00552561" w:rsidRDefault="00FF27CF" w:rsidP="00FF27CF">
      <w:pPr>
        <w:spacing w:after="0" w:line="240" w:lineRule="auto"/>
        <w:rPr>
          <w:rFonts w:ascii="Aptos" w:eastAsia="Times New Roman" w:hAnsi="Aptos" w:cs="Arial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FF"/>
          <w:sz w:val="24"/>
          <w:szCs w:val="24"/>
        </w:rPr>
        <w:drawing>
          <wp:inline distT="0" distB="0" distL="0" distR="0" wp14:anchorId="72055491" wp14:editId="518A3C2E">
            <wp:extent cx="5924550" cy="3667125"/>
            <wp:effectExtent l="0" t="0" r="0" b="0"/>
            <wp:docPr id="3" name="Picture 3" descr="T:\Hadoop-yarn-html\Lab3-Hadoop-yarn-html\Hadoop &amp; Yarn 0710e74db3724817a6e5c5035ec0f577\imag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Hadoop-yarn-html\Lab3-Hadoop-yarn-html\Hadoop &amp; Yarn 0710e74db3724817a6e5c5035ec0f577\imag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7A5C" w14:textId="77777777" w:rsidR="00FF27CF" w:rsidRPr="00552561" w:rsidRDefault="00B54B31" w:rsidP="00FF27CF">
      <w:pPr>
        <w:spacing w:before="100" w:beforeAutospacing="1" w:after="0" w:line="240" w:lineRule="auto"/>
        <w:outlineLvl w:val="0"/>
        <w:rPr>
          <w:rFonts w:ascii="Aptos" w:eastAsia="Times New Roman" w:hAnsi="Aptos" w:cs="Arial"/>
          <w:b/>
          <w:bCs/>
          <w:color w:val="37352F"/>
          <w:spacing w:val="-2"/>
          <w:kern w:val="36"/>
          <w:sz w:val="28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kern w:val="36"/>
          <w:sz w:val="28"/>
          <w:szCs w:val="24"/>
        </w:rPr>
        <w:t>RUN HADOOP YARN VỚI DOCKER COMPOSE</w:t>
      </w:r>
    </w:p>
    <w:p w14:paraId="1AA3E501" w14:textId="77777777" w:rsidR="00FF27CF" w:rsidRPr="00552561" w:rsidRDefault="00FF27CF" w:rsidP="001814EF">
      <w:pPr>
        <w:pStyle w:val="ListParagraph"/>
        <w:numPr>
          <w:ilvl w:val="0"/>
          <w:numId w:val="19"/>
        </w:numPr>
        <w:spacing w:before="100" w:beforeAutospacing="1" w:after="0" w:line="240" w:lineRule="auto"/>
        <w:outlineLvl w:val="1"/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  <w:t>Docker compose</w:t>
      </w:r>
    </w:p>
    <w:p w14:paraId="1C951914" w14:textId="77777777" w:rsidR="00FF27CF" w:rsidRPr="00552561" w:rsidRDefault="00FF27CF" w:rsidP="00FF27C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 xml:space="preserve">Docs: </w:t>
      </w:r>
      <w:hyperlink r:id="rId8" w:history="1">
        <w:r w:rsidRPr="00552561">
          <w:rPr>
            <w:rFonts w:ascii="Aptos" w:eastAsia="Times New Roman" w:hAnsi="Aptos" w:cs="Arial"/>
            <w:color w:val="0000FF"/>
            <w:sz w:val="24"/>
            <w:szCs w:val="24"/>
            <w:u w:val="single"/>
          </w:rPr>
          <w:t>https://docs.docker.com/compose/</w:t>
        </w:r>
      </w:hyperlink>
    </w:p>
    <w:p w14:paraId="1EEFD335" w14:textId="77777777" w:rsidR="00FF27CF" w:rsidRPr="00552561" w:rsidRDefault="00FF27CF" w:rsidP="00FF27CF">
      <w:pPr>
        <w:spacing w:after="0" w:line="240" w:lineRule="auto"/>
        <w:rPr>
          <w:rFonts w:ascii="Aptos" w:eastAsia="Times New Roman" w:hAnsi="Aptos" w:cs="Arial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FF"/>
          <w:sz w:val="24"/>
          <w:szCs w:val="24"/>
        </w:rPr>
        <w:drawing>
          <wp:inline distT="0" distB="0" distL="0" distR="0" wp14:anchorId="3F339424" wp14:editId="38C70457">
            <wp:extent cx="5494437" cy="2093398"/>
            <wp:effectExtent l="0" t="0" r="0" b="2540"/>
            <wp:docPr id="2" name="Picture 2" descr="T:\Hadoop-yarn-html\Lab3-Hadoop-yarn-html\Hadoop &amp; Yarn 0710e74db3724817a6e5c5035ec0f577\image 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Hadoop-yarn-html\Lab3-Hadoop-yarn-html\Hadoop &amp; Yarn 0710e74db3724817a6e5c5035ec0f577\image 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03" cy="211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61E8" w14:textId="77777777" w:rsidR="00FF27CF" w:rsidRPr="00552561" w:rsidRDefault="00FF27CF" w:rsidP="00FF27CF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Volumn</w:t>
      </w:r>
    </w:p>
    <w:p w14:paraId="4B66F053" w14:textId="77777777" w:rsidR="00FF27CF" w:rsidRPr="00552561" w:rsidRDefault="00FF27CF" w:rsidP="00FF27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Network</w:t>
      </w:r>
    </w:p>
    <w:p w14:paraId="471E817C" w14:textId="77777777" w:rsidR="00FF27CF" w:rsidRPr="00552561" w:rsidRDefault="00FF27CF" w:rsidP="001814EF">
      <w:pPr>
        <w:pStyle w:val="ListParagraph"/>
        <w:numPr>
          <w:ilvl w:val="0"/>
          <w:numId w:val="19"/>
        </w:numPr>
        <w:spacing w:before="100" w:beforeAutospacing="1" w:after="0" w:line="240" w:lineRule="auto"/>
        <w:outlineLvl w:val="1"/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  <w:lastRenderedPageBreak/>
        <w:t>Hadoop Yarn với docker compose</w:t>
      </w:r>
    </w:p>
    <w:p w14:paraId="785A4A02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Cấu trúc thư mục lab3:</w:t>
      </w:r>
    </w:p>
    <w:p w14:paraId="3AD6385F" w14:textId="77777777" w:rsidR="00FF27CF" w:rsidRPr="00552561" w:rsidRDefault="00FF27CF" w:rsidP="00FF27CF">
      <w:pPr>
        <w:spacing w:after="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FF"/>
          <w:sz w:val="24"/>
          <w:szCs w:val="24"/>
        </w:rPr>
        <w:drawing>
          <wp:inline distT="0" distB="0" distL="0" distR="0" wp14:anchorId="45FE6096" wp14:editId="4ACC324F">
            <wp:extent cx="4743450" cy="4648200"/>
            <wp:effectExtent l="0" t="0" r="0" b="0"/>
            <wp:docPr id="1" name="Picture 1" descr="T:\Hadoop-yarn-html\Lab3-Hadoop-yarn-html\Hadoop &amp; Yarn 0710e74db3724817a6e5c5035ec0f577\dir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Hadoop-yarn-html\Lab3-Hadoop-yarn-html\Hadoop &amp; Yarn 0710e74db3724817a6e5c5035ec0f577\dir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61EA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Docker-compose.yaml file</w:t>
      </w:r>
    </w:p>
    <w:p w14:paraId="18E219D7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services:</w:t>
      </w:r>
    </w:p>
    <w:p w14:paraId="3505F9B0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namenode:</w:t>
      </w:r>
    </w:p>
    <w:p w14:paraId="4148B1B3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image: bde2020/hadoop-namenode:2.0.0-hadoop2.7.4-java8</w:t>
      </w:r>
    </w:p>
    <w:p w14:paraId="1CD5F4EC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container_name: namenode</w:t>
      </w:r>
    </w:p>
    <w:p w14:paraId="5721D3D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environment:</w:t>
      </w:r>
    </w:p>
    <w:p w14:paraId="47C95565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CLUSTER_NAME=test-cluster</w:t>
      </w:r>
    </w:p>
    <w:p w14:paraId="11DDDF8E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volumes:</w:t>
      </w:r>
    </w:p>
    <w:p w14:paraId="07D61897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namenode:/hadoop/dfs/name</w:t>
      </w:r>
    </w:p>
    <w:p w14:paraId="3B7A0FB4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./config/namenode/core-site.xml:/etc/hadoop/core-site.xml</w:t>
      </w:r>
    </w:p>
    <w:p w14:paraId="54B944B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./config/namenode/hdfs-site.xml:/etc/hadoop/hdfs-site.xml</w:t>
      </w:r>
    </w:p>
    <w:p w14:paraId="628E99B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./config/namenode/yarn-site.xml:/etc/hadoop/yarn-site.xml</w:t>
      </w:r>
    </w:p>
    <w:p w14:paraId="13AAFA63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ports:</w:t>
      </w:r>
    </w:p>
    <w:p w14:paraId="21546EB3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- 9870:9870</w:t>
      </w:r>
    </w:p>
    <w:p w14:paraId="3F278E7C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- 9000:9000</w:t>
      </w:r>
    </w:p>
    <w:p w14:paraId="6B92137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lastRenderedPageBreak/>
        <w:t xml:space="preserve">    networks:</w:t>
      </w:r>
    </w:p>
    <w:p w14:paraId="5E02D0E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hadoop</w:t>
      </w:r>
    </w:p>
    <w:p w14:paraId="2D15A2DC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3215A372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datanode:</w:t>
      </w:r>
    </w:p>
    <w:p w14:paraId="032C17D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image: bde2020/hadoop-datanode:2.0.0-hadoop2.7.4-java8</w:t>
      </w:r>
    </w:p>
    <w:p w14:paraId="4D9C761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container_name: datanode</w:t>
      </w:r>
    </w:p>
    <w:p w14:paraId="066C27E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environment:</w:t>
      </w:r>
    </w:p>
    <w:p w14:paraId="7E43B2F0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CORE_CONF_fs_defaultFS=hdfs://namenode:9000</w:t>
      </w:r>
    </w:p>
    <w:p w14:paraId="0634A23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CLUSTER_NAME=test-cluster</w:t>
      </w:r>
    </w:p>
    <w:p w14:paraId="2C3FE9B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volumes:</w:t>
      </w:r>
    </w:p>
    <w:p w14:paraId="2AF664EE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datanode:/hadoop/dfs/data</w:t>
      </w:r>
    </w:p>
    <w:p w14:paraId="498AC89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networks:</w:t>
      </w:r>
    </w:p>
    <w:p w14:paraId="6C3D2EC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hadoop</w:t>
      </w:r>
    </w:p>
    <w:p w14:paraId="02395D4C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6DBCD29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resourcemanager:</w:t>
      </w:r>
    </w:p>
    <w:p w14:paraId="7FE814F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image: bde2020/hadoop-resourcemanager:2.0.0-hadoop2.7.4-java8</w:t>
      </w:r>
    </w:p>
    <w:p w14:paraId="05785EE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container_name: resourcemanager</w:t>
      </w:r>
    </w:p>
    <w:p w14:paraId="75DDBFC5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environment:</w:t>
      </w:r>
    </w:p>
    <w:p w14:paraId="5712F26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CORE_CONF_fs_defaultFS=hdfs://namenode:9000</w:t>
      </w:r>
    </w:p>
    <w:p w14:paraId="0CEB6E8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volumes:</w:t>
      </w:r>
    </w:p>
    <w:p w14:paraId="3EFD1C72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./config/resourcemanager/yarn-site.xml:/etc/hadoop/yarn-site.xml</w:t>
      </w:r>
    </w:p>
    <w:p w14:paraId="0F39199C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ports:</w:t>
      </w:r>
    </w:p>
    <w:p w14:paraId="1C982122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- 8088:8088</w:t>
      </w:r>
    </w:p>
    <w:p w14:paraId="133BD65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networks:</w:t>
      </w:r>
    </w:p>
    <w:p w14:paraId="7999A76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hadoop</w:t>
      </w:r>
    </w:p>
    <w:p w14:paraId="16B833A6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33A22C5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nodemanager:</w:t>
      </w:r>
    </w:p>
    <w:p w14:paraId="6F8ADE10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image: bde2020/hadoop-nodemanager:2.0.0-hadoop2.7.4-java8</w:t>
      </w:r>
    </w:p>
    <w:p w14:paraId="3D760652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container_name: nodemanager</w:t>
      </w:r>
    </w:p>
    <w:p w14:paraId="73DD5107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environment:</w:t>
      </w:r>
    </w:p>
    <w:p w14:paraId="0C7A6033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CORE_CONF_fs_defaultFS=hdfs://namenode:9000</w:t>
      </w:r>
    </w:p>
    <w:p w14:paraId="4DC9324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volumes:</w:t>
      </w:r>
    </w:p>
    <w:p w14:paraId="3A9BD9D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./config/nodemanager/yarn-site.xml:/etc/hadoop/yarn-site.xml</w:t>
      </w:r>
    </w:p>
    <w:p w14:paraId="0801D2F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networks:</w:t>
      </w:r>
    </w:p>
    <w:p w14:paraId="49074C36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hadoop</w:t>
      </w:r>
    </w:p>
    <w:p w14:paraId="38037E7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lastRenderedPageBreak/>
        <w:t xml:space="preserve">    depends_on:</w:t>
      </w:r>
    </w:p>
    <w:p w14:paraId="7917AD0A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resourcemanager</w:t>
      </w:r>
    </w:p>
    <w:p w14:paraId="1C56449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3492BE6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historyserver:</w:t>
      </w:r>
    </w:p>
    <w:p w14:paraId="7C9F7C4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image: bde2020/hadoop-historyserver:2.0.0-hadoop2.7.4-java8</w:t>
      </w:r>
    </w:p>
    <w:p w14:paraId="0D6FFAE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container_name: historyserver</w:t>
      </w:r>
    </w:p>
    <w:p w14:paraId="1BFA1A0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environment:</w:t>
      </w:r>
    </w:p>
    <w:p w14:paraId="64C6819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CORE_CONF_fs_defaultFS=hdfs://namenode:9000</w:t>
      </w:r>
    </w:p>
    <w:p w14:paraId="2E67983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YARN_CONF_yarn_resourcemanager_hostname=resourcemanager</w:t>
      </w:r>
    </w:p>
    <w:p w14:paraId="57483014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YARN_CONF_yarn_resourcemanager_address=resourcemanager:8050</w:t>
      </w:r>
    </w:p>
    <w:p w14:paraId="076959E4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networks:</w:t>
      </w:r>
    </w:p>
    <w:p w14:paraId="6FAA4582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    - hadoop</w:t>
      </w:r>
    </w:p>
    <w:p w14:paraId="72398994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245FEEA0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volumes:</w:t>
      </w:r>
    </w:p>
    <w:p w14:paraId="0F522D5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namenode:</w:t>
      </w:r>
    </w:p>
    <w:p w14:paraId="5EA24BCE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datanode:</w:t>
      </w:r>
    </w:p>
    <w:p w14:paraId="1342F894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0B46F7F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networks:</w:t>
      </w:r>
    </w:p>
    <w:p w14:paraId="3CA3B365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 hadoop:</w:t>
      </w:r>
    </w:p>
    <w:p w14:paraId="6F25FC69" w14:textId="77777777" w:rsidR="00FF27CF" w:rsidRPr="00552561" w:rsidRDefault="00FF27CF" w:rsidP="00B54B31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Aptos" w:eastAsia="Times New Roman" w:hAnsi="Aptos" w:cs="Arial"/>
          <w:b/>
          <w:color w:val="C00000"/>
          <w:sz w:val="24"/>
          <w:szCs w:val="24"/>
        </w:rPr>
      </w:pPr>
      <w:r w:rsidRPr="00552561">
        <w:rPr>
          <w:rFonts w:ascii="Aptos" w:eastAsia="Times New Roman" w:hAnsi="Aptos" w:cs="Arial"/>
          <w:b/>
          <w:color w:val="C00000"/>
          <w:sz w:val="24"/>
          <w:szCs w:val="24"/>
        </w:rPr>
        <w:t>Khởi động docker compose</w:t>
      </w:r>
    </w:p>
    <w:p w14:paraId="1F51365E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docker compose up -d --build</w:t>
      </w:r>
    </w:p>
    <w:p w14:paraId="099F6F1F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Output</w:t>
      </w:r>
    </w:p>
    <w:p w14:paraId="4476A9D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Segoe UI Emoji" w:eastAsia="Times New Roman" w:hAnsi="Segoe UI Emoji" w:cs="Segoe UI Emoji"/>
          <w:color w:val="000000"/>
          <w:sz w:val="24"/>
          <w:szCs w:val="24"/>
        </w:rPr>
        <w:t>🍎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Pr="00552561">
        <w:rPr>
          <w:rFonts w:ascii="Segoe UI Symbol" w:eastAsia="Times New Roman" w:hAnsi="Segoe UI Symbol" w:cs="Segoe UI Symbol"/>
          <w:color w:val="000000"/>
          <w:sz w:val="24"/>
          <w:szCs w:val="24"/>
        </w:rPr>
        <w:t>❯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docker compose up -d --build</w:t>
      </w:r>
    </w:p>
    <w:p w14:paraId="175F669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[+] Running 5/5</w:t>
      </w:r>
    </w:p>
    <w:p w14:paraId="41EE960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Pr="00552561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Container resourcemanager  Started                                                                                                                                           0.2s </w:t>
      </w:r>
    </w:p>
    <w:p w14:paraId="78FD693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Pr="00552561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Container namenode         Started                                                                                                                                           0.2s </w:t>
      </w:r>
    </w:p>
    <w:p w14:paraId="2CBA86C6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Pr="00552561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Container historyserver    Started                                                                                                                                           0.2s </w:t>
      </w:r>
    </w:p>
    <w:p w14:paraId="0AD13678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Pr="00552561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Container datanode         Started                                                                                                                                           0.2s </w:t>
      </w:r>
    </w:p>
    <w:p w14:paraId="17235996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Pr="00552561">
        <w:rPr>
          <w:rFonts w:ascii="Segoe UI Symbol" w:eastAsia="Times New Roman" w:hAnsi="Segoe UI Symbol" w:cs="Segoe UI Symbol"/>
          <w:color w:val="000000"/>
          <w:sz w:val="24"/>
          <w:szCs w:val="24"/>
        </w:rPr>
        <w:t>✔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Container nodemanager      Started                                                                                                                                           0.4s </w:t>
      </w:r>
    </w:p>
    <w:p w14:paraId="4230879D" w14:textId="77777777" w:rsidR="00B54B31" w:rsidRPr="00552561" w:rsidRDefault="00B54B31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6B2D60C" wp14:editId="65CA3990">
            <wp:extent cx="6030167" cy="157184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6DBF" w14:textId="77777777" w:rsidR="00FF27CF" w:rsidRPr="00552561" w:rsidRDefault="00FF27CF" w:rsidP="00FF27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b/>
          <w:color w:val="C00000"/>
          <w:sz w:val="24"/>
          <w:szCs w:val="24"/>
        </w:rPr>
      </w:pPr>
      <w:r w:rsidRPr="00552561">
        <w:rPr>
          <w:rFonts w:ascii="Aptos" w:eastAsia="Times New Roman" w:hAnsi="Aptos" w:cs="Arial"/>
          <w:b/>
          <w:color w:val="C00000"/>
          <w:sz w:val="24"/>
          <w:szCs w:val="24"/>
        </w:rPr>
        <w:t>Kiểm tra log từng service bằng lệnh</w:t>
      </w:r>
    </w:p>
    <w:p w14:paraId="62B21ED0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docker logs &lt;container_name&gt;</w:t>
      </w:r>
    </w:p>
    <w:p w14:paraId="6654F703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 xml:space="preserve">ví dụ xem log ở container </w:t>
      </w:r>
      <w:r w:rsidRPr="00552561">
        <w:rPr>
          <w:rFonts w:ascii="Aptos" w:eastAsia="Times New Roman" w:hAnsi="Aptos" w:cs="Arial"/>
          <w:i/>
          <w:iCs/>
          <w:color w:val="37352F"/>
          <w:sz w:val="24"/>
          <w:szCs w:val="24"/>
        </w:rPr>
        <w:t>namenode</w:t>
      </w:r>
    </w:p>
    <w:p w14:paraId="64952C0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docker logs namenode</w:t>
      </w:r>
    </w:p>
    <w:p w14:paraId="49C788CC" w14:textId="77777777" w:rsidR="00CF4281" w:rsidRPr="00552561" w:rsidRDefault="00CF4281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1A0F33CA" wp14:editId="54428421">
            <wp:extent cx="5306165" cy="2019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DC0B" w14:textId="77777777" w:rsidR="00FF27CF" w:rsidRPr="00552561" w:rsidRDefault="00FF27CF" w:rsidP="00FF27CF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b/>
          <w:color w:val="C00000"/>
          <w:sz w:val="24"/>
          <w:szCs w:val="24"/>
        </w:rPr>
      </w:pPr>
      <w:r w:rsidRPr="00552561">
        <w:rPr>
          <w:rFonts w:ascii="Aptos" w:eastAsia="Times New Roman" w:hAnsi="Aptos" w:cs="Arial"/>
          <w:b/>
          <w:color w:val="C00000"/>
          <w:sz w:val="24"/>
          <w:szCs w:val="24"/>
        </w:rPr>
        <w:t>Kiểm tra cluster hadoop</w:t>
      </w:r>
    </w:p>
    <w:p w14:paraId="222154FC" w14:textId="77777777" w:rsidR="00FF27CF" w:rsidRPr="00552561" w:rsidRDefault="00FF27CF" w:rsidP="00FF27CF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z w:val="24"/>
          <w:szCs w:val="24"/>
        </w:rPr>
        <w:t>NameNode UI:</w:t>
      </w:r>
      <w:r w:rsidRPr="00552561">
        <w:rPr>
          <w:rFonts w:ascii="Aptos" w:eastAsia="Times New Roman" w:hAnsi="Aptos" w:cs="Arial"/>
          <w:color w:val="37352F"/>
          <w:sz w:val="24"/>
          <w:szCs w:val="24"/>
        </w:rPr>
        <w:t xml:space="preserve"> </w:t>
      </w:r>
      <w:hyperlink r:id="rId15" w:history="1">
        <w:r w:rsidRPr="00552561">
          <w:rPr>
            <w:rFonts w:ascii="Aptos" w:eastAsia="Times New Roman" w:hAnsi="Aptos" w:cs="Arial"/>
            <w:color w:val="0000FF"/>
            <w:sz w:val="24"/>
            <w:szCs w:val="24"/>
            <w:u w:val="single"/>
          </w:rPr>
          <w:t>http://localhost:9870</w:t>
        </w:r>
      </w:hyperlink>
    </w:p>
    <w:p w14:paraId="73C609DB" w14:textId="77777777" w:rsidR="00FF27CF" w:rsidRPr="00552561" w:rsidRDefault="00FF27CF" w:rsidP="00FF27CF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z w:val="24"/>
          <w:szCs w:val="24"/>
        </w:rPr>
        <w:t>ResourceManager UI:</w:t>
      </w:r>
      <w:r w:rsidRPr="00552561">
        <w:rPr>
          <w:rFonts w:ascii="Aptos" w:eastAsia="Times New Roman" w:hAnsi="Aptos" w:cs="Arial"/>
          <w:color w:val="37352F"/>
          <w:sz w:val="24"/>
          <w:szCs w:val="24"/>
        </w:rPr>
        <w:t xml:space="preserve"> http://localhost:8088</w:t>
      </w:r>
    </w:p>
    <w:p w14:paraId="0F750D40" w14:textId="77777777" w:rsidR="00FF27CF" w:rsidRPr="00552561" w:rsidRDefault="00FF27CF" w:rsidP="00FF27CF">
      <w:pPr>
        <w:spacing w:before="100" w:beforeAutospacing="1" w:after="0" w:line="240" w:lineRule="auto"/>
        <w:outlineLvl w:val="2"/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  <w:t>Một số lệnh yarn cơ bản</w:t>
      </w:r>
    </w:p>
    <w:p w14:paraId="1889F8F0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Truy cập vào cluser bằng lệnh:</w:t>
      </w:r>
    </w:p>
    <w:p w14:paraId="001FDAD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docker exec -it namenode /bin/bash</w:t>
      </w:r>
    </w:p>
    <w:p w14:paraId="611C3BA8" w14:textId="77777777" w:rsidR="00CF4281" w:rsidRPr="00552561" w:rsidRDefault="00CF4281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16D3C53A" wp14:editId="5541F060">
            <wp:extent cx="5315692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10A" w14:textId="77777777" w:rsidR="00FF27CF" w:rsidRPr="00552561" w:rsidRDefault="00FF27CF" w:rsidP="00FF27CF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b/>
          <w:color w:val="C00000"/>
          <w:sz w:val="24"/>
          <w:szCs w:val="24"/>
        </w:rPr>
      </w:pPr>
      <w:r w:rsidRPr="00552561">
        <w:rPr>
          <w:rFonts w:ascii="Aptos" w:eastAsia="Times New Roman" w:hAnsi="Aptos" w:cs="Arial"/>
          <w:b/>
          <w:color w:val="C00000"/>
          <w:sz w:val="24"/>
          <w:szCs w:val="24"/>
        </w:rPr>
        <w:t>Danh sách các ứng dụng được cài đặt sẵn:</w:t>
      </w:r>
    </w:p>
    <w:p w14:paraId="3A4818C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hadoop jar /opt/hadoop-2.7.4/share/hadoop/mapreduce/hadoop-mapreduce-examples-*.jar</w:t>
      </w:r>
    </w:p>
    <w:p w14:paraId="7AEC44D7" w14:textId="77777777" w:rsidR="007E4373" w:rsidRPr="00552561" w:rsidRDefault="007E4373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5DAF7674" wp14:editId="2F602957">
            <wp:extent cx="6858000" cy="2773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DA2D" w14:textId="77777777" w:rsidR="00FF27CF" w:rsidRPr="00552561" w:rsidRDefault="00FF27CF" w:rsidP="00FF27CF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b/>
          <w:color w:val="C00000"/>
          <w:sz w:val="24"/>
          <w:szCs w:val="24"/>
        </w:rPr>
      </w:pPr>
      <w:r w:rsidRPr="00552561">
        <w:rPr>
          <w:rFonts w:ascii="Aptos" w:eastAsia="Times New Roman" w:hAnsi="Aptos" w:cs="Arial"/>
          <w:b/>
          <w:color w:val="C00000"/>
          <w:sz w:val="24"/>
          <w:szCs w:val="24"/>
        </w:rPr>
        <w:t>Hiển thị các ứng dụng đang chạy và đã hoàn thành.</w:t>
      </w:r>
    </w:p>
    <w:p w14:paraId="5BD3C3BE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yarn application </w:t>
      </w:r>
      <w:r w:rsidR="00794FCF" w:rsidRPr="00552561">
        <w:rPr>
          <w:rFonts w:ascii="Aptos" w:eastAsia="Times New Roman" w:hAnsi="Aptos" w:cs="Arial"/>
          <w:color w:val="000000"/>
          <w:sz w:val="24"/>
          <w:szCs w:val="24"/>
        </w:rPr>
        <w:t>–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>list</w:t>
      </w:r>
    </w:p>
    <w:p w14:paraId="6609303B" w14:textId="77777777" w:rsidR="00794FCF" w:rsidRPr="00552561" w:rsidRDefault="00794F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171EC959" wp14:editId="131F0D89">
            <wp:extent cx="6858000" cy="807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29F8" w14:textId="77777777" w:rsidR="00FF27CF" w:rsidRPr="00552561" w:rsidRDefault="00FF27CF" w:rsidP="00FF27CF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b/>
          <w:color w:val="C00000"/>
          <w:sz w:val="24"/>
          <w:szCs w:val="24"/>
        </w:rPr>
      </w:pPr>
      <w:r w:rsidRPr="00552561">
        <w:rPr>
          <w:rFonts w:ascii="Aptos" w:eastAsia="Times New Roman" w:hAnsi="Aptos" w:cs="Arial"/>
          <w:b/>
          <w:color w:val="C00000"/>
          <w:sz w:val="24"/>
          <w:szCs w:val="24"/>
        </w:rPr>
        <w:t>Xem danh sách các node</w:t>
      </w:r>
    </w:p>
    <w:p w14:paraId="6132BD1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yarn node </w:t>
      </w:r>
      <w:r w:rsidR="00794FCF" w:rsidRPr="00552561">
        <w:rPr>
          <w:rFonts w:ascii="Aptos" w:eastAsia="Times New Roman" w:hAnsi="Aptos" w:cs="Arial"/>
          <w:color w:val="000000"/>
          <w:sz w:val="24"/>
          <w:szCs w:val="24"/>
        </w:rPr>
        <w:t>–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>list</w:t>
      </w:r>
    </w:p>
    <w:p w14:paraId="728D5626" w14:textId="77777777" w:rsidR="00794FCF" w:rsidRPr="00552561" w:rsidRDefault="00794F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332EE97D" w14:textId="77777777" w:rsidR="00794FCF" w:rsidRPr="00552561" w:rsidRDefault="00794F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29570F12" wp14:editId="0BE9F843">
            <wp:extent cx="6858000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A7" w14:textId="77777777" w:rsidR="00FF27CF" w:rsidRPr="00552561" w:rsidRDefault="00FF27CF" w:rsidP="00FF27CF">
      <w:pPr>
        <w:spacing w:before="100" w:beforeAutospacing="1" w:after="0" w:line="240" w:lineRule="auto"/>
        <w:outlineLvl w:val="2"/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  <w:t>WordCount</w:t>
      </w:r>
    </w:p>
    <w:p w14:paraId="4E707BF5" w14:textId="77777777" w:rsidR="00FF27CF" w:rsidRPr="00552561" w:rsidRDefault="00FF27CF" w:rsidP="00FF27CF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Tạo thư mục lab2</w:t>
      </w:r>
    </w:p>
    <w:p w14:paraId="4C503A00" w14:textId="77777777" w:rsidR="00FF27CF" w:rsidRPr="00552561" w:rsidRDefault="00C81DF6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mkdir lab3 &amp;&amp; cd lab3</w:t>
      </w:r>
    </w:p>
    <w:p w14:paraId="3CCDDD3B" w14:textId="77777777" w:rsidR="00C81DF6" w:rsidRPr="00552561" w:rsidRDefault="00C81DF6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29E5EA33" wp14:editId="7456616B">
            <wp:extent cx="3238952" cy="3524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E1FF" w14:textId="77777777" w:rsidR="00FF27CF" w:rsidRPr="00552561" w:rsidRDefault="00FF27CF" w:rsidP="00FF27CF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Tạo file input như sau và lưu với tên iuh.txt</w:t>
      </w:r>
    </w:p>
    <w:p w14:paraId="4366CB01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echo 'Industrial University of HoChiMinh City</w:t>
      </w:r>
    </w:p>
    <w:p w14:paraId="5986B742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Industrial University of HoChiMinh City </w:t>
      </w:r>
    </w:p>
    <w:p w14:paraId="20314D46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Industrial University of HoChiMinh City </w:t>
      </w:r>
    </w:p>
    <w:p w14:paraId="1E6E384B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lastRenderedPageBreak/>
        <w:t xml:space="preserve">Faculty of Information Technology </w:t>
      </w:r>
    </w:p>
    <w:p w14:paraId="05726220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Department of Data Science ' &gt; iuh.txt</w:t>
      </w:r>
    </w:p>
    <w:p w14:paraId="102B270A" w14:textId="77777777" w:rsidR="00C81DF6" w:rsidRPr="00552561" w:rsidRDefault="00C81DF6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30E43D3C" wp14:editId="3F0DE7E9">
            <wp:extent cx="6144482" cy="21529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7410" w14:textId="77777777" w:rsidR="00FF27CF" w:rsidRPr="00552561" w:rsidRDefault="00FF27CF" w:rsidP="00FF27CF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Bài tập:</w:t>
      </w:r>
    </w:p>
    <w:p w14:paraId="34C263F4" w14:textId="77777777" w:rsidR="0020566E" w:rsidRPr="00552561" w:rsidRDefault="00814310" w:rsidP="0020566E">
      <w:pPr>
        <w:numPr>
          <w:ilvl w:val="1"/>
          <w:numId w:val="12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z w:val="24"/>
          <w:szCs w:val="24"/>
        </w:rPr>
        <w:t>Trên dfs tạo 1 thư mục tên lab3</w:t>
      </w:r>
      <w:r w:rsidR="00FF27CF" w:rsidRPr="00552561">
        <w:rPr>
          <w:rFonts w:ascii="Aptos" w:eastAsia="Times New Roman" w:hAnsi="Aptos" w:cs="Arial"/>
          <w:b/>
          <w:bCs/>
          <w:color w:val="37352F"/>
          <w:sz w:val="24"/>
          <w:szCs w:val="24"/>
        </w:rPr>
        <w:t xml:space="preserve"> và tải file iuh.txt vào thư mục đó</w:t>
      </w:r>
    </w:p>
    <w:p w14:paraId="20814ED3" w14:textId="77777777" w:rsidR="0020566E" w:rsidRPr="00552561" w:rsidRDefault="0020566E" w:rsidP="0020566E">
      <w:pPr>
        <w:spacing w:before="100" w:beforeAutospacing="1" w:after="100" w:afterAutospacing="1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37352F"/>
          <w:sz w:val="24"/>
          <w:szCs w:val="24"/>
        </w:rPr>
        <w:drawing>
          <wp:inline distT="0" distB="0" distL="0" distR="0" wp14:anchorId="1386A991" wp14:editId="3023E3F0">
            <wp:extent cx="5106113" cy="724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BD8F" w14:textId="77777777" w:rsidR="00FF27CF" w:rsidRPr="00552561" w:rsidRDefault="00FF27CF" w:rsidP="00FF27CF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Kiểm tra file trên dfs</w:t>
      </w:r>
    </w:p>
    <w:p w14:paraId="3FA9E6AC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root@2bb70ff7de7f:/lab2# hdfs dfs -ls /lab2                       </w:t>
      </w:r>
    </w:p>
    <w:p w14:paraId="74033883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Found 1 items</w:t>
      </w:r>
    </w:p>
    <w:p w14:paraId="3A9BE63D" w14:textId="77777777" w:rsidR="0020566E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-rw-r--r--   3 root supergroup        190 2024-09-03 07:41 /lab2/iuh.txt</w:t>
      </w:r>
    </w:p>
    <w:p w14:paraId="09DC7453" w14:textId="77777777" w:rsidR="0020566E" w:rsidRPr="00552561" w:rsidRDefault="0020566E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b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b/>
          <w:noProof/>
          <w:color w:val="000000"/>
          <w:sz w:val="24"/>
          <w:szCs w:val="24"/>
        </w:rPr>
        <w:drawing>
          <wp:inline distT="0" distB="0" distL="0" distR="0" wp14:anchorId="6BEC33DE" wp14:editId="5F8EC900">
            <wp:extent cx="5925377" cy="838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5689" w14:textId="77777777" w:rsidR="00FF27CF" w:rsidRPr="00552561" w:rsidRDefault="00FF27CF" w:rsidP="00FF27CF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Chạy ứng dụng workcout được cài sẵn và xem kết quả</w:t>
      </w:r>
    </w:p>
    <w:p w14:paraId="3C6FC36D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yarn jar &lt;JARs&gt; &lt;application_name&gt; &lt;input_dir&gt; &lt;output_dir&gt;</w:t>
      </w:r>
    </w:p>
    <w:p w14:paraId="26A8F787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ví dụ run với ứng dụng workcout</w:t>
      </w:r>
    </w:p>
    <w:p w14:paraId="3B2CC219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yarn jar /opt/hadoop-2.7.4/share/hadoop/mapreduce/hadoop-mapreduce-examples-*.jar wordcount /lab2 /output</w:t>
      </w:r>
    </w:p>
    <w:p w14:paraId="3F1EFA92" w14:textId="77777777" w:rsidR="00800A54" w:rsidRPr="00552561" w:rsidRDefault="00800A54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</w:p>
    <w:p w14:paraId="227F8370" w14:textId="77777777" w:rsidR="00800A54" w:rsidRPr="00552561" w:rsidRDefault="00800A54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03C200DC" wp14:editId="44A7B510">
            <wp:extent cx="6858000" cy="24136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35B5" w14:textId="77777777" w:rsidR="00FF27CF" w:rsidRPr="00552561" w:rsidRDefault="00FF27CF" w:rsidP="00FF27CF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Kiểm tra kết quả tại thư mục output</w:t>
      </w:r>
    </w:p>
    <w:p w14:paraId="5133284F" w14:textId="77777777" w:rsidR="00FF27CF" w:rsidRPr="00552561" w:rsidRDefault="00FF27CF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root@2bb70ff7de7f:/lab2# hdfs dfs -cat /output/part-r-00000</w:t>
      </w:r>
    </w:p>
    <w:p w14:paraId="329E4A72" w14:textId="77777777" w:rsidR="00800A54" w:rsidRPr="00552561" w:rsidRDefault="00800A54" w:rsidP="00FF27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70DA090A" wp14:editId="7799C9DA">
            <wp:extent cx="4820323" cy="199100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D8E4" w14:textId="77777777" w:rsidR="00FF27CF" w:rsidRPr="00552561" w:rsidRDefault="00FF27CF" w:rsidP="00FF27CF">
      <w:pPr>
        <w:spacing w:before="100" w:beforeAutospacing="1" w:after="0" w:line="240" w:lineRule="auto"/>
        <w:outlineLvl w:val="2"/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</w:pPr>
      <w:r w:rsidRPr="00552561">
        <w:rPr>
          <w:rFonts w:ascii="Aptos" w:eastAsia="Times New Roman" w:hAnsi="Aptos" w:cs="Arial"/>
          <w:b/>
          <w:bCs/>
          <w:color w:val="37352F"/>
          <w:spacing w:val="-2"/>
          <w:sz w:val="24"/>
          <w:szCs w:val="24"/>
        </w:rPr>
        <w:t>Sudoku</w:t>
      </w:r>
    </w:p>
    <w:p w14:paraId="387FAF18" w14:textId="77777777" w:rsidR="005757B7" w:rsidRPr="00552561" w:rsidRDefault="00FF27CF" w:rsidP="005757B7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Chuẩn bị input có tên ‘sudoku_input.txt' với nội dung như sau</w:t>
      </w:r>
    </w:p>
    <w:p w14:paraId="156D06C2" w14:textId="77777777" w:rsidR="005757B7" w:rsidRPr="00552561" w:rsidRDefault="002B6CFF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echo '</w:t>
      </w:r>
      <w:r w:rsidR="005757B7" w:rsidRPr="00552561">
        <w:rPr>
          <w:rFonts w:ascii="Aptos" w:eastAsia="Times New Roman" w:hAnsi="Aptos" w:cs="Arial"/>
          <w:color w:val="000000"/>
          <w:sz w:val="24"/>
          <w:szCs w:val="24"/>
        </w:rPr>
        <w:t>8 5 ? 3 9 ? ? ? ?</w:t>
      </w:r>
    </w:p>
    <w:p w14:paraId="12A90E8E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? ? 2 ? ? ? ? ? ?</w:t>
      </w:r>
    </w:p>
    <w:p w14:paraId="7AA01B66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? ? 6 ? 1 ? ? ? 2</w:t>
      </w:r>
    </w:p>
    <w:p w14:paraId="6B4812A3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? ? 4 ? ? 3 ? 5 9</w:t>
      </w:r>
    </w:p>
    <w:p w14:paraId="46FFD759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? ? 8 9 ? 1 4 ? ?</w:t>
      </w:r>
    </w:p>
    <w:p w14:paraId="5FF54CF8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3 2 ? 4 ? ? 8 ? ?</w:t>
      </w:r>
    </w:p>
    <w:p w14:paraId="6096A58D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9 ? ? ? 8 ? 5 ? ?</w:t>
      </w:r>
    </w:p>
    <w:p w14:paraId="0E59FBCD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? ? ? ? ? ? 2 ? ?</w:t>
      </w:r>
    </w:p>
    <w:p w14:paraId="2D1D9854" w14:textId="77777777" w:rsidR="005757B7" w:rsidRPr="00552561" w:rsidRDefault="002B6CFF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? ? ? ? 4 5 ? 7 8</w:t>
      </w:r>
      <w:r w:rsidR="005757B7"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' &gt; </w:t>
      </w:r>
      <w:r w:rsidRPr="00552561">
        <w:rPr>
          <w:rFonts w:ascii="Aptos" w:eastAsia="Times New Roman" w:hAnsi="Aptos" w:cs="Arial"/>
          <w:color w:val="000000"/>
          <w:sz w:val="24"/>
          <w:szCs w:val="24"/>
        </w:rPr>
        <w:t xml:space="preserve"> </w:t>
      </w:r>
      <w:r w:rsidR="005757B7" w:rsidRPr="00552561">
        <w:rPr>
          <w:rFonts w:ascii="Aptos" w:eastAsia="Times New Roman" w:hAnsi="Aptos" w:cs="Arial"/>
          <w:color w:val="000000"/>
          <w:sz w:val="24"/>
          <w:szCs w:val="24"/>
        </w:rPr>
        <w:t>sudoku_input.txt</w:t>
      </w:r>
    </w:p>
    <w:p w14:paraId="63699279" w14:textId="77777777" w:rsidR="005757B7" w:rsidRPr="00552561" w:rsidRDefault="005757B7" w:rsidP="005757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61E1AEE6" wp14:editId="29FF8D64">
            <wp:extent cx="3743847" cy="2133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227E" w14:textId="77777777" w:rsidR="00F153D1" w:rsidRPr="00552561" w:rsidRDefault="00FF27CF" w:rsidP="002B6CFF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Hãy dùng ứng dụng sudoku để giải bài toán trên.</w:t>
      </w:r>
      <w:r w:rsidR="002B6CFF" w:rsidRPr="00552561">
        <w:rPr>
          <w:rFonts w:ascii="Aptos" w:eastAsia="Times New Roman" w:hAnsi="Aptos" w:cs="Arial"/>
          <w:color w:val="37352F"/>
          <w:sz w:val="24"/>
          <w:szCs w:val="24"/>
        </w:rPr>
        <w:t>cat</w:t>
      </w:r>
    </w:p>
    <w:p w14:paraId="7FA9233F" w14:textId="77777777" w:rsidR="00F153D1" w:rsidRPr="00552561" w:rsidRDefault="00F153D1" w:rsidP="00F153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Arial"/>
          <w:color w:val="000000"/>
          <w:sz w:val="24"/>
          <w:szCs w:val="24"/>
        </w:rPr>
      </w:pPr>
      <w:r w:rsidRPr="00552561">
        <w:rPr>
          <w:rFonts w:ascii="Aptos" w:eastAsia="Times New Roman" w:hAnsi="Aptos" w:cs="Arial"/>
          <w:color w:val="000000"/>
          <w:sz w:val="24"/>
          <w:szCs w:val="24"/>
        </w:rPr>
        <w:t>yarn jar /opt/hadoop-2.7.4/share/hadoop/mapreduce/hadoop-mapreduce-examples-*.jar sudoku /la</w:t>
      </w:r>
      <w:r w:rsidR="002B6CFF" w:rsidRPr="00552561">
        <w:rPr>
          <w:rFonts w:ascii="Aptos" w:eastAsia="Times New Roman" w:hAnsi="Aptos" w:cs="Arial"/>
          <w:color w:val="000000"/>
          <w:sz w:val="24"/>
          <w:szCs w:val="24"/>
        </w:rPr>
        <w:t>b3/sudoku_input.txt</w:t>
      </w:r>
    </w:p>
    <w:p w14:paraId="16BA222C" w14:textId="77777777" w:rsidR="00FF27CF" w:rsidRPr="00552561" w:rsidRDefault="00FF27CF" w:rsidP="00FF27CF">
      <w:pPr>
        <w:spacing w:before="120" w:after="120" w:line="240" w:lineRule="auto"/>
        <w:rPr>
          <w:rFonts w:ascii="Aptos" w:eastAsia="Times New Roman" w:hAnsi="Aptos" w:cs="Arial"/>
          <w:color w:val="37352F"/>
          <w:sz w:val="24"/>
          <w:szCs w:val="24"/>
        </w:rPr>
      </w:pPr>
      <w:r w:rsidRPr="00552561">
        <w:rPr>
          <w:rFonts w:ascii="Aptos" w:eastAsia="Times New Roman" w:hAnsi="Aptos" w:cs="Arial"/>
          <w:color w:val="37352F"/>
          <w:sz w:val="24"/>
          <w:szCs w:val="24"/>
        </w:rPr>
        <w:t>Output</w:t>
      </w:r>
    </w:p>
    <w:p w14:paraId="7DBDB63E" w14:textId="77777777" w:rsidR="00120318" w:rsidRPr="00552561" w:rsidRDefault="0015559B">
      <w:pPr>
        <w:rPr>
          <w:rFonts w:ascii="Aptos" w:hAnsi="Aptos" w:cs="Arial"/>
          <w:sz w:val="24"/>
          <w:szCs w:val="24"/>
        </w:rPr>
      </w:pPr>
      <w:r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4BDFF504" wp14:editId="69C7836D">
            <wp:extent cx="6858000" cy="17125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CFF" w:rsidRPr="00552561">
        <w:rPr>
          <w:rFonts w:ascii="Aptos" w:eastAsia="Times New Roman" w:hAnsi="Aptos" w:cs="Arial"/>
          <w:noProof/>
          <w:color w:val="000000"/>
          <w:sz w:val="24"/>
          <w:szCs w:val="24"/>
        </w:rPr>
        <w:drawing>
          <wp:inline distT="0" distB="0" distL="0" distR="0" wp14:anchorId="2609D8CC" wp14:editId="62CEC8AC">
            <wp:extent cx="6858000" cy="1712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18" w:rsidRPr="00552561" w:rsidSect="00C65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6F93"/>
    <w:multiLevelType w:val="multilevel"/>
    <w:tmpl w:val="4CE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1D02"/>
    <w:multiLevelType w:val="multilevel"/>
    <w:tmpl w:val="2F4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315C1"/>
    <w:multiLevelType w:val="multilevel"/>
    <w:tmpl w:val="650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C3277"/>
    <w:multiLevelType w:val="multilevel"/>
    <w:tmpl w:val="8C64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71084"/>
    <w:multiLevelType w:val="multilevel"/>
    <w:tmpl w:val="795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3AC3"/>
    <w:multiLevelType w:val="multilevel"/>
    <w:tmpl w:val="3710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B6485"/>
    <w:multiLevelType w:val="multilevel"/>
    <w:tmpl w:val="2E9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B66CC"/>
    <w:multiLevelType w:val="multilevel"/>
    <w:tmpl w:val="F4BA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E49F8"/>
    <w:multiLevelType w:val="multilevel"/>
    <w:tmpl w:val="E77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A4174"/>
    <w:multiLevelType w:val="multilevel"/>
    <w:tmpl w:val="5E4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027D7"/>
    <w:multiLevelType w:val="multilevel"/>
    <w:tmpl w:val="348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9409E"/>
    <w:multiLevelType w:val="multilevel"/>
    <w:tmpl w:val="6A44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7B6900"/>
    <w:multiLevelType w:val="multilevel"/>
    <w:tmpl w:val="0654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01A1F"/>
    <w:multiLevelType w:val="hybridMultilevel"/>
    <w:tmpl w:val="76566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02CFB"/>
    <w:multiLevelType w:val="multilevel"/>
    <w:tmpl w:val="A3AA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E44E0"/>
    <w:multiLevelType w:val="multilevel"/>
    <w:tmpl w:val="FD0A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D14EF"/>
    <w:multiLevelType w:val="multilevel"/>
    <w:tmpl w:val="7A54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03FA4"/>
    <w:multiLevelType w:val="hybridMultilevel"/>
    <w:tmpl w:val="90D4AB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906CC"/>
    <w:multiLevelType w:val="multilevel"/>
    <w:tmpl w:val="EC3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30791">
    <w:abstractNumId w:val="9"/>
  </w:num>
  <w:num w:numId="2" w16cid:durableId="1340503534">
    <w:abstractNumId w:val="3"/>
  </w:num>
  <w:num w:numId="3" w16cid:durableId="221714779">
    <w:abstractNumId w:val="18"/>
  </w:num>
  <w:num w:numId="4" w16cid:durableId="1263414651">
    <w:abstractNumId w:val="8"/>
  </w:num>
  <w:num w:numId="5" w16cid:durableId="1508206001">
    <w:abstractNumId w:val="10"/>
  </w:num>
  <w:num w:numId="6" w16cid:durableId="1381975278">
    <w:abstractNumId w:val="15"/>
  </w:num>
  <w:num w:numId="7" w16cid:durableId="461198287">
    <w:abstractNumId w:val="1"/>
  </w:num>
  <w:num w:numId="8" w16cid:durableId="2045707995">
    <w:abstractNumId w:val="6"/>
  </w:num>
  <w:num w:numId="9" w16cid:durableId="778336867">
    <w:abstractNumId w:val="14"/>
  </w:num>
  <w:num w:numId="10" w16cid:durableId="225920726">
    <w:abstractNumId w:val="2"/>
  </w:num>
  <w:num w:numId="11" w16cid:durableId="1188566899">
    <w:abstractNumId w:val="7"/>
  </w:num>
  <w:num w:numId="12" w16cid:durableId="1059940058">
    <w:abstractNumId w:val="4"/>
  </w:num>
  <w:num w:numId="13" w16cid:durableId="1885024370">
    <w:abstractNumId w:val="11"/>
  </w:num>
  <w:num w:numId="14" w16cid:durableId="1823349539">
    <w:abstractNumId w:val="0"/>
  </w:num>
  <w:num w:numId="15" w16cid:durableId="1883712782">
    <w:abstractNumId w:val="5"/>
  </w:num>
  <w:num w:numId="16" w16cid:durableId="1667393442">
    <w:abstractNumId w:val="12"/>
  </w:num>
  <w:num w:numId="17" w16cid:durableId="1829318954">
    <w:abstractNumId w:val="16"/>
  </w:num>
  <w:num w:numId="18" w16cid:durableId="702168284">
    <w:abstractNumId w:val="13"/>
  </w:num>
  <w:num w:numId="19" w16cid:durableId="193385641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CF"/>
    <w:rsid w:val="00120318"/>
    <w:rsid w:val="0015559B"/>
    <w:rsid w:val="001814EF"/>
    <w:rsid w:val="0020566E"/>
    <w:rsid w:val="002B6CFF"/>
    <w:rsid w:val="005166C4"/>
    <w:rsid w:val="00552561"/>
    <w:rsid w:val="005757B7"/>
    <w:rsid w:val="00794FCF"/>
    <w:rsid w:val="007E4373"/>
    <w:rsid w:val="00800A54"/>
    <w:rsid w:val="00814310"/>
    <w:rsid w:val="00A72F8A"/>
    <w:rsid w:val="00B54B31"/>
    <w:rsid w:val="00C65174"/>
    <w:rsid w:val="00C81DF6"/>
    <w:rsid w:val="00CF4281"/>
    <w:rsid w:val="00D60301"/>
    <w:rsid w:val="00F153D1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7D89"/>
  <w15:chartTrackingRefBased/>
  <w15:docId w15:val="{C33FFC96-DDBD-4F1A-9045-ADBA2A46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D1"/>
  </w:style>
  <w:style w:type="paragraph" w:styleId="Heading1">
    <w:name w:val="heading 1"/>
    <w:basedOn w:val="Normal"/>
    <w:link w:val="Heading1Char"/>
    <w:uiPriority w:val="9"/>
    <w:qFormat/>
    <w:rsid w:val="00FF2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2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2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27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27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7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27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7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7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27CF"/>
    <w:rPr>
      <w:i/>
      <w:iCs/>
    </w:rPr>
  </w:style>
  <w:style w:type="paragraph" w:styleId="ListParagraph">
    <w:name w:val="List Paragraph"/>
    <w:basedOn w:val="Normal"/>
    <w:uiPriority w:val="34"/>
    <w:qFormat/>
    <w:rsid w:val="00B54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T:\Hadoop-yarn-html\Lab3-Hadoop-yarn-html\Hadoop%20&amp;%20Yarn%200710e74db3724817a6e5c5035ec0f577\image.png" TargetMode="External"/><Relationship Id="rId11" Type="http://schemas.openxmlformats.org/officeDocument/2006/relationships/hyperlink" Target="file:///T:\Hadoop-yarn-html\Lab3-Hadoop-yarn-html\Hadoop%20&amp;%20Yarn%200710e74db3724817a6e5c5035ec0f577\dir.pn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s://hadoop.apache.org/docs/stable/hadoop-yarn/hadoop-yarn-site/YARN.html" TargetMode="External"/><Relationship Id="rId15" Type="http://schemas.openxmlformats.org/officeDocument/2006/relationships/hyperlink" Target="http://localhost:9870/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T:\Hadoop-yarn-html\Lab3-Hadoop-yarn-html\Hadoop%20&amp;%20Yarn%200710e74db3724817a6e5c5035ec0f577\image%20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Nga Nguyễn</cp:lastModifiedBy>
  <cp:revision>16</cp:revision>
  <dcterms:created xsi:type="dcterms:W3CDTF">2024-09-15T09:00:00Z</dcterms:created>
  <dcterms:modified xsi:type="dcterms:W3CDTF">2024-09-15T11:32:00Z</dcterms:modified>
</cp:coreProperties>
</file>