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51805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1:</w:t>
      </w:r>
      <w:r w:rsidRPr="008F19F6">
        <w:rPr>
          <w:b/>
          <w:bCs/>
        </w:rPr>
        <w:tab/>
        <w:t>Các lệnh cơ bản thao tác với Docker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2DFEBDCD" w14:textId="1BD9640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--version – Kiểm tra phiên bản Docker. </w:t>
      </w:r>
    </w:p>
    <w:p w14:paraId="6D734A73" w14:textId="6EB03443" w:rsidR="00AA2BE4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78D1F00A" wp14:editId="28F299A8">
            <wp:extent cx="5611008" cy="428685"/>
            <wp:effectExtent l="0" t="0" r="0" b="9525"/>
            <wp:docPr id="175400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EC3" w14:textId="564DA0FA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hello-world – Chạy container kiểm tra Docker hoạt động đúng không. </w:t>
      </w:r>
    </w:p>
    <w:p w14:paraId="1394169E" w14:textId="5547AF39" w:rsidR="00895132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3A19F17A" wp14:editId="2BA92868">
            <wp:extent cx="6858000" cy="4899660"/>
            <wp:effectExtent l="0" t="0" r="0" b="0"/>
            <wp:docPr id="20872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7CA" w14:textId="30ABA03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pull nginx – Tải image Nginx từ Docker Hub. </w:t>
      </w:r>
    </w:p>
    <w:p w14:paraId="2F84DDD9" w14:textId="06259B3F" w:rsidR="00275A55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6BC16952" wp14:editId="6F7A01B9">
            <wp:extent cx="6858000" cy="2412365"/>
            <wp:effectExtent l="0" t="0" r="0" b="6985"/>
            <wp:docPr id="13951256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56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5A9" w14:textId="23ADCD7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images – Liệt kê các image có trong hệ thống. </w:t>
      </w:r>
    </w:p>
    <w:p w14:paraId="698E5B93" w14:textId="551206E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2F9ED083" wp14:editId="717DF0CE">
            <wp:extent cx="6858000" cy="1641475"/>
            <wp:effectExtent l="0" t="0" r="0" b="0"/>
            <wp:docPr id="7160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4D7E" w14:textId="686C154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nginx – Chạy container Nginx ở chế độ nền (detached). </w:t>
      </w:r>
    </w:p>
    <w:p w14:paraId="236341CC" w14:textId="5157784C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3AEE2CA" wp14:editId="1F95A6FA">
            <wp:extent cx="6858000" cy="445135"/>
            <wp:effectExtent l="0" t="0" r="0" b="0"/>
            <wp:docPr id="32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DFD" w14:textId="7A3898A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– Xem danh sách các container đang chạy. </w:t>
      </w:r>
    </w:p>
    <w:p w14:paraId="4F7F5463" w14:textId="2540DA64" w:rsidR="003C57B5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4406FF7A" wp14:editId="4415B287">
            <wp:extent cx="6858000" cy="1494790"/>
            <wp:effectExtent l="0" t="0" r="0" b="0"/>
            <wp:docPr id="14754472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72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3C3" w14:textId="5FE7328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-a – Xem danh sách tất cả container (bao gồm cả container đã dừng). </w:t>
      </w:r>
    </w:p>
    <w:p w14:paraId="18AEE9B0" w14:textId="410D1A8D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EC05828" wp14:editId="5AED43B7">
            <wp:extent cx="6858000" cy="3595370"/>
            <wp:effectExtent l="0" t="0" r="0" b="5080"/>
            <wp:docPr id="667068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892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12A" w14:textId="17D87E4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&lt;container_id&gt; – Xem logs của một container. </w:t>
      </w:r>
    </w:p>
    <w:p w14:paraId="7E6669E4" w14:textId="495FBC2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78C27B5C" wp14:editId="43EA3588">
            <wp:extent cx="6858000" cy="3695065"/>
            <wp:effectExtent l="0" t="0" r="0" b="635"/>
            <wp:docPr id="14055793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33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5E2" w14:textId="598D13D7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exec -it &lt;container_id&gt; /bin/sh – Truy cập vào shell của container. </w:t>
      </w:r>
    </w:p>
    <w:p w14:paraId="2E8750B0" w14:textId="1AC1A35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11A485BF" wp14:editId="0B7CD476">
            <wp:extent cx="6858000" cy="514350"/>
            <wp:effectExtent l="0" t="0" r="0" b="0"/>
            <wp:docPr id="11347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8B1" w14:textId="05BC25D5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stop &lt;container_id&gt; – Dừng một container đang chạy. </w:t>
      </w:r>
    </w:p>
    <w:p w14:paraId="51DFA802" w14:textId="6137ADB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300F505E" wp14:editId="568B03A8">
            <wp:extent cx="6487430" cy="495369"/>
            <wp:effectExtent l="0" t="0" r="8890" b="0"/>
            <wp:docPr id="6017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A82" w14:textId="52685E7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restart &lt;container_id&gt; – Khởi động lại container. </w:t>
      </w:r>
    </w:p>
    <w:p w14:paraId="72329828" w14:textId="21C43A10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7FF44775" wp14:editId="57054B49">
            <wp:extent cx="6858000" cy="1685290"/>
            <wp:effectExtent l="0" t="0" r="0" b="0"/>
            <wp:docPr id="2920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399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D82" w14:textId="5A64E963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 &lt;container_id&gt; – Xóa container đã dừng. </w:t>
      </w:r>
    </w:p>
    <w:p w14:paraId="2C757242" w14:textId="7DA959A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64E074A4" wp14:editId="11E79ADC">
            <wp:extent cx="6182588" cy="457264"/>
            <wp:effectExtent l="0" t="0" r="0" b="0"/>
            <wp:docPr id="8885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71C" w14:textId="03A656F6" w:rsidR="003C57B5" w:rsidRP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container prune – Xóa tất cả container đã dừng. </w:t>
      </w:r>
    </w:p>
    <w:p w14:paraId="0EFA88D2" w14:textId="3A526C0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rmi &lt;image_id&gt; – Xóa một image Docker. </w:t>
      </w:r>
    </w:p>
    <w:p w14:paraId="3C5FA85F" w14:textId="2146BD5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 prune -a – Xóa tất cả image không dùng đến. </w:t>
      </w:r>
    </w:p>
    <w:p w14:paraId="14A34D32" w14:textId="77777777" w:rsid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>docker run -d -p 8080:80 nginx – Chạy Nginx và ánh xạ cổng 8080 của máy host sang cổng 80 của container.</w:t>
      </w:r>
    </w:p>
    <w:p w14:paraId="3CCB1450" w14:textId="09DDC065" w:rsidR="00AA2BE4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1B2AA0BC" wp14:editId="7FC3784B">
            <wp:extent cx="6858000" cy="1664970"/>
            <wp:effectExtent l="0" t="0" r="0" b="0"/>
            <wp:docPr id="206339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E4" w:rsidRPr="00AA2BE4">
        <w:rPr>
          <w:b/>
          <w:bCs/>
          <w:color w:val="C00000"/>
        </w:rPr>
        <w:t xml:space="preserve"> </w:t>
      </w:r>
    </w:p>
    <w:p w14:paraId="55D705B2" w14:textId="3029889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 docker inspect &lt;container_id&gt; – Xem thông tin chi tiết của container. </w:t>
      </w:r>
    </w:p>
    <w:p w14:paraId="2A353258" w14:textId="496CA49B" w:rsidR="001D3FB0" w:rsidRPr="00AA2BE4" w:rsidRDefault="001D3FB0" w:rsidP="002E2DC1">
      <w:pPr>
        <w:pStyle w:val="ListParagraph"/>
        <w:ind w:left="567"/>
        <w:rPr>
          <w:b/>
          <w:bCs/>
          <w:color w:val="C00000"/>
        </w:rPr>
      </w:pPr>
      <w:r w:rsidRPr="001D3FB0">
        <w:rPr>
          <w:b/>
          <w:bCs/>
          <w:noProof/>
          <w:color w:val="C00000"/>
        </w:rPr>
        <w:drawing>
          <wp:inline distT="0" distB="0" distL="0" distR="0" wp14:anchorId="67F3AE4A" wp14:editId="5BA0E09F">
            <wp:extent cx="6858000" cy="5490845"/>
            <wp:effectExtent l="0" t="0" r="0" b="0"/>
            <wp:docPr id="43655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1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955" w14:textId="39C8DD9D" w:rsidR="007553C3" w:rsidRP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-v mydata:/data nginx – Tạo volume mydata và gắn vào /data trong container. </w:t>
      </w:r>
    </w:p>
    <w:p w14:paraId="38172830" w14:textId="151FB2D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ls – Liệt kê các volume Docker. </w:t>
      </w:r>
    </w:p>
    <w:p w14:paraId="69EE4EC5" w14:textId="13B4836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F217C3B" wp14:editId="6D6B807D">
            <wp:extent cx="6858000" cy="1918970"/>
            <wp:effectExtent l="0" t="0" r="0" b="5080"/>
            <wp:docPr id="206941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00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0BA" w14:textId="47687D1A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prune – Xóa tất cả volume không sử dụng. </w:t>
      </w:r>
    </w:p>
    <w:p w14:paraId="655620DC" w14:textId="257C304D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--name my_nginx nginx – Chạy container Nginx với tên my_nginx. </w:t>
      </w:r>
    </w:p>
    <w:p w14:paraId="701021E7" w14:textId="370915F9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729CC05B" wp14:editId="7D68088C">
            <wp:extent cx="6858000" cy="1107440"/>
            <wp:effectExtent l="0" t="0" r="0" b="0"/>
            <wp:docPr id="19544995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957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A57" w14:textId="32C1DFA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stats – Giám sát tài nguyên (CPU, RAM) của container. </w:t>
      </w:r>
    </w:p>
    <w:p w14:paraId="3D81F718" w14:textId="31237678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3884B6BB" wp14:editId="56CEC4E1">
            <wp:extent cx="6858000" cy="2094865"/>
            <wp:effectExtent l="0" t="0" r="0" b="635"/>
            <wp:docPr id="655265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501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D18" w14:textId="3246C35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ls – Liệt kê các mạng Docker. </w:t>
      </w:r>
    </w:p>
    <w:p w14:paraId="7373C456" w14:textId="77728C5D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007FB98F" wp14:editId="1F90EFC2">
            <wp:extent cx="6858000" cy="1456690"/>
            <wp:effectExtent l="0" t="0" r="0" b="0"/>
            <wp:docPr id="14902855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5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21E" w14:textId="2443DE30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create my_network – Tạo một mạng Docker tùy chỉnh. </w:t>
      </w:r>
    </w:p>
    <w:p w14:paraId="4AB76DD3" w14:textId="7CB694F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37D84F3" wp14:editId="1DE075AA">
            <wp:extent cx="6858000" cy="1459230"/>
            <wp:effectExtent l="0" t="0" r="0" b="7620"/>
            <wp:docPr id="5250915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9153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AF7C" w14:textId="3FA3622D" w:rsid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--network my_network --name my_container nginx – Chạy container trong mạng my_network. </w:t>
      </w:r>
    </w:p>
    <w:p w14:paraId="2386B0A5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11492346" w14:textId="69523380" w:rsidR="007E1048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connect my_network my_nginx – Kết nối container my_nginx vào my_network. </w:t>
      </w:r>
    </w:p>
    <w:p w14:paraId="664B940B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04CB33D9" w14:textId="6D8B984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-e MY_ENV=hello_world nginx – Chạy container với biến môi trường MY_ENV=hello_world. </w:t>
      </w:r>
    </w:p>
    <w:p w14:paraId="6A6484BA" w14:textId="77777777" w:rsidR="004440B9" w:rsidRPr="00AA2BE4" w:rsidRDefault="004440B9" w:rsidP="002E2DC1">
      <w:pPr>
        <w:pStyle w:val="ListParagraph"/>
        <w:ind w:left="567"/>
        <w:rPr>
          <w:b/>
          <w:bCs/>
          <w:color w:val="C00000"/>
        </w:rPr>
      </w:pPr>
    </w:p>
    <w:p w14:paraId="0290C71B" w14:textId="6DA67058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-f my_nginx – Xem logs liên tục của container my_nginx. </w:t>
      </w:r>
    </w:p>
    <w:p w14:paraId="777B0938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0732FDED" w14:textId="7CFBD1BF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FROM nginx (Dockerfile) – Sử dụng Nginx làm image cơ sở trong Dockerfile. </w:t>
      </w:r>
    </w:p>
    <w:p w14:paraId="4A441988" w14:textId="501C459F" w:rsidR="00AA2BE4" w:rsidRDefault="00AA2BE4" w:rsidP="002E2DC1">
      <w:pPr>
        <w:pStyle w:val="ListParagraph"/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COPY index.html /usr/share/nginx/html/index.html – Sao chép file index.html vào thư mục web của Nginx. </w:t>
      </w:r>
    </w:p>
    <w:p w14:paraId="1C4DBA65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31945C3A" w14:textId="1C182951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build -t my_nginx_image . – Build image mới từ Dockerfile, đặt tên là my_nginx_image. </w:t>
      </w:r>
    </w:p>
    <w:p w14:paraId="2B8A0C5F" w14:textId="77777777" w:rsidR="006C5354" w:rsidRPr="00AA2BE4" w:rsidRDefault="006C5354" w:rsidP="002E2DC1">
      <w:pPr>
        <w:pStyle w:val="ListParagraph"/>
        <w:ind w:left="567"/>
        <w:rPr>
          <w:b/>
          <w:bCs/>
          <w:color w:val="C00000"/>
        </w:rPr>
      </w:pPr>
    </w:p>
    <w:p w14:paraId="703DA51E" w14:textId="019364DD" w:rsidR="00EF4E52" w:rsidRPr="00546F5A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</w:rPr>
      </w:pPr>
      <w:r w:rsidRPr="00AA2BE4">
        <w:rPr>
          <w:b/>
          <w:bCs/>
          <w:color w:val="C00000"/>
        </w:rPr>
        <w:t>docker run -d -p 8080:80 my_nginx_image – Chạy container từ image my_nginx_image, ánh xạ cổng 8080.</w:t>
      </w:r>
      <w:r w:rsidR="00EF4E52" w:rsidRPr="00546F5A">
        <w:rPr>
          <w:b/>
          <w:bCs/>
        </w:rPr>
        <w:tab/>
      </w:r>
    </w:p>
    <w:p w14:paraId="07F469F6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691B1CC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2:</w:t>
      </w:r>
      <w:r w:rsidRPr="008F19F6">
        <w:rPr>
          <w:b/>
          <w:bCs/>
        </w:rPr>
        <w:tab/>
        <w:t>Thao tác với Dockerfile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5E5EB81F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1: Tạo Dockerfile chạy một ứng dụng Node.js đơn giản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2CA755E" w14:textId="0F814096" w:rsidR="00EF4E52" w:rsidRPr="00107D6B" w:rsidRDefault="00EF4E52" w:rsidP="002E2DC1">
      <w:pPr>
        <w:ind w:left="567"/>
        <w:rPr>
          <w:b/>
          <w:bCs/>
        </w:rPr>
      </w:pPr>
      <w:r w:rsidRPr="00107D6B">
        <w:rPr>
          <w:b/>
          <w:bCs/>
        </w:rPr>
        <w:tab/>
        <w:t>Yêu cầu: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C059DDE" w14:textId="65199694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 xml:space="preserve">Viết </w:t>
      </w:r>
      <w:r w:rsidRPr="00E70907">
        <w:rPr>
          <w:b/>
          <w:bCs/>
        </w:rPr>
        <w:t>Dockerfile</w:t>
      </w:r>
      <w:r>
        <w:t xml:space="preserve"> để chạy một ứng dụng Node.js hiển thị "Hello, Docker!" trên cổng 3000.</w:t>
      </w:r>
      <w:r>
        <w:tab/>
      </w:r>
    </w:p>
    <w:p w14:paraId="5E863E44" w14:textId="7FF4E40B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>Sử dụng node:18 làm base image.</w:t>
      </w:r>
      <w:r>
        <w:tab/>
      </w:r>
      <w:r>
        <w:tab/>
      </w:r>
    </w:p>
    <w:p w14:paraId="5F0F90C4" w14:textId="67E07025" w:rsidR="00EF4E52" w:rsidRDefault="00EF4E52" w:rsidP="002E2DC1">
      <w:pPr>
        <w:ind w:left="567"/>
      </w:pPr>
      <w:r>
        <w:lastRenderedPageBreak/>
        <w:tab/>
      </w:r>
      <w:r w:rsidR="009972FA" w:rsidRPr="009972FA">
        <w:rPr>
          <w:noProof/>
        </w:rPr>
        <w:drawing>
          <wp:inline distT="0" distB="0" distL="0" distR="0" wp14:anchorId="283B2431" wp14:editId="6EDD3FB3">
            <wp:extent cx="6324600" cy="3557588"/>
            <wp:effectExtent l="0" t="0" r="0" b="5080"/>
            <wp:docPr id="15650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9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025" cy="3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5C7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2: Tạo Dockerfile chạy một ứng dụng Python Flask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04BE6AF" w14:textId="72D9081E" w:rsidR="00EF4E52" w:rsidRPr="00AA37BC" w:rsidRDefault="00EF4E52" w:rsidP="00C51E0B">
      <w:pPr>
        <w:ind w:left="720"/>
        <w:rPr>
          <w:b/>
          <w:bCs/>
        </w:rPr>
      </w:pPr>
      <w:r w:rsidRPr="00AA37BC">
        <w:rPr>
          <w:b/>
          <w:bCs/>
        </w:rPr>
        <w:tab/>
        <w:t>Yêu cầu:</w:t>
      </w:r>
      <w:r w:rsidRPr="00AA37BC">
        <w:rPr>
          <w:b/>
          <w:bCs/>
        </w:rPr>
        <w:tab/>
      </w:r>
      <w:r w:rsidRPr="00AA37BC">
        <w:rPr>
          <w:b/>
          <w:bCs/>
        </w:rPr>
        <w:tab/>
      </w:r>
    </w:p>
    <w:p w14:paraId="0ADD96ED" w14:textId="23443C3C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Viết Dockerfile để chạy một ứng dụng Flask hiển thị "Hello, Docker Flask!" trên cổng 5000.</w:t>
      </w:r>
      <w:r>
        <w:tab/>
      </w:r>
    </w:p>
    <w:p w14:paraId="71F3C348" w14:textId="219E7DA1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Sử dụng python:3.9 làm base image.</w:t>
      </w:r>
      <w:r>
        <w:tab/>
      </w:r>
      <w:r>
        <w:tab/>
      </w:r>
    </w:p>
    <w:p w14:paraId="2F97A269" w14:textId="5C084A56" w:rsidR="00EF4E52" w:rsidRDefault="00EF4E52" w:rsidP="002E2DC1">
      <w:pPr>
        <w:ind w:left="567"/>
      </w:pPr>
      <w:r>
        <w:tab/>
      </w:r>
      <w:r>
        <w:tab/>
      </w:r>
      <w:r>
        <w:tab/>
      </w:r>
      <w:r w:rsidR="007033C9" w:rsidRPr="007033C9">
        <w:rPr>
          <w:noProof/>
        </w:rPr>
        <w:lastRenderedPageBreak/>
        <w:drawing>
          <wp:inline distT="0" distB="0" distL="0" distR="0" wp14:anchorId="4518A3E0" wp14:editId="1394AB56">
            <wp:extent cx="6858000" cy="3857625"/>
            <wp:effectExtent l="0" t="0" r="0" b="9525"/>
            <wp:docPr id="86353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95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73E565B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3: Tạo Dockerfile chạy một ứng dụng React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D83D472" w14:textId="53D12475" w:rsidR="00EF4E52" w:rsidRPr="007033C9" w:rsidRDefault="00EF4E52" w:rsidP="002E2DC1">
      <w:pPr>
        <w:ind w:left="567"/>
        <w:rPr>
          <w:b/>
          <w:bCs/>
        </w:rPr>
      </w:pPr>
      <w:r w:rsidRPr="007033C9">
        <w:rPr>
          <w:b/>
          <w:bCs/>
        </w:rPr>
        <w:tab/>
        <w:t>Yêu cầu:</w:t>
      </w:r>
      <w:r w:rsidRPr="007033C9">
        <w:rPr>
          <w:b/>
          <w:bCs/>
        </w:rPr>
        <w:tab/>
      </w:r>
      <w:r w:rsidRPr="007033C9">
        <w:rPr>
          <w:b/>
          <w:bCs/>
        </w:rPr>
        <w:tab/>
      </w:r>
    </w:p>
    <w:p w14:paraId="257A0F21" w14:textId="4D20C6A2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Viết Dockerfile để build và chạy một ứng dụng React.</w:t>
      </w:r>
      <w:r>
        <w:tab/>
      </w:r>
      <w:r>
        <w:tab/>
      </w:r>
    </w:p>
    <w:p w14:paraId="56A3262D" w14:textId="7C5E42C3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Sử dụng node:18-alpine làm base image.</w:t>
      </w:r>
      <w:r>
        <w:tab/>
      </w:r>
      <w:r>
        <w:tab/>
      </w:r>
    </w:p>
    <w:p w14:paraId="4BFC673C" w14:textId="173A16CC" w:rsidR="00EF4E52" w:rsidRDefault="00EF4E52" w:rsidP="002E2DC1">
      <w:pPr>
        <w:ind w:left="567"/>
      </w:pPr>
      <w:r>
        <w:tab/>
      </w:r>
      <w:r>
        <w:tab/>
      </w:r>
      <w:r>
        <w:tab/>
      </w:r>
      <w:r w:rsidR="00823A88" w:rsidRPr="00823A88">
        <w:lastRenderedPageBreak/>
        <w:drawing>
          <wp:inline distT="0" distB="0" distL="0" distR="0" wp14:anchorId="2A8951F9" wp14:editId="51EEEFC0">
            <wp:extent cx="6858000" cy="3857625"/>
            <wp:effectExtent l="0" t="0" r="0" b="9525"/>
            <wp:docPr id="2100502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26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114F4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 xml:space="preserve">Bài 4: </w:t>
      </w:r>
      <w:bookmarkStart w:id="0" w:name="OLE_LINK1"/>
      <w:r w:rsidRPr="00107D6B">
        <w:rPr>
          <w:b/>
          <w:bCs/>
        </w:rPr>
        <w:t>Tạo Dockerfile chạy một trang web tĩnh bằng Nginx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0C1C030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9AD1D61" w14:textId="77777777" w:rsidR="00EF4E52" w:rsidRDefault="00EF4E52" w:rsidP="002E2DC1">
      <w:pPr>
        <w:ind w:left="567"/>
      </w:pPr>
      <w:r>
        <w:tab/>
      </w:r>
      <w:r>
        <w:tab/>
        <w:t>Tạo một file index.html đơn giản và sử dụng nginx:latest để phục vụ trang web.</w:t>
      </w:r>
      <w:bookmarkEnd w:id="0"/>
      <w:r>
        <w:tab/>
      </w:r>
      <w:r>
        <w:tab/>
      </w:r>
    </w:p>
    <w:p w14:paraId="714CD30C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2B49782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5: Tạo Dockerfile cho ứng dụng Go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C92851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5C08D444" w14:textId="77777777" w:rsidR="00EF4E52" w:rsidRDefault="00EF4E52" w:rsidP="002E2DC1">
      <w:pPr>
        <w:ind w:left="567"/>
      </w:pPr>
      <w:r>
        <w:tab/>
      </w:r>
      <w:r>
        <w:tab/>
        <w:t>Viết Dockerfile để build và chạy một ứng dụng Go đơn giản.</w:t>
      </w:r>
      <w:r>
        <w:tab/>
      </w:r>
      <w:r>
        <w:tab/>
      </w:r>
    </w:p>
    <w:p w14:paraId="59C419C8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531DE8C5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6: Sử dụng Multi-stage Build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D77A29C" w14:textId="77777777" w:rsidR="00EF4E52" w:rsidRDefault="00EF4E52" w:rsidP="002E2DC1">
      <w:pPr>
        <w:ind w:left="567"/>
      </w:pPr>
      <w:r>
        <w:tab/>
      </w:r>
      <w:r>
        <w:tab/>
        <w:t>Viết Dockerfile để build một ứng dụng Node.js với hai stage:</w:t>
      </w:r>
      <w:r>
        <w:tab/>
      </w:r>
      <w:r>
        <w:tab/>
      </w:r>
    </w:p>
    <w:p w14:paraId="31A61ABB" w14:textId="77777777" w:rsidR="00EF4E52" w:rsidRDefault="00EF4E52" w:rsidP="002E2DC1">
      <w:pPr>
        <w:ind w:left="567"/>
      </w:pPr>
      <w:r>
        <w:tab/>
      </w:r>
      <w:r>
        <w:tab/>
        <w:t>Stage 1: Dùng node:18 để build code.</w:t>
      </w:r>
      <w:r>
        <w:tab/>
      </w:r>
      <w:r>
        <w:tab/>
      </w:r>
    </w:p>
    <w:p w14:paraId="4C5C4C87" w14:textId="77777777" w:rsidR="00EF4E52" w:rsidRDefault="00EF4E52" w:rsidP="002E2DC1">
      <w:pPr>
        <w:ind w:left="567"/>
      </w:pPr>
      <w:r>
        <w:tab/>
      </w:r>
      <w:r>
        <w:tab/>
        <w:t>Stage 2: Dùng node:18-alpine để chạy ứng dụng đã build.</w:t>
      </w:r>
      <w:r>
        <w:tab/>
      </w:r>
      <w:r>
        <w:tab/>
      </w:r>
    </w:p>
    <w:p w14:paraId="0BF0B3A8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2C28FAF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7: Sử dụng biến môi trường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B319646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5ED783" w14:textId="77777777" w:rsidR="00EF4E52" w:rsidRDefault="00EF4E52" w:rsidP="002E2DC1">
      <w:pPr>
        <w:ind w:left="567"/>
      </w:pPr>
      <w:r>
        <w:lastRenderedPageBreak/>
        <w:tab/>
      </w:r>
      <w:r>
        <w:tab/>
        <w:t>Viết Dockerfile cho ứng dụng Python đọc biến môi trường APP_ENV và in ra màn hình.</w:t>
      </w:r>
      <w:r>
        <w:tab/>
      </w:r>
      <w:r>
        <w:tab/>
      </w:r>
    </w:p>
    <w:p w14:paraId="697EC5DB" w14:textId="77777777" w:rsidR="00EF4E52" w:rsidRDefault="00EF4E52" w:rsidP="002E2DC1">
      <w:pPr>
        <w:ind w:left="567"/>
      </w:pPr>
      <w:r>
        <w:tab/>
      </w:r>
      <w:r>
        <w:tab/>
        <w:t>Sử dụng ENV APP_ENV=development trong Dockerfile.</w:t>
      </w:r>
      <w:r>
        <w:tab/>
      </w:r>
      <w:r>
        <w:tab/>
      </w:r>
    </w:p>
    <w:p w14:paraId="3F7959C5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2D75B408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8: Tạo Dockerfile cho PostgreSQL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17886C1A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67A7E913" w14:textId="77777777" w:rsidR="00EF4E52" w:rsidRDefault="00EF4E52" w:rsidP="002E2DC1">
      <w:pPr>
        <w:ind w:left="567"/>
      </w:pPr>
      <w:r>
        <w:tab/>
      </w:r>
      <w:r>
        <w:tab/>
        <w:t>Viết Dockerfile để chạy PostgreSQL (postgres:15).</w:t>
      </w:r>
      <w:r>
        <w:tab/>
      </w:r>
      <w:r>
        <w:tab/>
      </w:r>
    </w:p>
    <w:p w14:paraId="2FA5709E" w14:textId="77777777" w:rsidR="00EF4E52" w:rsidRDefault="00EF4E52" w:rsidP="002E2DC1">
      <w:pPr>
        <w:ind w:left="567"/>
      </w:pPr>
      <w:r>
        <w:tab/>
      </w:r>
      <w:r>
        <w:tab/>
        <w:t>Thêm file SQL để tự động tạo database khi container chạy lần đầu tiên.</w:t>
      </w:r>
      <w:r>
        <w:tab/>
      </w:r>
      <w:r>
        <w:tab/>
      </w:r>
    </w:p>
    <w:p w14:paraId="78DE3AC2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00810AC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9: Tạo Dockerfile chạy Redis với cấu hình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18665B4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4BF89131" w14:textId="77777777" w:rsidR="00EF4E52" w:rsidRDefault="00EF4E52" w:rsidP="002E2DC1">
      <w:pPr>
        <w:ind w:left="567"/>
      </w:pPr>
      <w:r>
        <w:tab/>
      </w:r>
      <w:r>
        <w:tab/>
        <w:t>Viết Dockerfile sử dụng redis:latest.</w:t>
      </w:r>
      <w:r>
        <w:tab/>
      </w:r>
      <w:r>
        <w:tab/>
      </w:r>
    </w:p>
    <w:p w14:paraId="19E6F246" w14:textId="77777777" w:rsidR="00EF4E52" w:rsidRDefault="00EF4E52" w:rsidP="002E2DC1">
      <w:pPr>
        <w:ind w:left="567"/>
      </w:pPr>
      <w:r>
        <w:tab/>
      </w:r>
      <w:r>
        <w:tab/>
        <w:t>Thêm file redis.conf vào container.</w:t>
      </w:r>
      <w:r>
        <w:tab/>
      </w:r>
      <w:r>
        <w:tab/>
      </w:r>
    </w:p>
    <w:p w14:paraId="4BE9295E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AE4CEFE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10: Chạy ứng dụng PHP với Apache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46E5C9EE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807943" w14:textId="77777777" w:rsidR="00EF4E52" w:rsidRDefault="00EF4E52" w:rsidP="002E2DC1">
      <w:pPr>
        <w:ind w:left="567"/>
      </w:pPr>
      <w:r>
        <w:tab/>
      </w:r>
      <w:r>
        <w:tab/>
        <w:t>Viết Dockerfile để chạy một ứng dụng PHP đơn giản (php:8.2-apache).</w:t>
      </w:r>
      <w:r>
        <w:tab/>
      </w:r>
      <w:r>
        <w:tab/>
      </w:r>
    </w:p>
    <w:p w14:paraId="1428C8F0" w14:textId="56BC1464" w:rsidR="001E7D9C" w:rsidRDefault="00EF4E52" w:rsidP="002E2DC1">
      <w:pPr>
        <w:ind w:left="567"/>
      </w:pPr>
      <w:r>
        <w:tab/>
      </w:r>
      <w:r>
        <w:tab/>
        <w:t>Mount mã nguồn từ máy host vào container.</w:t>
      </w:r>
    </w:p>
    <w:p w14:paraId="7AB9435F" w14:textId="77777777" w:rsidR="009F6D58" w:rsidRDefault="009F6D58" w:rsidP="002E2DC1">
      <w:pPr>
        <w:ind w:left="567"/>
      </w:pPr>
    </w:p>
    <w:p w14:paraId="1B2444C9" w14:textId="6944AE9A" w:rsidR="009F6D58" w:rsidRDefault="009F6D58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614626">
        <w:rPr>
          <w:b/>
          <w:bCs/>
        </w:rPr>
        <w:t xml:space="preserve">Phần </w:t>
      </w:r>
      <w:r w:rsidRPr="00614626">
        <w:rPr>
          <w:b/>
          <w:bCs/>
        </w:rPr>
        <w:t>3</w:t>
      </w:r>
      <w:r w:rsidRPr="00614626">
        <w:rPr>
          <w:b/>
          <w:bCs/>
        </w:rPr>
        <w:t>:</w:t>
      </w:r>
      <w:r w:rsidRPr="00614626">
        <w:rPr>
          <w:b/>
          <w:bCs/>
        </w:rPr>
        <w:tab/>
        <w:t>Thao tác với Dockerfile</w:t>
      </w:r>
      <w:r w:rsidRPr="00614626">
        <w:rPr>
          <w:b/>
          <w:bCs/>
        </w:rPr>
        <w:t xml:space="preserve"> Compose File</w:t>
      </w:r>
    </w:p>
    <w:p w14:paraId="0F37C37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1: Triển khai WordPress với MySQL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9520E7B" w14:textId="77777777" w:rsidR="002E2DC1" w:rsidRDefault="002E2DC1" w:rsidP="00425CC6">
      <w:pPr>
        <w:ind w:left="1440"/>
      </w:pPr>
      <w:r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0C02809E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570CF182" w14:textId="77777777" w:rsidR="002E2DC1" w:rsidRDefault="002E2DC1" w:rsidP="00425CC6">
      <w:pPr>
        <w:ind w:left="1440"/>
      </w:pP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14:paraId="2699E657" w14:textId="77777777" w:rsidR="002E2DC1" w:rsidRDefault="002E2DC1" w:rsidP="00425CC6">
      <w:pPr>
        <w:ind w:left="1440"/>
      </w:pP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9265079" w14:textId="77777777" w:rsidR="002E2DC1" w:rsidRDefault="002E2DC1" w:rsidP="00425CC6">
      <w:pPr>
        <w:ind w:left="1440"/>
      </w:pP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4DEA2CFD" w14:textId="77777777" w:rsidR="002E2DC1" w:rsidRDefault="002E2DC1" w:rsidP="00425CC6">
      <w:pPr>
        <w:ind w:left="1440"/>
      </w:pP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2BCCC9A4" w14:textId="77777777" w:rsidR="002E2DC1" w:rsidRDefault="002E2DC1" w:rsidP="00425CC6">
      <w:pPr>
        <w:ind w:left="1440"/>
      </w:pP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6A606959" w14:textId="77777777" w:rsidR="002E2DC1" w:rsidRDefault="002E2DC1" w:rsidP="00425CC6">
      <w:pPr>
        <w:ind w:left="1440"/>
      </w:pPr>
      <w:r>
        <w:lastRenderedPageBreak/>
        <w:tab/>
        <w:t>Gợi ý:</w:t>
      </w:r>
      <w:r>
        <w:tab/>
      </w:r>
      <w:r>
        <w:tab/>
      </w:r>
      <w:r>
        <w:tab/>
      </w:r>
      <w:r>
        <w:tab/>
      </w:r>
    </w:p>
    <w:p w14:paraId="0FB67432" w14:textId="77777777" w:rsidR="002E2DC1" w:rsidRDefault="002E2DC1" w:rsidP="00425CC6">
      <w:pPr>
        <w:ind w:left="1440"/>
      </w:pP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6594551D" w14:textId="77777777" w:rsidR="002E2DC1" w:rsidRDefault="002E2DC1" w:rsidP="00425CC6">
      <w:pPr>
        <w:ind w:left="1440"/>
      </w:pP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06922729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2FF4F968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2: Ứng dụng Node.js + MongoDB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410D662" w14:textId="77777777" w:rsidR="002E2DC1" w:rsidRDefault="002E2DC1" w:rsidP="00425CC6">
      <w:pPr>
        <w:ind w:left="1440"/>
      </w:pPr>
      <w:r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74FD5201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53FD97D" w14:textId="77777777" w:rsidR="002E2DC1" w:rsidRDefault="002E2DC1" w:rsidP="00425CC6">
      <w:pPr>
        <w:ind w:left="1440"/>
      </w:pP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6D876441" w14:textId="77777777" w:rsidR="002E2DC1" w:rsidRDefault="002E2DC1" w:rsidP="00425CC6">
      <w:pPr>
        <w:ind w:left="1440"/>
      </w:pP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14:paraId="7E1DF544" w14:textId="77777777" w:rsidR="002E2DC1" w:rsidRDefault="002E2DC1" w:rsidP="00425CC6">
      <w:pPr>
        <w:ind w:left="1440"/>
      </w:pP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E572205" w14:textId="77777777" w:rsidR="002E2DC1" w:rsidRDefault="002E2DC1" w:rsidP="00425CC6">
      <w:pPr>
        <w:ind w:left="1440"/>
      </w:pP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4FC0FE72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39EE331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3: Load Balancing với Nginx + Flask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22A740A" w14:textId="77777777" w:rsidR="002E2DC1" w:rsidRDefault="002E2DC1" w:rsidP="00425CC6">
      <w:pPr>
        <w:ind w:left="1440"/>
      </w:pPr>
      <w:r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31B25B15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225CF7FE" w14:textId="77777777" w:rsidR="002E2DC1" w:rsidRDefault="002E2DC1" w:rsidP="00425CC6">
      <w:pPr>
        <w:ind w:left="1440"/>
      </w:pP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63A2A111" w14:textId="77777777" w:rsidR="002E2DC1" w:rsidRDefault="002E2DC1" w:rsidP="00425CC6">
      <w:pPr>
        <w:ind w:left="1440"/>
      </w:pP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7109E230" w14:textId="77777777" w:rsidR="002E2DC1" w:rsidRDefault="002E2DC1" w:rsidP="00425CC6">
      <w:pPr>
        <w:ind w:left="1440"/>
      </w:pP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2337438D" w14:textId="77777777" w:rsidR="002E2DC1" w:rsidRDefault="002E2DC1" w:rsidP="00425CC6">
      <w:pPr>
        <w:ind w:left="1440"/>
      </w:pP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27324B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6CC13851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4: Prometheus + Grafana Monitoring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4B9A69CB" w14:textId="77777777" w:rsidR="002E2DC1" w:rsidRDefault="002E2DC1" w:rsidP="00425CC6">
      <w:pPr>
        <w:ind w:left="1440"/>
      </w:pPr>
      <w:r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DD98003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C10E92E" w14:textId="77777777" w:rsidR="002E2DC1" w:rsidRDefault="002E2DC1" w:rsidP="00425CC6">
      <w:pPr>
        <w:ind w:left="1440"/>
      </w:pP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4FCE4760" w14:textId="77777777" w:rsidR="002E2DC1" w:rsidRDefault="002E2DC1" w:rsidP="00425CC6">
      <w:pPr>
        <w:ind w:left="1440"/>
      </w:pP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37951A86" w14:textId="77777777" w:rsidR="002E2DC1" w:rsidRDefault="002E2DC1" w:rsidP="00425CC6">
      <w:pPr>
        <w:ind w:left="1440"/>
      </w:pPr>
      <w:r>
        <w:lastRenderedPageBreak/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E2748B0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741C891C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5: Multi-tier Voting App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5C4FD13" w14:textId="77777777" w:rsidR="002E2DC1" w:rsidRDefault="002E2DC1" w:rsidP="00425CC6">
      <w:pPr>
        <w:ind w:left="1440"/>
      </w:pPr>
      <w:r>
        <w:t>Mục tiêu: Triển khai ứng dụng voting gồm 5 services (Tham khảo từ Docker Docs).</w:t>
      </w:r>
      <w:r>
        <w:tab/>
      </w:r>
      <w:r>
        <w:tab/>
      </w:r>
      <w:r>
        <w:tab/>
      </w:r>
      <w:r>
        <w:tab/>
      </w:r>
      <w:r>
        <w:tab/>
      </w:r>
    </w:p>
    <w:p w14:paraId="712D65CA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75A6F6CF" w14:textId="77777777" w:rsidR="002E2DC1" w:rsidRDefault="002E2DC1" w:rsidP="00425CC6">
      <w:pPr>
        <w:ind w:left="1440"/>
      </w:pP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15749EE" w14:textId="77777777" w:rsidR="002E2DC1" w:rsidRDefault="002E2DC1" w:rsidP="00425CC6">
      <w:pPr>
        <w:ind w:left="1440"/>
      </w:pP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CBBE423" w14:textId="77777777" w:rsidR="002E2DC1" w:rsidRDefault="002E2DC1" w:rsidP="00425CC6">
      <w:pPr>
        <w:ind w:left="1440"/>
      </w:pP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3F2BE0CA" w14:textId="77777777" w:rsidR="002E2DC1" w:rsidRDefault="002E2DC1" w:rsidP="00425CC6">
      <w:pPr>
        <w:ind w:left="1440"/>
      </w:pP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E883E78" w14:textId="115B8991" w:rsidR="00EF36AD" w:rsidRPr="00EF36AD" w:rsidRDefault="002E2DC1" w:rsidP="00425CC6">
      <w:pPr>
        <w:ind w:left="1440"/>
      </w:pP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sectPr w:rsidR="00EF36AD" w:rsidRPr="00EF36AD" w:rsidSect="00CB5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4AF"/>
    <w:multiLevelType w:val="hybridMultilevel"/>
    <w:tmpl w:val="4350B6EC"/>
    <w:lvl w:ilvl="0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1" w15:restartNumberingAfterBreak="0">
    <w:nsid w:val="2E65150C"/>
    <w:multiLevelType w:val="hybridMultilevel"/>
    <w:tmpl w:val="47249A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2B6A81"/>
    <w:multiLevelType w:val="hybridMultilevel"/>
    <w:tmpl w:val="09DA50CC"/>
    <w:lvl w:ilvl="0" w:tplc="2D4AE228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82621"/>
    <w:multiLevelType w:val="hybridMultilevel"/>
    <w:tmpl w:val="0B7E2CF2"/>
    <w:lvl w:ilvl="0" w:tplc="C63446AA">
      <w:start w:val="1"/>
      <w:numFmt w:val="bullet"/>
      <w:lvlText w:val="-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3ED419F5"/>
    <w:multiLevelType w:val="hybridMultilevel"/>
    <w:tmpl w:val="ED7C59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3BE5BE6"/>
    <w:multiLevelType w:val="hybridMultilevel"/>
    <w:tmpl w:val="80A0DB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AE63D52"/>
    <w:multiLevelType w:val="hybridMultilevel"/>
    <w:tmpl w:val="6D50F0CC"/>
    <w:lvl w:ilvl="0" w:tplc="04090015">
      <w:start w:val="1"/>
      <w:numFmt w:val="upperLetter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13480957">
    <w:abstractNumId w:val="1"/>
  </w:num>
  <w:num w:numId="2" w16cid:durableId="1767463794">
    <w:abstractNumId w:val="6"/>
  </w:num>
  <w:num w:numId="3" w16cid:durableId="1462454090">
    <w:abstractNumId w:val="2"/>
  </w:num>
  <w:num w:numId="4" w16cid:durableId="684403686">
    <w:abstractNumId w:val="4"/>
  </w:num>
  <w:num w:numId="5" w16cid:durableId="448823167">
    <w:abstractNumId w:val="0"/>
  </w:num>
  <w:num w:numId="6" w16cid:durableId="1476873112">
    <w:abstractNumId w:val="5"/>
  </w:num>
  <w:num w:numId="7" w16cid:durableId="2133405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7B"/>
    <w:rsid w:val="0007341D"/>
    <w:rsid w:val="000B1926"/>
    <w:rsid w:val="000D33F4"/>
    <w:rsid w:val="00107D6B"/>
    <w:rsid w:val="001D3FB0"/>
    <w:rsid w:val="001E7D9C"/>
    <w:rsid w:val="00240B23"/>
    <w:rsid w:val="00275A55"/>
    <w:rsid w:val="002D5FFC"/>
    <w:rsid w:val="002E2DC1"/>
    <w:rsid w:val="002F377E"/>
    <w:rsid w:val="003772AB"/>
    <w:rsid w:val="003C4462"/>
    <w:rsid w:val="003C57B5"/>
    <w:rsid w:val="00425CC6"/>
    <w:rsid w:val="004440B9"/>
    <w:rsid w:val="004A363F"/>
    <w:rsid w:val="00546F5A"/>
    <w:rsid w:val="00602392"/>
    <w:rsid w:val="00614626"/>
    <w:rsid w:val="006C5354"/>
    <w:rsid w:val="007033C9"/>
    <w:rsid w:val="0070587A"/>
    <w:rsid w:val="007553C3"/>
    <w:rsid w:val="007D64E5"/>
    <w:rsid w:val="007D6C96"/>
    <w:rsid w:val="007E1048"/>
    <w:rsid w:val="00822D76"/>
    <w:rsid w:val="00823A88"/>
    <w:rsid w:val="008636CF"/>
    <w:rsid w:val="00895132"/>
    <w:rsid w:val="008A0103"/>
    <w:rsid w:val="008A5C02"/>
    <w:rsid w:val="008F19F6"/>
    <w:rsid w:val="009972FA"/>
    <w:rsid w:val="009F6D58"/>
    <w:rsid w:val="00AA2BE4"/>
    <w:rsid w:val="00AA37BC"/>
    <w:rsid w:val="00AC2170"/>
    <w:rsid w:val="00AF05C2"/>
    <w:rsid w:val="00B77918"/>
    <w:rsid w:val="00B840CA"/>
    <w:rsid w:val="00C32904"/>
    <w:rsid w:val="00C51E0B"/>
    <w:rsid w:val="00C557BF"/>
    <w:rsid w:val="00C67EF0"/>
    <w:rsid w:val="00CB55E3"/>
    <w:rsid w:val="00CF54CF"/>
    <w:rsid w:val="00CF70A4"/>
    <w:rsid w:val="00E10483"/>
    <w:rsid w:val="00E70907"/>
    <w:rsid w:val="00ED1F7B"/>
    <w:rsid w:val="00EF36AD"/>
    <w:rsid w:val="00EF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0921"/>
  <w15:chartTrackingRefBased/>
  <w15:docId w15:val="{CF2AFE64-8D04-4A02-A42C-2CB0AD80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6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CA6D-12B1-4EA8-84E2-AFD39DBD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Nguyễn</dc:creator>
  <cp:keywords/>
  <dc:description/>
  <cp:lastModifiedBy>Nga Nguyễn</cp:lastModifiedBy>
  <cp:revision>34</cp:revision>
  <dcterms:created xsi:type="dcterms:W3CDTF">2025-03-18T08:37:00Z</dcterms:created>
  <dcterms:modified xsi:type="dcterms:W3CDTF">2025-04-01T08:34:00Z</dcterms:modified>
</cp:coreProperties>
</file>