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1DAC7" w14:textId="6C3E0524" w:rsidR="00346C49" w:rsidRDefault="00BC03B2" w:rsidP="00BC03B2">
      <w:pPr>
        <w:pStyle w:val="ListParagraph"/>
        <w:numPr>
          <w:ilvl w:val="0"/>
          <w:numId w:val="1"/>
        </w:numPr>
        <w:rPr>
          <w:lang w:val="vi-VN"/>
        </w:rPr>
      </w:pPr>
      <w:r>
        <w:t>Đây</w:t>
      </w:r>
      <w:r>
        <w:rPr>
          <w:lang w:val="vi-VN"/>
        </w:rPr>
        <w:t xml:space="preserve"> là dự án nhỏ sử dụng  công nghệ Java Spring Boot.</w:t>
      </w:r>
    </w:p>
    <w:p w14:paraId="788E73BD" w14:textId="1301D1B4" w:rsidR="00BC03B2" w:rsidRPr="00BC03B2" w:rsidRDefault="00BC03B2" w:rsidP="00BC03B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Nội dung của Project bao gồm:</w:t>
      </w:r>
    </w:p>
    <w:sectPr w:rsidR="00BC03B2" w:rsidRPr="00BC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A4898"/>
    <w:multiLevelType w:val="hybridMultilevel"/>
    <w:tmpl w:val="D2D02276"/>
    <w:lvl w:ilvl="0" w:tplc="663464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7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49"/>
    <w:rsid w:val="00346C49"/>
    <w:rsid w:val="00631EBA"/>
    <w:rsid w:val="00BC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5ECC"/>
  <w15:chartTrackingRefBased/>
  <w15:docId w15:val="{A2A29BA0-A2F4-417B-8524-21B9CB81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Nautilus Best</dc:creator>
  <cp:keywords/>
  <dc:description/>
  <cp:lastModifiedBy>Nautilus Best</cp:lastModifiedBy>
  <cp:revision>2</cp:revision>
  <dcterms:created xsi:type="dcterms:W3CDTF">2025-03-25T12:58:00Z</dcterms:created>
  <dcterms:modified xsi:type="dcterms:W3CDTF">2025-03-25T13:01:00Z</dcterms:modified>
</cp:coreProperties>
</file>