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4E6F" w14:textId="5FAFC338" w:rsidR="00165242" w:rsidRPr="00F02721" w:rsidRDefault="008D3EC8" w:rsidP="00F02721">
      <w:pPr>
        <w:pStyle w:val="Sinespaciado"/>
        <w:jc w:val="center"/>
        <w:rPr>
          <w:rFonts w:ascii="Century Gothic" w:hAnsi="Century Gothic"/>
          <w:b/>
          <w:bCs/>
          <w:i/>
          <w:iCs/>
          <w:sz w:val="28"/>
          <w:szCs w:val="28"/>
        </w:rPr>
      </w:pPr>
      <w:r w:rsidRPr="00F02721">
        <w:rPr>
          <w:rFonts w:ascii="Century Gothic" w:hAnsi="Century Gothic"/>
          <w:b/>
          <w:bCs/>
          <w:i/>
          <w:iCs/>
          <w:sz w:val="28"/>
          <w:szCs w:val="28"/>
        </w:rPr>
        <w:t>Proyecto fase 2</w:t>
      </w:r>
    </w:p>
    <w:p w14:paraId="1D955C10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546F0C08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11AED6B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CA29EF7" w14:textId="432D6F7D" w:rsidR="008D3EC8" w:rsidRDefault="008D3EC8" w:rsidP="00F02721">
      <w:pPr>
        <w:pStyle w:val="Sinespaciado"/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ENTIDADES</w:t>
      </w:r>
    </w:p>
    <w:p w14:paraId="1226B195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28EECF03" w14:textId="67CA1944" w:rsidR="008D3EC8" w:rsidRPr="00F02721" w:rsidRDefault="008D3EC8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Carrera</w:t>
      </w:r>
    </w:p>
    <w:p w14:paraId="48E61E8F" w14:textId="0A06D04D" w:rsidR="008D3EC8" w:rsidRPr="00F02721" w:rsidRDefault="008D3EC8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Curso</w:t>
      </w:r>
    </w:p>
    <w:p w14:paraId="41ABFA47" w14:textId="4A7869A6" w:rsidR="008D3EC8" w:rsidRPr="00F02721" w:rsidRDefault="008D3EC8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Plan</w:t>
      </w:r>
    </w:p>
    <w:p w14:paraId="1EFB3123" w14:textId="6BA58CC0" w:rsidR="008D3EC8" w:rsidRPr="00F02721" w:rsidRDefault="008D3EC8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 xml:space="preserve">Pensum </w:t>
      </w:r>
    </w:p>
    <w:p w14:paraId="71A9186D" w14:textId="39853D58" w:rsidR="008D3EC8" w:rsidRPr="00F02721" w:rsidRDefault="008D3EC8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Estudiante</w:t>
      </w:r>
    </w:p>
    <w:p w14:paraId="225B1B6D" w14:textId="3BCE3448" w:rsidR="008D3EC8" w:rsidRPr="00F02721" w:rsidRDefault="008D3EC8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Asignaci</w:t>
      </w:r>
      <w:r w:rsidR="0099762B" w:rsidRPr="00F02721">
        <w:rPr>
          <w:rFonts w:ascii="Century Gothic" w:hAnsi="Century Gothic"/>
        </w:rPr>
        <w:t>ó</w:t>
      </w:r>
      <w:r w:rsidRPr="00F02721">
        <w:rPr>
          <w:rFonts w:ascii="Century Gothic" w:hAnsi="Century Gothic"/>
        </w:rPr>
        <w:t>n</w:t>
      </w:r>
    </w:p>
    <w:p w14:paraId="05897BCF" w14:textId="70B88751" w:rsidR="008D3EC8" w:rsidRPr="00F02721" w:rsidRDefault="008D3EC8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In</w:t>
      </w:r>
      <w:r w:rsidR="0099762B" w:rsidRPr="00F02721">
        <w:rPr>
          <w:rFonts w:ascii="Century Gothic" w:hAnsi="Century Gothic"/>
        </w:rPr>
        <w:t>s</w:t>
      </w:r>
      <w:r w:rsidRPr="00F02721">
        <w:rPr>
          <w:rFonts w:ascii="Century Gothic" w:hAnsi="Century Gothic"/>
        </w:rPr>
        <w:t xml:space="preserve">crito </w:t>
      </w:r>
    </w:p>
    <w:p w14:paraId="73BB19D4" w14:textId="1F7F116F" w:rsidR="008D3EC8" w:rsidRPr="00F02721" w:rsidRDefault="0099762B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P</w:t>
      </w:r>
      <w:r w:rsidR="008D3EC8" w:rsidRPr="00F02721">
        <w:rPr>
          <w:rFonts w:ascii="Century Gothic" w:hAnsi="Century Gothic"/>
        </w:rPr>
        <w:t>rerrequisito</w:t>
      </w:r>
      <w:r w:rsidRPr="00F02721">
        <w:rPr>
          <w:rFonts w:ascii="Century Gothic" w:hAnsi="Century Gothic"/>
        </w:rPr>
        <w:t xml:space="preserve"> </w:t>
      </w:r>
    </w:p>
    <w:p w14:paraId="2CBA7837" w14:textId="05FF94DD" w:rsidR="0099762B" w:rsidRPr="00F02721" w:rsidRDefault="0099762B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 xml:space="preserve">Sección </w:t>
      </w:r>
    </w:p>
    <w:p w14:paraId="1B033D29" w14:textId="24F58102" w:rsidR="0099762B" w:rsidRPr="00F02721" w:rsidRDefault="0099762B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Horario</w:t>
      </w:r>
    </w:p>
    <w:p w14:paraId="35426880" w14:textId="2A0BA92C" w:rsidR="0099762B" w:rsidRPr="00F02721" w:rsidRDefault="0099762B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Día</w:t>
      </w:r>
    </w:p>
    <w:p w14:paraId="18D9F6F2" w14:textId="0C397FE7" w:rsidR="0099762B" w:rsidRPr="00F02721" w:rsidRDefault="0099762B" w:rsidP="00F02721">
      <w:pPr>
        <w:pStyle w:val="Sinespaciado"/>
        <w:numPr>
          <w:ilvl w:val="0"/>
          <w:numId w:val="1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 xml:space="preserve">Periodo </w:t>
      </w:r>
    </w:p>
    <w:p w14:paraId="1660DAC7" w14:textId="77777777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</w:p>
    <w:p w14:paraId="069C2119" w14:textId="77777777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</w:p>
    <w:p w14:paraId="00A207EB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CC62AE1" w14:textId="1AAE2293" w:rsidR="008D3EC8" w:rsidRDefault="008D3EC8" w:rsidP="00F02721">
      <w:pPr>
        <w:pStyle w:val="Sinespaciado"/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RELACIONES</w:t>
      </w:r>
    </w:p>
    <w:p w14:paraId="208DEB0E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0BDAE859" w14:textId="59AE410F" w:rsidR="008D3EC8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 xml:space="preserve">Carrera con plan </w:t>
      </w:r>
    </w:p>
    <w:p w14:paraId="358DB276" w14:textId="77777777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Pensum con prerrequisito</w:t>
      </w:r>
    </w:p>
    <w:p w14:paraId="4A29B539" w14:textId="77777777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 xml:space="preserve">Pensum con curso </w:t>
      </w:r>
    </w:p>
    <w:p w14:paraId="6F9A41A1" w14:textId="438675B0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Curso con sección</w:t>
      </w:r>
    </w:p>
    <w:p w14:paraId="3B770DCC" w14:textId="3D1A1D01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Carrera con inscrito</w:t>
      </w:r>
    </w:p>
    <w:p w14:paraId="0503ECE7" w14:textId="4B159EB6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Estudiante con asignación</w:t>
      </w:r>
    </w:p>
    <w:p w14:paraId="3B3CBFD0" w14:textId="5F8FBE61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 xml:space="preserve">Asignación sección </w:t>
      </w:r>
    </w:p>
    <w:p w14:paraId="606FB371" w14:textId="73BE21A9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Sección con horario</w:t>
      </w:r>
    </w:p>
    <w:p w14:paraId="2E6D588F" w14:textId="6298C1A4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 xml:space="preserve">Sección con </w:t>
      </w:r>
      <w:r w:rsidRPr="00F02721">
        <w:rPr>
          <w:rFonts w:ascii="Century Gothic" w:hAnsi="Century Gothic"/>
        </w:rPr>
        <w:t>catedráticos</w:t>
      </w:r>
    </w:p>
    <w:p w14:paraId="067F89E7" w14:textId="19FA6F33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Horario con salón</w:t>
      </w:r>
    </w:p>
    <w:p w14:paraId="14429270" w14:textId="4850F908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Horario con día</w:t>
      </w:r>
    </w:p>
    <w:p w14:paraId="5AF01402" w14:textId="322FFE87" w:rsidR="0099762B" w:rsidRPr="00F02721" w:rsidRDefault="0099762B" w:rsidP="00F02721">
      <w:pPr>
        <w:pStyle w:val="Sinespaciado"/>
        <w:numPr>
          <w:ilvl w:val="0"/>
          <w:numId w:val="2"/>
        </w:numPr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t>Horario periodo</w:t>
      </w:r>
    </w:p>
    <w:p w14:paraId="577808D7" w14:textId="77777777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</w:p>
    <w:p w14:paraId="71530705" w14:textId="77777777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</w:p>
    <w:p w14:paraId="7F5B4AAE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5F10D998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18033A2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8405F2B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C867DDB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52F0F601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847B836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0B0E8381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5FD404E9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05085CA5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7E160BE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0C667BA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C870E81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D79ED18" w14:textId="6DF15ED4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</w:rPr>
        <w:drawing>
          <wp:inline distT="0" distB="0" distL="0" distR="0" wp14:anchorId="5FCFCCCC" wp14:editId="43ED9FCF">
            <wp:extent cx="5612130" cy="4569460"/>
            <wp:effectExtent l="0" t="0" r="7620" b="2540"/>
            <wp:docPr id="4834513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133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516" w14:textId="77777777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</w:p>
    <w:p w14:paraId="4ED7C565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C37D8F0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5A49D43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7698A23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66B2413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0C33DCF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220A345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0EA4C89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1D2EECD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9707350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25AA85A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B36A4BF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9625EAC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048E83CD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3721613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366D226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CF6C0EE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EB50BB2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EB8EDA6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E9943F6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C0F3141" w14:textId="3A5AF5EC" w:rsidR="008D3EC8" w:rsidRDefault="008D3EC8" w:rsidP="00F02721">
      <w:pPr>
        <w:pStyle w:val="Sinespaciado"/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  <w:noProof/>
        </w:rPr>
        <w:drawing>
          <wp:inline distT="0" distB="0" distL="0" distR="0" wp14:anchorId="741D1DDA" wp14:editId="01551203">
            <wp:extent cx="5901511" cy="3720663"/>
            <wp:effectExtent l="0" t="0" r="4445" b="0"/>
            <wp:docPr id="161774443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4443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13" cy="37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0C98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24446C36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E1D1CE1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59FE78C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2F5CAC8B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1A19CAD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7BBC413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F2DFDF1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206F2EB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ED6D5D8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4363337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2FA3306C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53DA2AD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28E0EC2E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A7123BC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0E89A2D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24B85B3D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08598572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275A2A1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5783C43E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7578BB86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05B59FD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55EEAE5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3D2AAE73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43D3047B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20321977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6D615F10" w14:textId="77777777" w:rsid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5C8B8534" w14:textId="77777777" w:rsidR="00F02721" w:rsidRPr="00F02721" w:rsidRDefault="00F02721" w:rsidP="00F02721">
      <w:pPr>
        <w:pStyle w:val="Sinespaciado"/>
        <w:jc w:val="both"/>
        <w:rPr>
          <w:rFonts w:ascii="Century Gothic" w:hAnsi="Century Gothic"/>
        </w:rPr>
      </w:pPr>
    </w:p>
    <w:p w14:paraId="1FF4A36F" w14:textId="77777777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</w:p>
    <w:p w14:paraId="17CBB0C8" w14:textId="42FA54F2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  <w:r w:rsidRPr="00F02721">
        <w:rPr>
          <w:rFonts w:ascii="Century Gothic" w:hAnsi="Century Gothic"/>
          <w:noProof/>
        </w:rPr>
        <w:drawing>
          <wp:inline distT="0" distB="0" distL="0" distR="0" wp14:anchorId="759CB4A9" wp14:editId="60463B12">
            <wp:extent cx="6036980" cy="3531476"/>
            <wp:effectExtent l="0" t="0" r="1905" b="0"/>
            <wp:docPr id="7958493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936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08" cy="35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F177" w14:textId="77777777" w:rsidR="008D3EC8" w:rsidRPr="00F02721" w:rsidRDefault="008D3EC8" w:rsidP="00F02721">
      <w:pPr>
        <w:pStyle w:val="Sinespaciado"/>
        <w:jc w:val="both"/>
        <w:rPr>
          <w:rFonts w:ascii="Century Gothic" w:hAnsi="Century Gothic"/>
        </w:rPr>
      </w:pPr>
    </w:p>
    <w:sectPr w:rsidR="008D3EC8" w:rsidRPr="00F0272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1216" w14:textId="77777777" w:rsidR="00C74D47" w:rsidRDefault="00C74D47" w:rsidP="008D3EC8">
      <w:pPr>
        <w:spacing w:after="0" w:line="240" w:lineRule="auto"/>
      </w:pPr>
      <w:r>
        <w:separator/>
      </w:r>
    </w:p>
  </w:endnote>
  <w:endnote w:type="continuationSeparator" w:id="0">
    <w:p w14:paraId="2706584D" w14:textId="77777777" w:rsidR="00C74D47" w:rsidRDefault="00C74D47" w:rsidP="008D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BD0C" w14:textId="77777777" w:rsidR="00C74D47" w:rsidRDefault="00C74D47" w:rsidP="008D3EC8">
      <w:pPr>
        <w:spacing w:after="0" w:line="240" w:lineRule="auto"/>
      </w:pPr>
      <w:r>
        <w:separator/>
      </w:r>
    </w:p>
  </w:footnote>
  <w:footnote w:type="continuationSeparator" w:id="0">
    <w:p w14:paraId="160351B9" w14:textId="77777777" w:rsidR="00C74D47" w:rsidRDefault="00C74D47" w:rsidP="008D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ADE9" w14:textId="6CF21A5B" w:rsidR="008D3EC8" w:rsidRPr="00F02721" w:rsidRDefault="008D3EC8">
    <w:pPr>
      <w:pStyle w:val="Encabezado"/>
      <w:rPr>
        <w:rFonts w:ascii="Century Gothic" w:hAnsi="Century Gothic"/>
      </w:rPr>
    </w:pPr>
    <w:r w:rsidRPr="00F02721">
      <w:rPr>
        <w:rFonts w:ascii="Century Gothic" w:hAnsi="Century Gothic"/>
      </w:rPr>
      <w:t>Bases de datos 1</w:t>
    </w:r>
  </w:p>
  <w:p w14:paraId="0FBB1B13" w14:textId="180A66FF" w:rsidR="008D3EC8" w:rsidRPr="00F02721" w:rsidRDefault="008D3EC8">
    <w:pPr>
      <w:pStyle w:val="Encabezado"/>
      <w:rPr>
        <w:rFonts w:ascii="Century Gothic" w:hAnsi="Century Gothic"/>
      </w:rPr>
    </w:pPr>
    <w:r w:rsidRPr="00F02721">
      <w:rPr>
        <w:rFonts w:ascii="Century Gothic" w:hAnsi="Century Gothic"/>
      </w:rPr>
      <w:t>Grupo No.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75729"/>
    <w:multiLevelType w:val="hybridMultilevel"/>
    <w:tmpl w:val="FB3CC0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06F5A"/>
    <w:multiLevelType w:val="hybridMultilevel"/>
    <w:tmpl w:val="55B0AD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08431">
    <w:abstractNumId w:val="1"/>
  </w:num>
  <w:num w:numId="2" w16cid:durableId="189342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C8"/>
    <w:rsid w:val="00165242"/>
    <w:rsid w:val="00305034"/>
    <w:rsid w:val="007C7C63"/>
    <w:rsid w:val="008D3EC8"/>
    <w:rsid w:val="0099762B"/>
    <w:rsid w:val="00C74D47"/>
    <w:rsid w:val="00DC30C4"/>
    <w:rsid w:val="00F0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2F9321"/>
  <w15:chartTrackingRefBased/>
  <w15:docId w15:val="{088A50C0-6041-435D-8215-38A945B3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E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E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E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E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E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E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E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E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E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E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EC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D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EC8"/>
  </w:style>
  <w:style w:type="paragraph" w:styleId="Piedepgina">
    <w:name w:val="footer"/>
    <w:basedOn w:val="Normal"/>
    <w:link w:val="PiedepginaCar"/>
    <w:uiPriority w:val="99"/>
    <w:unhideWhenUsed/>
    <w:rsid w:val="008D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EC8"/>
  </w:style>
  <w:style w:type="paragraph" w:styleId="NormalWeb">
    <w:name w:val="Normal (Web)"/>
    <w:basedOn w:val="Normal"/>
    <w:uiPriority w:val="99"/>
    <w:semiHidden/>
    <w:unhideWhenUsed/>
    <w:rsid w:val="008D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Sinespaciado">
    <w:name w:val="No Spacing"/>
    <w:uiPriority w:val="1"/>
    <w:qFormat/>
    <w:rsid w:val="00F0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Leticia Ajuchán Vicente</dc:creator>
  <cp:keywords/>
  <dc:description/>
  <cp:lastModifiedBy>Gladys Leticia Ajuchán Vicente</cp:lastModifiedBy>
  <cp:revision>1</cp:revision>
  <dcterms:created xsi:type="dcterms:W3CDTF">2024-04-28T17:20:00Z</dcterms:created>
  <dcterms:modified xsi:type="dcterms:W3CDTF">2024-04-28T22:09:00Z</dcterms:modified>
</cp:coreProperties>
</file>