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BD2" w:rsidRDefault="00191491">
      <w:r>
        <w:t xml:space="preserve">Este es un archivo de prueba para </w:t>
      </w:r>
      <w:proofErr w:type="spellStart"/>
      <w:r>
        <w:t>git</w:t>
      </w:r>
      <w:proofErr w:type="spellEnd"/>
      <w:r>
        <w:t xml:space="preserve"> para subir luego a un nuevo repositorio en </w:t>
      </w:r>
      <w:proofErr w:type="spellStart"/>
      <w:r>
        <w:t>github</w:t>
      </w:r>
      <w:proofErr w:type="spellEnd"/>
      <w:r>
        <w:t xml:space="preserve"> que se deberá llamar proyecto2.</w:t>
      </w:r>
    </w:p>
    <w:sectPr w:rsidR="00DF6BD2" w:rsidSect="00DF6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91491"/>
    <w:rsid w:val="00191491"/>
    <w:rsid w:val="00DF6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2023-04-24T21:20:00Z</dcterms:created>
  <dcterms:modified xsi:type="dcterms:W3CDTF">2023-04-24T21:22:00Z</dcterms:modified>
</cp:coreProperties>
</file>