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49839" w14:textId="77777777" w:rsidR="00F57064" w:rsidRPr="00F57064" w:rsidRDefault="00F57064" w:rsidP="00E15BD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Lines="60" w:after="144"/>
        <w:rPr>
          <w:rFonts w:ascii="Times New Roman" w:hAnsi="Times New Roman" w:cs="Times New Roman"/>
          <w:color w:val="000000"/>
          <w:sz w:val="24"/>
          <w:szCs w:val="24"/>
          <w:lang w:val="vi-VN"/>
        </w:rPr>
        <w:sectPr w:rsidR="00F57064" w:rsidRPr="00F57064" w:rsidSect="00F57064">
          <w:headerReference w:type="default" r:id="rId8"/>
          <w:pgSz w:w="11906" w:h="16838"/>
          <w:pgMar w:top="567" w:right="567" w:bottom="567" w:left="1134" w:header="567" w:footer="720" w:gutter="0"/>
          <w:pgBorders w:display="firstPage">
            <w:top w:val="thickThinSmallGap" w:sz="24" w:space="1" w:color="auto"/>
            <w:left w:val="thickThinSmallGap" w:sz="24" w:space="4" w:color="auto"/>
            <w:bottom w:val="thinThickSmallGap" w:sz="24" w:space="1" w:color="auto"/>
            <w:right w:val="thinThickSmallGap" w:sz="24" w:space="4" w:color="auto"/>
          </w:pgBorders>
          <w:pgNumType w:start="1"/>
          <w:cols w:space="720"/>
          <w:docGrid w:linePitch="299"/>
        </w:sectPr>
      </w:pPr>
    </w:p>
    <w:p w14:paraId="0C32B69F" w14:textId="77777777" w:rsidR="00F57064" w:rsidRPr="00812C9A" w:rsidRDefault="00F57064" w:rsidP="00E15BD7">
      <w:pPr>
        <w:spacing w:afterLines="60" w:after="144"/>
        <w:jc w:val="center"/>
        <w:rPr>
          <w:rFonts w:ascii="Times New Roman" w:hAnsi="Times New Roman" w:cs="Times New Roman"/>
          <w:b/>
          <w:color w:val="000000"/>
          <w:sz w:val="24"/>
          <w:szCs w:val="24"/>
          <w:lang w:val="vi-VN"/>
        </w:rPr>
      </w:pPr>
      <w:r w:rsidRPr="00812C9A">
        <w:rPr>
          <w:rFonts w:ascii="Times New Roman" w:hAnsi="Times New Roman" w:cs="Times New Roman"/>
          <w:b/>
          <w:color w:val="000000"/>
          <w:sz w:val="24"/>
          <w:szCs w:val="24"/>
          <w:lang w:val="vi-VN"/>
        </w:rPr>
        <w:t>TRƯỜNG ĐẠI HỌC KINH TẾ - ĐẠI HỌC ĐÀ NẴNG</w:t>
      </w:r>
    </w:p>
    <w:p w14:paraId="1094A0BF" w14:textId="77777777" w:rsidR="00F57064" w:rsidRPr="00F57064" w:rsidRDefault="00F57064" w:rsidP="00E15BD7">
      <w:pPr>
        <w:spacing w:afterLines="60" w:after="144"/>
        <w:jc w:val="center"/>
        <w:rPr>
          <w:rFonts w:ascii="Times New Roman" w:hAnsi="Times New Roman" w:cs="Times New Roman"/>
          <w:b/>
          <w:color w:val="000000"/>
          <w:sz w:val="24"/>
          <w:szCs w:val="24"/>
          <w:lang w:val="vi-VN"/>
        </w:rPr>
      </w:pPr>
      <w:r w:rsidRPr="00F57064">
        <w:rPr>
          <w:rFonts w:ascii="Times New Roman" w:hAnsi="Times New Roman" w:cs="Times New Roman"/>
          <w:b/>
          <w:color w:val="000000"/>
          <w:sz w:val="24"/>
          <w:szCs w:val="24"/>
        </w:rPr>
        <w:t>KHOA THỐNG KÊ – TIN HỌC</w:t>
      </w:r>
    </w:p>
    <w:p w14:paraId="30E76E98" w14:textId="77777777" w:rsidR="00F57064" w:rsidRPr="00F57064" w:rsidRDefault="00F57064" w:rsidP="00E15BD7">
      <w:pPr>
        <w:spacing w:afterLines="60" w:after="144"/>
        <w:jc w:val="center"/>
        <w:rPr>
          <w:rFonts w:ascii="Times New Roman" w:hAnsi="Times New Roman" w:cs="Times New Roman"/>
          <w:b/>
          <w:color w:val="000000"/>
          <w:sz w:val="24"/>
          <w:szCs w:val="24"/>
          <w:lang w:val="vi-VN"/>
        </w:rPr>
      </w:pPr>
      <w:r w:rsidRPr="00F57064">
        <w:rPr>
          <w:rFonts w:ascii="Times New Roman" w:hAnsi="Times New Roman" w:cs="Times New Roman"/>
          <w:b/>
          <w:color w:val="000000"/>
          <w:sz w:val="24"/>
          <w:szCs w:val="24"/>
          <w:lang w:val="vi-VN"/>
        </w:rPr>
        <w:sym w:font="Wingdings" w:char="F099"/>
      </w:r>
      <w:r w:rsidRPr="00F57064">
        <w:rPr>
          <w:rFonts w:ascii="Times New Roman" w:hAnsi="Times New Roman" w:cs="Times New Roman"/>
          <w:b/>
          <w:color w:val="000000"/>
          <w:sz w:val="24"/>
          <w:szCs w:val="24"/>
          <w:lang w:val="vi-VN"/>
        </w:rPr>
        <w:sym w:font="Wingdings" w:char="F0A0"/>
      </w:r>
      <w:r w:rsidRPr="00F57064">
        <w:rPr>
          <w:rFonts w:ascii="Times New Roman" w:hAnsi="Times New Roman" w:cs="Times New Roman"/>
          <w:b/>
          <w:color w:val="000000"/>
          <w:sz w:val="24"/>
          <w:szCs w:val="24"/>
          <w:lang w:val="vi-VN"/>
        </w:rPr>
        <w:sym w:font="Wingdings" w:char="F09F"/>
      </w:r>
      <w:r w:rsidRPr="00F57064">
        <w:rPr>
          <w:rFonts w:ascii="Times New Roman" w:hAnsi="Times New Roman" w:cs="Times New Roman"/>
          <w:b/>
          <w:color w:val="000000"/>
          <w:sz w:val="24"/>
          <w:szCs w:val="24"/>
          <w:lang w:val="vi-VN"/>
        </w:rPr>
        <w:sym w:font="Wingdings" w:char="F0A0"/>
      </w:r>
      <w:r w:rsidRPr="00F57064">
        <w:rPr>
          <w:rFonts w:ascii="Times New Roman" w:hAnsi="Times New Roman" w:cs="Times New Roman"/>
          <w:b/>
          <w:color w:val="000000"/>
          <w:sz w:val="24"/>
          <w:szCs w:val="24"/>
          <w:lang w:val="vi-VN"/>
        </w:rPr>
        <w:sym w:font="Wingdings" w:char="F098"/>
      </w:r>
    </w:p>
    <w:p w14:paraId="398A8154" w14:textId="77777777" w:rsidR="00F57064" w:rsidRPr="00F57064" w:rsidRDefault="00F57064" w:rsidP="00E15BD7">
      <w:pPr>
        <w:spacing w:afterLines="60" w:after="144"/>
        <w:jc w:val="center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</w:p>
    <w:p w14:paraId="119051A1" w14:textId="77777777" w:rsidR="00F57064" w:rsidRPr="00F57064" w:rsidRDefault="00F57064" w:rsidP="00E15BD7">
      <w:pPr>
        <w:spacing w:afterLines="60" w:after="144"/>
        <w:jc w:val="center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</w:p>
    <w:p w14:paraId="6898465B" w14:textId="3F3CBCFB" w:rsidR="00F57064" w:rsidRPr="00F57064" w:rsidRDefault="00F57064" w:rsidP="00E15BD7">
      <w:pPr>
        <w:spacing w:afterLines="60" w:after="144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F57064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7D6E5152" wp14:editId="33DD1C0E">
            <wp:extent cx="1548371" cy="1447635"/>
            <wp:effectExtent l="0" t="0" r="0" b="635"/>
            <wp:docPr id="1474717894" name="Picture 20" descr="Trường - 🔔 Trường Đại học Kinh tế - Đại học Đà Nẵng tự hào giới thiệu diện  mạo mới của thương hiệu - nơi tinh hoa nửa thế kỷ hội t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rường - 🔔 Trường Đại học Kinh tế - Đại học Đà Nẵng tự hào giới thiệu diện  mạo mới của thương hiệu - nơi tinh hoa nửa thế kỷ hội tụ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1817" cy="1450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00C18" w14:textId="77777777" w:rsidR="00F57064" w:rsidRPr="00F57064" w:rsidRDefault="00F57064" w:rsidP="00E15BD7">
      <w:pPr>
        <w:spacing w:afterLines="60" w:after="144"/>
        <w:jc w:val="center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</w:p>
    <w:p w14:paraId="27042AF4" w14:textId="6206D1F8" w:rsidR="00F57064" w:rsidRPr="00812C9A" w:rsidRDefault="00F57064" w:rsidP="00E15BD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Lines="60" w:after="144"/>
        <w:jc w:val="center"/>
        <w:rPr>
          <w:rFonts w:ascii="Times New Roman" w:hAnsi="Times New Roman" w:cs="Times New Roman"/>
          <w:b/>
          <w:sz w:val="32"/>
          <w:szCs w:val="32"/>
          <w:lang w:val="vi-VN"/>
        </w:rPr>
      </w:pPr>
      <w:r w:rsidRPr="00812C9A">
        <w:rPr>
          <w:rFonts w:ascii="Times New Roman" w:hAnsi="Times New Roman" w:cs="Times New Roman"/>
          <w:b/>
          <w:sz w:val="32"/>
          <w:szCs w:val="32"/>
          <w:lang w:val="vi-VN"/>
        </w:rPr>
        <w:t>SOFTWARE DESIGN DESCRIPTION</w:t>
      </w:r>
    </w:p>
    <w:p w14:paraId="60F30706" w14:textId="77777777" w:rsidR="00F57064" w:rsidRPr="00F57064" w:rsidRDefault="00F57064" w:rsidP="00E15BD7">
      <w:pPr>
        <w:spacing w:afterLines="60" w:after="144"/>
        <w:jc w:val="center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  <w:r w:rsidRPr="00F57064">
        <w:rPr>
          <w:rFonts w:ascii="Times New Roman" w:hAnsi="Times New Roman" w:cs="Times New Roman"/>
          <w:color w:val="000000"/>
          <w:sz w:val="24"/>
          <w:szCs w:val="24"/>
          <w:lang w:val="vi-VN"/>
        </w:rPr>
        <w:t>HỆ THỐNG PHẦN MỀM QUẢN LÝ CỬA HÀNG TẠP HÓA</w:t>
      </w:r>
    </w:p>
    <w:p w14:paraId="66614BEA" w14:textId="77777777" w:rsidR="00F57064" w:rsidRPr="00F57064" w:rsidRDefault="00F57064" w:rsidP="00E15BD7">
      <w:pPr>
        <w:spacing w:afterLines="60" w:after="144"/>
        <w:jc w:val="center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</w:p>
    <w:p w14:paraId="3DAA4EF0" w14:textId="77777777" w:rsidR="00F57064" w:rsidRPr="00F57064" w:rsidRDefault="00F57064" w:rsidP="00E15BD7">
      <w:pPr>
        <w:spacing w:afterLines="60" w:after="144"/>
        <w:jc w:val="center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</w:p>
    <w:p w14:paraId="49A31B7D" w14:textId="4A808981" w:rsidR="00F57064" w:rsidRPr="00F57064" w:rsidRDefault="00F57064" w:rsidP="00E15BD7">
      <w:pPr>
        <w:spacing w:afterLines="60" w:after="144"/>
        <w:jc w:val="center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  <w:r w:rsidRPr="00F57064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Lớp: </w:t>
      </w:r>
      <w:r w:rsidRPr="00F57064">
        <w:rPr>
          <w:rFonts w:ascii="Times New Roman" w:hAnsi="Times New Roman" w:cs="Times New Roman"/>
          <w:color w:val="000000"/>
          <w:sz w:val="24"/>
          <w:szCs w:val="24"/>
          <w:lang w:val="vi-VN"/>
        </w:rPr>
        <w:tab/>
        <w:t>49K14.1</w:t>
      </w:r>
    </w:p>
    <w:p w14:paraId="11625D22" w14:textId="4027F281" w:rsidR="00F57064" w:rsidRPr="00F57064" w:rsidRDefault="00F57064" w:rsidP="00E15BD7">
      <w:pPr>
        <w:spacing w:afterLines="60" w:after="144"/>
        <w:jc w:val="center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  <w:r w:rsidRPr="00F57064">
        <w:rPr>
          <w:rFonts w:ascii="Times New Roman" w:hAnsi="Times New Roman" w:cs="Times New Roman"/>
          <w:color w:val="000000"/>
          <w:sz w:val="24"/>
          <w:szCs w:val="24"/>
          <w:lang w:val="vi-VN"/>
        </w:rPr>
        <w:t>Nhóm:</w:t>
      </w:r>
      <w:r w:rsidRPr="00F57064">
        <w:rPr>
          <w:rFonts w:ascii="Times New Roman" w:hAnsi="Times New Roman" w:cs="Times New Roman"/>
          <w:color w:val="000000"/>
          <w:sz w:val="24"/>
          <w:szCs w:val="24"/>
          <w:lang w:val="vi-VN"/>
        </w:rPr>
        <w:tab/>
        <w:t>49K141.01</w:t>
      </w:r>
    </w:p>
    <w:p w14:paraId="059BA936" w14:textId="77777777" w:rsidR="00F57064" w:rsidRPr="00F57064" w:rsidRDefault="00F57064" w:rsidP="00E15BD7">
      <w:pPr>
        <w:spacing w:afterLines="60" w:after="144"/>
        <w:jc w:val="center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</w:p>
    <w:p w14:paraId="3FB73783" w14:textId="77777777" w:rsidR="00F57064" w:rsidRPr="00F57064" w:rsidRDefault="00F57064" w:rsidP="00E15BD7">
      <w:pPr>
        <w:spacing w:afterLines="60" w:after="144"/>
        <w:jc w:val="center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</w:p>
    <w:p w14:paraId="72D96D96" w14:textId="77777777" w:rsidR="00F57064" w:rsidRPr="00F57064" w:rsidRDefault="00F57064" w:rsidP="00E15BD7">
      <w:pPr>
        <w:spacing w:afterLines="60" w:after="144"/>
        <w:jc w:val="center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</w:p>
    <w:p w14:paraId="1A4DFAE5" w14:textId="77777777" w:rsidR="00F57064" w:rsidRPr="00F57064" w:rsidRDefault="00F57064" w:rsidP="00E15BD7">
      <w:pPr>
        <w:spacing w:afterLines="60" w:after="144"/>
        <w:jc w:val="center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</w:p>
    <w:p w14:paraId="3C9EF025" w14:textId="77777777" w:rsidR="00F57064" w:rsidRPr="00F57064" w:rsidRDefault="00F57064" w:rsidP="00E15BD7">
      <w:pPr>
        <w:spacing w:afterLines="60" w:after="144"/>
        <w:jc w:val="center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</w:p>
    <w:p w14:paraId="386F83D3" w14:textId="77777777" w:rsidR="00F57064" w:rsidRPr="00F57064" w:rsidRDefault="00F57064" w:rsidP="00E15BD7">
      <w:pPr>
        <w:spacing w:afterLines="60" w:after="144"/>
        <w:jc w:val="center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</w:p>
    <w:p w14:paraId="2920FAF6" w14:textId="77777777" w:rsidR="00F57064" w:rsidRPr="00F57064" w:rsidRDefault="00F57064" w:rsidP="00E15BD7">
      <w:pPr>
        <w:spacing w:afterLines="60" w:after="144"/>
        <w:jc w:val="center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</w:p>
    <w:p w14:paraId="714889E1" w14:textId="77777777" w:rsidR="00F57064" w:rsidRPr="00F57064" w:rsidRDefault="00F57064" w:rsidP="00E15BD7">
      <w:pPr>
        <w:spacing w:afterLines="60" w:after="144"/>
        <w:jc w:val="center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</w:p>
    <w:p w14:paraId="06DE66C4" w14:textId="77777777" w:rsidR="00F57064" w:rsidRDefault="00F57064" w:rsidP="00E15BD7">
      <w:pPr>
        <w:spacing w:afterLines="60" w:after="144"/>
        <w:jc w:val="center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</w:p>
    <w:p w14:paraId="7F199B10" w14:textId="77777777" w:rsidR="00F57064" w:rsidRDefault="00F57064" w:rsidP="00E15BD7">
      <w:pPr>
        <w:spacing w:afterLines="60" w:after="144"/>
        <w:jc w:val="center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</w:p>
    <w:p w14:paraId="103C2D3D" w14:textId="77777777" w:rsidR="00F57064" w:rsidRDefault="00F57064" w:rsidP="00E15BD7">
      <w:pPr>
        <w:spacing w:afterLines="60" w:after="144"/>
        <w:jc w:val="center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</w:p>
    <w:p w14:paraId="6FA1CCF2" w14:textId="77777777" w:rsidR="00F57064" w:rsidRDefault="00F57064" w:rsidP="00E15BD7">
      <w:pPr>
        <w:spacing w:afterLines="60" w:after="144"/>
        <w:jc w:val="center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</w:p>
    <w:p w14:paraId="162219C6" w14:textId="77777777" w:rsidR="00F57064" w:rsidRPr="00F57064" w:rsidRDefault="00F57064" w:rsidP="00E15BD7">
      <w:pPr>
        <w:spacing w:afterLines="60" w:after="144"/>
        <w:jc w:val="center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</w:p>
    <w:p w14:paraId="1D192195" w14:textId="77777777" w:rsidR="00F57064" w:rsidRPr="00F57064" w:rsidRDefault="00F57064" w:rsidP="00E15BD7">
      <w:pPr>
        <w:spacing w:afterLines="60" w:after="144"/>
        <w:jc w:val="center"/>
        <w:rPr>
          <w:rFonts w:ascii="Times New Roman" w:hAnsi="Times New Roman" w:cs="Times New Roman"/>
          <w:b/>
          <w:color w:val="000000"/>
          <w:sz w:val="24"/>
          <w:szCs w:val="24"/>
          <w:lang w:val="vi-VN"/>
        </w:rPr>
      </w:pPr>
      <w:r w:rsidRPr="00F57064">
        <w:rPr>
          <w:rFonts w:ascii="Times New Roman" w:hAnsi="Times New Roman" w:cs="Times New Roman"/>
          <w:b/>
          <w:color w:val="000000"/>
          <w:sz w:val="24"/>
          <w:szCs w:val="24"/>
          <w:lang w:val="vi-VN"/>
        </w:rPr>
        <w:t>Đà Nẵng, 2025</w:t>
      </w:r>
    </w:p>
    <w:p w14:paraId="0144AB76" w14:textId="6A5E0C64" w:rsidR="00F57064" w:rsidRPr="00F57064" w:rsidRDefault="00F57064" w:rsidP="00E15BD7">
      <w:pPr>
        <w:spacing w:afterLines="60" w:after="144"/>
        <w:jc w:val="center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</w:p>
    <w:p w14:paraId="3C537903" w14:textId="77777777" w:rsidR="00F57064" w:rsidRPr="00F57064" w:rsidRDefault="00F57064" w:rsidP="00E15BD7">
      <w:pPr>
        <w:spacing w:afterLines="60" w:after="144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</w:p>
    <w:p w14:paraId="5F54C19E" w14:textId="77777777" w:rsidR="006820C6" w:rsidRPr="00812C9A" w:rsidRDefault="006820C6" w:rsidP="00E15BD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Lines="60" w:after="144"/>
        <w:jc w:val="center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</w:p>
    <w:p w14:paraId="3B635AF7" w14:textId="77777777" w:rsidR="005C2DF7" w:rsidRPr="00F57064" w:rsidRDefault="005C2DF7" w:rsidP="00E15BD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Lines="60" w:after="144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</w:p>
    <w:p w14:paraId="6DA58860" w14:textId="77777777" w:rsidR="006820C6" w:rsidRPr="00812C9A" w:rsidRDefault="006820C6" w:rsidP="00E15BD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Lines="60" w:after="144"/>
        <w:jc w:val="center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</w:p>
    <w:p w14:paraId="026DB221" w14:textId="77777777" w:rsidR="006820C6" w:rsidRPr="008F753E" w:rsidRDefault="004E2065" w:rsidP="00E15BD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Lines="60" w:after="14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F753E">
        <w:rPr>
          <w:rFonts w:ascii="Times New Roman" w:hAnsi="Times New Roman" w:cs="Times New Roman"/>
          <w:b/>
          <w:sz w:val="24"/>
          <w:szCs w:val="24"/>
        </w:rPr>
        <w:t>Software Design Description</w:t>
      </w:r>
    </w:p>
    <w:p w14:paraId="45575B27" w14:textId="77777777" w:rsidR="006820C6" w:rsidRPr="008F753E" w:rsidRDefault="006820C6" w:rsidP="00E15BD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Lines="60" w:after="144"/>
        <w:rPr>
          <w:rFonts w:ascii="Times New Roman" w:hAnsi="Times New Roman" w:cs="Times New Roman"/>
          <w:b/>
          <w:sz w:val="24"/>
          <w:szCs w:val="24"/>
        </w:rPr>
      </w:pPr>
    </w:p>
    <w:p w14:paraId="4350C5BB" w14:textId="77777777" w:rsidR="006820C6" w:rsidRPr="008F753E" w:rsidRDefault="006820C6" w:rsidP="00E15BD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Lines="60" w:after="144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"/>
        <w:tblW w:w="900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37"/>
        <w:gridCol w:w="2947"/>
        <w:gridCol w:w="4025"/>
      </w:tblGrid>
      <w:tr w:rsidR="005C2DF7" w:rsidRPr="008F753E" w14:paraId="786949D8" w14:textId="77777777" w:rsidTr="005C2DF7">
        <w:trPr>
          <w:trHeight w:val="471"/>
        </w:trPr>
        <w:tc>
          <w:tcPr>
            <w:tcW w:w="203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BE6A42" w14:textId="77777777" w:rsidR="005C2DF7" w:rsidRPr="008F753E" w:rsidRDefault="005C2DF7" w:rsidP="00E15B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Lines="60" w:after="144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System</w:t>
            </w:r>
            <w:r w:rsidRPr="008F753E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vi-VN"/>
              </w:rPr>
              <w:t xml:space="preserve"> name</w:t>
            </w:r>
          </w:p>
        </w:tc>
        <w:tc>
          <w:tcPr>
            <w:tcW w:w="6972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FF18D9" w14:textId="7C41F12B" w:rsidR="005C2DF7" w:rsidRPr="008922B2" w:rsidRDefault="008922B2" w:rsidP="008922B2">
            <w:pPr>
              <w:spacing w:afterLines="60" w:after="144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 w:rsidRPr="00F57064"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HỆ THỐNG PHẦN MỀM QUẢN LÝ CỬA HÀNG TẠP HÓA</w:t>
            </w:r>
          </w:p>
        </w:tc>
      </w:tr>
      <w:tr w:rsidR="005C2DF7" w:rsidRPr="008F753E" w14:paraId="25BF8863" w14:textId="77777777" w:rsidTr="005C2DF7">
        <w:trPr>
          <w:trHeight w:val="373"/>
        </w:trPr>
        <w:tc>
          <w:tcPr>
            <w:tcW w:w="2037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42DDF9" w14:textId="77777777" w:rsidR="005C2DF7" w:rsidRPr="008F753E" w:rsidRDefault="005C2DF7" w:rsidP="00E15B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Lines="60" w:after="144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vi-VN"/>
              </w:rPr>
            </w:pPr>
            <w:r w:rsidRPr="008F753E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Project</w:t>
            </w:r>
            <w:r w:rsidRPr="008F753E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vi-VN"/>
              </w:rPr>
              <w:t xml:space="preserve"> team</w:t>
            </w:r>
          </w:p>
        </w:tc>
        <w:tc>
          <w:tcPr>
            <w:tcW w:w="294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4A990F" w14:textId="52BD17AF" w:rsidR="005C2DF7" w:rsidRPr="008922B2" w:rsidRDefault="008922B2" w:rsidP="00E15B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Lines="60" w:after="144" w:line="276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Nguyễn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vi-VN"/>
              </w:rPr>
              <w:t xml:space="preserve"> Văn An</w:t>
            </w:r>
          </w:p>
        </w:tc>
        <w:tc>
          <w:tcPr>
            <w:tcW w:w="40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DEBB2D" w14:textId="77777777" w:rsidR="005C2DF7" w:rsidRPr="008F753E" w:rsidRDefault="005C2DF7" w:rsidP="00E15B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Lines="60" w:after="144" w:line="276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Leader</w:t>
            </w:r>
          </w:p>
        </w:tc>
      </w:tr>
      <w:tr w:rsidR="005C2DF7" w:rsidRPr="008F753E" w14:paraId="692372C9" w14:textId="77777777" w:rsidTr="005C2DF7">
        <w:trPr>
          <w:trHeight w:val="497"/>
        </w:trPr>
        <w:tc>
          <w:tcPr>
            <w:tcW w:w="2037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E00C0A" w14:textId="77777777" w:rsidR="005C2DF7" w:rsidRPr="008F753E" w:rsidRDefault="005C2DF7" w:rsidP="00E15B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Lines="60" w:after="144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294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3ABFD1" w14:textId="027DBA1C" w:rsidR="005C2DF7" w:rsidRPr="008922B2" w:rsidRDefault="008922B2" w:rsidP="00E15B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Lines="60" w:after="144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Đoàn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vi-VN"/>
              </w:rPr>
              <w:t xml:space="preserve"> Thị Anh Thư</w:t>
            </w:r>
          </w:p>
        </w:tc>
        <w:tc>
          <w:tcPr>
            <w:tcW w:w="4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DD62C9" w14:textId="77777777" w:rsidR="005C2DF7" w:rsidRPr="008F753E" w:rsidRDefault="005C2DF7" w:rsidP="00E15B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Lines="60" w:after="144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Member</w:t>
            </w:r>
          </w:p>
        </w:tc>
      </w:tr>
      <w:tr w:rsidR="005C2DF7" w:rsidRPr="008F753E" w14:paraId="1B0DA661" w14:textId="77777777" w:rsidTr="005C2DF7">
        <w:trPr>
          <w:trHeight w:val="363"/>
        </w:trPr>
        <w:tc>
          <w:tcPr>
            <w:tcW w:w="2037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F78AF3" w14:textId="77777777" w:rsidR="005C2DF7" w:rsidRPr="008F753E" w:rsidRDefault="005C2DF7" w:rsidP="00E15B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Lines="60" w:after="144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294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9A3E68" w14:textId="4F95974D" w:rsidR="005C2DF7" w:rsidRPr="008922B2" w:rsidRDefault="008922B2" w:rsidP="00E15B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Lines="60" w:after="144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Bùi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vi-VN"/>
              </w:rPr>
              <w:t xml:space="preserve"> Thị Quỳnh Như</w:t>
            </w:r>
          </w:p>
        </w:tc>
        <w:tc>
          <w:tcPr>
            <w:tcW w:w="40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58E31E" w14:textId="72A3AE89" w:rsidR="005C2DF7" w:rsidRPr="008F753E" w:rsidRDefault="008922B2" w:rsidP="00E15B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Lines="60" w:after="144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Member</w:t>
            </w:r>
          </w:p>
        </w:tc>
      </w:tr>
      <w:tr w:rsidR="005C2DF7" w:rsidRPr="008F753E" w14:paraId="08826F30" w14:textId="77777777" w:rsidTr="005C2DF7">
        <w:trPr>
          <w:trHeight w:val="497"/>
        </w:trPr>
        <w:tc>
          <w:tcPr>
            <w:tcW w:w="2037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B49EB8" w14:textId="77777777" w:rsidR="005C2DF7" w:rsidRPr="008F753E" w:rsidRDefault="005C2DF7" w:rsidP="00E15B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Lines="60" w:after="144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294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39DDA0" w14:textId="1AE50E56" w:rsidR="005C2DF7" w:rsidRPr="008922B2" w:rsidRDefault="008922B2" w:rsidP="00E15B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Lines="60" w:after="144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Tô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vi-VN"/>
              </w:rPr>
              <w:t xml:space="preserve"> Duy Bắc</w:t>
            </w:r>
          </w:p>
        </w:tc>
        <w:tc>
          <w:tcPr>
            <w:tcW w:w="4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F80271" w14:textId="53BAA282" w:rsidR="005C2DF7" w:rsidRPr="008922B2" w:rsidRDefault="008922B2" w:rsidP="00E15B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Lines="60" w:after="144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Member</w:t>
            </w:r>
          </w:p>
        </w:tc>
      </w:tr>
      <w:tr w:rsidR="005C2DF7" w:rsidRPr="008F753E" w14:paraId="74CDA4CA" w14:textId="77777777" w:rsidTr="005C2DF7">
        <w:trPr>
          <w:trHeight w:val="363"/>
        </w:trPr>
        <w:tc>
          <w:tcPr>
            <w:tcW w:w="2037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F03884" w14:textId="77777777" w:rsidR="005C2DF7" w:rsidRPr="008F753E" w:rsidRDefault="005C2DF7" w:rsidP="00E15B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Lines="60" w:after="144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294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B4DCA5" w14:textId="76508839" w:rsidR="005C2DF7" w:rsidRPr="008922B2" w:rsidRDefault="008922B2" w:rsidP="00E15B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Lines="60" w:after="144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Nguyễn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vi-VN"/>
              </w:rPr>
              <w:t xml:space="preserve"> Thị Bảo Châu</w:t>
            </w:r>
          </w:p>
        </w:tc>
        <w:tc>
          <w:tcPr>
            <w:tcW w:w="40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8184BA" w14:textId="1B6976EF" w:rsidR="005C2DF7" w:rsidRPr="008F753E" w:rsidRDefault="008922B2" w:rsidP="00E15B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Lines="60" w:after="144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Member</w:t>
            </w:r>
          </w:p>
        </w:tc>
      </w:tr>
    </w:tbl>
    <w:p w14:paraId="0ED8DD2D" w14:textId="77777777" w:rsidR="006820C6" w:rsidRPr="008F753E" w:rsidRDefault="006820C6" w:rsidP="00E15BD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Lines="60" w:after="144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30A9CD1B" w14:textId="77777777" w:rsidR="006820C6" w:rsidRPr="008F753E" w:rsidRDefault="004E2065" w:rsidP="00E15BD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Lines="60" w:after="144"/>
        <w:rPr>
          <w:rFonts w:ascii="Times New Roman" w:eastAsia="Verdana" w:hAnsi="Times New Roman" w:cs="Times New Roman"/>
          <w:b/>
          <w:i/>
          <w:sz w:val="24"/>
          <w:szCs w:val="24"/>
        </w:rPr>
      </w:pPr>
      <w:r w:rsidRPr="008F753E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7D2E62C4" w14:textId="77777777" w:rsidR="006820C6" w:rsidRPr="008F753E" w:rsidRDefault="004E2065" w:rsidP="00E15BD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Lines="60" w:after="144" w:line="276" w:lineRule="auto"/>
        <w:jc w:val="center"/>
        <w:rPr>
          <w:rFonts w:ascii="Times New Roman" w:eastAsia="Verdana" w:hAnsi="Times New Roman" w:cs="Times New Roman"/>
          <w:i/>
          <w:color w:val="000099"/>
          <w:sz w:val="24"/>
          <w:szCs w:val="24"/>
          <w:u w:val="single"/>
        </w:rPr>
      </w:pPr>
      <w:r w:rsidRPr="008F753E">
        <w:rPr>
          <w:rFonts w:ascii="Times New Roman" w:hAnsi="Times New Roman" w:cs="Times New Roman"/>
          <w:sz w:val="24"/>
          <w:szCs w:val="24"/>
        </w:rPr>
        <w:fldChar w:fldCharType="begin"/>
      </w:r>
      <w:r w:rsidRPr="008F753E">
        <w:rPr>
          <w:rFonts w:ascii="Times New Roman" w:hAnsi="Times New Roman" w:cs="Times New Roman"/>
          <w:sz w:val="24"/>
          <w:szCs w:val="24"/>
        </w:rPr>
        <w:instrText xml:space="preserve"> HYPERLINK "http://homepages.laas.fr/eexposit/ypbl" </w:instrText>
      </w:r>
      <w:r w:rsidRPr="008F753E">
        <w:rPr>
          <w:rFonts w:ascii="Times New Roman" w:hAnsi="Times New Roman" w:cs="Times New Roman"/>
          <w:sz w:val="24"/>
          <w:szCs w:val="24"/>
        </w:rPr>
      </w:r>
      <w:r w:rsidRPr="008F753E">
        <w:rPr>
          <w:rFonts w:ascii="Times New Roman" w:hAnsi="Times New Roman" w:cs="Times New Roman"/>
          <w:sz w:val="24"/>
          <w:szCs w:val="24"/>
        </w:rPr>
        <w:fldChar w:fldCharType="separate"/>
      </w:r>
    </w:p>
    <w:p w14:paraId="6C67F9AC" w14:textId="21701CB5" w:rsidR="006820C6" w:rsidRPr="00F57064" w:rsidRDefault="004E2065" w:rsidP="00E15BD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Lines="60" w:after="144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  <w:r w:rsidRPr="008F753E">
        <w:rPr>
          <w:rFonts w:ascii="Times New Roman" w:hAnsi="Times New Roman" w:cs="Times New Roman"/>
          <w:sz w:val="24"/>
          <w:szCs w:val="24"/>
        </w:rPr>
        <w:fldChar w:fldCharType="end"/>
      </w:r>
      <w:r w:rsidRPr="008F753E">
        <w:rPr>
          <w:rFonts w:ascii="Times New Roman" w:hAnsi="Times New Roman" w:cs="Times New Roman"/>
          <w:sz w:val="24"/>
          <w:szCs w:val="24"/>
        </w:rPr>
        <w:br w:type="page"/>
      </w:r>
    </w:p>
    <w:p w14:paraId="6BE21D1D" w14:textId="77777777" w:rsidR="006820C6" w:rsidRPr="008F753E" w:rsidRDefault="004E2065" w:rsidP="00E15BD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Lines="60" w:after="14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F753E">
        <w:rPr>
          <w:rFonts w:ascii="Times New Roman" w:hAnsi="Times New Roman" w:cs="Times New Roman"/>
          <w:b/>
          <w:sz w:val="24"/>
          <w:szCs w:val="24"/>
        </w:rPr>
        <w:lastRenderedPageBreak/>
        <w:t>TABLE OF CONTENTS</w:t>
      </w:r>
    </w:p>
    <w:p w14:paraId="5C83D573" w14:textId="77777777" w:rsidR="006820C6" w:rsidRPr="008F753E" w:rsidRDefault="006820C6" w:rsidP="00E15BD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Lines="60" w:after="144"/>
        <w:rPr>
          <w:rFonts w:ascii="Times New Roman" w:hAnsi="Times New Roman" w:cs="Times New Roman"/>
          <w:b/>
          <w:sz w:val="24"/>
          <w:szCs w:val="24"/>
        </w:rPr>
      </w:pPr>
    </w:p>
    <w:sdt>
      <w:sdtPr>
        <w:rPr>
          <w:rFonts w:cs="Times New Roman"/>
          <w:szCs w:val="24"/>
        </w:rPr>
        <w:id w:val="-1324820992"/>
        <w:docPartObj>
          <w:docPartGallery w:val="Table of Contents"/>
          <w:docPartUnique/>
        </w:docPartObj>
      </w:sdtPr>
      <w:sdtContent>
        <w:p w14:paraId="591214A6" w14:textId="6E7F5ED9" w:rsidR="008922B2" w:rsidRDefault="00DE75B6">
          <w:pPr>
            <w:pStyle w:val="TOC1"/>
            <w:tabs>
              <w:tab w:val="left" w:pos="440"/>
              <w:tab w:val="right" w:leader="dot" w:pos="10195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Cs w:val="24"/>
              <w:lang w:eastAsia="en-US"/>
              <w14:ligatures w14:val="standardContextual"/>
            </w:rPr>
          </w:pPr>
          <w:r>
            <w:rPr>
              <w:rFonts w:cs="Times New Roman"/>
              <w:szCs w:val="24"/>
            </w:rPr>
            <w:fldChar w:fldCharType="begin"/>
          </w:r>
          <w:r>
            <w:rPr>
              <w:rFonts w:cs="Times New Roman"/>
              <w:szCs w:val="24"/>
            </w:rPr>
            <w:instrText xml:space="preserve"> TOC \o "1-4" \h \z \u </w:instrText>
          </w:r>
          <w:r>
            <w:rPr>
              <w:rFonts w:cs="Times New Roman"/>
              <w:szCs w:val="24"/>
            </w:rPr>
            <w:fldChar w:fldCharType="separate"/>
          </w:r>
          <w:hyperlink w:anchor="_Toc216020284" w:history="1">
            <w:r w:rsidR="008922B2" w:rsidRPr="00ED5E04">
              <w:rPr>
                <w:rStyle w:val="Hyperlink"/>
                <w:rFonts w:cs="Times New Roman"/>
                <w:bCs/>
                <w:noProof/>
              </w:rPr>
              <w:t>1</w:t>
            </w:r>
            <w:r w:rsidR="008922B2">
              <w:rPr>
                <w:rFonts w:asciiTheme="minorHAnsi" w:eastAsiaTheme="minorEastAsia" w:hAnsiTheme="minorHAnsi" w:cstheme="minorBidi"/>
                <w:b w:val="0"/>
                <w:noProof/>
                <w:kern w:val="2"/>
                <w:szCs w:val="24"/>
                <w:lang w:eastAsia="en-US"/>
                <w14:ligatures w14:val="standardContextual"/>
              </w:rPr>
              <w:tab/>
            </w:r>
            <w:r w:rsidR="008922B2" w:rsidRPr="00ED5E04">
              <w:rPr>
                <w:rStyle w:val="Hyperlink"/>
                <w:rFonts w:cs="Times New Roman"/>
                <w:noProof/>
              </w:rPr>
              <w:t>INTRODUCTION</w:t>
            </w:r>
            <w:r w:rsidR="008922B2">
              <w:rPr>
                <w:noProof/>
                <w:webHidden/>
              </w:rPr>
              <w:tab/>
            </w:r>
            <w:r w:rsidR="008922B2">
              <w:rPr>
                <w:noProof/>
                <w:webHidden/>
              </w:rPr>
              <w:fldChar w:fldCharType="begin"/>
            </w:r>
            <w:r w:rsidR="008922B2">
              <w:rPr>
                <w:noProof/>
                <w:webHidden/>
              </w:rPr>
              <w:instrText xml:space="preserve"> PAGEREF _Toc216020284 \h </w:instrText>
            </w:r>
            <w:r w:rsidR="008922B2">
              <w:rPr>
                <w:noProof/>
                <w:webHidden/>
              </w:rPr>
            </w:r>
            <w:r w:rsidR="008922B2">
              <w:rPr>
                <w:noProof/>
                <w:webHidden/>
              </w:rPr>
              <w:fldChar w:fldCharType="separate"/>
            </w:r>
            <w:r w:rsidR="008922B2">
              <w:rPr>
                <w:noProof/>
                <w:webHidden/>
              </w:rPr>
              <w:t>1</w:t>
            </w:r>
            <w:r w:rsidR="008922B2">
              <w:rPr>
                <w:noProof/>
                <w:webHidden/>
              </w:rPr>
              <w:fldChar w:fldCharType="end"/>
            </w:r>
          </w:hyperlink>
        </w:p>
        <w:p w14:paraId="25AEF827" w14:textId="28F2E7A3" w:rsidR="008922B2" w:rsidRDefault="008922B2">
          <w:pPr>
            <w:pStyle w:val="TOC2"/>
            <w:tabs>
              <w:tab w:val="left" w:pos="960"/>
              <w:tab w:val="right" w:leader="dot" w:pos="10195"/>
            </w:tabs>
            <w:rPr>
              <w:rFonts w:asciiTheme="minorHAnsi" w:eastAsiaTheme="minorEastAsia" w:hAnsiTheme="minorHAnsi" w:cstheme="minorBidi"/>
              <w:b w:val="0"/>
              <w:i w:val="0"/>
              <w:noProof/>
              <w:kern w:val="2"/>
              <w:szCs w:val="24"/>
              <w:lang w:eastAsia="en-US"/>
              <w14:ligatures w14:val="standardContextual"/>
            </w:rPr>
          </w:pPr>
          <w:hyperlink w:anchor="_Toc216020285" w:history="1">
            <w:r w:rsidRPr="00ED5E04">
              <w:rPr>
                <w:rStyle w:val="Hyperlink"/>
                <w:rFonts w:cs="Times New Roman"/>
                <w:bCs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b w:val="0"/>
                <w:i w:val="0"/>
                <w:noProof/>
                <w:kern w:val="2"/>
                <w:szCs w:val="24"/>
                <w:lang w:eastAsia="en-US"/>
                <w14:ligatures w14:val="standardContextual"/>
              </w:rPr>
              <w:tab/>
            </w:r>
            <w:r w:rsidRPr="00ED5E04">
              <w:rPr>
                <w:rStyle w:val="Hyperlink"/>
                <w:rFonts w:cs="Times New Roman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_Toc216020285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72AD76" w14:textId="506F6269" w:rsidR="008922B2" w:rsidRDefault="008922B2">
          <w:pPr>
            <w:pStyle w:val="TOC2"/>
            <w:tabs>
              <w:tab w:val="left" w:pos="960"/>
              <w:tab w:val="right" w:leader="dot" w:pos="10195"/>
            </w:tabs>
            <w:rPr>
              <w:rFonts w:asciiTheme="minorHAnsi" w:eastAsiaTheme="minorEastAsia" w:hAnsiTheme="minorHAnsi" w:cstheme="minorBidi"/>
              <w:b w:val="0"/>
              <w:i w:val="0"/>
              <w:noProof/>
              <w:kern w:val="2"/>
              <w:szCs w:val="24"/>
              <w:lang w:eastAsia="en-US"/>
              <w14:ligatures w14:val="standardContextual"/>
            </w:rPr>
          </w:pPr>
          <w:hyperlink w:anchor="_Toc216020286" w:history="1">
            <w:r w:rsidRPr="00ED5E04">
              <w:rPr>
                <w:rStyle w:val="Hyperlink"/>
                <w:rFonts w:cs="Times New Roman"/>
                <w:bCs/>
                <w:noProof/>
                <w:lang w:val="vi-VN"/>
              </w:rPr>
              <w:t>1.2</w:t>
            </w:r>
            <w:r>
              <w:rPr>
                <w:rFonts w:asciiTheme="minorHAnsi" w:eastAsiaTheme="minorEastAsia" w:hAnsiTheme="minorHAnsi" w:cstheme="minorBidi"/>
                <w:b w:val="0"/>
                <w:i w:val="0"/>
                <w:noProof/>
                <w:kern w:val="2"/>
                <w:szCs w:val="24"/>
                <w:lang w:eastAsia="en-US"/>
                <w14:ligatures w14:val="standardContextual"/>
              </w:rPr>
              <w:tab/>
            </w:r>
            <w:r w:rsidRPr="00ED5E04">
              <w:rPr>
                <w:rStyle w:val="Hyperlink"/>
                <w:rFonts w:cs="Times New Roman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_Toc216020286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551AB" w14:textId="32F98E4C" w:rsidR="008922B2" w:rsidRDefault="008922B2">
          <w:pPr>
            <w:pStyle w:val="TOC1"/>
            <w:tabs>
              <w:tab w:val="left" w:pos="440"/>
              <w:tab w:val="right" w:leader="dot" w:pos="10195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Cs w:val="24"/>
              <w:lang w:eastAsia="en-US"/>
              <w14:ligatures w14:val="standardContextual"/>
            </w:rPr>
          </w:pPr>
          <w:hyperlink w:anchor="_Toc216020287" w:history="1">
            <w:r w:rsidRPr="00ED5E04">
              <w:rPr>
                <w:rStyle w:val="Hyperlink"/>
                <w:rFonts w:cs="Times New Roman"/>
                <w:bCs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Cs w:val="24"/>
                <w:lang w:eastAsia="en-US"/>
                <w14:ligatures w14:val="standardContextual"/>
              </w:rPr>
              <w:tab/>
            </w:r>
            <w:r w:rsidRPr="00ED5E04">
              <w:rPr>
                <w:rStyle w:val="Hyperlink"/>
                <w:rFonts w:cs="Times New Roman"/>
                <w:noProof/>
              </w:rPr>
              <w:t>SYSTEM ARCHITECTURAL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_Toc216020287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B0A19" w14:textId="41F751FE" w:rsidR="008922B2" w:rsidRDefault="008922B2">
          <w:pPr>
            <w:pStyle w:val="TOC1"/>
            <w:tabs>
              <w:tab w:val="left" w:pos="440"/>
              <w:tab w:val="right" w:leader="dot" w:pos="10195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Cs w:val="24"/>
              <w:lang w:eastAsia="en-US"/>
              <w14:ligatures w14:val="standardContextual"/>
            </w:rPr>
          </w:pPr>
          <w:hyperlink w:anchor="_Toc216020288" w:history="1">
            <w:r w:rsidRPr="00ED5E04">
              <w:rPr>
                <w:rStyle w:val="Hyperlink"/>
                <w:rFonts w:cs="Times New Roman"/>
                <w:bCs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Cs w:val="24"/>
                <w:lang w:eastAsia="en-US"/>
                <w14:ligatures w14:val="standardContextual"/>
              </w:rPr>
              <w:tab/>
            </w:r>
            <w:r w:rsidRPr="00ED5E04">
              <w:rPr>
                <w:rStyle w:val="Hyperlink"/>
                <w:rFonts w:cs="Times New Roman"/>
                <w:noProof/>
              </w:rPr>
              <w:t>COMPONENTS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_Toc216020288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F6064" w14:textId="5BFA28B3" w:rsidR="008922B2" w:rsidRDefault="008922B2">
          <w:pPr>
            <w:pStyle w:val="TOC1"/>
            <w:tabs>
              <w:tab w:val="left" w:pos="440"/>
              <w:tab w:val="right" w:leader="dot" w:pos="10195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Cs w:val="24"/>
              <w:lang w:eastAsia="en-US"/>
              <w14:ligatures w14:val="standardContextual"/>
            </w:rPr>
          </w:pPr>
          <w:hyperlink w:anchor="_Toc216020289" w:history="1">
            <w:r w:rsidRPr="00ED5E04">
              <w:rPr>
                <w:rStyle w:val="Hyperlink"/>
                <w:rFonts w:cs="Times New Roman"/>
                <w:bCs/>
                <w:noProof/>
                <w:lang w:val="vi-VN"/>
              </w:rPr>
              <w:t>4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Cs w:val="24"/>
                <w:lang w:eastAsia="en-US"/>
                <w14:ligatures w14:val="standardContextual"/>
              </w:rPr>
              <w:tab/>
            </w:r>
            <w:r w:rsidRPr="00ED5E04">
              <w:rPr>
                <w:rStyle w:val="Hyperlink"/>
                <w:rFonts w:cs="Times New Roman"/>
                <w:noProof/>
              </w:rPr>
              <w:t>DATABASE</w:t>
            </w:r>
            <w:r w:rsidRPr="00ED5E04">
              <w:rPr>
                <w:rStyle w:val="Hyperlink"/>
                <w:rFonts w:cs="Times New Roman"/>
                <w:noProof/>
                <w:lang w:val="vi-VN"/>
              </w:rPr>
              <w:t xml:space="preserve"> </w:t>
            </w:r>
            <w:r w:rsidRPr="00ED5E04">
              <w:rPr>
                <w:rStyle w:val="Hyperlink"/>
                <w:rFonts w:cs="Times New Roman"/>
                <w:noProof/>
              </w:rPr>
              <w:t>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_Toc216020289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180D1" w14:textId="1A6D21B2" w:rsidR="008922B2" w:rsidRDefault="008922B2">
          <w:pPr>
            <w:pStyle w:val="TOC2"/>
            <w:tabs>
              <w:tab w:val="left" w:pos="960"/>
              <w:tab w:val="right" w:leader="dot" w:pos="10195"/>
            </w:tabs>
            <w:rPr>
              <w:rFonts w:asciiTheme="minorHAnsi" w:eastAsiaTheme="minorEastAsia" w:hAnsiTheme="minorHAnsi" w:cstheme="minorBidi"/>
              <w:b w:val="0"/>
              <w:i w:val="0"/>
              <w:noProof/>
              <w:kern w:val="2"/>
              <w:szCs w:val="24"/>
              <w:lang w:eastAsia="en-US"/>
              <w14:ligatures w14:val="standardContextual"/>
            </w:rPr>
          </w:pPr>
          <w:hyperlink w:anchor="_Toc216020290" w:history="1">
            <w:r w:rsidRPr="00ED5E04">
              <w:rPr>
                <w:rStyle w:val="Hyperlink"/>
                <w:rFonts w:cs="Times New Roman"/>
                <w:bCs/>
                <w:iCs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b w:val="0"/>
                <w:i w:val="0"/>
                <w:noProof/>
                <w:kern w:val="2"/>
                <w:szCs w:val="24"/>
                <w:lang w:eastAsia="en-US"/>
                <w14:ligatures w14:val="standardContextual"/>
              </w:rPr>
              <w:tab/>
            </w:r>
            <w:r w:rsidRPr="00ED5E04">
              <w:rPr>
                <w:rStyle w:val="Hyperlink"/>
                <w:rFonts w:cs="Times New Roman"/>
                <w:iCs/>
                <w:noProof/>
              </w:rPr>
              <w:t>Database logical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_Toc216020290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7BD60" w14:textId="414FD861" w:rsidR="008922B2" w:rsidRDefault="008922B2">
          <w:pPr>
            <w:pStyle w:val="TOC3"/>
            <w:tabs>
              <w:tab w:val="left" w:pos="1200"/>
              <w:tab w:val="right" w:leader="dot" w:pos="10195"/>
            </w:tabs>
            <w:rPr>
              <w:rFonts w:asciiTheme="minorHAnsi" w:eastAsiaTheme="minorEastAsia" w:hAnsiTheme="minorHAnsi" w:cstheme="minorBidi"/>
              <w:i w:val="0"/>
              <w:noProof/>
              <w:kern w:val="2"/>
              <w:szCs w:val="24"/>
              <w:lang w:eastAsia="en-US"/>
              <w14:ligatures w14:val="standardContextual"/>
            </w:rPr>
          </w:pPr>
          <w:hyperlink w:anchor="_Toc216020291" w:history="1">
            <w:r w:rsidRPr="00ED5E04">
              <w:rPr>
                <w:rStyle w:val="Hyperlink"/>
                <w:bCs/>
                <w:iCs/>
                <w:noProof/>
                <w:lang w:val="vi-VN"/>
              </w:rPr>
              <w:t>4.1.1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kern w:val="2"/>
                <w:szCs w:val="24"/>
                <w:lang w:eastAsia="en-US"/>
                <w14:ligatures w14:val="standardContextual"/>
              </w:rPr>
              <w:tab/>
            </w:r>
            <w:r w:rsidRPr="00ED5E04">
              <w:rPr>
                <w:rStyle w:val="Hyperlink"/>
                <w:iCs/>
                <w:noProof/>
                <w:lang w:val="vi-VN"/>
              </w:rPr>
              <w:t xml:space="preserve">Table design </w:t>
            </w:r>
            <w:r w:rsidRPr="00ED5E04">
              <w:rPr>
                <w:rStyle w:val="Hyperlink"/>
                <w:iCs/>
                <w:noProof/>
              </w:rPr>
              <w:t>(based on class design)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_Toc216020291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98D17B" w14:textId="661708DC" w:rsidR="008922B2" w:rsidRDefault="008922B2">
          <w:pPr>
            <w:pStyle w:val="TOC3"/>
            <w:tabs>
              <w:tab w:val="left" w:pos="1200"/>
              <w:tab w:val="right" w:leader="dot" w:pos="10195"/>
            </w:tabs>
            <w:rPr>
              <w:rFonts w:asciiTheme="minorHAnsi" w:eastAsiaTheme="minorEastAsia" w:hAnsiTheme="minorHAnsi" w:cstheme="minorBidi"/>
              <w:i w:val="0"/>
              <w:noProof/>
              <w:kern w:val="2"/>
              <w:szCs w:val="24"/>
              <w:lang w:eastAsia="en-US"/>
              <w14:ligatures w14:val="standardContextual"/>
            </w:rPr>
          </w:pPr>
          <w:hyperlink w:anchor="_Toc216020292" w:history="1">
            <w:r w:rsidRPr="00ED5E04">
              <w:rPr>
                <w:rStyle w:val="Hyperlink"/>
                <w:bCs/>
                <w:iCs/>
                <w:noProof/>
                <w:lang w:val="vi-VN"/>
              </w:rPr>
              <w:t>4.1.2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kern w:val="2"/>
                <w:szCs w:val="24"/>
                <w:lang w:eastAsia="en-US"/>
                <w14:ligatures w14:val="standardContextual"/>
              </w:rPr>
              <w:tab/>
            </w:r>
            <w:r w:rsidRPr="00ED5E04">
              <w:rPr>
                <w:rStyle w:val="Hyperlink"/>
                <w:iCs/>
                <w:noProof/>
              </w:rPr>
              <w:t>Normalization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_Toc216020292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95213" w14:textId="6B1F84FF" w:rsidR="008922B2" w:rsidRDefault="008922B2">
          <w:pPr>
            <w:pStyle w:val="TOC3"/>
            <w:tabs>
              <w:tab w:val="left" w:pos="1200"/>
              <w:tab w:val="right" w:leader="dot" w:pos="10195"/>
            </w:tabs>
            <w:rPr>
              <w:rFonts w:asciiTheme="minorHAnsi" w:eastAsiaTheme="minorEastAsia" w:hAnsiTheme="minorHAnsi" w:cstheme="minorBidi"/>
              <w:i w:val="0"/>
              <w:noProof/>
              <w:kern w:val="2"/>
              <w:szCs w:val="24"/>
              <w:lang w:eastAsia="en-US"/>
              <w14:ligatures w14:val="standardContextual"/>
            </w:rPr>
          </w:pPr>
          <w:hyperlink w:anchor="_Toc216020293" w:history="1">
            <w:r w:rsidRPr="00ED5E04">
              <w:rPr>
                <w:rStyle w:val="Hyperlink"/>
                <w:bCs/>
                <w:iCs/>
                <w:noProof/>
                <w:lang w:val="vi-VN"/>
              </w:rPr>
              <w:t>4.1.3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kern w:val="2"/>
                <w:szCs w:val="24"/>
                <w:lang w:eastAsia="en-US"/>
                <w14:ligatures w14:val="standardContextual"/>
              </w:rPr>
              <w:tab/>
            </w:r>
            <w:r w:rsidRPr="00ED5E04">
              <w:rPr>
                <w:rStyle w:val="Hyperlink"/>
                <w:iCs/>
                <w:noProof/>
              </w:rPr>
              <w:t>Database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_Toc216020293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E5615" w14:textId="72CD6E1F" w:rsidR="008922B2" w:rsidRDefault="008922B2">
          <w:pPr>
            <w:pStyle w:val="TOC2"/>
            <w:tabs>
              <w:tab w:val="left" w:pos="960"/>
              <w:tab w:val="right" w:leader="dot" w:pos="10195"/>
            </w:tabs>
            <w:rPr>
              <w:rFonts w:asciiTheme="minorHAnsi" w:eastAsiaTheme="minorEastAsia" w:hAnsiTheme="minorHAnsi" w:cstheme="minorBidi"/>
              <w:b w:val="0"/>
              <w:i w:val="0"/>
              <w:noProof/>
              <w:kern w:val="2"/>
              <w:szCs w:val="24"/>
              <w:lang w:eastAsia="en-US"/>
              <w14:ligatures w14:val="standardContextual"/>
            </w:rPr>
          </w:pPr>
          <w:hyperlink w:anchor="_Toc216020294" w:history="1">
            <w:r w:rsidRPr="00ED5E04">
              <w:rPr>
                <w:rStyle w:val="Hyperlink"/>
                <w:rFonts w:cs="Times New Roman"/>
                <w:bCs/>
                <w:iCs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b w:val="0"/>
                <w:i w:val="0"/>
                <w:noProof/>
                <w:kern w:val="2"/>
                <w:szCs w:val="24"/>
                <w:lang w:eastAsia="en-US"/>
                <w14:ligatures w14:val="standardContextual"/>
              </w:rPr>
              <w:tab/>
            </w:r>
            <w:r w:rsidRPr="00ED5E04">
              <w:rPr>
                <w:rStyle w:val="Hyperlink"/>
                <w:rFonts w:cs="Times New Roman"/>
                <w:iCs/>
                <w:noProof/>
              </w:rPr>
              <w:t>Database physical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_Toc216020294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9196D" w14:textId="6F8C8A48" w:rsidR="008922B2" w:rsidRDefault="008922B2">
          <w:pPr>
            <w:pStyle w:val="TOC3"/>
            <w:tabs>
              <w:tab w:val="left" w:pos="1200"/>
              <w:tab w:val="right" w:leader="dot" w:pos="10195"/>
            </w:tabs>
            <w:rPr>
              <w:rFonts w:asciiTheme="minorHAnsi" w:eastAsiaTheme="minorEastAsia" w:hAnsiTheme="minorHAnsi" w:cstheme="minorBidi"/>
              <w:i w:val="0"/>
              <w:noProof/>
              <w:kern w:val="2"/>
              <w:szCs w:val="24"/>
              <w:lang w:eastAsia="en-US"/>
              <w14:ligatures w14:val="standardContextual"/>
            </w:rPr>
          </w:pPr>
          <w:hyperlink w:anchor="_Toc216020295" w:history="1">
            <w:r w:rsidRPr="00ED5E04">
              <w:rPr>
                <w:rStyle w:val="Hyperlink"/>
                <w:bCs/>
                <w:iCs/>
                <w:noProof/>
              </w:rPr>
              <w:t>4.2.1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kern w:val="2"/>
                <w:szCs w:val="24"/>
                <w:lang w:eastAsia="en-US"/>
                <w14:ligatures w14:val="standardContextual"/>
              </w:rPr>
              <w:tab/>
            </w:r>
            <w:r w:rsidRPr="00ED5E04">
              <w:rPr>
                <w:rStyle w:val="Hyperlink"/>
                <w:iCs/>
                <w:noProof/>
              </w:rPr>
              <w:t>Bảng</w:t>
            </w:r>
            <w:r w:rsidRPr="00ED5E04">
              <w:rPr>
                <w:rStyle w:val="Hyperlink"/>
                <w:iCs/>
                <w:noProof/>
                <w:lang w:val="vi-VN"/>
              </w:rPr>
              <w:t xml:space="preserve"> Tài khoản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_Toc216020295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15478" w14:textId="4585934F" w:rsidR="008922B2" w:rsidRDefault="008922B2">
          <w:pPr>
            <w:pStyle w:val="TOC3"/>
            <w:tabs>
              <w:tab w:val="left" w:pos="1200"/>
              <w:tab w:val="right" w:leader="dot" w:pos="10195"/>
            </w:tabs>
            <w:rPr>
              <w:rFonts w:asciiTheme="minorHAnsi" w:eastAsiaTheme="minorEastAsia" w:hAnsiTheme="minorHAnsi" w:cstheme="minorBidi"/>
              <w:i w:val="0"/>
              <w:noProof/>
              <w:kern w:val="2"/>
              <w:szCs w:val="24"/>
              <w:lang w:eastAsia="en-US"/>
              <w14:ligatures w14:val="standardContextual"/>
            </w:rPr>
          </w:pPr>
          <w:hyperlink w:anchor="_Toc216020296" w:history="1">
            <w:r w:rsidRPr="00ED5E04">
              <w:rPr>
                <w:rStyle w:val="Hyperlink"/>
                <w:bCs/>
                <w:iCs/>
                <w:noProof/>
                <w:lang w:val="vi-VN"/>
              </w:rPr>
              <w:t>4.2.2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kern w:val="2"/>
                <w:szCs w:val="24"/>
                <w:lang w:eastAsia="en-US"/>
                <w14:ligatures w14:val="standardContextual"/>
              </w:rPr>
              <w:tab/>
            </w:r>
            <w:r w:rsidRPr="00ED5E04">
              <w:rPr>
                <w:rStyle w:val="Hyperlink"/>
                <w:iCs/>
                <w:noProof/>
              </w:rPr>
              <w:t>Bảng</w:t>
            </w:r>
            <w:r w:rsidRPr="00ED5E04">
              <w:rPr>
                <w:rStyle w:val="Hyperlink"/>
                <w:iCs/>
                <w:noProof/>
                <w:lang w:val="vi-VN"/>
              </w:rPr>
              <w:t xml:space="preserve"> Nhân Viên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_Toc216020296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272B0" w14:textId="7BB2710C" w:rsidR="008922B2" w:rsidRDefault="008922B2">
          <w:pPr>
            <w:pStyle w:val="TOC3"/>
            <w:tabs>
              <w:tab w:val="left" w:pos="1200"/>
              <w:tab w:val="right" w:leader="dot" w:pos="10195"/>
            </w:tabs>
            <w:rPr>
              <w:rFonts w:asciiTheme="minorHAnsi" w:eastAsiaTheme="minorEastAsia" w:hAnsiTheme="minorHAnsi" w:cstheme="minorBidi"/>
              <w:i w:val="0"/>
              <w:noProof/>
              <w:kern w:val="2"/>
              <w:szCs w:val="24"/>
              <w:lang w:eastAsia="en-US"/>
              <w14:ligatures w14:val="standardContextual"/>
            </w:rPr>
          </w:pPr>
          <w:hyperlink w:anchor="_Toc216020297" w:history="1">
            <w:r w:rsidRPr="00ED5E04">
              <w:rPr>
                <w:rStyle w:val="Hyperlink"/>
                <w:bCs/>
                <w:iCs/>
                <w:noProof/>
              </w:rPr>
              <w:t>4.2.3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kern w:val="2"/>
                <w:szCs w:val="24"/>
                <w:lang w:eastAsia="en-US"/>
                <w14:ligatures w14:val="standardContextual"/>
              </w:rPr>
              <w:tab/>
            </w:r>
            <w:r w:rsidRPr="00ED5E04">
              <w:rPr>
                <w:rStyle w:val="Hyperlink"/>
                <w:iCs/>
                <w:noProof/>
              </w:rPr>
              <w:t>Bảng Lương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_Toc216020297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67D6A" w14:textId="4A3E9E7F" w:rsidR="008922B2" w:rsidRDefault="008922B2">
          <w:pPr>
            <w:pStyle w:val="TOC3"/>
            <w:tabs>
              <w:tab w:val="left" w:pos="1200"/>
              <w:tab w:val="right" w:leader="dot" w:pos="10195"/>
            </w:tabs>
            <w:rPr>
              <w:rFonts w:asciiTheme="minorHAnsi" w:eastAsiaTheme="minorEastAsia" w:hAnsiTheme="minorHAnsi" w:cstheme="minorBidi"/>
              <w:i w:val="0"/>
              <w:noProof/>
              <w:kern w:val="2"/>
              <w:szCs w:val="24"/>
              <w:lang w:eastAsia="en-US"/>
              <w14:ligatures w14:val="standardContextual"/>
            </w:rPr>
          </w:pPr>
          <w:hyperlink w:anchor="_Toc216020298" w:history="1">
            <w:r w:rsidRPr="00ED5E04">
              <w:rPr>
                <w:rStyle w:val="Hyperlink"/>
                <w:bCs/>
                <w:iCs/>
                <w:noProof/>
              </w:rPr>
              <w:t>4.2.4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kern w:val="2"/>
                <w:szCs w:val="24"/>
                <w:lang w:eastAsia="en-US"/>
                <w14:ligatures w14:val="standardContextual"/>
              </w:rPr>
              <w:tab/>
            </w:r>
            <w:r w:rsidRPr="00ED5E04">
              <w:rPr>
                <w:rStyle w:val="Hyperlink"/>
                <w:iCs/>
                <w:noProof/>
              </w:rPr>
              <w:t>Bảng Chấm Công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_Toc216020298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61D2E" w14:textId="16B58DC0" w:rsidR="008922B2" w:rsidRDefault="008922B2">
          <w:pPr>
            <w:pStyle w:val="TOC3"/>
            <w:tabs>
              <w:tab w:val="left" w:pos="1200"/>
              <w:tab w:val="right" w:leader="dot" w:pos="10195"/>
            </w:tabs>
            <w:rPr>
              <w:rFonts w:asciiTheme="minorHAnsi" w:eastAsiaTheme="minorEastAsia" w:hAnsiTheme="minorHAnsi" w:cstheme="minorBidi"/>
              <w:i w:val="0"/>
              <w:noProof/>
              <w:kern w:val="2"/>
              <w:szCs w:val="24"/>
              <w:lang w:eastAsia="en-US"/>
              <w14:ligatures w14:val="standardContextual"/>
            </w:rPr>
          </w:pPr>
          <w:hyperlink w:anchor="_Toc216020299" w:history="1">
            <w:r w:rsidRPr="00ED5E04">
              <w:rPr>
                <w:rStyle w:val="Hyperlink"/>
                <w:bCs/>
                <w:iCs/>
                <w:noProof/>
              </w:rPr>
              <w:t>4.2.5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kern w:val="2"/>
                <w:szCs w:val="24"/>
                <w:lang w:eastAsia="en-US"/>
                <w14:ligatures w14:val="standardContextual"/>
              </w:rPr>
              <w:tab/>
            </w:r>
            <w:r w:rsidRPr="00ED5E04">
              <w:rPr>
                <w:rStyle w:val="Hyperlink"/>
                <w:iCs/>
                <w:noProof/>
              </w:rPr>
              <w:t>Bảng Nhà Cung Cấp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_Toc216020299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A471A" w14:textId="30935A53" w:rsidR="008922B2" w:rsidRDefault="008922B2">
          <w:pPr>
            <w:pStyle w:val="TOC3"/>
            <w:tabs>
              <w:tab w:val="left" w:pos="1200"/>
              <w:tab w:val="right" w:leader="dot" w:pos="10195"/>
            </w:tabs>
            <w:rPr>
              <w:rFonts w:asciiTheme="minorHAnsi" w:eastAsiaTheme="minorEastAsia" w:hAnsiTheme="minorHAnsi" w:cstheme="minorBidi"/>
              <w:i w:val="0"/>
              <w:noProof/>
              <w:kern w:val="2"/>
              <w:szCs w:val="24"/>
              <w:lang w:eastAsia="en-US"/>
              <w14:ligatures w14:val="standardContextual"/>
            </w:rPr>
          </w:pPr>
          <w:hyperlink w:anchor="_Toc216020300" w:history="1">
            <w:r w:rsidRPr="00ED5E04">
              <w:rPr>
                <w:rStyle w:val="Hyperlink"/>
                <w:bCs/>
                <w:iCs/>
                <w:noProof/>
              </w:rPr>
              <w:t>4.2.6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kern w:val="2"/>
                <w:szCs w:val="24"/>
                <w:lang w:eastAsia="en-US"/>
                <w14:ligatures w14:val="standardContextual"/>
              </w:rPr>
              <w:tab/>
            </w:r>
            <w:r w:rsidRPr="00ED5E04">
              <w:rPr>
                <w:rStyle w:val="Hyperlink"/>
                <w:iCs/>
                <w:noProof/>
              </w:rPr>
              <w:t>Bảng Phiếu Nhập Hàng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_Toc216020300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767EAC" w14:textId="43262171" w:rsidR="008922B2" w:rsidRDefault="008922B2">
          <w:pPr>
            <w:pStyle w:val="TOC3"/>
            <w:tabs>
              <w:tab w:val="left" w:pos="1200"/>
              <w:tab w:val="right" w:leader="dot" w:pos="10195"/>
            </w:tabs>
            <w:rPr>
              <w:rFonts w:asciiTheme="minorHAnsi" w:eastAsiaTheme="minorEastAsia" w:hAnsiTheme="minorHAnsi" w:cstheme="minorBidi"/>
              <w:i w:val="0"/>
              <w:noProof/>
              <w:kern w:val="2"/>
              <w:szCs w:val="24"/>
              <w:lang w:eastAsia="en-US"/>
              <w14:ligatures w14:val="standardContextual"/>
            </w:rPr>
          </w:pPr>
          <w:hyperlink w:anchor="_Toc216020301" w:history="1">
            <w:r w:rsidRPr="00ED5E04">
              <w:rPr>
                <w:rStyle w:val="Hyperlink"/>
                <w:bCs/>
                <w:iCs/>
                <w:noProof/>
              </w:rPr>
              <w:t>4.2.7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kern w:val="2"/>
                <w:szCs w:val="24"/>
                <w:lang w:eastAsia="en-US"/>
                <w14:ligatures w14:val="standardContextual"/>
              </w:rPr>
              <w:tab/>
            </w:r>
            <w:r w:rsidRPr="00ED5E04">
              <w:rPr>
                <w:rStyle w:val="Hyperlink"/>
                <w:iCs/>
                <w:noProof/>
              </w:rPr>
              <w:t>Bảng Chi Tiết Phiếu Nhập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_Toc216020301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6583D" w14:textId="608D1B86" w:rsidR="008922B2" w:rsidRDefault="008922B2">
          <w:pPr>
            <w:pStyle w:val="TOC3"/>
            <w:tabs>
              <w:tab w:val="left" w:pos="1200"/>
              <w:tab w:val="right" w:leader="dot" w:pos="10195"/>
            </w:tabs>
            <w:rPr>
              <w:rFonts w:asciiTheme="minorHAnsi" w:eastAsiaTheme="minorEastAsia" w:hAnsiTheme="minorHAnsi" w:cstheme="minorBidi"/>
              <w:i w:val="0"/>
              <w:noProof/>
              <w:kern w:val="2"/>
              <w:szCs w:val="24"/>
              <w:lang w:eastAsia="en-US"/>
              <w14:ligatures w14:val="standardContextual"/>
            </w:rPr>
          </w:pPr>
          <w:hyperlink w:anchor="_Toc216020302" w:history="1">
            <w:r w:rsidRPr="00ED5E04">
              <w:rPr>
                <w:rStyle w:val="Hyperlink"/>
                <w:bCs/>
                <w:iCs/>
                <w:noProof/>
              </w:rPr>
              <w:t>4.2.8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kern w:val="2"/>
                <w:szCs w:val="24"/>
                <w:lang w:eastAsia="en-US"/>
                <w14:ligatures w14:val="standardContextual"/>
              </w:rPr>
              <w:tab/>
            </w:r>
            <w:r w:rsidRPr="00ED5E04">
              <w:rPr>
                <w:rStyle w:val="Hyperlink"/>
                <w:iCs/>
                <w:noProof/>
              </w:rPr>
              <w:t>Bảng Lô Hàng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_Toc216020302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3E823" w14:textId="7A77C53C" w:rsidR="008922B2" w:rsidRDefault="008922B2">
          <w:pPr>
            <w:pStyle w:val="TOC3"/>
            <w:tabs>
              <w:tab w:val="left" w:pos="1200"/>
              <w:tab w:val="right" w:leader="dot" w:pos="10195"/>
            </w:tabs>
            <w:rPr>
              <w:rFonts w:asciiTheme="minorHAnsi" w:eastAsiaTheme="minorEastAsia" w:hAnsiTheme="minorHAnsi" w:cstheme="minorBidi"/>
              <w:i w:val="0"/>
              <w:noProof/>
              <w:kern w:val="2"/>
              <w:szCs w:val="24"/>
              <w:lang w:eastAsia="en-US"/>
              <w14:ligatures w14:val="standardContextual"/>
            </w:rPr>
          </w:pPr>
          <w:hyperlink w:anchor="_Toc216020303" w:history="1">
            <w:r w:rsidRPr="00ED5E04">
              <w:rPr>
                <w:rStyle w:val="Hyperlink"/>
                <w:bCs/>
                <w:iCs/>
                <w:noProof/>
              </w:rPr>
              <w:t>4.2.9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kern w:val="2"/>
                <w:szCs w:val="24"/>
                <w:lang w:eastAsia="en-US"/>
                <w14:ligatures w14:val="standardContextual"/>
              </w:rPr>
              <w:tab/>
            </w:r>
            <w:r w:rsidRPr="00ED5E04">
              <w:rPr>
                <w:rStyle w:val="Hyperlink"/>
                <w:iCs/>
                <w:noProof/>
              </w:rPr>
              <w:t>Bảng Sản Phẩm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_Toc216020303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D6799" w14:textId="447DED3A" w:rsidR="008922B2" w:rsidRDefault="008922B2">
          <w:pPr>
            <w:pStyle w:val="TOC3"/>
            <w:tabs>
              <w:tab w:val="left" w:pos="1440"/>
              <w:tab w:val="right" w:leader="dot" w:pos="10195"/>
            </w:tabs>
            <w:rPr>
              <w:rFonts w:asciiTheme="minorHAnsi" w:eastAsiaTheme="minorEastAsia" w:hAnsiTheme="minorHAnsi" w:cstheme="minorBidi"/>
              <w:i w:val="0"/>
              <w:noProof/>
              <w:kern w:val="2"/>
              <w:szCs w:val="24"/>
              <w:lang w:eastAsia="en-US"/>
              <w14:ligatures w14:val="standardContextual"/>
            </w:rPr>
          </w:pPr>
          <w:hyperlink w:anchor="_Toc216020304" w:history="1">
            <w:r w:rsidRPr="00ED5E04">
              <w:rPr>
                <w:rStyle w:val="Hyperlink"/>
                <w:bCs/>
                <w:iCs/>
                <w:noProof/>
              </w:rPr>
              <w:t>4.2.10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kern w:val="2"/>
                <w:szCs w:val="24"/>
                <w:lang w:eastAsia="en-US"/>
                <w14:ligatures w14:val="standardContextual"/>
              </w:rPr>
              <w:tab/>
            </w:r>
            <w:r w:rsidRPr="00ED5E04">
              <w:rPr>
                <w:rStyle w:val="Hyperlink"/>
                <w:iCs/>
                <w:noProof/>
              </w:rPr>
              <w:t>Bảng Giá Bán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_Toc216020304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C2D1B" w14:textId="38427D34" w:rsidR="008922B2" w:rsidRDefault="008922B2">
          <w:pPr>
            <w:pStyle w:val="TOC3"/>
            <w:tabs>
              <w:tab w:val="left" w:pos="1440"/>
              <w:tab w:val="right" w:leader="dot" w:pos="10195"/>
            </w:tabs>
            <w:rPr>
              <w:rFonts w:asciiTheme="minorHAnsi" w:eastAsiaTheme="minorEastAsia" w:hAnsiTheme="minorHAnsi" w:cstheme="minorBidi"/>
              <w:i w:val="0"/>
              <w:noProof/>
              <w:kern w:val="2"/>
              <w:szCs w:val="24"/>
              <w:lang w:eastAsia="en-US"/>
              <w14:ligatures w14:val="standardContextual"/>
            </w:rPr>
          </w:pPr>
          <w:hyperlink w:anchor="_Toc216020305" w:history="1">
            <w:r w:rsidRPr="00ED5E04">
              <w:rPr>
                <w:rStyle w:val="Hyperlink"/>
                <w:bCs/>
                <w:iCs/>
                <w:noProof/>
              </w:rPr>
              <w:t>4.2.11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kern w:val="2"/>
                <w:szCs w:val="24"/>
                <w:lang w:eastAsia="en-US"/>
                <w14:ligatures w14:val="standardContextual"/>
              </w:rPr>
              <w:tab/>
            </w:r>
            <w:r w:rsidRPr="00ED5E04">
              <w:rPr>
                <w:rStyle w:val="Hyperlink"/>
                <w:iCs/>
                <w:noProof/>
              </w:rPr>
              <w:t>Bảng Đơn Hàng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_Toc216020305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B1417" w14:textId="054D09D4" w:rsidR="008922B2" w:rsidRDefault="008922B2">
          <w:pPr>
            <w:pStyle w:val="TOC3"/>
            <w:tabs>
              <w:tab w:val="left" w:pos="1440"/>
              <w:tab w:val="right" w:leader="dot" w:pos="10195"/>
            </w:tabs>
            <w:rPr>
              <w:rFonts w:asciiTheme="minorHAnsi" w:eastAsiaTheme="minorEastAsia" w:hAnsiTheme="minorHAnsi" w:cstheme="minorBidi"/>
              <w:i w:val="0"/>
              <w:noProof/>
              <w:kern w:val="2"/>
              <w:szCs w:val="24"/>
              <w:lang w:eastAsia="en-US"/>
              <w14:ligatures w14:val="standardContextual"/>
            </w:rPr>
          </w:pPr>
          <w:hyperlink w:anchor="_Toc216020306" w:history="1">
            <w:r w:rsidRPr="00ED5E04">
              <w:rPr>
                <w:rStyle w:val="Hyperlink"/>
                <w:bCs/>
                <w:iCs/>
                <w:noProof/>
              </w:rPr>
              <w:t>4.2.12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kern w:val="2"/>
                <w:szCs w:val="24"/>
                <w:lang w:eastAsia="en-US"/>
                <w14:ligatures w14:val="standardContextual"/>
              </w:rPr>
              <w:tab/>
            </w:r>
            <w:r w:rsidRPr="00ED5E04">
              <w:rPr>
                <w:rStyle w:val="Hyperlink"/>
                <w:iCs/>
                <w:noProof/>
              </w:rPr>
              <w:t>Bảng Chi Tiết Đơn Hàng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_Toc216020306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E816F" w14:textId="53D980B6" w:rsidR="008922B2" w:rsidRDefault="008922B2">
          <w:pPr>
            <w:pStyle w:val="TOC1"/>
            <w:tabs>
              <w:tab w:val="left" w:pos="440"/>
              <w:tab w:val="right" w:leader="dot" w:pos="10195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Cs w:val="24"/>
              <w:lang w:eastAsia="en-US"/>
              <w14:ligatures w14:val="standardContextual"/>
            </w:rPr>
          </w:pPr>
          <w:hyperlink w:anchor="_Toc216020307" w:history="1">
            <w:r w:rsidRPr="00ED5E04">
              <w:rPr>
                <w:rStyle w:val="Hyperlink"/>
                <w:rFonts w:cs="Times New Roman"/>
                <w:bCs/>
                <w:noProof/>
                <w:lang w:val="vi-VN"/>
              </w:rPr>
              <w:t>5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Cs w:val="24"/>
                <w:lang w:eastAsia="en-US"/>
                <w14:ligatures w14:val="standardContextual"/>
              </w:rPr>
              <w:tab/>
            </w:r>
            <w:r w:rsidRPr="00ED5E04">
              <w:rPr>
                <w:rStyle w:val="Hyperlink"/>
                <w:rFonts w:cs="Times New Roman"/>
                <w:noProof/>
              </w:rPr>
              <w:t>EXTERNAL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_Toc216020307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585950" w14:textId="59B7E83D" w:rsidR="008922B2" w:rsidRDefault="008922B2">
          <w:pPr>
            <w:pStyle w:val="TOC2"/>
            <w:tabs>
              <w:tab w:val="left" w:pos="960"/>
              <w:tab w:val="right" w:leader="dot" w:pos="10195"/>
            </w:tabs>
            <w:rPr>
              <w:rFonts w:asciiTheme="minorHAnsi" w:eastAsiaTheme="minorEastAsia" w:hAnsiTheme="minorHAnsi" w:cstheme="minorBidi"/>
              <w:b w:val="0"/>
              <w:i w:val="0"/>
              <w:noProof/>
              <w:kern w:val="2"/>
              <w:szCs w:val="24"/>
              <w:lang w:eastAsia="en-US"/>
              <w14:ligatures w14:val="standardContextual"/>
            </w:rPr>
          </w:pPr>
          <w:hyperlink w:anchor="_Toc216020308" w:history="1">
            <w:r w:rsidRPr="00ED5E04">
              <w:rPr>
                <w:rStyle w:val="Hyperlink"/>
                <w:rFonts w:eastAsia="Times New Roman" w:cs="Times New Roman"/>
                <w:bCs/>
                <w:noProof/>
              </w:rPr>
              <w:t>5.1</w:t>
            </w:r>
            <w:r>
              <w:rPr>
                <w:rFonts w:asciiTheme="minorHAnsi" w:eastAsiaTheme="minorEastAsia" w:hAnsiTheme="minorHAnsi" w:cstheme="minorBidi"/>
                <w:b w:val="0"/>
                <w:i w:val="0"/>
                <w:noProof/>
                <w:kern w:val="2"/>
                <w:szCs w:val="24"/>
                <w:lang w:eastAsia="en-US"/>
                <w14:ligatures w14:val="standardContextual"/>
              </w:rPr>
              <w:tab/>
            </w:r>
            <w:r w:rsidRPr="00ED5E04">
              <w:rPr>
                <w:rStyle w:val="Hyperlink"/>
                <w:rFonts w:cs="Times New Roman"/>
                <w:iCs/>
                <w:noProof/>
              </w:rPr>
              <w:t>Giao</w:t>
            </w:r>
            <w:r w:rsidRPr="00ED5E04">
              <w:rPr>
                <w:rStyle w:val="Hyperlink"/>
                <w:rFonts w:cs="Times New Roman"/>
                <w:iCs/>
                <w:noProof/>
                <w:lang w:val="vi-VN"/>
              </w:rPr>
              <w:t xml:space="preserve"> diện </w:t>
            </w:r>
            <w:r w:rsidRPr="00ED5E04">
              <w:rPr>
                <w:rStyle w:val="Hyperlink"/>
                <w:rFonts w:eastAsia="Times New Roman" w:cs="Times New Roman"/>
                <w:noProof/>
                <w:lang w:val="vi-VN"/>
              </w:rPr>
              <w:t>nhân viên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_Toc216020308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731AB" w14:textId="089B9AF2" w:rsidR="008922B2" w:rsidRDefault="008922B2">
          <w:pPr>
            <w:pStyle w:val="TOC3"/>
            <w:tabs>
              <w:tab w:val="left" w:pos="1200"/>
              <w:tab w:val="right" w:leader="dot" w:pos="10195"/>
            </w:tabs>
            <w:rPr>
              <w:rFonts w:asciiTheme="minorHAnsi" w:eastAsiaTheme="minorEastAsia" w:hAnsiTheme="minorHAnsi" w:cstheme="minorBidi"/>
              <w:i w:val="0"/>
              <w:noProof/>
              <w:kern w:val="2"/>
              <w:szCs w:val="24"/>
              <w:lang w:eastAsia="en-US"/>
              <w14:ligatures w14:val="standardContextual"/>
            </w:rPr>
          </w:pPr>
          <w:hyperlink w:anchor="_Toc216020309" w:history="1">
            <w:r w:rsidRPr="00ED5E04">
              <w:rPr>
                <w:rStyle w:val="Hyperlink"/>
                <w:bCs/>
                <w:iCs/>
                <w:noProof/>
                <w:lang w:val="vi-VN"/>
              </w:rPr>
              <w:t>5.1.1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kern w:val="2"/>
                <w:szCs w:val="24"/>
                <w:lang w:eastAsia="en-US"/>
                <w14:ligatures w14:val="standardContextual"/>
              </w:rPr>
              <w:tab/>
            </w:r>
            <w:r w:rsidRPr="00ED5E04">
              <w:rPr>
                <w:rStyle w:val="Hyperlink"/>
                <w:noProof/>
              </w:rPr>
              <w:t>Screen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_Toc216020309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964A2" w14:textId="4C3652ED" w:rsidR="008922B2" w:rsidRDefault="008922B2">
          <w:pPr>
            <w:pStyle w:val="TOC3"/>
            <w:tabs>
              <w:tab w:val="left" w:pos="1200"/>
              <w:tab w:val="right" w:leader="dot" w:pos="10195"/>
            </w:tabs>
            <w:rPr>
              <w:rFonts w:asciiTheme="minorHAnsi" w:eastAsiaTheme="minorEastAsia" w:hAnsiTheme="minorHAnsi" w:cstheme="minorBidi"/>
              <w:i w:val="0"/>
              <w:noProof/>
              <w:kern w:val="2"/>
              <w:szCs w:val="24"/>
              <w:lang w:eastAsia="en-US"/>
              <w14:ligatures w14:val="standardContextual"/>
            </w:rPr>
          </w:pPr>
          <w:hyperlink w:anchor="_Toc216020310" w:history="1">
            <w:r w:rsidRPr="00ED5E04">
              <w:rPr>
                <w:rStyle w:val="Hyperlink"/>
                <w:bCs/>
                <w:iCs/>
                <w:noProof/>
                <w:lang w:val="vi-VN"/>
              </w:rPr>
              <w:t>5.1.2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kern w:val="2"/>
                <w:szCs w:val="24"/>
                <w:lang w:eastAsia="en-US"/>
                <w14:ligatures w14:val="standardContextual"/>
              </w:rPr>
              <w:tab/>
            </w:r>
            <w:r w:rsidRPr="00ED5E04">
              <w:rPr>
                <w:rStyle w:val="Hyperlink"/>
                <w:noProof/>
              </w:rPr>
              <w:t>Screen specification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_Toc216020310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669E6" w14:textId="4AC09CD7" w:rsidR="008922B2" w:rsidRDefault="008922B2">
          <w:pPr>
            <w:pStyle w:val="TOC4"/>
            <w:tabs>
              <w:tab w:val="left" w:pos="168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n-US"/>
              <w14:ligatures w14:val="standardContextual"/>
            </w:rPr>
          </w:pPr>
          <w:hyperlink w:anchor="_Toc216020311" w:history="1">
            <w:r w:rsidRPr="00ED5E04">
              <w:rPr>
                <w:rStyle w:val="Hyperlink"/>
                <w:rFonts w:cs="Times New Roman"/>
                <w:b/>
                <w:bCs/>
                <w:i/>
                <w:iCs/>
                <w:noProof/>
                <w:lang w:val="vi-VN"/>
              </w:rPr>
              <w:t>5.1.2.1.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en-US"/>
                <w14:ligatures w14:val="standardContextual"/>
              </w:rPr>
              <w:tab/>
            </w:r>
            <w:r w:rsidRPr="00ED5E04">
              <w:rPr>
                <w:rStyle w:val="Hyperlink"/>
                <w:rFonts w:cs="Times New Roman"/>
                <w:b/>
                <w:bCs/>
                <w:i/>
                <w:iCs/>
                <w:noProof/>
              </w:rPr>
              <w:t>Màn hình đăng nhập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_Toc216020311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98E98" w14:textId="72B94761" w:rsidR="008922B2" w:rsidRDefault="008922B2">
          <w:pPr>
            <w:pStyle w:val="TOC4"/>
            <w:tabs>
              <w:tab w:val="left" w:pos="168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n-US"/>
              <w14:ligatures w14:val="standardContextual"/>
            </w:rPr>
          </w:pPr>
          <w:hyperlink w:anchor="_Toc216020312" w:history="1">
            <w:r w:rsidRPr="00ED5E04">
              <w:rPr>
                <w:rStyle w:val="Hyperlink"/>
                <w:rFonts w:cs="Times New Roman"/>
                <w:b/>
                <w:bCs/>
                <w:i/>
                <w:iCs/>
                <w:noProof/>
              </w:rPr>
              <w:t>5.1.2.2.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en-US"/>
                <w14:ligatures w14:val="standardContextual"/>
              </w:rPr>
              <w:tab/>
            </w:r>
            <w:r w:rsidRPr="00ED5E04">
              <w:rPr>
                <w:rStyle w:val="Hyperlink"/>
                <w:rFonts w:cs="Times New Roman"/>
                <w:b/>
                <w:bCs/>
                <w:i/>
                <w:iCs/>
                <w:noProof/>
              </w:rPr>
              <w:t>Màn hình bán hàng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_Toc216020312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048BE" w14:textId="5C47B39D" w:rsidR="008922B2" w:rsidRDefault="008922B2">
          <w:pPr>
            <w:pStyle w:val="TOC4"/>
            <w:tabs>
              <w:tab w:val="left" w:pos="168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n-US"/>
              <w14:ligatures w14:val="standardContextual"/>
            </w:rPr>
          </w:pPr>
          <w:hyperlink w:anchor="_Toc216020313" w:history="1">
            <w:r w:rsidRPr="00ED5E04">
              <w:rPr>
                <w:rStyle w:val="Hyperlink"/>
                <w:rFonts w:cs="Times New Roman"/>
                <w:b/>
                <w:bCs/>
                <w:i/>
                <w:iCs/>
                <w:noProof/>
              </w:rPr>
              <w:t>5.1.2.3.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en-US"/>
                <w14:ligatures w14:val="standardContextual"/>
              </w:rPr>
              <w:tab/>
            </w:r>
            <w:r w:rsidRPr="00ED5E04">
              <w:rPr>
                <w:rStyle w:val="Hyperlink"/>
                <w:rFonts w:cs="Times New Roman"/>
                <w:b/>
                <w:bCs/>
                <w:i/>
                <w:iCs/>
                <w:noProof/>
              </w:rPr>
              <w:t>Màn hình Thiết lập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_Toc216020313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36DAC" w14:textId="4E6B2A4C" w:rsidR="008922B2" w:rsidRDefault="008922B2">
          <w:pPr>
            <w:pStyle w:val="TOC2"/>
            <w:tabs>
              <w:tab w:val="left" w:pos="960"/>
              <w:tab w:val="right" w:leader="dot" w:pos="10195"/>
            </w:tabs>
            <w:rPr>
              <w:rFonts w:asciiTheme="minorHAnsi" w:eastAsiaTheme="minorEastAsia" w:hAnsiTheme="minorHAnsi" w:cstheme="minorBidi"/>
              <w:b w:val="0"/>
              <w:i w:val="0"/>
              <w:noProof/>
              <w:kern w:val="2"/>
              <w:szCs w:val="24"/>
              <w:lang w:eastAsia="en-US"/>
              <w14:ligatures w14:val="standardContextual"/>
            </w:rPr>
          </w:pPr>
          <w:hyperlink w:anchor="_Toc216020314" w:history="1">
            <w:r w:rsidRPr="00ED5E04">
              <w:rPr>
                <w:rStyle w:val="Hyperlink"/>
                <w:rFonts w:cs="Times New Roman"/>
                <w:bCs/>
                <w:iCs/>
                <w:noProof/>
                <w:lang w:val="vi-VN"/>
              </w:rPr>
              <w:t>5.2</w:t>
            </w:r>
            <w:r>
              <w:rPr>
                <w:rFonts w:asciiTheme="minorHAnsi" w:eastAsiaTheme="minorEastAsia" w:hAnsiTheme="minorHAnsi" w:cstheme="minorBidi"/>
                <w:b w:val="0"/>
                <w:i w:val="0"/>
                <w:noProof/>
                <w:kern w:val="2"/>
                <w:szCs w:val="24"/>
                <w:lang w:eastAsia="en-US"/>
                <w14:ligatures w14:val="standardContextual"/>
              </w:rPr>
              <w:tab/>
            </w:r>
            <w:r w:rsidRPr="00ED5E04">
              <w:rPr>
                <w:rStyle w:val="Hyperlink"/>
                <w:rFonts w:cs="Times New Roman"/>
                <w:iCs/>
                <w:noProof/>
                <w:lang w:val="vi-VN"/>
              </w:rPr>
              <w:t>Giao diện quản lý Quản lý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_Toc216020314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358B8" w14:textId="116558DC" w:rsidR="008922B2" w:rsidRDefault="008922B2">
          <w:pPr>
            <w:pStyle w:val="TOC3"/>
            <w:tabs>
              <w:tab w:val="left" w:pos="1200"/>
              <w:tab w:val="right" w:leader="dot" w:pos="10195"/>
            </w:tabs>
            <w:rPr>
              <w:rFonts w:asciiTheme="minorHAnsi" w:eastAsiaTheme="minorEastAsia" w:hAnsiTheme="minorHAnsi" w:cstheme="minorBidi"/>
              <w:i w:val="0"/>
              <w:noProof/>
              <w:kern w:val="2"/>
              <w:szCs w:val="24"/>
              <w:lang w:eastAsia="en-US"/>
              <w14:ligatures w14:val="standardContextual"/>
            </w:rPr>
          </w:pPr>
          <w:hyperlink w:anchor="_Toc216020315" w:history="1">
            <w:r w:rsidRPr="00ED5E04">
              <w:rPr>
                <w:rStyle w:val="Hyperlink"/>
                <w:bCs/>
                <w:iCs/>
                <w:noProof/>
                <w:lang w:val="vi-VN"/>
              </w:rPr>
              <w:t>5.2.1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kern w:val="2"/>
                <w:szCs w:val="24"/>
                <w:lang w:eastAsia="en-US"/>
                <w14:ligatures w14:val="standardContextual"/>
              </w:rPr>
              <w:tab/>
            </w:r>
            <w:r w:rsidRPr="00ED5E04">
              <w:rPr>
                <w:rStyle w:val="Hyperlink"/>
                <w:noProof/>
                <w:lang w:val="vi-VN"/>
              </w:rPr>
              <w:t>Screen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_Toc216020315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F60A2" w14:textId="64744208" w:rsidR="008922B2" w:rsidRDefault="008922B2">
          <w:pPr>
            <w:pStyle w:val="TOC3"/>
            <w:tabs>
              <w:tab w:val="left" w:pos="1200"/>
              <w:tab w:val="right" w:leader="dot" w:pos="10195"/>
            </w:tabs>
            <w:rPr>
              <w:rFonts w:asciiTheme="minorHAnsi" w:eastAsiaTheme="minorEastAsia" w:hAnsiTheme="minorHAnsi" w:cstheme="minorBidi"/>
              <w:i w:val="0"/>
              <w:noProof/>
              <w:kern w:val="2"/>
              <w:szCs w:val="24"/>
              <w:lang w:eastAsia="en-US"/>
              <w14:ligatures w14:val="standardContextual"/>
            </w:rPr>
          </w:pPr>
          <w:hyperlink w:anchor="_Toc216020316" w:history="1">
            <w:r w:rsidRPr="00ED5E04">
              <w:rPr>
                <w:rStyle w:val="Hyperlink"/>
                <w:bCs/>
                <w:iCs/>
                <w:noProof/>
                <w:lang w:val="vi-VN"/>
              </w:rPr>
              <w:t>5.2.2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kern w:val="2"/>
                <w:szCs w:val="24"/>
                <w:lang w:eastAsia="en-US"/>
                <w14:ligatures w14:val="standardContextual"/>
              </w:rPr>
              <w:tab/>
            </w:r>
            <w:r w:rsidRPr="00ED5E04">
              <w:rPr>
                <w:rStyle w:val="Hyperlink"/>
                <w:noProof/>
              </w:rPr>
              <w:t>Screen specification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_Toc216020316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B263B" w14:textId="7AF5F20D" w:rsidR="008922B2" w:rsidRDefault="008922B2">
          <w:pPr>
            <w:pStyle w:val="TOC4"/>
            <w:tabs>
              <w:tab w:val="left" w:pos="168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n-US"/>
              <w14:ligatures w14:val="standardContextual"/>
            </w:rPr>
          </w:pPr>
          <w:hyperlink w:anchor="_Toc216020317" w:history="1">
            <w:r w:rsidRPr="00ED5E04">
              <w:rPr>
                <w:rStyle w:val="Hyperlink"/>
                <w:rFonts w:cs="Times New Roman"/>
                <w:b/>
                <w:bCs/>
                <w:i/>
                <w:iCs/>
                <w:noProof/>
                <w:lang w:val="vi-VN"/>
              </w:rPr>
              <w:t>5.2.2.1.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en-US"/>
                <w14:ligatures w14:val="standardContextual"/>
              </w:rPr>
              <w:tab/>
            </w:r>
            <w:r w:rsidRPr="00ED5E04">
              <w:rPr>
                <w:rStyle w:val="Hyperlink"/>
                <w:rFonts w:cs="Times New Roman"/>
                <w:b/>
                <w:bCs/>
                <w:i/>
                <w:iCs/>
                <w:noProof/>
              </w:rPr>
              <w:t>Màn</w:t>
            </w:r>
            <w:r w:rsidRPr="00ED5E04">
              <w:rPr>
                <w:rStyle w:val="Hyperlink"/>
                <w:rFonts w:cs="Times New Roman"/>
                <w:b/>
                <w:bCs/>
                <w:i/>
                <w:iCs/>
                <w:noProof/>
                <w:lang w:val="vi-VN"/>
              </w:rPr>
              <w:t xml:space="preserve"> hình Quản lý tổng quan: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_Toc216020317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6772F" w14:textId="520A9BF8" w:rsidR="008922B2" w:rsidRDefault="008922B2">
          <w:pPr>
            <w:pStyle w:val="TOC4"/>
            <w:tabs>
              <w:tab w:val="left" w:pos="168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n-US"/>
              <w14:ligatures w14:val="standardContextual"/>
            </w:rPr>
          </w:pPr>
          <w:hyperlink w:anchor="_Toc216020318" w:history="1">
            <w:r w:rsidRPr="00ED5E04">
              <w:rPr>
                <w:rStyle w:val="Hyperlink"/>
                <w:rFonts w:cs="Times New Roman"/>
                <w:b/>
                <w:bCs/>
                <w:i/>
                <w:iCs/>
                <w:noProof/>
              </w:rPr>
              <w:t>5.2.2.2.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en-US"/>
                <w14:ligatures w14:val="standardContextual"/>
              </w:rPr>
              <w:tab/>
            </w:r>
            <w:r w:rsidRPr="00ED5E04">
              <w:rPr>
                <w:rStyle w:val="Hyperlink"/>
                <w:rFonts w:cs="Times New Roman"/>
                <w:b/>
                <w:bCs/>
                <w:i/>
                <w:iCs/>
                <w:noProof/>
              </w:rPr>
              <w:t>Màn</w:t>
            </w:r>
            <w:r w:rsidRPr="00ED5E04">
              <w:rPr>
                <w:rStyle w:val="Hyperlink"/>
                <w:rFonts w:cs="Times New Roman"/>
                <w:b/>
                <w:bCs/>
                <w:i/>
                <w:iCs/>
                <w:noProof/>
                <w:lang w:val="vi-VN"/>
              </w:rPr>
              <w:t xml:space="preserve"> hình Hàng hóa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_Toc216020318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70011" w14:textId="4BCFD529" w:rsidR="008922B2" w:rsidRDefault="008922B2">
          <w:pPr>
            <w:pStyle w:val="TOC4"/>
            <w:tabs>
              <w:tab w:val="left" w:pos="168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n-US"/>
              <w14:ligatures w14:val="standardContextual"/>
            </w:rPr>
          </w:pPr>
          <w:hyperlink w:anchor="_Toc216020319" w:history="1">
            <w:r w:rsidRPr="00ED5E04">
              <w:rPr>
                <w:rStyle w:val="Hyperlink"/>
                <w:rFonts w:cs="Times New Roman"/>
                <w:b/>
                <w:bCs/>
                <w:i/>
                <w:iCs/>
                <w:noProof/>
                <w:lang w:val="vi-VN"/>
              </w:rPr>
              <w:t>5.2.2.3.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en-US"/>
                <w14:ligatures w14:val="standardContextual"/>
              </w:rPr>
              <w:tab/>
            </w:r>
            <w:r w:rsidRPr="00ED5E04">
              <w:rPr>
                <w:rStyle w:val="Hyperlink"/>
                <w:rFonts w:cs="Times New Roman"/>
                <w:b/>
                <w:bCs/>
                <w:i/>
                <w:iCs/>
                <w:noProof/>
              </w:rPr>
              <w:t>Màn</w:t>
            </w:r>
            <w:r w:rsidRPr="00ED5E04">
              <w:rPr>
                <w:rStyle w:val="Hyperlink"/>
                <w:rFonts w:cs="Times New Roman"/>
                <w:b/>
                <w:bCs/>
                <w:i/>
                <w:iCs/>
                <w:noProof/>
                <w:lang w:val="vi-VN"/>
              </w:rPr>
              <w:t xml:space="preserve"> hình Nhập hàng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_Toc216020319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A7CA4" w14:textId="2546748E" w:rsidR="008922B2" w:rsidRDefault="008922B2">
          <w:pPr>
            <w:pStyle w:val="TOC4"/>
            <w:tabs>
              <w:tab w:val="left" w:pos="168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n-US"/>
              <w14:ligatures w14:val="standardContextual"/>
            </w:rPr>
          </w:pPr>
          <w:hyperlink w:anchor="_Toc216020320" w:history="1">
            <w:r w:rsidRPr="00ED5E04">
              <w:rPr>
                <w:rStyle w:val="Hyperlink"/>
                <w:rFonts w:cs="Times New Roman"/>
                <w:b/>
                <w:bCs/>
                <w:i/>
                <w:iCs/>
                <w:noProof/>
                <w:lang w:val="vi-VN"/>
              </w:rPr>
              <w:t>5.2.2.4.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en-US"/>
                <w14:ligatures w14:val="standardContextual"/>
              </w:rPr>
              <w:tab/>
            </w:r>
            <w:r w:rsidRPr="00ED5E04">
              <w:rPr>
                <w:rStyle w:val="Hyperlink"/>
                <w:rFonts w:cs="Times New Roman"/>
                <w:b/>
                <w:bCs/>
                <w:i/>
                <w:iCs/>
                <w:noProof/>
                <w:lang w:val="vi-VN"/>
              </w:rPr>
              <w:t>Màn hình Quản lý đơn trả hàng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_Toc216020320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C9213" w14:textId="5986CD7A" w:rsidR="008922B2" w:rsidRDefault="008922B2">
          <w:pPr>
            <w:pStyle w:val="TOC4"/>
            <w:tabs>
              <w:tab w:val="left" w:pos="168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n-US"/>
              <w14:ligatures w14:val="standardContextual"/>
            </w:rPr>
          </w:pPr>
          <w:hyperlink w:anchor="_Toc216020321" w:history="1">
            <w:r w:rsidRPr="00ED5E04">
              <w:rPr>
                <w:rStyle w:val="Hyperlink"/>
                <w:rFonts w:cs="Times New Roman"/>
                <w:b/>
                <w:bCs/>
                <w:i/>
                <w:iCs/>
                <w:noProof/>
                <w:lang w:val="vi-VN"/>
              </w:rPr>
              <w:t>5.2.2.5.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en-US"/>
                <w14:ligatures w14:val="standardContextual"/>
              </w:rPr>
              <w:tab/>
            </w:r>
            <w:r w:rsidRPr="00ED5E04">
              <w:rPr>
                <w:rStyle w:val="Hyperlink"/>
                <w:rFonts w:cs="Times New Roman"/>
                <w:b/>
                <w:bCs/>
                <w:i/>
                <w:iCs/>
                <w:noProof/>
                <w:lang w:val="vi-VN"/>
              </w:rPr>
              <w:t>Màn hình Nhà cung cấp: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_Toc216020321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C84FF" w14:textId="5B195D79" w:rsidR="008922B2" w:rsidRDefault="008922B2">
          <w:pPr>
            <w:pStyle w:val="TOC4"/>
            <w:tabs>
              <w:tab w:val="left" w:pos="168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n-US"/>
              <w14:ligatures w14:val="standardContextual"/>
            </w:rPr>
          </w:pPr>
          <w:hyperlink w:anchor="_Toc216020322" w:history="1">
            <w:r w:rsidRPr="00ED5E04">
              <w:rPr>
                <w:rStyle w:val="Hyperlink"/>
                <w:rFonts w:cs="Times New Roman"/>
                <w:b/>
                <w:bCs/>
                <w:i/>
                <w:iCs/>
                <w:noProof/>
                <w:lang w:val="vi-VN"/>
              </w:rPr>
              <w:t>5.2.2.6.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en-US"/>
                <w14:ligatures w14:val="standardContextual"/>
              </w:rPr>
              <w:tab/>
            </w:r>
            <w:r w:rsidRPr="00ED5E04">
              <w:rPr>
                <w:rStyle w:val="Hyperlink"/>
                <w:rFonts w:cs="Times New Roman"/>
                <w:b/>
                <w:bCs/>
                <w:i/>
                <w:iCs/>
                <w:noProof/>
                <w:lang w:val="vi-VN"/>
              </w:rPr>
              <w:t>Màn hình Quản lý Nhân viên: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_Toc216020322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6F6EA" w14:textId="36356A42" w:rsidR="008922B2" w:rsidRDefault="008922B2">
          <w:pPr>
            <w:pStyle w:val="TOC4"/>
            <w:tabs>
              <w:tab w:val="left" w:pos="168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n-US"/>
              <w14:ligatures w14:val="standardContextual"/>
            </w:rPr>
          </w:pPr>
          <w:hyperlink w:anchor="_Toc216020323" w:history="1">
            <w:r w:rsidRPr="00ED5E04">
              <w:rPr>
                <w:rStyle w:val="Hyperlink"/>
                <w:rFonts w:cs="Times New Roman"/>
                <w:b/>
                <w:bCs/>
                <w:i/>
                <w:iCs/>
                <w:noProof/>
                <w:lang w:val="vi-VN"/>
              </w:rPr>
              <w:t>5.2.2.7.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en-US"/>
                <w14:ligatures w14:val="standardContextual"/>
              </w:rPr>
              <w:tab/>
            </w:r>
            <w:r w:rsidRPr="00ED5E04">
              <w:rPr>
                <w:rStyle w:val="Hyperlink"/>
                <w:rFonts w:cs="Times New Roman"/>
                <w:b/>
                <w:bCs/>
                <w:i/>
                <w:iCs/>
                <w:noProof/>
                <w:lang w:val="vi-VN"/>
              </w:rPr>
              <w:t>Màn hình Báo cáo: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_Toc216020323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4498F" w14:textId="064B4567" w:rsidR="006820C6" w:rsidRPr="008F753E" w:rsidRDefault="00DE75B6" w:rsidP="00DE75B6">
          <w:pPr>
            <w:pStyle w:val="TOC1"/>
            <w:tabs>
              <w:tab w:val="left" w:pos="440"/>
              <w:tab w:val="right" w:leader="dot" w:pos="10195"/>
            </w:tabs>
            <w:rPr>
              <w:rFonts w:cs="Times New Roman"/>
              <w:szCs w:val="24"/>
            </w:rPr>
          </w:pPr>
          <w:r>
            <w:rPr>
              <w:rFonts w:cs="Times New Roman"/>
              <w:szCs w:val="24"/>
            </w:rPr>
            <w:fldChar w:fldCharType="end"/>
          </w:r>
        </w:p>
      </w:sdtContent>
    </w:sdt>
    <w:p w14:paraId="4656A4A0" w14:textId="77777777" w:rsidR="006820C6" w:rsidRPr="008F753E" w:rsidRDefault="006820C6" w:rsidP="00E15BD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Lines="60" w:after="144"/>
        <w:rPr>
          <w:rFonts w:ascii="Times New Roman" w:hAnsi="Times New Roman" w:cs="Times New Roman"/>
          <w:b/>
          <w:sz w:val="24"/>
          <w:szCs w:val="24"/>
        </w:rPr>
      </w:pPr>
    </w:p>
    <w:p w14:paraId="08216247" w14:textId="77777777" w:rsidR="00F57064" w:rsidRDefault="00F57064" w:rsidP="00E15BD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Lines="60" w:after="144"/>
        <w:rPr>
          <w:rFonts w:ascii="Times New Roman" w:hAnsi="Times New Roman" w:cs="Times New Roman"/>
          <w:b/>
          <w:sz w:val="24"/>
          <w:szCs w:val="24"/>
        </w:rPr>
        <w:sectPr w:rsidR="00F57064" w:rsidSect="00F57064">
          <w:headerReference w:type="default" r:id="rId10"/>
          <w:type w:val="continuous"/>
          <w:pgSz w:w="11906" w:h="16838"/>
          <w:pgMar w:top="851" w:right="567" w:bottom="567" w:left="1134" w:header="0" w:footer="720" w:gutter="0"/>
          <w:pgNumType w:start="1"/>
          <w:cols w:space="720"/>
        </w:sectPr>
      </w:pPr>
    </w:p>
    <w:p w14:paraId="04F67861" w14:textId="77777777" w:rsidR="006820C6" w:rsidRPr="008F753E" w:rsidRDefault="006820C6" w:rsidP="00E15BD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Lines="60" w:after="144"/>
        <w:rPr>
          <w:rFonts w:ascii="Times New Roman" w:hAnsi="Times New Roman" w:cs="Times New Roman"/>
          <w:b/>
          <w:sz w:val="24"/>
          <w:szCs w:val="24"/>
        </w:rPr>
      </w:pPr>
    </w:p>
    <w:p w14:paraId="60931EDC" w14:textId="07DB1705" w:rsidR="005C2DF7" w:rsidRDefault="005C2DF7" w:rsidP="00E15BD7">
      <w:pPr>
        <w:spacing w:afterLines="60" w:after="144"/>
        <w:rPr>
          <w:rFonts w:ascii="Times New Roman" w:hAnsi="Times New Roman" w:cs="Times New Roman"/>
          <w:b/>
          <w:sz w:val="24"/>
          <w:szCs w:val="24"/>
          <w:lang w:val="vi-VN"/>
        </w:rPr>
      </w:pPr>
    </w:p>
    <w:p w14:paraId="56D27A08" w14:textId="212368D6" w:rsidR="00DE75B6" w:rsidRDefault="00DE75B6">
      <w:pPr>
        <w:rPr>
          <w:rFonts w:ascii="Times New Roman" w:hAnsi="Times New Roman" w:cs="Times New Roman"/>
          <w:b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sz w:val="24"/>
          <w:szCs w:val="24"/>
          <w:lang w:val="vi-VN"/>
        </w:rPr>
        <w:br w:type="page"/>
      </w:r>
    </w:p>
    <w:p w14:paraId="66798DF7" w14:textId="77777777" w:rsidR="00DE75B6" w:rsidRPr="00F57064" w:rsidRDefault="00DE75B6" w:rsidP="00E15BD7">
      <w:pPr>
        <w:spacing w:afterLines="60" w:after="144"/>
        <w:rPr>
          <w:rFonts w:ascii="Times New Roman" w:hAnsi="Times New Roman" w:cs="Times New Roman"/>
          <w:b/>
          <w:sz w:val="24"/>
          <w:szCs w:val="24"/>
          <w:lang w:val="vi-VN"/>
        </w:rPr>
      </w:pPr>
    </w:p>
    <w:p w14:paraId="0713D7D6" w14:textId="77777777" w:rsidR="006820C6" w:rsidRPr="008F753E" w:rsidRDefault="004E2065" w:rsidP="00E15BD7">
      <w:pPr>
        <w:pStyle w:val="Heading1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before="120" w:afterLines="60" w:after="144"/>
        <w:ind w:left="360" w:hanging="360"/>
        <w:rPr>
          <w:rFonts w:ascii="Times New Roman" w:hAnsi="Times New Roman" w:cs="Times New Roman"/>
          <w:sz w:val="24"/>
          <w:szCs w:val="24"/>
        </w:rPr>
      </w:pPr>
      <w:bookmarkStart w:id="0" w:name="_Toc216020284"/>
      <w:r w:rsidRPr="008F753E">
        <w:rPr>
          <w:rFonts w:ascii="Times New Roman" w:hAnsi="Times New Roman" w:cs="Times New Roman"/>
          <w:sz w:val="24"/>
          <w:szCs w:val="24"/>
        </w:rPr>
        <w:t>INTRODUCTION</w:t>
      </w:r>
      <w:bookmarkEnd w:id="0"/>
    </w:p>
    <w:p w14:paraId="1F4BCE2A" w14:textId="77777777" w:rsidR="006820C6" w:rsidRPr="008F753E" w:rsidRDefault="004E2065" w:rsidP="00E15BD7">
      <w:pPr>
        <w:pStyle w:val="Heading2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before="120" w:afterLines="60" w:after="144"/>
        <w:rPr>
          <w:rFonts w:ascii="Times New Roman" w:hAnsi="Times New Roman" w:cs="Times New Roman"/>
        </w:rPr>
      </w:pPr>
      <w:bookmarkStart w:id="1" w:name="_Toc216020285"/>
      <w:r w:rsidRPr="008F753E">
        <w:rPr>
          <w:rFonts w:ascii="Times New Roman" w:hAnsi="Times New Roman" w:cs="Times New Roman"/>
        </w:rPr>
        <w:t>Purpose</w:t>
      </w:r>
      <w:bookmarkEnd w:id="1"/>
    </w:p>
    <w:p w14:paraId="2A2107C8" w14:textId="6973124D" w:rsidR="00952700" w:rsidRPr="008F753E" w:rsidRDefault="00952700" w:rsidP="00E15BD7">
      <w:pPr>
        <w:pStyle w:val="NormalWeb"/>
        <w:spacing w:before="120" w:beforeAutospacing="0" w:afterLines="60" w:after="144" w:afterAutospacing="0"/>
      </w:pPr>
      <w:r w:rsidRPr="008F753E">
        <w:t xml:space="preserve">Tài liệu này mô tả chi tiết thiết kế kỹ thuật của </w:t>
      </w:r>
      <w:r w:rsidRPr="008F753E">
        <w:rPr>
          <w:rStyle w:val="Strong"/>
          <w:b w:val="0"/>
          <w:bCs w:val="0"/>
        </w:rPr>
        <w:t>Hệ thống Phần mềm Quản lý Cửa hàng Tạp Hóa</w:t>
      </w:r>
      <w:r w:rsidRPr="008F753E">
        <w:rPr>
          <w:b/>
          <w:bCs/>
        </w:rPr>
        <w:t>.</w:t>
      </w:r>
      <w:r w:rsidRPr="008F753E">
        <w:rPr>
          <w:b/>
          <w:bCs/>
        </w:rPr>
        <w:br/>
      </w:r>
      <w:r w:rsidRPr="008F753E">
        <w:t>Tài liệu được xây dựng nhằm:</w:t>
      </w:r>
    </w:p>
    <w:p w14:paraId="50345853" w14:textId="77777777" w:rsidR="00952700" w:rsidRPr="008F753E" w:rsidRDefault="00952700" w:rsidP="00E15BD7">
      <w:pPr>
        <w:pStyle w:val="NormalWeb"/>
        <w:numPr>
          <w:ilvl w:val="0"/>
          <w:numId w:val="27"/>
        </w:numPr>
        <w:spacing w:before="120" w:beforeAutospacing="0" w:afterLines="60" w:after="144" w:afterAutospacing="0"/>
      </w:pPr>
      <w:r w:rsidRPr="008F753E">
        <w:t xml:space="preserve">Làm cơ sở để </w:t>
      </w:r>
      <w:r w:rsidRPr="008F753E">
        <w:rPr>
          <w:rStyle w:val="Strong"/>
          <w:b w:val="0"/>
          <w:bCs w:val="0"/>
        </w:rPr>
        <w:t>đội ngũ phát triển</w:t>
      </w:r>
      <w:r w:rsidRPr="008F753E">
        <w:t xml:space="preserve"> thiết kế, lập trình và kiểm thử hệ thống.</w:t>
      </w:r>
    </w:p>
    <w:p w14:paraId="032D4BBC" w14:textId="77777777" w:rsidR="00952700" w:rsidRPr="008F753E" w:rsidRDefault="00952700" w:rsidP="00E15BD7">
      <w:pPr>
        <w:pStyle w:val="NormalWeb"/>
        <w:numPr>
          <w:ilvl w:val="0"/>
          <w:numId w:val="27"/>
        </w:numPr>
        <w:spacing w:before="120" w:beforeAutospacing="0" w:afterLines="60" w:after="144" w:afterAutospacing="0"/>
      </w:pPr>
      <w:r w:rsidRPr="008F753E">
        <w:t>Cung cấp mô tả trực quan về cấu trúc hệ thống, bao gồm: kiến trúc, mô hình dữ liệu, phân rã chức năng và giao diện người dùng.</w:t>
      </w:r>
    </w:p>
    <w:p w14:paraId="7BBF2E21" w14:textId="77777777" w:rsidR="00952700" w:rsidRPr="008F753E" w:rsidRDefault="00952700" w:rsidP="00E15BD7">
      <w:pPr>
        <w:pStyle w:val="NormalWeb"/>
        <w:numPr>
          <w:ilvl w:val="0"/>
          <w:numId w:val="27"/>
        </w:numPr>
        <w:spacing w:before="120" w:beforeAutospacing="0" w:afterLines="60" w:after="144" w:afterAutospacing="0"/>
      </w:pPr>
      <w:r w:rsidRPr="008F753E">
        <w:t>Bảo đảm quá trình phát triển thống nhất với các yêu cầu nghiệp vụ và kỹ thuật đã được mô tả trong SRS.</w:t>
      </w:r>
    </w:p>
    <w:p w14:paraId="7059A917" w14:textId="77777777" w:rsidR="00952700" w:rsidRPr="008F753E" w:rsidRDefault="00952700" w:rsidP="00E15BD7">
      <w:pPr>
        <w:pStyle w:val="NormalWeb"/>
        <w:numPr>
          <w:ilvl w:val="0"/>
          <w:numId w:val="27"/>
        </w:numPr>
        <w:spacing w:before="120" w:beforeAutospacing="0" w:afterLines="60" w:after="144" w:afterAutospacing="0"/>
      </w:pPr>
      <w:r w:rsidRPr="008F753E">
        <w:t xml:space="preserve">Hỗ trợ </w:t>
      </w:r>
      <w:r w:rsidRPr="008F753E">
        <w:rPr>
          <w:rStyle w:val="Strong"/>
          <w:b w:val="0"/>
          <w:bCs w:val="0"/>
        </w:rPr>
        <w:t>khách hàng/chủ cửa hàng</w:t>
      </w:r>
      <w:r w:rsidRPr="008F753E">
        <w:t xml:space="preserve"> theo dõi đúng phạm vi và nội dung thiết kế.</w:t>
      </w:r>
    </w:p>
    <w:p w14:paraId="0D24DBD5" w14:textId="68F7123B" w:rsidR="006820C6" w:rsidRPr="008F753E" w:rsidRDefault="004E2065" w:rsidP="00E15BD7">
      <w:pPr>
        <w:pStyle w:val="Heading2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before="120" w:afterLines="60" w:after="144"/>
        <w:rPr>
          <w:rFonts w:ascii="Times New Roman" w:hAnsi="Times New Roman" w:cs="Times New Roman"/>
          <w:lang w:val="vi-VN"/>
        </w:rPr>
      </w:pPr>
      <w:bookmarkStart w:id="2" w:name="_Toc216020286"/>
      <w:r w:rsidRPr="008F753E">
        <w:rPr>
          <w:rFonts w:ascii="Times New Roman" w:hAnsi="Times New Roman" w:cs="Times New Roman"/>
        </w:rPr>
        <w:t>Scope</w:t>
      </w:r>
      <w:bookmarkEnd w:id="2"/>
    </w:p>
    <w:p w14:paraId="5B302DB6" w14:textId="77777777" w:rsidR="00952700" w:rsidRPr="00812C9A" w:rsidRDefault="00952700" w:rsidP="00E15BD7">
      <w:pPr>
        <w:spacing w:afterLines="60" w:after="144"/>
        <w:rPr>
          <w:rFonts w:ascii="Times New Roman" w:hAnsi="Times New Roman" w:cs="Times New Roman"/>
          <w:sz w:val="24"/>
          <w:szCs w:val="24"/>
          <w:lang w:val="vi-VN"/>
        </w:rPr>
      </w:pPr>
      <w:r w:rsidRPr="00812C9A">
        <w:rPr>
          <w:rFonts w:ascii="Times New Roman" w:hAnsi="Times New Roman" w:cs="Times New Roman"/>
          <w:sz w:val="24"/>
          <w:szCs w:val="24"/>
          <w:lang w:val="vi-VN"/>
        </w:rPr>
        <w:t>Tài liệu mô tả thiết kế phần mềm cho:</w:t>
      </w:r>
    </w:p>
    <w:p w14:paraId="62568EAF" w14:textId="77777777" w:rsidR="00952700" w:rsidRPr="00812C9A" w:rsidRDefault="00952700" w:rsidP="00E15BD7">
      <w:pPr>
        <w:spacing w:afterLines="60" w:after="144"/>
        <w:rPr>
          <w:rFonts w:ascii="Times New Roman" w:hAnsi="Times New Roman" w:cs="Times New Roman"/>
          <w:sz w:val="24"/>
          <w:szCs w:val="24"/>
          <w:lang w:val="vi-VN"/>
        </w:rPr>
      </w:pPr>
      <w:r w:rsidRPr="00812C9A">
        <w:rPr>
          <w:rFonts w:ascii="Times New Roman" w:hAnsi="Times New Roman" w:cs="Times New Roman"/>
          <w:sz w:val="24"/>
          <w:szCs w:val="24"/>
          <w:lang w:val="vi-VN"/>
        </w:rPr>
        <w:t>Hệ thống Phần mềm Quản lý Cửa hàng Tạp Hóa, hướng tới:</w:t>
      </w:r>
    </w:p>
    <w:p w14:paraId="2DACBB2C" w14:textId="77777777" w:rsidR="00952700" w:rsidRPr="00812C9A" w:rsidRDefault="00952700" w:rsidP="00E15BD7">
      <w:pPr>
        <w:numPr>
          <w:ilvl w:val="0"/>
          <w:numId w:val="5"/>
        </w:numPr>
        <w:spacing w:afterLines="60" w:after="144"/>
        <w:rPr>
          <w:rFonts w:ascii="Times New Roman" w:hAnsi="Times New Roman" w:cs="Times New Roman"/>
          <w:sz w:val="24"/>
          <w:szCs w:val="24"/>
          <w:lang w:val="vi-VN"/>
        </w:rPr>
      </w:pPr>
      <w:r w:rsidRPr="00812C9A">
        <w:rPr>
          <w:rFonts w:ascii="Times New Roman" w:hAnsi="Times New Roman" w:cs="Times New Roman"/>
          <w:sz w:val="24"/>
          <w:szCs w:val="24"/>
          <w:lang w:val="vi-VN"/>
        </w:rPr>
        <w:t>Số hóa quy trình bán hàng, nhập hàng, quản lý kho, nhân viên và báo cáo doanh thu.</w:t>
      </w:r>
    </w:p>
    <w:p w14:paraId="56955A87" w14:textId="77777777" w:rsidR="00952700" w:rsidRPr="00812C9A" w:rsidRDefault="00952700" w:rsidP="00E15BD7">
      <w:pPr>
        <w:numPr>
          <w:ilvl w:val="0"/>
          <w:numId w:val="5"/>
        </w:numPr>
        <w:spacing w:afterLines="60" w:after="144"/>
        <w:rPr>
          <w:rFonts w:ascii="Times New Roman" w:hAnsi="Times New Roman" w:cs="Times New Roman"/>
          <w:sz w:val="24"/>
          <w:szCs w:val="24"/>
          <w:lang w:val="vi-VN"/>
        </w:rPr>
      </w:pPr>
      <w:r w:rsidRPr="00812C9A">
        <w:rPr>
          <w:rFonts w:ascii="Times New Roman" w:hAnsi="Times New Roman" w:cs="Times New Roman"/>
          <w:sz w:val="24"/>
          <w:szCs w:val="24"/>
          <w:lang w:val="vi-VN"/>
        </w:rPr>
        <w:t>Tự động hóa các nghiệp vụ để thay thế cách quản lý thủ công.</w:t>
      </w:r>
    </w:p>
    <w:p w14:paraId="3ABEDB30" w14:textId="77777777" w:rsidR="00952700" w:rsidRPr="00812C9A" w:rsidRDefault="00952700" w:rsidP="00E15BD7">
      <w:pPr>
        <w:numPr>
          <w:ilvl w:val="0"/>
          <w:numId w:val="5"/>
        </w:numPr>
        <w:spacing w:afterLines="60" w:after="144"/>
        <w:rPr>
          <w:rFonts w:ascii="Times New Roman" w:hAnsi="Times New Roman" w:cs="Times New Roman"/>
          <w:sz w:val="24"/>
          <w:szCs w:val="24"/>
          <w:lang w:val="vi-VN"/>
        </w:rPr>
      </w:pPr>
      <w:r w:rsidRPr="00812C9A">
        <w:rPr>
          <w:rFonts w:ascii="Times New Roman" w:hAnsi="Times New Roman" w:cs="Times New Roman"/>
          <w:sz w:val="24"/>
          <w:szCs w:val="24"/>
          <w:lang w:val="vi-VN"/>
        </w:rPr>
        <w:t>Hỗ trợ quét mã vạch/QR, thanh toán QR, in hóa đơn, cảnh báo tồn kho.</w:t>
      </w:r>
    </w:p>
    <w:p w14:paraId="46EB9ABA" w14:textId="77777777" w:rsidR="00952700" w:rsidRPr="00812C9A" w:rsidRDefault="00952700" w:rsidP="00E15BD7">
      <w:pPr>
        <w:spacing w:afterLines="60" w:after="144"/>
        <w:rPr>
          <w:rFonts w:ascii="Times New Roman" w:hAnsi="Times New Roman" w:cs="Times New Roman"/>
          <w:sz w:val="24"/>
          <w:szCs w:val="24"/>
          <w:lang w:val="vi-VN"/>
        </w:rPr>
      </w:pPr>
      <w:r w:rsidRPr="00812C9A">
        <w:rPr>
          <w:rFonts w:ascii="Times New Roman" w:hAnsi="Times New Roman" w:cs="Times New Roman"/>
          <w:sz w:val="24"/>
          <w:szCs w:val="24"/>
          <w:lang w:val="vi-VN"/>
        </w:rPr>
        <w:t>Đối tượng sử dụng tài liệu:</w:t>
      </w:r>
    </w:p>
    <w:p w14:paraId="579BA6B0" w14:textId="77777777" w:rsidR="00952700" w:rsidRPr="00952700" w:rsidRDefault="00952700" w:rsidP="00E15BD7">
      <w:pPr>
        <w:numPr>
          <w:ilvl w:val="0"/>
          <w:numId w:val="6"/>
        </w:numPr>
        <w:spacing w:afterLines="60" w:after="144"/>
        <w:rPr>
          <w:rFonts w:ascii="Times New Roman" w:hAnsi="Times New Roman" w:cs="Times New Roman"/>
          <w:sz w:val="24"/>
          <w:szCs w:val="24"/>
        </w:rPr>
      </w:pPr>
      <w:r w:rsidRPr="00952700">
        <w:rPr>
          <w:rFonts w:ascii="Times New Roman" w:hAnsi="Times New Roman" w:cs="Times New Roman"/>
          <w:b/>
          <w:bCs/>
          <w:sz w:val="24"/>
          <w:szCs w:val="24"/>
        </w:rPr>
        <w:t>Developer</w:t>
      </w:r>
      <w:r w:rsidRPr="00952700">
        <w:rPr>
          <w:rFonts w:ascii="Times New Roman" w:hAnsi="Times New Roman" w:cs="Times New Roman"/>
          <w:sz w:val="24"/>
          <w:szCs w:val="24"/>
        </w:rPr>
        <w:t>: lập trình backend, frontend, database.</w:t>
      </w:r>
    </w:p>
    <w:p w14:paraId="095694F8" w14:textId="77777777" w:rsidR="00952700" w:rsidRPr="00952700" w:rsidRDefault="00952700" w:rsidP="00E15BD7">
      <w:pPr>
        <w:numPr>
          <w:ilvl w:val="0"/>
          <w:numId w:val="6"/>
        </w:numPr>
        <w:spacing w:afterLines="60" w:after="144"/>
        <w:rPr>
          <w:rFonts w:ascii="Times New Roman" w:hAnsi="Times New Roman" w:cs="Times New Roman"/>
          <w:sz w:val="24"/>
          <w:szCs w:val="24"/>
        </w:rPr>
      </w:pPr>
      <w:r w:rsidRPr="00952700">
        <w:rPr>
          <w:rFonts w:ascii="Times New Roman" w:hAnsi="Times New Roman" w:cs="Times New Roman"/>
          <w:b/>
          <w:bCs/>
          <w:sz w:val="24"/>
          <w:szCs w:val="24"/>
        </w:rPr>
        <w:t>Tester</w:t>
      </w:r>
      <w:r w:rsidRPr="00952700">
        <w:rPr>
          <w:rFonts w:ascii="Times New Roman" w:hAnsi="Times New Roman" w:cs="Times New Roman"/>
          <w:sz w:val="24"/>
          <w:szCs w:val="24"/>
        </w:rPr>
        <w:t>: viết test case dựa trên thiết kế.</w:t>
      </w:r>
    </w:p>
    <w:p w14:paraId="599D9834" w14:textId="77777777" w:rsidR="00952700" w:rsidRPr="00952700" w:rsidRDefault="00952700" w:rsidP="00E15BD7">
      <w:pPr>
        <w:numPr>
          <w:ilvl w:val="0"/>
          <w:numId w:val="6"/>
        </w:numPr>
        <w:spacing w:afterLines="60" w:after="144"/>
        <w:rPr>
          <w:rFonts w:ascii="Times New Roman" w:hAnsi="Times New Roman" w:cs="Times New Roman"/>
          <w:sz w:val="24"/>
          <w:szCs w:val="24"/>
        </w:rPr>
      </w:pPr>
      <w:r w:rsidRPr="00952700">
        <w:rPr>
          <w:rFonts w:ascii="Times New Roman" w:hAnsi="Times New Roman" w:cs="Times New Roman"/>
          <w:b/>
          <w:bCs/>
          <w:sz w:val="24"/>
          <w:szCs w:val="24"/>
        </w:rPr>
        <w:t>BA &amp; PM</w:t>
      </w:r>
      <w:r w:rsidRPr="00952700">
        <w:rPr>
          <w:rFonts w:ascii="Times New Roman" w:hAnsi="Times New Roman" w:cs="Times New Roman"/>
          <w:sz w:val="24"/>
          <w:szCs w:val="24"/>
        </w:rPr>
        <w:t>: rà soát phạm vi, kiểm soát thay đổi.</w:t>
      </w:r>
    </w:p>
    <w:p w14:paraId="0DE4DFE1" w14:textId="77777777" w:rsidR="00952700" w:rsidRPr="00952700" w:rsidRDefault="00952700" w:rsidP="00E15BD7">
      <w:pPr>
        <w:numPr>
          <w:ilvl w:val="0"/>
          <w:numId w:val="6"/>
        </w:numPr>
        <w:spacing w:afterLines="60" w:after="144"/>
        <w:rPr>
          <w:rFonts w:ascii="Times New Roman" w:hAnsi="Times New Roman" w:cs="Times New Roman"/>
          <w:sz w:val="24"/>
          <w:szCs w:val="24"/>
        </w:rPr>
      </w:pPr>
      <w:r w:rsidRPr="00952700">
        <w:rPr>
          <w:rFonts w:ascii="Times New Roman" w:hAnsi="Times New Roman" w:cs="Times New Roman"/>
          <w:b/>
          <w:bCs/>
          <w:sz w:val="24"/>
          <w:szCs w:val="24"/>
        </w:rPr>
        <w:t>Khách hàng</w:t>
      </w:r>
      <w:r w:rsidRPr="00952700">
        <w:rPr>
          <w:rFonts w:ascii="Times New Roman" w:hAnsi="Times New Roman" w:cs="Times New Roman"/>
          <w:sz w:val="24"/>
          <w:szCs w:val="24"/>
        </w:rPr>
        <w:t>: xem xét bản thiết kế trước khi lập trình.</w:t>
      </w:r>
    </w:p>
    <w:p w14:paraId="6E45D2E7" w14:textId="77777777" w:rsidR="00952700" w:rsidRPr="008F753E" w:rsidRDefault="00952700" w:rsidP="00E15BD7">
      <w:pPr>
        <w:spacing w:afterLines="60" w:after="144"/>
        <w:rPr>
          <w:rFonts w:ascii="Times New Roman" w:hAnsi="Times New Roman" w:cs="Times New Roman"/>
          <w:sz w:val="24"/>
          <w:szCs w:val="24"/>
          <w:lang w:val="vi-VN"/>
        </w:rPr>
      </w:pPr>
    </w:p>
    <w:p w14:paraId="56847DCC" w14:textId="77777777" w:rsidR="006820C6" w:rsidRPr="00B775F2" w:rsidRDefault="006820C6" w:rsidP="00E15BD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Lines="60" w:after="144"/>
        <w:rPr>
          <w:rFonts w:ascii="Times New Roman" w:hAnsi="Times New Roman" w:cs="Times New Roman"/>
          <w:i/>
          <w:color w:val="0000FF"/>
          <w:sz w:val="24"/>
          <w:szCs w:val="24"/>
          <w:lang w:val="vi-VN"/>
        </w:rPr>
      </w:pPr>
    </w:p>
    <w:p w14:paraId="33DAF16C" w14:textId="77777777" w:rsidR="005C2DF7" w:rsidRPr="008F753E" w:rsidRDefault="005C2DF7" w:rsidP="00E15BD7">
      <w:pPr>
        <w:spacing w:afterLines="60" w:after="144"/>
        <w:rPr>
          <w:rFonts w:ascii="Times New Roman" w:hAnsi="Times New Roman" w:cs="Times New Roman"/>
          <w:b/>
          <w:sz w:val="24"/>
          <w:szCs w:val="24"/>
        </w:rPr>
      </w:pPr>
      <w:r w:rsidRPr="008F753E">
        <w:rPr>
          <w:rFonts w:ascii="Times New Roman" w:hAnsi="Times New Roman" w:cs="Times New Roman"/>
          <w:sz w:val="24"/>
          <w:szCs w:val="24"/>
        </w:rPr>
        <w:br w:type="page"/>
      </w:r>
    </w:p>
    <w:p w14:paraId="716C8ECD" w14:textId="2EE75EC3" w:rsidR="006820C6" w:rsidRPr="008F753E" w:rsidRDefault="00B775F2" w:rsidP="00E15BD7">
      <w:pPr>
        <w:pStyle w:val="Heading1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before="120" w:afterLines="60" w:after="144"/>
        <w:ind w:left="360" w:hanging="360"/>
        <w:rPr>
          <w:rFonts w:ascii="Times New Roman" w:hAnsi="Times New Roman" w:cs="Times New Roman"/>
          <w:sz w:val="24"/>
          <w:szCs w:val="24"/>
        </w:rPr>
      </w:pPr>
      <w:bookmarkStart w:id="3" w:name="_Toc216020287"/>
      <w:r w:rsidRPr="008F753E">
        <w:rPr>
          <w:rFonts w:ascii="Times New Roman" w:hAnsi="Times New Roman" w:cs="Times New Roman"/>
          <w:sz w:val="24"/>
          <w:szCs w:val="24"/>
        </w:rPr>
        <w:lastRenderedPageBreak/>
        <w:t>SYSTEM ARCHITECTURAL DESIGN</w:t>
      </w:r>
      <w:bookmarkEnd w:id="3"/>
      <w:r w:rsidRPr="008F753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CBEEEDA" w14:textId="1D3ABC6D" w:rsidR="006820C6" w:rsidRPr="008F753E" w:rsidRDefault="00952700" w:rsidP="00E15BD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Lines="60" w:after="144"/>
        <w:jc w:val="center"/>
        <w:rPr>
          <w:rFonts w:ascii="Times New Roman" w:hAnsi="Times New Roman" w:cs="Times New Roman"/>
          <w:i/>
          <w:color w:val="0000FF"/>
          <w:sz w:val="24"/>
          <w:szCs w:val="24"/>
        </w:rPr>
      </w:pPr>
      <w:r w:rsidRPr="008F753E">
        <w:rPr>
          <w:rFonts w:ascii="Times New Roman" w:hAnsi="Times New Roman" w:cs="Times New Roman"/>
          <w:i/>
          <w:noProof/>
          <w:color w:val="0000FF"/>
          <w:sz w:val="24"/>
          <w:szCs w:val="24"/>
        </w:rPr>
        <w:drawing>
          <wp:inline distT="0" distB="0" distL="0" distR="0" wp14:anchorId="715B7584" wp14:editId="187ACB4C">
            <wp:extent cx="5759450" cy="5038725"/>
            <wp:effectExtent l="0" t="0" r="0" b="9525"/>
            <wp:docPr id="1184595862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595862" name="Picture 1" descr="A diagram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18CE1" w14:textId="7306DF1C" w:rsidR="006820C6" w:rsidRDefault="00B775F2" w:rsidP="00E15BD7">
      <w:pPr>
        <w:pStyle w:val="Heading1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before="120" w:afterLines="60" w:after="144"/>
        <w:rPr>
          <w:rFonts w:ascii="Times New Roman" w:hAnsi="Times New Roman" w:cs="Times New Roman"/>
          <w:sz w:val="24"/>
          <w:szCs w:val="24"/>
          <w:lang w:val="vi-VN"/>
        </w:rPr>
      </w:pPr>
      <w:bookmarkStart w:id="4" w:name="_Toc216020288"/>
      <w:r w:rsidRPr="008F753E">
        <w:rPr>
          <w:rFonts w:ascii="Times New Roman" w:hAnsi="Times New Roman" w:cs="Times New Roman"/>
          <w:sz w:val="24"/>
          <w:szCs w:val="24"/>
        </w:rPr>
        <w:t>COMPONENTS DESCRIPTION</w:t>
      </w:r>
      <w:bookmarkEnd w:id="4"/>
    </w:p>
    <w:p w14:paraId="222D5FC6" w14:textId="34D8D301" w:rsidR="00C80D8C" w:rsidRDefault="00C80D8C" w:rsidP="00C80D8C">
      <w:pPr>
        <w:pStyle w:val="NormalWeb"/>
      </w:pPr>
      <w:r>
        <w:rPr>
          <w:noProof/>
        </w:rPr>
        <w:drawing>
          <wp:inline distT="0" distB="0" distL="0" distR="0" wp14:anchorId="23EEFB5A" wp14:editId="6575F856">
            <wp:extent cx="6480175" cy="3340735"/>
            <wp:effectExtent l="0" t="0" r="0" b="0"/>
            <wp:docPr id="1717958541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958541" name="Picture 1" descr="A diagram of a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94B63" w14:textId="3D29E2FE" w:rsidR="008922B2" w:rsidRDefault="008922B2" w:rsidP="008922B2">
      <w:pPr>
        <w:pStyle w:val="NormalWeb"/>
        <w:jc w:val="center"/>
      </w:pPr>
    </w:p>
    <w:p w14:paraId="652BB453" w14:textId="77777777" w:rsidR="008922B2" w:rsidRPr="008922B2" w:rsidRDefault="008922B2" w:rsidP="008922B2">
      <w:pPr>
        <w:rPr>
          <w:lang w:val="vi-VN"/>
        </w:rPr>
      </w:pPr>
    </w:p>
    <w:p w14:paraId="6CCA5364" w14:textId="269BDBE0" w:rsidR="006820C6" w:rsidRPr="008F753E" w:rsidRDefault="00B775F2" w:rsidP="00E15BD7">
      <w:pPr>
        <w:pStyle w:val="Heading1"/>
        <w:spacing w:before="120" w:afterLines="60" w:after="144"/>
        <w:rPr>
          <w:rFonts w:ascii="Times New Roman" w:hAnsi="Times New Roman" w:cs="Times New Roman"/>
          <w:sz w:val="24"/>
          <w:szCs w:val="24"/>
          <w:lang w:val="vi-VN"/>
        </w:rPr>
      </w:pPr>
      <w:bookmarkStart w:id="5" w:name="_Toc216020289"/>
      <w:r w:rsidRPr="008F753E">
        <w:rPr>
          <w:rFonts w:ascii="Times New Roman" w:hAnsi="Times New Roman" w:cs="Times New Roman"/>
          <w:sz w:val="24"/>
          <w:szCs w:val="24"/>
        </w:rPr>
        <w:t>DATABASE</w:t>
      </w:r>
      <w:r w:rsidRPr="008F753E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8F753E">
        <w:rPr>
          <w:rFonts w:ascii="Times New Roman" w:hAnsi="Times New Roman" w:cs="Times New Roman"/>
          <w:sz w:val="24"/>
          <w:szCs w:val="24"/>
        </w:rPr>
        <w:t>DESCRIPTION</w:t>
      </w:r>
      <w:bookmarkEnd w:id="5"/>
    </w:p>
    <w:p w14:paraId="28EE209C" w14:textId="77777777" w:rsidR="00514CCF" w:rsidRPr="00B775F2" w:rsidRDefault="009838C2" w:rsidP="00E15BD7">
      <w:pPr>
        <w:pStyle w:val="Heading2"/>
        <w:spacing w:before="120" w:afterLines="60" w:after="144"/>
        <w:rPr>
          <w:rFonts w:ascii="Times New Roman" w:hAnsi="Times New Roman" w:cs="Times New Roman"/>
          <w:i w:val="0"/>
          <w:iCs/>
        </w:rPr>
      </w:pPr>
      <w:bookmarkStart w:id="6" w:name="_Toc216020290"/>
      <w:r w:rsidRPr="00B775F2">
        <w:rPr>
          <w:rFonts w:ascii="Times New Roman" w:hAnsi="Times New Roman" w:cs="Times New Roman"/>
          <w:i w:val="0"/>
          <w:iCs/>
        </w:rPr>
        <w:t>Database l</w:t>
      </w:r>
      <w:r w:rsidR="00514CCF" w:rsidRPr="00B775F2">
        <w:rPr>
          <w:rFonts w:ascii="Times New Roman" w:hAnsi="Times New Roman" w:cs="Times New Roman"/>
          <w:i w:val="0"/>
          <w:iCs/>
        </w:rPr>
        <w:t>ogical design</w:t>
      </w:r>
      <w:bookmarkEnd w:id="6"/>
    </w:p>
    <w:p w14:paraId="5265CF1F" w14:textId="77777777" w:rsidR="006C4E0C" w:rsidRPr="00B775F2" w:rsidRDefault="006C4E0C" w:rsidP="00E15BD7">
      <w:pPr>
        <w:pStyle w:val="Heading3"/>
        <w:spacing w:before="120" w:afterLines="60" w:after="144"/>
        <w:rPr>
          <w:i/>
          <w:iCs/>
          <w:sz w:val="24"/>
          <w:szCs w:val="24"/>
          <w:lang w:val="vi-VN"/>
        </w:rPr>
      </w:pPr>
      <w:bookmarkStart w:id="7" w:name="_Toc216020291"/>
      <w:r w:rsidRPr="00B775F2">
        <w:rPr>
          <w:i/>
          <w:iCs/>
          <w:sz w:val="24"/>
          <w:szCs w:val="24"/>
          <w:lang w:val="vi-VN"/>
        </w:rPr>
        <w:t xml:space="preserve">Table design </w:t>
      </w:r>
      <w:r w:rsidRPr="00B775F2">
        <w:rPr>
          <w:i/>
          <w:iCs/>
          <w:sz w:val="24"/>
          <w:szCs w:val="24"/>
        </w:rPr>
        <w:t>(based on class design)</w:t>
      </w:r>
      <w:bookmarkEnd w:id="7"/>
    </w:p>
    <w:p w14:paraId="42E00701" w14:textId="77777777" w:rsidR="009F3A81" w:rsidRPr="00F40A6D" w:rsidRDefault="009F3A81" w:rsidP="00E15BD7">
      <w:pPr>
        <w:pStyle w:val="NormalWeb"/>
        <w:spacing w:before="120" w:beforeAutospacing="0" w:afterLines="60" w:after="144" w:afterAutospacing="0"/>
        <w:rPr>
          <w:lang w:val="vi-VN"/>
        </w:rPr>
      </w:pPr>
      <w:r w:rsidRPr="00F40A6D">
        <w:rPr>
          <w:b/>
          <w:bCs/>
          <w:color w:val="000000"/>
          <w:lang w:val="vi-VN"/>
        </w:rPr>
        <w:t>TaiKhoan</w:t>
      </w:r>
      <w:r w:rsidRPr="00F40A6D">
        <w:rPr>
          <w:color w:val="000000"/>
          <w:lang w:val="vi-VN"/>
        </w:rPr>
        <w:t>(</w:t>
      </w:r>
      <w:r w:rsidRPr="00F40A6D">
        <w:rPr>
          <w:color w:val="000000"/>
          <w:u w:val="single"/>
          <w:lang w:val="vi-VN"/>
        </w:rPr>
        <w:t>username</w:t>
      </w:r>
      <w:r w:rsidRPr="00F40A6D">
        <w:rPr>
          <w:color w:val="000000"/>
          <w:lang w:val="vi-VN"/>
        </w:rPr>
        <w:t xml:space="preserve">, password, vaiTro, </w:t>
      </w:r>
      <w:r w:rsidRPr="00F40A6D">
        <w:rPr>
          <w:i/>
          <w:iCs/>
          <w:color w:val="000000"/>
          <w:lang w:val="vi-VN"/>
        </w:rPr>
        <w:t>maNhanVien</w:t>
      </w:r>
      <w:r w:rsidRPr="00F40A6D">
        <w:rPr>
          <w:color w:val="000000"/>
          <w:lang w:val="vi-VN"/>
        </w:rPr>
        <w:t>, trangThai)</w:t>
      </w:r>
    </w:p>
    <w:p w14:paraId="2779940C" w14:textId="77777777" w:rsidR="009F3A81" w:rsidRPr="00F40A6D" w:rsidRDefault="009F3A81" w:rsidP="00E15BD7">
      <w:pPr>
        <w:pStyle w:val="NormalWeb"/>
        <w:spacing w:before="120" w:beforeAutospacing="0" w:afterLines="60" w:after="144" w:afterAutospacing="0"/>
        <w:rPr>
          <w:lang w:val="vi-VN"/>
        </w:rPr>
      </w:pPr>
      <w:r w:rsidRPr="00F40A6D">
        <w:rPr>
          <w:b/>
          <w:bCs/>
          <w:color w:val="000000"/>
          <w:lang w:val="vi-VN"/>
        </w:rPr>
        <w:t>NhanVien</w:t>
      </w:r>
      <w:r w:rsidRPr="00F40A6D">
        <w:rPr>
          <w:color w:val="000000"/>
          <w:lang w:val="vi-VN"/>
        </w:rPr>
        <w:t>(</w:t>
      </w:r>
      <w:r w:rsidRPr="00F40A6D">
        <w:rPr>
          <w:color w:val="000000"/>
          <w:u w:val="single"/>
          <w:lang w:val="vi-VN"/>
        </w:rPr>
        <w:t>maNhanVien</w:t>
      </w:r>
      <w:r w:rsidRPr="00F40A6D">
        <w:rPr>
          <w:color w:val="000000"/>
          <w:lang w:val="vi-VN"/>
        </w:rPr>
        <w:t>, hoTen, ngaySinh, gioiTinh, sdtNV, trangThai)</w:t>
      </w:r>
    </w:p>
    <w:p w14:paraId="7E314C4C" w14:textId="0B7B0292" w:rsidR="009F3A81" w:rsidRPr="008F753E" w:rsidRDefault="009F3A81" w:rsidP="00E15BD7">
      <w:pPr>
        <w:pStyle w:val="NormalWeb"/>
        <w:spacing w:before="120" w:beforeAutospacing="0" w:afterLines="60" w:after="144" w:afterAutospacing="0"/>
      </w:pPr>
      <w:r w:rsidRPr="008F753E">
        <w:rPr>
          <w:b/>
          <w:bCs/>
          <w:color w:val="000000"/>
        </w:rPr>
        <w:t>BangLuong</w:t>
      </w:r>
      <w:r w:rsidRPr="008F753E">
        <w:rPr>
          <w:color w:val="000000"/>
        </w:rPr>
        <w:t>(</w:t>
      </w:r>
      <w:r w:rsidRPr="008F753E">
        <w:rPr>
          <w:color w:val="000000"/>
          <w:u w:val="single"/>
        </w:rPr>
        <w:t>maBangLuong</w:t>
      </w:r>
      <w:r w:rsidRPr="008F753E">
        <w:rPr>
          <w:color w:val="000000"/>
        </w:rPr>
        <w:t xml:space="preserve">, </w:t>
      </w:r>
      <w:r w:rsidRPr="008F753E">
        <w:rPr>
          <w:i/>
          <w:iCs/>
          <w:color w:val="000000"/>
        </w:rPr>
        <w:t>maNhanVien,</w:t>
      </w:r>
      <w:r w:rsidR="006E4327">
        <w:rPr>
          <w:i/>
          <w:iCs/>
          <w:color w:val="000000"/>
        </w:rPr>
        <w:t>maChamCong</w:t>
      </w:r>
      <w:r w:rsidR="006E4327">
        <w:rPr>
          <w:i/>
          <w:iCs/>
          <w:color w:val="000000"/>
          <w:lang w:val="vi-VN"/>
        </w:rPr>
        <w:t>,</w:t>
      </w:r>
      <w:r w:rsidRPr="008F753E">
        <w:rPr>
          <w:color w:val="000000"/>
        </w:rPr>
        <w:t>  thangNam, luongTheoGio, phuCap, thuong, phat, trangThai, tongLuong)</w:t>
      </w:r>
    </w:p>
    <w:p w14:paraId="44490BCD" w14:textId="77777777" w:rsidR="009F3A81" w:rsidRPr="008F753E" w:rsidRDefault="009F3A81" w:rsidP="00E15BD7">
      <w:pPr>
        <w:pStyle w:val="NormalWeb"/>
        <w:spacing w:before="120" w:beforeAutospacing="0" w:afterLines="60" w:after="144" w:afterAutospacing="0"/>
      </w:pPr>
      <w:r w:rsidRPr="008F753E">
        <w:rPr>
          <w:b/>
          <w:bCs/>
          <w:color w:val="000000"/>
        </w:rPr>
        <w:t>ChamCong</w:t>
      </w:r>
      <w:r w:rsidRPr="008F753E">
        <w:rPr>
          <w:color w:val="000000"/>
        </w:rPr>
        <w:t>(</w:t>
      </w:r>
      <w:r w:rsidRPr="008F753E">
        <w:rPr>
          <w:color w:val="000000"/>
          <w:u w:val="single"/>
        </w:rPr>
        <w:t>maChamCong</w:t>
      </w:r>
      <w:r w:rsidRPr="008F753E">
        <w:rPr>
          <w:color w:val="000000"/>
        </w:rPr>
        <w:t xml:space="preserve">, </w:t>
      </w:r>
      <w:r w:rsidRPr="008F753E">
        <w:rPr>
          <w:i/>
          <w:iCs/>
          <w:color w:val="000000"/>
        </w:rPr>
        <w:t>maNhanVien</w:t>
      </w:r>
      <w:r w:rsidRPr="008F753E">
        <w:rPr>
          <w:color w:val="000000"/>
        </w:rPr>
        <w:t>, ngayLamViec, gioVao, gioRa, ghiChu)</w:t>
      </w:r>
    </w:p>
    <w:p w14:paraId="41568B9E" w14:textId="77777777" w:rsidR="009F3A81" w:rsidRPr="008F753E" w:rsidRDefault="009F3A81" w:rsidP="00E15BD7">
      <w:pPr>
        <w:pStyle w:val="NormalWeb"/>
        <w:spacing w:before="120" w:beforeAutospacing="0" w:afterLines="60" w:after="144" w:afterAutospacing="0"/>
      </w:pPr>
      <w:r w:rsidRPr="008F753E">
        <w:rPr>
          <w:b/>
          <w:bCs/>
          <w:color w:val="000000"/>
        </w:rPr>
        <w:t>NhaCungCap</w:t>
      </w:r>
      <w:r w:rsidRPr="008F753E">
        <w:rPr>
          <w:color w:val="000000"/>
        </w:rPr>
        <w:t>(</w:t>
      </w:r>
      <w:r w:rsidRPr="008F753E">
        <w:rPr>
          <w:color w:val="000000"/>
          <w:u w:val="single"/>
        </w:rPr>
        <w:t>maNCC</w:t>
      </w:r>
      <w:r w:rsidRPr="008F753E">
        <w:rPr>
          <w:color w:val="000000"/>
        </w:rPr>
        <w:t>, tenNCC, sdtNCC, emailNCC, diaChiNCC)</w:t>
      </w:r>
    </w:p>
    <w:p w14:paraId="30370590" w14:textId="77777777" w:rsidR="009F3A81" w:rsidRPr="008F753E" w:rsidRDefault="009F3A81" w:rsidP="00E15BD7">
      <w:pPr>
        <w:pStyle w:val="NormalWeb"/>
        <w:spacing w:before="120" w:beforeAutospacing="0" w:afterLines="60" w:after="144" w:afterAutospacing="0"/>
      </w:pPr>
      <w:r w:rsidRPr="008F753E">
        <w:rPr>
          <w:b/>
          <w:bCs/>
          <w:color w:val="000000"/>
        </w:rPr>
        <w:t>PhieuNhapHang</w:t>
      </w:r>
      <w:r w:rsidRPr="008F753E">
        <w:rPr>
          <w:color w:val="000000"/>
        </w:rPr>
        <w:t>(</w:t>
      </w:r>
      <w:r w:rsidRPr="008F753E">
        <w:rPr>
          <w:color w:val="000000"/>
          <w:u w:val="single"/>
        </w:rPr>
        <w:t>maPhieuNhap</w:t>
      </w:r>
      <w:r w:rsidRPr="008F753E">
        <w:rPr>
          <w:color w:val="000000"/>
        </w:rPr>
        <w:t xml:space="preserve">, </w:t>
      </w:r>
      <w:r w:rsidRPr="008F753E">
        <w:rPr>
          <w:i/>
          <w:iCs/>
          <w:color w:val="000000"/>
        </w:rPr>
        <w:t>maNCC</w:t>
      </w:r>
      <w:r w:rsidRPr="008F753E">
        <w:rPr>
          <w:color w:val="000000"/>
        </w:rPr>
        <w:t>, ngayNhap, tongGiaTri, trangThai)</w:t>
      </w:r>
    </w:p>
    <w:p w14:paraId="49DD44FF" w14:textId="77777777" w:rsidR="009F3A81" w:rsidRPr="008F753E" w:rsidRDefault="009F3A81" w:rsidP="00E15BD7">
      <w:pPr>
        <w:pStyle w:val="NormalWeb"/>
        <w:spacing w:before="120" w:beforeAutospacing="0" w:afterLines="60" w:after="144" w:afterAutospacing="0"/>
      </w:pPr>
      <w:r w:rsidRPr="008F753E">
        <w:rPr>
          <w:b/>
          <w:bCs/>
          <w:color w:val="000000"/>
        </w:rPr>
        <w:t>ChiTietPhieuNhap</w:t>
      </w:r>
      <w:r w:rsidRPr="008F753E">
        <w:rPr>
          <w:color w:val="000000"/>
        </w:rPr>
        <w:t>(</w:t>
      </w:r>
      <w:r w:rsidRPr="008F753E">
        <w:rPr>
          <w:color w:val="000000"/>
          <w:u w:val="single"/>
        </w:rPr>
        <w:t>maNhapChiTiet</w:t>
      </w:r>
      <w:r w:rsidRPr="008F753E">
        <w:rPr>
          <w:color w:val="000000"/>
        </w:rPr>
        <w:t xml:space="preserve">, </w:t>
      </w:r>
      <w:r w:rsidRPr="008F753E">
        <w:rPr>
          <w:i/>
          <w:iCs/>
          <w:color w:val="000000"/>
        </w:rPr>
        <w:t>maPhieuNhap</w:t>
      </w:r>
      <w:r w:rsidRPr="008F753E">
        <w:rPr>
          <w:color w:val="000000"/>
        </w:rPr>
        <w:t xml:space="preserve">, </w:t>
      </w:r>
      <w:r w:rsidRPr="008F753E">
        <w:rPr>
          <w:i/>
          <w:iCs/>
          <w:color w:val="000000"/>
        </w:rPr>
        <w:t>maSanPham</w:t>
      </w:r>
      <w:r w:rsidRPr="008F753E">
        <w:rPr>
          <w:color w:val="000000"/>
        </w:rPr>
        <w:t>, soLuongNhap, donGiaNhap, thanhTien)</w:t>
      </w:r>
    </w:p>
    <w:p w14:paraId="48ACC2C1" w14:textId="77777777" w:rsidR="009F3A81" w:rsidRPr="008F753E" w:rsidRDefault="009F3A81" w:rsidP="00E15BD7">
      <w:pPr>
        <w:pStyle w:val="NormalWeb"/>
        <w:spacing w:before="120" w:beforeAutospacing="0" w:afterLines="60" w:after="144" w:afterAutospacing="0"/>
      </w:pPr>
      <w:r w:rsidRPr="008F753E">
        <w:rPr>
          <w:b/>
          <w:bCs/>
          <w:color w:val="000000"/>
        </w:rPr>
        <w:t>LoHang</w:t>
      </w:r>
      <w:r w:rsidRPr="008F753E">
        <w:rPr>
          <w:color w:val="000000"/>
        </w:rPr>
        <w:t>(</w:t>
      </w:r>
      <w:r w:rsidRPr="008F753E">
        <w:rPr>
          <w:color w:val="000000"/>
          <w:u w:val="single"/>
        </w:rPr>
        <w:t>maLo</w:t>
      </w:r>
      <w:r w:rsidRPr="008F753E">
        <w:rPr>
          <w:color w:val="000000"/>
        </w:rPr>
        <w:t xml:space="preserve">, </w:t>
      </w:r>
      <w:r w:rsidRPr="008F753E">
        <w:rPr>
          <w:i/>
          <w:iCs/>
          <w:color w:val="000000"/>
        </w:rPr>
        <w:t>maNhapChiTiet</w:t>
      </w:r>
      <w:r w:rsidRPr="008F753E">
        <w:rPr>
          <w:color w:val="000000"/>
        </w:rPr>
        <w:t xml:space="preserve">, </w:t>
      </w:r>
      <w:r w:rsidRPr="008F753E">
        <w:rPr>
          <w:i/>
          <w:iCs/>
          <w:color w:val="000000"/>
        </w:rPr>
        <w:t>maSanPham</w:t>
      </w:r>
      <w:r w:rsidRPr="008F753E">
        <w:rPr>
          <w:color w:val="000000"/>
        </w:rPr>
        <w:t>, hanSuDung, soLuongTon, trangThaiLo)</w:t>
      </w:r>
    </w:p>
    <w:p w14:paraId="26B830F8" w14:textId="77777777" w:rsidR="009F3A81" w:rsidRPr="008F753E" w:rsidRDefault="009F3A81" w:rsidP="00E15BD7">
      <w:pPr>
        <w:pStyle w:val="NormalWeb"/>
        <w:spacing w:before="120" w:beforeAutospacing="0" w:afterLines="60" w:after="144" w:afterAutospacing="0"/>
      </w:pPr>
      <w:r w:rsidRPr="008F753E">
        <w:rPr>
          <w:b/>
          <w:bCs/>
          <w:color w:val="000000"/>
        </w:rPr>
        <w:t>SanPham</w:t>
      </w:r>
      <w:r w:rsidRPr="008F753E">
        <w:rPr>
          <w:color w:val="000000"/>
        </w:rPr>
        <w:t>(</w:t>
      </w:r>
      <w:r w:rsidRPr="008F753E">
        <w:rPr>
          <w:color w:val="000000"/>
          <w:u w:val="single"/>
        </w:rPr>
        <w:t>maSanPham</w:t>
      </w:r>
      <w:r w:rsidRPr="008F753E">
        <w:rPr>
          <w:color w:val="000000"/>
        </w:rPr>
        <w:t>, tenSanPham, donViTinh)</w:t>
      </w:r>
    </w:p>
    <w:p w14:paraId="033B5F2F" w14:textId="77777777" w:rsidR="009F3A81" w:rsidRPr="008F753E" w:rsidRDefault="009F3A81" w:rsidP="00E15BD7">
      <w:pPr>
        <w:pStyle w:val="NormalWeb"/>
        <w:spacing w:before="120" w:beforeAutospacing="0" w:afterLines="60" w:after="144" w:afterAutospacing="0"/>
      </w:pPr>
      <w:r w:rsidRPr="008F753E">
        <w:rPr>
          <w:b/>
          <w:bCs/>
          <w:color w:val="000000"/>
        </w:rPr>
        <w:t>GiaBan</w:t>
      </w:r>
      <w:r w:rsidRPr="008F753E">
        <w:rPr>
          <w:color w:val="000000"/>
        </w:rPr>
        <w:t>(</w:t>
      </w:r>
      <w:r w:rsidRPr="008F753E">
        <w:rPr>
          <w:color w:val="000000"/>
          <w:u w:val="single"/>
        </w:rPr>
        <w:t>maGiaBan</w:t>
      </w:r>
      <w:r w:rsidRPr="008F753E">
        <w:rPr>
          <w:color w:val="000000"/>
        </w:rPr>
        <w:t xml:space="preserve">, </w:t>
      </w:r>
      <w:r w:rsidRPr="008F753E">
        <w:rPr>
          <w:i/>
          <w:iCs/>
          <w:color w:val="000000"/>
        </w:rPr>
        <w:t>maSanPham</w:t>
      </w:r>
      <w:r w:rsidRPr="008F753E">
        <w:rPr>
          <w:color w:val="000000"/>
        </w:rPr>
        <w:t>, donGiaBan, ngayApDung, trangThai)</w:t>
      </w:r>
    </w:p>
    <w:p w14:paraId="17BF2D52" w14:textId="77777777" w:rsidR="009F3A81" w:rsidRPr="008F753E" w:rsidRDefault="009F3A81" w:rsidP="00E15BD7">
      <w:pPr>
        <w:pStyle w:val="NormalWeb"/>
        <w:spacing w:before="120" w:beforeAutospacing="0" w:afterLines="60" w:after="144" w:afterAutospacing="0"/>
      </w:pPr>
      <w:r w:rsidRPr="008F753E">
        <w:rPr>
          <w:b/>
          <w:bCs/>
          <w:color w:val="000000"/>
        </w:rPr>
        <w:t>DonHang</w:t>
      </w:r>
      <w:r w:rsidRPr="008F753E">
        <w:rPr>
          <w:color w:val="000000"/>
        </w:rPr>
        <w:t>(</w:t>
      </w:r>
      <w:r w:rsidRPr="008F753E">
        <w:rPr>
          <w:color w:val="000000"/>
          <w:u w:val="single"/>
        </w:rPr>
        <w:t>maDonHang</w:t>
      </w:r>
      <w:r w:rsidRPr="008F753E">
        <w:rPr>
          <w:color w:val="000000"/>
        </w:rPr>
        <w:t xml:space="preserve">, </w:t>
      </w:r>
      <w:r w:rsidRPr="008F753E">
        <w:rPr>
          <w:i/>
          <w:iCs/>
          <w:color w:val="000000"/>
        </w:rPr>
        <w:t>maNhanVien</w:t>
      </w:r>
      <w:r w:rsidRPr="008F753E">
        <w:rPr>
          <w:color w:val="000000"/>
        </w:rPr>
        <w:t>, gioInHD, tongTien, phuongThucThanhToan, trangThai)</w:t>
      </w:r>
    </w:p>
    <w:p w14:paraId="2EB8838C" w14:textId="086FF866" w:rsidR="009F3A81" w:rsidRPr="008F753E" w:rsidRDefault="009F3A81" w:rsidP="00E15BD7">
      <w:pPr>
        <w:pStyle w:val="NormalWeb"/>
        <w:spacing w:before="120" w:beforeAutospacing="0" w:afterLines="60" w:after="144" w:afterAutospacing="0"/>
        <w:rPr>
          <w:lang w:val="vi-VN"/>
        </w:rPr>
      </w:pPr>
      <w:r w:rsidRPr="008F753E">
        <w:rPr>
          <w:b/>
          <w:bCs/>
          <w:color w:val="000000"/>
        </w:rPr>
        <w:t>ChiTietDonHang</w:t>
      </w:r>
      <w:r w:rsidRPr="008F753E">
        <w:rPr>
          <w:color w:val="000000"/>
        </w:rPr>
        <w:t>(</w:t>
      </w:r>
      <w:r w:rsidRPr="008F753E">
        <w:rPr>
          <w:i/>
          <w:iCs/>
          <w:color w:val="000000"/>
          <w:u w:val="single"/>
        </w:rPr>
        <w:t>maDonHang</w:t>
      </w:r>
      <w:r w:rsidRPr="008F753E">
        <w:rPr>
          <w:color w:val="000000"/>
        </w:rPr>
        <w:t xml:space="preserve">, </w:t>
      </w:r>
      <w:r w:rsidRPr="008F753E">
        <w:rPr>
          <w:i/>
          <w:iCs/>
          <w:color w:val="000000"/>
          <w:u w:val="single"/>
        </w:rPr>
        <w:t>maSanPham</w:t>
      </w:r>
      <w:r w:rsidRPr="008F753E">
        <w:rPr>
          <w:color w:val="000000"/>
        </w:rPr>
        <w:t xml:space="preserve">, soLuong, </w:t>
      </w:r>
      <w:r w:rsidR="00812C9A">
        <w:rPr>
          <w:color w:val="000000"/>
        </w:rPr>
        <w:t>don</w:t>
      </w:r>
      <w:r w:rsidRPr="008F753E">
        <w:rPr>
          <w:color w:val="000000"/>
        </w:rPr>
        <w:t>GiaBan, thanhTien)</w:t>
      </w:r>
    </w:p>
    <w:p w14:paraId="570DF559" w14:textId="77777777" w:rsidR="006C4E0C" w:rsidRPr="00B775F2" w:rsidRDefault="006C4E0C" w:rsidP="00E15BD7">
      <w:pPr>
        <w:pStyle w:val="Heading3"/>
        <w:spacing w:before="120" w:afterLines="60" w:after="144"/>
        <w:rPr>
          <w:i/>
          <w:iCs/>
          <w:sz w:val="24"/>
          <w:szCs w:val="24"/>
          <w:lang w:val="vi-VN"/>
        </w:rPr>
      </w:pPr>
      <w:bookmarkStart w:id="8" w:name="_Toc216020292"/>
      <w:r w:rsidRPr="00B775F2">
        <w:rPr>
          <w:i/>
          <w:iCs/>
          <w:sz w:val="24"/>
          <w:szCs w:val="24"/>
        </w:rPr>
        <w:t>Normalization</w:t>
      </w:r>
      <w:bookmarkEnd w:id="8"/>
    </w:p>
    <w:p w14:paraId="65D4423F" w14:textId="77777777" w:rsidR="009F3A81" w:rsidRPr="00F40A6D" w:rsidRDefault="009F3A81" w:rsidP="00E15BD7">
      <w:pPr>
        <w:pStyle w:val="NormalWeb"/>
        <w:spacing w:before="120" w:beforeAutospacing="0" w:afterLines="60" w:after="144" w:afterAutospacing="0"/>
        <w:rPr>
          <w:lang w:val="vi-VN"/>
        </w:rPr>
      </w:pPr>
      <w:r w:rsidRPr="00F40A6D">
        <w:rPr>
          <w:b/>
          <w:bCs/>
          <w:color w:val="000000"/>
          <w:lang w:val="vi-VN"/>
        </w:rPr>
        <w:t>TaiKhoan</w:t>
      </w:r>
      <w:r w:rsidRPr="00F40A6D">
        <w:rPr>
          <w:color w:val="000000"/>
          <w:lang w:val="vi-VN"/>
        </w:rPr>
        <w:t>(</w:t>
      </w:r>
      <w:r w:rsidRPr="00F40A6D">
        <w:rPr>
          <w:color w:val="000000"/>
          <w:u w:val="single"/>
          <w:lang w:val="vi-VN"/>
        </w:rPr>
        <w:t>username</w:t>
      </w:r>
      <w:r w:rsidRPr="00F40A6D">
        <w:rPr>
          <w:color w:val="000000"/>
          <w:lang w:val="vi-VN"/>
        </w:rPr>
        <w:t xml:space="preserve">, password, vaiTro, </w:t>
      </w:r>
      <w:r w:rsidRPr="00F40A6D">
        <w:rPr>
          <w:i/>
          <w:iCs/>
          <w:color w:val="000000"/>
          <w:lang w:val="vi-VN"/>
        </w:rPr>
        <w:t>maNhanVien</w:t>
      </w:r>
      <w:r w:rsidRPr="00F40A6D">
        <w:rPr>
          <w:color w:val="000000"/>
          <w:lang w:val="vi-VN"/>
        </w:rPr>
        <w:t>, trangThai)</w:t>
      </w:r>
    </w:p>
    <w:p w14:paraId="1AFE604D" w14:textId="77777777" w:rsidR="009F3A81" w:rsidRPr="00F40A6D" w:rsidRDefault="009F3A81" w:rsidP="00E15BD7">
      <w:pPr>
        <w:pStyle w:val="NormalWeb"/>
        <w:spacing w:before="120" w:beforeAutospacing="0" w:afterLines="60" w:after="144" w:afterAutospacing="0"/>
        <w:rPr>
          <w:lang w:val="vi-VN"/>
        </w:rPr>
      </w:pPr>
      <w:r w:rsidRPr="00F40A6D">
        <w:rPr>
          <w:b/>
          <w:bCs/>
          <w:color w:val="000000"/>
          <w:lang w:val="vi-VN"/>
        </w:rPr>
        <w:t>NhanVien</w:t>
      </w:r>
      <w:r w:rsidRPr="00F40A6D">
        <w:rPr>
          <w:color w:val="000000"/>
          <w:lang w:val="vi-VN"/>
        </w:rPr>
        <w:t>(</w:t>
      </w:r>
      <w:r w:rsidRPr="00F40A6D">
        <w:rPr>
          <w:color w:val="000000"/>
          <w:u w:val="single"/>
          <w:lang w:val="vi-VN"/>
        </w:rPr>
        <w:t>maNhanVien</w:t>
      </w:r>
      <w:r w:rsidRPr="00F40A6D">
        <w:rPr>
          <w:color w:val="000000"/>
          <w:lang w:val="vi-VN"/>
        </w:rPr>
        <w:t>, hoTen, ngaySinh, gioiTinh, sdtNV, trangThai)</w:t>
      </w:r>
    </w:p>
    <w:p w14:paraId="2BC135A7" w14:textId="5F00C458" w:rsidR="009F3A81" w:rsidRPr="008F753E" w:rsidRDefault="009F3A81" w:rsidP="00E15BD7">
      <w:pPr>
        <w:pStyle w:val="NormalWeb"/>
        <w:spacing w:before="120" w:beforeAutospacing="0" w:afterLines="60" w:after="144" w:afterAutospacing="0"/>
      </w:pPr>
      <w:r w:rsidRPr="008F753E">
        <w:rPr>
          <w:b/>
          <w:bCs/>
          <w:color w:val="000000"/>
        </w:rPr>
        <w:t>BangLuong</w:t>
      </w:r>
      <w:r w:rsidRPr="008F753E">
        <w:rPr>
          <w:color w:val="000000"/>
        </w:rPr>
        <w:t>(</w:t>
      </w:r>
      <w:r w:rsidRPr="008F753E">
        <w:rPr>
          <w:color w:val="000000"/>
          <w:u w:val="single"/>
        </w:rPr>
        <w:t>maBangLuong</w:t>
      </w:r>
      <w:r w:rsidRPr="008F753E">
        <w:rPr>
          <w:color w:val="000000"/>
        </w:rPr>
        <w:t xml:space="preserve">, </w:t>
      </w:r>
      <w:r w:rsidRPr="008F753E">
        <w:rPr>
          <w:i/>
          <w:iCs/>
          <w:color w:val="000000"/>
        </w:rPr>
        <w:t>maNhanVien</w:t>
      </w:r>
      <w:r w:rsidRPr="008F753E">
        <w:rPr>
          <w:color w:val="000000"/>
        </w:rPr>
        <w:t xml:space="preserve">, </w:t>
      </w:r>
      <w:r w:rsidRPr="008F753E">
        <w:rPr>
          <w:i/>
          <w:iCs/>
          <w:color w:val="000000"/>
        </w:rPr>
        <w:t>maChamCong</w:t>
      </w:r>
      <w:r w:rsidRPr="008F753E">
        <w:rPr>
          <w:color w:val="000000"/>
        </w:rPr>
        <w:t>,thangNam, luongTheoGio, phuCap, thuong, phat, trangThai, tongLuong)</w:t>
      </w:r>
    </w:p>
    <w:p w14:paraId="2E340CAE" w14:textId="77777777" w:rsidR="009F3A81" w:rsidRPr="008F753E" w:rsidRDefault="009F3A81" w:rsidP="00E15BD7">
      <w:pPr>
        <w:pStyle w:val="NormalWeb"/>
        <w:spacing w:before="120" w:beforeAutospacing="0" w:afterLines="60" w:after="144" w:afterAutospacing="0"/>
      </w:pPr>
      <w:r w:rsidRPr="008F753E">
        <w:rPr>
          <w:b/>
          <w:bCs/>
          <w:color w:val="000000"/>
        </w:rPr>
        <w:t>ChamCong</w:t>
      </w:r>
      <w:r w:rsidRPr="008F753E">
        <w:rPr>
          <w:color w:val="000000"/>
        </w:rPr>
        <w:t>(</w:t>
      </w:r>
      <w:r w:rsidRPr="008F753E">
        <w:rPr>
          <w:color w:val="000000"/>
          <w:u w:val="single"/>
        </w:rPr>
        <w:t>maChamCong</w:t>
      </w:r>
      <w:r w:rsidRPr="008F753E">
        <w:rPr>
          <w:color w:val="000000"/>
        </w:rPr>
        <w:t xml:space="preserve">, </w:t>
      </w:r>
      <w:r w:rsidRPr="008F753E">
        <w:rPr>
          <w:i/>
          <w:iCs/>
          <w:color w:val="000000"/>
        </w:rPr>
        <w:t>maNhanVien</w:t>
      </w:r>
      <w:r w:rsidRPr="008F753E">
        <w:rPr>
          <w:color w:val="000000"/>
        </w:rPr>
        <w:t>, ngayLamViec, gioVao, gioRa, ghiChu)</w:t>
      </w:r>
    </w:p>
    <w:p w14:paraId="1DD72DDA" w14:textId="77777777" w:rsidR="009F3A81" w:rsidRPr="008F753E" w:rsidRDefault="009F3A81" w:rsidP="00E15BD7">
      <w:pPr>
        <w:pStyle w:val="NormalWeb"/>
        <w:spacing w:before="120" w:beforeAutospacing="0" w:afterLines="60" w:after="144" w:afterAutospacing="0"/>
      </w:pPr>
      <w:r w:rsidRPr="008F753E">
        <w:rPr>
          <w:b/>
          <w:bCs/>
          <w:color w:val="000000"/>
        </w:rPr>
        <w:t>NhaCungCap</w:t>
      </w:r>
      <w:r w:rsidRPr="008F753E">
        <w:rPr>
          <w:color w:val="000000"/>
        </w:rPr>
        <w:t>(</w:t>
      </w:r>
      <w:r w:rsidRPr="008F753E">
        <w:rPr>
          <w:color w:val="000000"/>
          <w:u w:val="single"/>
        </w:rPr>
        <w:t>maNCC</w:t>
      </w:r>
      <w:r w:rsidRPr="008F753E">
        <w:rPr>
          <w:color w:val="000000"/>
        </w:rPr>
        <w:t>, tenNCC, sdtNCC, emailNCC, diaChiNCC)</w:t>
      </w:r>
    </w:p>
    <w:p w14:paraId="6306D857" w14:textId="77777777" w:rsidR="009F3A81" w:rsidRPr="008F753E" w:rsidRDefault="009F3A81" w:rsidP="00E15BD7">
      <w:pPr>
        <w:pStyle w:val="NormalWeb"/>
        <w:spacing w:before="120" w:beforeAutospacing="0" w:afterLines="60" w:after="144" w:afterAutospacing="0"/>
      </w:pPr>
      <w:r w:rsidRPr="008F753E">
        <w:rPr>
          <w:b/>
          <w:bCs/>
          <w:color w:val="000000"/>
        </w:rPr>
        <w:t>PhieuNhapHang</w:t>
      </w:r>
      <w:r w:rsidRPr="008F753E">
        <w:rPr>
          <w:color w:val="000000"/>
        </w:rPr>
        <w:t>(</w:t>
      </w:r>
      <w:r w:rsidRPr="008F753E">
        <w:rPr>
          <w:color w:val="000000"/>
          <w:u w:val="single"/>
        </w:rPr>
        <w:t>maPhieuNhap</w:t>
      </w:r>
      <w:r w:rsidRPr="008F753E">
        <w:rPr>
          <w:color w:val="000000"/>
        </w:rPr>
        <w:t xml:space="preserve">, </w:t>
      </w:r>
      <w:r w:rsidRPr="008F753E">
        <w:rPr>
          <w:i/>
          <w:iCs/>
          <w:color w:val="000000"/>
        </w:rPr>
        <w:t>maNCC</w:t>
      </w:r>
      <w:r w:rsidRPr="008F753E">
        <w:rPr>
          <w:color w:val="000000"/>
        </w:rPr>
        <w:t>, ngayNhap, tongGiaTri, trangThai)</w:t>
      </w:r>
    </w:p>
    <w:p w14:paraId="18A65AC6" w14:textId="77777777" w:rsidR="009F3A81" w:rsidRPr="008F753E" w:rsidRDefault="009F3A81" w:rsidP="00E15BD7">
      <w:pPr>
        <w:pStyle w:val="NormalWeb"/>
        <w:spacing w:before="120" w:beforeAutospacing="0" w:afterLines="60" w:after="144" w:afterAutospacing="0"/>
      </w:pPr>
      <w:r w:rsidRPr="008F753E">
        <w:rPr>
          <w:b/>
          <w:bCs/>
          <w:color w:val="000000"/>
        </w:rPr>
        <w:t>ChiTietPhieuNhap</w:t>
      </w:r>
      <w:r w:rsidRPr="008F753E">
        <w:rPr>
          <w:color w:val="000000"/>
        </w:rPr>
        <w:t>(</w:t>
      </w:r>
      <w:r w:rsidRPr="008F753E">
        <w:rPr>
          <w:color w:val="000000"/>
          <w:u w:val="single"/>
        </w:rPr>
        <w:t>maNhapChiTiet</w:t>
      </w:r>
      <w:r w:rsidRPr="008F753E">
        <w:rPr>
          <w:color w:val="000000"/>
        </w:rPr>
        <w:t xml:space="preserve">, </w:t>
      </w:r>
      <w:r w:rsidRPr="008F753E">
        <w:rPr>
          <w:i/>
          <w:iCs/>
          <w:color w:val="000000"/>
        </w:rPr>
        <w:t>maPhieuNhap</w:t>
      </w:r>
      <w:r w:rsidRPr="008F753E">
        <w:rPr>
          <w:color w:val="000000"/>
        </w:rPr>
        <w:t xml:space="preserve">, </w:t>
      </w:r>
      <w:r w:rsidRPr="008F753E">
        <w:rPr>
          <w:i/>
          <w:iCs/>
          <w:color w:val="000000"/>
        </w:rPr>
        <w:t>maSanPham</w:t>
      </w:r>
      <w:r w:rsidRPr="008F753E">
        <w:rPr>
          <w:color w:val="000000"/>
        </w:rPr>
        <w:t>, soLuongNhap, donGiaNhap, thanhTien)</w:t>
      </w:r>
    </w:p>
    <w:p w14:paraId="40F51740" w14:textId="77777777" w:rsidR="009F3A81" w:rsidRPr="008F753E" w:rsidRDefault="009F3A81" w:rsidP="00E15BD7">
      <w:pPr>
        <w:pStyle w:val="NormalWeb"/>
        <w:spacing w:before="120" w:beforeAutospacing="0" w:afterLines="60" w:after="144" w:afterAutospacing="0"/>
      </w:pPr>
      <w:r w:rsidRPr="008F753E">
        <w:rPr>
          <w:b/>
          <w:bCs/>
          <w:color w:val="000000"/>
        </w:rPr>
        <w:t>LoHang</w:t>
      </w:r>
      <w:r w:rsidRPr="008F753E">
        <w:rPr>
          <w:color w:val="000000"/>
        </w:rPr>
        <w:t>(</w:t>
      </w:r>
      <w:r w:rsidRPr="008F753E">
        <w:rPr>
          <w:color w:val="000000"/>
          <w:u w:val="single"/>
        </w:rPr>
        <w:t>maLo</w:t>
      </w:r>
      <w:r w:rsidRPr="008F753E">
        <w:rPr>
          <w:color w:val="000000"/>
        </w:rPr>
        <w:t xml:space="preserve">, </w:t>
      </w:r>
      <w:r w:rsidRPr="008F753E">
        <w:rPr>
          <w:i/>
          <w:iCs/>
          <w:color w:val="000000"/>
        </w:rPr>
        <w:t>maNhapChiTiet</w:t>
      </w:r>
      <w:r w:rsidRPr="008F753E">
        <w:rPr>
          <w:color w:val="000000"/>
        </w:rPr>
        <w:t>, hanSuDung, soLuongTon, trangThaiLo)</w:t>
      </w:r>
    </w:p>
    <w:p w14:paraId="1589CA5E" w14:textId="77777777" w:rsidR="009F3A81" w:rsidRPr="008F753E" w:rsidRDefault="009F3A81" w:rsidP="00E15BD7">
      <w:pPr>
        <w:pStyle w:val="NormalWeb"/>
        <w:spacing w:before="120" w:beforeAutospacing="0" w:afterLines="60" w:after="144" w:afterAutospacing="0"/>
      </w:pPr>
      <w:r w:rsidRPr="008F753E">
        <w:rPr>
          <w:b/>
          <w:bCs/>
          <w:color w:val="000000"/>
        </w:rPr>
        <w:t>SanPham</w:t>
      </w:r>
      <w:r w:rsidRPr="008F753E">
        <w:rPr>
          <w:color w:val="000000"/>
        </w:rPr>
        <w:t>(</w:t>
      </w:r>
      <w:r w:rsidRPr="008F753E">
        <w:rPr>
          <w:color w:val="000000"/>
          <w:u w:val="single"/>
        </w:rPr>
        <w:t>maSanPham</w:t>
      </w:r>
      <w:r w:rsidRPr="008F753E">
        <w:rPr>
          <w:color w:val="000000"/>
        </w:rPr>
        <w:t>, tenSanPham, donViTinh)</w:t>
      </w:r>
    </w:p>
    <w:p w14:paraId="62254300" w14:textId="77777777" w:rsidR="009F3A81" w:rsidRPr="008F753E" w:rsidRDefault="009F3A81" w:rsidP="00E15BD7">
      <w:pPr>
        <w:pStyle w:val="NormalWeb"/>
        <w:spacing w:before="120" w:beforeAutospacing="0" w:afterLines="60" w:after="144" w:afterAutospacing="0"/>
      </w:pPr>
      <w:r w:rsidRPr="008F753E">
        <w:rPr>
          <w:b/>
          <w:bCs/>
          <w:color w:val="000000"/>
        </w:rPr>
        <w:t>GiaBan</w:t>
      </w:r>
      <w:r w:rsidRPr="008F753E">
        <w:rPr>
          <w:color w:val="000000"/>
        </w:rPr>
        <w:t>(</w:t>
      </w:r>
      <w:r w:rsidRPr="008F753E">
        <w:rPr>
          <w:color w:val="000000"/>
          <w:u w:val="single"/>
        </w:rPr>
        <w:t>maGiaBan</w:t>
      </w:r>
      <w:r w:rsidRPr="008F753E">
        <w:rPr>
          <w:color w:val="000000"/>
        </w:rPr>
        <w:t xml:space="preserve">, </w:t>
      </w:r>
      <w:r w:rsidRPr="008F753E">
        <w:rPr>
          <w:i/>
          <w:iCs/>
          <w:color w:val="000000"/>
        </w:rPr>
        <w:t>maSanPham</w:t>
      </w:r>
      <w:r w:rsidRPr="008F753E">
        <w:rPr>
          <w:color w:val="000000"/>
        </w:rPr>
        <w:t>, donGiaBan, ngayApDung, trangThai)</w:t>
      </w:r>
    </w:p>
    <w:p w14:paraId="4A884272" w14:textId="77777777" w:rsidR="009F3A81" w:rsidRPr="008F753E" w:rsidRDefault="009F3A81" w:rsidP="00E15BD7">
      <w:pPr>
        <w:pStyle w:val="NormalWeb"/>
        <w:spacing w:before="120" w:beforeAutospacing="0" w:afterLines="60" w:after="144" w:afterAutospacing="0"/>
      </w:pPr>
      <w:r w:rsidRPr="008F753E">
        <w:rPr>
          <w:b/>
          <w:bCs/>
          <w:color w:val="000000"/>
        </w:rPr>
        <w:t>DonHang</w:t>
      </w:r>
      <w:r w:rsidRPr="008F753E">
        <w:rPr>
          <w:color w:val="000000"/>
        </w:rPr>
        <w:t>(</w:t>
      </w:r>
      <w:r w:rsidRPr="008F753E">
        <w:rPr>
          <w:color w:val="000000"/>
          <w:u w:val="single"/>
        </w:rPr>
        <w:t>maDonHang</w:t>
      </w:r>
      <w:r w:rsidRPr="008F753E">
        <w:rPr>
          <w:color w:val="000000"/>
        </w:rPr>
        <w:t xml:space="preserve">, </w:t>
      </w:r>
      <w:r w:rsidRPr="008F753E">
        <w:rPr>
          <w:i/>
          <w:iCs/>
          <w:color w:val="000000"/>
        </w:rPr>
        <w:t>maNhanVien</w:t>
      </w:r>
      <w:r w:rsidRPr="008F753E">
        <w:rPr>
          <w:color w:val="000000"/>
        </w:rPr>
        <w:t>, gioInHD, tongTien, phuongThucThanhToan, trangThai)</w:t>
      </w:r>
    </w:p>
    <w:p w14:paraId="735023F5" w14:textId="4E2BA7AD" w:rsidR="009F3A81" w:rsidRPr="00B775F2" w:rsidRDefault="009F3A81" w:rsidP="00E15BD7">
      <w:pPr>
        <w:pStyle w:val="NormalWeb"/>
        <w:spacing w:before="120" w:beforeAutospacing="0" w:afterLines="60" w:after="144" w:afterAutospacing="0"/>
        <w:rPr>
          <w:lang w:val="vi-VN"/>
        </w:rPr>
      </w:pPr>
      <w:r w:rsidRPr="008F753E">
        <w:rPr>
          <w:b/>
          <w:bCs/>
          <w:color w:val="000000"/>
        </w:rPr>
        <w:t>ChiTietDonHang</w:t>
      </w:r>
      <w:r w:rsidRPr="008F753E">
        <w:rPr>
          <w:color w:val="000000"/>
        </w:rPr>
        <w:t>(</w:t>
      </w:r>
      <w:r w:rsidRPr="008F753E">
        <w:rPr>
          <w:i/>
          <w:iCs/>
          <w:color w:val="000000"/>
          <w:u w:val="single"/>
        </w:rPr>
        <w:t>maDonHang</w:t>
      </w:r>
      <w:r w:rsidRPr="008F753E">
        <w:rPr>
          <w:color w:val="000000"/>
        </w:rPr>
        <w:t xml:space="preserve">, </w:t>
      </w:r>
      <w:r w:rsidRPr="008F753E">
        <w:rPr>
          <w:i/>
          <w:iCs/>
          <w:color w:val="000000"/>
          <w:u w:val="single"/>
        </w:rPr>
        <w:t>maSanPham</w:t>
      </w:r>
      <w:r w:rsidRPr="008F753E">
        <w:rPr>
          <w:color w:val="000000"/>
        </w:rPr>
        <w:t xml:space="preserve">, soLuong, </w:t>
      </w:r>
      <w:r w:rsidR="00812C9A" w:rsidRPr="00812C9A">
        <w:rPr>
          <w:color w:val="000000"/>
        </w:rPr>
        <w:t>don</w:t>
      </w:r>
      <w:r w:rsidRPr="00812C9A">
        <w:rPr>
          <w:color w:val="000000"/>
        </w:rPr>
        <w:t>GiaBan</w:t>
      </w:r>
      <w:r w:rsidRPr="008F753E">
        <w:rPr>
          <w:i/>
          <w:iCs/>
          <w:color w:val="000000"/>
        </w:rPr>
        <w:t xml:space="preserve">, </w:t>
      </w:r>
      <w:r w:rsidRPr="008F753E">
        <w:rPr>
          <w:color w:val="000000"/>
        </w:rPr>
        <w:t>thanhTien)</w:t>
      </w:r>
    </w:p>
    <w:p w14:paraId="4AC6888F" w14:textId="77777777" w:rsidR="006C4E0C" w:rsidRPr="00B775F2" w:rsidRDefault="009D61FB" w:rsidP="00E15BD7">
      <w:pPr>
        <w:pStyle w:val="Heading3"/>
        <w:spacing w:before="120" w:afterLines="60" w:after="144"/>
        <w:rPr>
          <w:i/>
          <w:iCs/>
          <w:sz w:val="24"/>
          <w:szCs w:val="24"/>
          <w:lang w:val="vi-VN"/>
        </w:rPr>
      </w:pPr>
      <w:bookmarkStart w:id="9" w:name="_Toc216020293"/>
      <w:r w:rsidRPr="00B775F2">
        <w:rPr>
          <w:i/>
          <w:iCs/>
          <w:sz w:val="24"/>
          <w:szCs w:val="24"/>
        </w:rPr>
        <w:lastRenderedPageBreak/>
        <w:t>Database diagram</w:t>
      </w:r>
      <w:bookmarkEnd w:id="9"/>
    </w:p>
    <w:p w14:paraId="47AD399F" w14:textId="57CB2344" w:rsidR="009F3A81" w:rsidRPr="008F753E" w:rsidRDefault="009F3A81" w:rsidP="00E15BD7">
      <w:pPr>
        <w:spacing w:afterLines="60" w:after="144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8F753E">
        <w:rPr>
          <w:rFonts w:ascii="Times New Roman" w:hAnsi="Times New Roman" w:cs="Times New Roman"/>
          <w:noProof/>
          <w:color w:val="000000"/>
          <w:sz w:val="24"/>
          <w:szCs w:val="24"/>
          <w:bdr w:val="none" w:sz="0" w:space="0" w:color="auto" w:frame="1"/>
        </w:rPr>
        <w:drawing>
          <wp:inline distT="0" distB="0" distL="0" distR="0" wp14:anchorId="581D141B" wp14:editId="5A0290BF">
            <wp:extent cx="5729605" cy="2822575"/>
            <wp:effectExtent l="0" t="0" r="4445" b="0"/>
            <wp:docPr id="1524930930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930930" name="Picture 1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282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ADAD7" w14:textId="0F479B81" w:rsidR="00514CCF" w:rsidRPr="00B775F2" w:rsidRDefault="009838C2" w:rsidP="00E15BD7">
      <w:pPr>
        <w:pStyle w:val="Heading2"/>
        <w:spacing w:before="120" w:afterLines="60" w:after="144"/>
        <w:rPr>
          <w:rFonts w:ascii="Times New Roman" w:hAnsi="Times New Roman" w:cs="Times New Roman"/>
          <w:i w:val="0"/>
          <w:iCs/>
        </w:rPr>
      </w:pPr>
      <w:bookmarkStart w:id="10" w:name="_Toc216020294"/>
      <w:r w:rsidRPr="00B775F2">
        <w:rPr>
          <w:rFonts w:ascii="Times New Roman" w:hAnsi="Times New Roman" w:cs="Times New Roman"/>
          <w:i w:val="0"/>
          <w:iCs/>
        </w:rPr>
        <w:t>Database p</w:t>
      </w:r>
      <w:r w:rsidR="00514CCF" w:rsidRPr="00B775F2">
        <w:rPr>
          <w:rFonts w:ascii="Times New Roman" w:hAnsi="Times New Roman" w:cs="Times New Roman"/>
          <w:i w:val="0"/>
          <w:iCs/>
        </w:rPr>
        <w:t>hysical design</w:t>
      </w:r>
      <w:bookmarkEnd w:id="10"/>
    </w:p>
    <w:p w14:paraId="695265AA" w14:textId="447F3EA2" w:rsidR="009F3A81" w:rsidRPr="00B775F2" w:rsidRDefault="009F3A81" w:rsidP="00E15BD7">
      <w:pPr>
        <w:pStyle w:val="Heading3"/>
        <w:spacing w:before="120" w:afterLines="60" w:after="144"/>
        <w:rPr>
          <w:i/>
          <w:iCs/>
          <w:sz w:val="24"/>
          <w:szCs w:val="24"/>
        </w:rPr>
      </w:pPr>
      <w:bookmarkStart w:id="11" w:name="_Toc216020295"/>
      <w:r w:rsidRPr="00B775F2">
        <w:rPr>
          <w:i/>
          <w:iCs/>
          <w:sz w:val="24"/>
          <w:szCs w:val="24"/>
        </w:rPr>
        <w:t>Bảng</w:t>
      </w:r>
      <w:r w:rsidRPr="00B775F2">
        <w:rPr>
          <w:i/>
          <w:iCs/>
          <w:sz w:val="24"/>
          <w:szCs w:val="24"/>
          <w:lang w:val="vi-VN"/>
        </w:rPr>
        <w:t xml:space="preserve"> Tài khoản</w:t>
      </w:r>
      <w:bookmarkEnd w:id="11"/>
    </w:p>
    <w:p w14:paraId="191319F4" w14:textId="77777777" w:rsidR="009F3A81" w:rsidRPr="009F3A81" w:rsidRDefault="009F3A81" w:rsidP="00E15BD7">
      <w:pPr>
        <w:spacing w:afterLines="60" w:after="144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"/>
        <w:gridCol w:w="1701"/>
        <w:gridCol w:w="1701"/>
        <w:gridCol w:w="2268"/>
        <w:gridCol w:w="2268"/>
      </w:tblGrid>
      <w:tr w:rsidR="009F3A81" w:rsidRPr="008F753E" w14:paraId="6801B735" w14:textId="77777777" w:rsidTr="009F3A81">
        <w:trPr>
          <w:trHeight w:val="510"/>
          <w:jc w:val="center"/>
        </w:trPr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CD76E66" w14:textId="77777777" w:rsidR="009F3A81" w:rsidRPr="009F3A81" w:rsidRDefault="009F3A8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FB300D8" w14:textId="77777777" w:rsidR="009F3A81" w:rsidRPr="009F3A81" w:rsidRDefault="009F3A8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Tên cột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 w:themeFill="accent1" w:themeFillTint="33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1342460" w14:textId="77777777" w:rsidR="009F3A81" w:rsidRPr="009F3A81" w:rsidRDefault="009F3A8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Kiểu dữ liệu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86462C5" w14:textId="77777777" w:rsidR="009F3A81" w:rsidRPr="009F3A81" w:rsidRDefault="009F3A8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Ràng buộc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E2E0EFD" w14:textId="77777777" w:rsidR="009F3A81" w:rsidRPr="009F3A81" w:rsidRDefault="009F3A8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Ghi chú</w:t>
            </w:r>
          </w:p>
        </w:tc>
      </w:tr>
      <w:tr w:rsidR="009F3A81" w:rsidRPr="008F753E" w14:paraId="3F95AED5" w14:textId="77777777" w:rsidTr="009F3A81">
        <w:trPr>
          <w:trHeight w:val="510"/>
          <w:jc w:val="center"/>
        </w:trPr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4DE480B" w14:textId="77777777" w:rsidR="009F3A81" w:rsidRPr="009F3A81" w:rsidRDefault="009F3A8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8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7E9506" w14:textId="77777777" w:rsidR="009F3A81" w:rsidRPr="009F3A81" w:rsidRDefault="009F3A81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9F3A81">
              <w:rPr>
                <w:rFonts w:ascii="Times New Roman" w:hAnsi="Times New Roman" w:cs="Times New Roman"/>
                <w:sz w:val="24"/>
                <w:szCs w:val="24"/>
              </w:rPr>
              <w:t>username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9280EE0" w14:textId="77777777" w:rsidR="009F3A81" w:rsidRPr="009F3A81" w:rsidRDefault="009F3A81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9F3A81">
              <w:rPr>
                <w:rFonts w:ascii="Times New Roman" w:hAnsi="Times New Roman" w:cs="Times New Roman"/>
                <w:sz w:val="24"/>
                <w:szCs w:val="24"/>
              </w:rPr>
              <w:t>Varchar(50)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0CF7F6A" w14:textId="77777777" w:rsidR="009F3A81" w:rsidRPr="009F3A81" w:rsidRDefault="009F3A81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9F3A81">
              <w:rPr>
                <w:rFonts w:ascii="Times New Roman" w:hAnsi="Times New Roman" w:cs="Times New Roman"/>
                <w:sz w:val="24"/>
                <w:szCs w:val="24"/>
              </w:rPr>
              <w:t>PRIMARY KEY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357EFC1" w14:textId="77777777" w:rsidR="009F3A81" w:rsidRPr="009F3A81" w:rsidRDefault="009F3A81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9F3A81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9F3A81" w:rsidRPr="008F753E" w14:paraId="3B70B561" w14:textId="77777777" w:rsidTr="009F3A81">
        <w:trPr>
          <w:trHeight w:val="510"/>
          <w:jc w:val="center"/>
        </w:trPr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C60F48C" w14:textId="77777777" w:rsidR="009F3A81" w:rsidRPr="009F3A81" w:rsidRDefault="009F3A8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8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E929086" w14:textId="77777777" w:rsidR="009F3A81" w:rsidRPr="009F3A81" w:rsidRDefault="009F3A81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9F3A81">
              <w:rPr>
                <w:rFonts w:ascii="Times New Roman" w:hAnsi="Times New Roman" w:cs="Times New Roman"/>
                <w:sz w:val="24"/>
                <w:szCs w:val="24"/>
              </w:rPr>
              <w:t>password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7BF53A6" w14:textId="77777777" w:rsidR="009F3A81" w:rsidRPr="009F3A81" w:rsidRDefault="009F3A81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9F3A81">
              <w:rPr>
                <w:rFonts w:ascii="Times New Roman" w:hAnsi="Times New Roman" w:cs="Times New Roman"/>
                <w:sz w:val="24"/>
                <w:szCs w:val="24"/>
              </w:rPr>
              <w:t>Varchar(255)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1F8E185" w14:textId="77777777" w:rsidR="009F3A81" w:rsidRPr="009F3A81" w:rsidRDefault="009F3A81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9F3A8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3F07978" w14:textId="77777777" w:rsidR="009F3A81" w:rsidRPr="009F3A81" w:rsidRDefault="009F3A81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9F3A81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9F3A81" w:rsidRPr="008F753E" w14:paraId="127B7B94" w14:textId="77777777" w:rsidTr="009F3A81">
        <w:trPr>
          <w:trHeight w:val="510"/>
          <w:jc w:val="center"/>
        </w:trPr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DEB1A56" w14:textId="77777777" w:rsidR="009F3A81" w:rsidRPr="009F3A81" w:rsidRDefault="009F3A8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8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F5E35BF" w14:textId="77777777" w:rsidR="009F3A81" w:rsidRPr="009F3A81" w:rsidRDefault="009F3A81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9F3A81">
              <w:rPr>
                <w:rFonts w:ascii="Times New Roman" w:hAnsi="Times New Roman" w:cs="Times New Roman"/>
                <w:sz w:val="24"/>
                <w:szCs w:val="24"/>
              </w:rPr>
              <w:t>vaiTro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C40DECB" w14:textId="77777777" w:rsidR="009F3A81" w:rsidRPr="009F3A81" w:rsidRDefault="009F3A81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9F3A81">
              <w:rPr>
                <w:rFonts w:ascii="Times New Roman" w:hAnsi="Times New Roman" w:cs="Times New Roman"/>
                <w:sz w:val="24"/>
                <w:szCs w:val="24"/>
              </w:rPr>
              <w:t>Nvarchar(20)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FAFD5B5" w14:textId="77777777" w:rsidR="009F3A81" w:rsidRPr="009F3A81" w:rsidRDefault="009F3A81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9F3A8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7A650EE" w14:textId="77777777" w:rsidR="009F3A81" w:rsidRPr="009F3A81" w:rsidRDefault="009F3A81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9F3A81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9F3A81" w:rsidRPr="008F753E" w14:paraId="21A460CC" w14:textId="77777777" w:rsidTr="009F3A81">
        <w:trPr>
          <w:trHeight w:val="510"/>
          <w:jc w:val="center"/>
        </w:trPr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6408A53" w14:textId="77777777" w:rsidR="009F3A81" w:rsidRPr="009F3A81" w:rsidRDefault="009F3A8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8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507566A" w14:textId="77777777" w:rsidR="009F3A81" w:rsidRPr="009F3A81" w:rsidRDefault="009F3A81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9F3A81">
              <w:rPr>
                <w:rFonts w:ascii="Times New Roman" w:hAnsi="Times New Roman" w:cs="Times New Roman"/>
                <w:sz w:val="24"/>
                <w:szCs w:val="24"/>
              </w:rPr>
              <w:t>maNhanVien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58AE631" w14:textId="77777777" w:rsidR="009F3A81" w:rsidRPr="009F3A81" w:rsidRDefault="009F3A81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9F3A81">
              <w:rPr>
                <w:rFonts w:ascii="Times New Roman" w:hAnsi="Times New Roman" w:cs="Times New Roman"/>
                <w:sz w:val="24"/>
                <w:szCs w:val="24"/>
              </w:rPr>
              <w:t>Char(6)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CADBCCB" w14:textId="77777777" w:rsidR="009F3A81" w:rsidRPr="009F3A81" w:rsidRDefault="009F3A81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9F3A81">
              <w:rPr>
                <w:rFonts w:ascii="Times New Roman" w:hAnsi="Times New Roman" w:cs="Times New Roman"/>
                <w:sz w:val="24"/>
                <w:szCs w:val="24"/>
              </w:rPr>
              <w:t>FOREIGN KEY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0308D2A" w14:textId="77777777" w:rsidR="009F3A81" w:rsidRPr="009F3A81" w:rsidRDefault="009F3A81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9F3A81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9F3A81" w:rsidRPr="008F753E" w14:paraId="1F3C8E40" w14:textId="77777777" w:rsidTr="009F3A81">
        <w:trPr>
          <w:trHeight w:val="510"/>
          <w:jc w:val="center"/>
        </w:trPr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A223219" w14:textId="77777777" w:rsidR="009F3A81" w:rsidRPr="009F3A81" w:rsidRDefault="009F3A8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8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CE8C791" w14:textId="77777777" w:rsidR="009F3A81" w:rsidRPr="009F3A81" w:rsidRDefault="009F3A81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9F3A81">
              <w:rPr>
                <w:rFonts w:ascii="Times New Roman" w:hAnsi="Times New Roman" w:cs="Times New Roman"/>
                <w:sz w:val="24"/>
                <w:szCs w:val="24"/>
              </w:rPr>
              <w:t>trangThai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93CE164" w14:textId="77777777" w:rsidR="009F3A81" w:rsidRPr="009F3A81" w:rsidRDefault="009F3A81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9F3A81">
              <w:rPr>
                <w:rFonts w:ascii="Times New Roman" w:hAnsi="Times New Roman" w:cs="Times New Roman"/>
                <w:sz w:val="24"/>
                <w:szCs w:val="24"/>
              </w:rPr>
              <w:t>Nvarchar(20)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F9F7964" w14:textId="77777777" w:rsidR="009F3A81" w:rsidRPr="009F3A81" w:rsidRDefault="009F3A81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9F3A81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400D6C8" w14:textId="77777777" w:rsidR="009F3A81" w:rsidRPr="009F3A81" w:rsidRDefault="009F3A81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9F3A81">
              <w:rPr>
                <w:rFonts w:ascii="Times New Roman" w:hAnsi="Times New Roman" w:cs="Times New Roman"/>
                <w:sz w:val="24"/>
                <w:szCs w:val="24"/>
              </w:rPr>
              <w:t>Hoạt động/Khóa</w:t>
            </w:r>
          </w:p>
        </w:tc>
      </w:tr>
    </w:tbl>
    <w:p w14:paraId="18243D8B" w14:textId="77777777" w:rsidR="009F3A81" w:rsidRPr="008F753E" w:rsidRDefault="009F3A81" w:rsidP="00E15BD7">
      <w:pPr>
        <w:spacing w:afterLines="60" w:after="144"/>
        <w:rPr>
          <w:rFonts w:ascii="Times New Roman" w:hAnsi="Times New Roman" w:cs="Times New Roman"/>
          <w:sz w:val="24"/>
          <w:szCs w:val="24"/>
          <w:highlight w:val="yellow"/>
          <w:lang w:val="vi-VN"/>
        </w:rPr>
      </w:pPr>
    </w:p>
    <w:p w14:paraId="570000C6" w14:textId="5C612009" w:rsidR="004E1A69" w:rsidRPr="00B775F2" w:rsidRDefault="009F3A81" w:rsidP="00E15BD7">
      <w:pPr>
        <w:pStyle w:val="Heading3"/>
        <w:spacing w:before="120" w:afterLines="60" w:after="144"/>
        <w:rPr>
          <w:i/>
          <w:iCs/>
          <w:sz w:val="24"/>
          <w:szCs w:val="24"/>
          <w:lang w:val="vi-VN"/>
        </w:rPr>
      </w:pPr>
      <w:bookmarkStart w:id="12" w:name="_Toc216020296"/>
      <w:r w:rsidRPr="00B775F2">
        <w:rPr>
          <w:i/>
          <w:iCs/>
          <w:sz w:val="24"/>
          <w:szCs w:val="24"/>
        </w:rPr>
        <w:t>Bảng</w:t>
      </w:r>
      <w:r w:rsidRPr="00B775F2">
        <w:rPr>
          <w:i/>
          <w:iCs/>
          <w:sz w:val="24"/>
          <w:szCs w:val="24"/>
          <w:lang w:val="vi-VN"/>
        </w:rPr>
        <w:t xml:space="preserve"> Nhân Viên</w:t>
      </w:r>
      <w:bookmarkEnd w:id="12"/>
    </w:p>
    <w:tbl>
      <w:tblPr>
        <w:tblStyle w:val="TableGrid"/>
        <w:tblW w:w="8788" w:type="dxa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1701"/>
        <w:gridCol w:w="1701"/>
        <w:gridCol w:w="2268"/>
        <w:gridCol w:w="2268"/>
      </w:tblGrid>
      <w:tr w:rsidR="00F57064" w:rsidRPr="008F753E" w14:paraId="4B1E9933" w14:textId="77777777" w:rsidTr="004E1A69">
        <w:trPr>
          <w:trHeight w:val="510"/>
          <w:jc w:val="center"/>
        </w:trPr>
        <w:tc>
          <w:tcPr>
            <w:tcW w:w="850" w:type="dxa"/>
            <w:shd w:val="clear" w:color="auto" w:fill="DBE5F1" w:themeFill="accent1" w:themeFillTint="33"/>
            <w:vAlign w:val="center"/>
          </w:tcPr>
          <w:p w14:paraId="53B74316" w14:textId="089AE734" w:rsidR="009F3A81" w:rsidRPr="008F753E" w:rsidRDefault="009F3A81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9F3A8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STT</w:t>
            </w:r>
          </w:p>
        </w:tc>
        <w:tc>
          <w:tcPr>
            <w:tcW w:w="1701" w:type="dxa"/>
            <w:shd w:val="clear" w:color="auto" w:fill="DBE5F1" w:themeFill="accent1" w:themeFillTint="33"/>
            <w:vAlign w:val="center"/>
          </w:tcPr>
          <w:p w14:paraId="38957603" w14:textId="39A47402" w:rsidR="009F3A81" w:rsidRPr="008F753E" w:rsidRDefault="009F3A81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9F3A8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Tên cột</w:t>
            </w:r>
          </w:p>
        </w:tc>
        <w:tc>
          <w:tcPr>
            <w:tcW w:w="1701" w:type="dxa"/>
            <w:shd w:val="clear" w:color="auto" w:fill="DBE5F1" w:themeFill="accent1" w:themeFillTint="33"/>
            <w:vAlign w:val="center"/>
          </w:tcPr>
          <w:p w14:paraId="58DD34D1" w14:textId="75033A74" w:rsidR="009F3A81" w:rsidRPr="008F753E" w:rsidRDefault="009F3A81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9F3A8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Kiểu dữ liệu</w:t>
            </w:r>
          </w:p>
        </w:tc>
        <w:tc>
          <w:tcPr>
            <w:tcW w:w="2268" w:type="dxa"/>
            <w:shd w:val="clear" w:color="auto" w:fill="DBE5F1" w:themeFill="accent1" w:themeFillTint="33"/>
            <w:vAlign w:val="center"/>
          </w:tcPr>
          <w:p w14:paraId="39402D10" w14:textId="17E66A28" w:rsidR="009F3A81" w:rsidRPr="008F753E" w:rsidRDefault="009F3A81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9F3A8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Ràng buộc</w:t>
            </w:r>
          </w:p>
        </w:tc>
        <w:tc>
          <w:tcPr>
            <w:tcW w:w="2268" w:type="dxa"/>
            <w:shd w:val="clear" w:color="auto" w:fill="DBE5F1" w:themeFill="accent1" w:themeFillTint="33"/>
            <w:vAlign w:val="center"/>
          </w:tcPr>
          <w:p w14:paraId="6E0D914E" w14:textId="7D83374D" w:rsidR="009F3A81" w:rsidRPr="008F753E" w:rsidRDefault="009F3A81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9F3A8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Ghi </w:t>
            </w:r>
            <w:r w:rsidRPr="008F753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chú</w:t>
            </w:r>
          </w:p>
        </w:tc>
      </w:tr>
      <w:tr w:rsidR="00F57064" w:rsidRPr="008F753E" w14:paraId="628074D6" w14:textId="77777777" w:rsidTr="004E1A69">
        <w:trPr>
          <w:trHeight w:val="510"/>
          <w:jc w:val="center"/>
        </w:trPr>
        <w:tc>
          <w:tcPr>
            <w:tcW w:w="850" w:type="dxa"/>
            <w:vAlign w:val="center"/>
          </w:tcPr>
          <w:p w14:paraId="6D3E4DFF" w14:textId="750F193E" w:rsidR="009F3A81" w:rsidRPr="008F753E" w:rsidRDefault="009F3A81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F3A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701" w:type="dxa"/>
            <w:vAlign w:val="center"/>
          </w:tcPr>
          <w:p w14:paraId="0A432919" w14:textId="5F48681E" w:rsidR="009F3A81" w:rsidRPr="008F753E" w:rsidRDefault="009F3A81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F3A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maNhanVien</w:t>
            </w:r>
          </w:p>
        </w:tc>
        <w:tc>
          <w:tcPr>
            <w:tcW w:w="1701" w:type="dxa"/>
            <w:vAlign w:val="center"/>
          </w:tcPr>
          <w:p w14:paraId="4D8C687E" w14:textId="77CF25D4" w:rsidR="009F3A81" w:rsidRPr="008F753E" w:rsidRDefault="009F3A81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F3A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Char(6)</w:t>
            </w:r>
          </w:p>
        </w:tc>
        <w:tc>
          <w:tcPr>
            <w:tcW w:w="2268" w:type="dxa"/>
            <w:vAlign w:val="center"/>
          </w:tcPr>
          <w:p w14:paraId="1E917D65" w14:textId="60EB3B89" w:rsidR="009F3A81" w:rsidRPr="008F753E" w:rsidRDefault="009F3A81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F3A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PRIMARY KEY</w:t>
            </w:r>
          </w:p>
        </w:tc>
        <w:tc>
          <w:tcPr>
            <w:tcW w:w="2268" w:type="dxa"/>
            <w:vAlign w:val="center"/>
          </w:tcPr>
          <w:p w14:paraId="4E845A71" w14:textId="3B57EAFC" w:rsidR="009F3A81" w:rsidRPr="008F753E" w:rsidRDefault="009F3A81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F3A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F57064" w:rsidRPr="008F753E" w14:paraId="12977FC1" w14:textId="77777777" w:rsidTr="004E1A69">
        <w:trPr>
          <w:trHeight w:val="510"/>
          <w:jc w:val="center"/>
        </w:trPr>
        <w:tc>
          <w:tcPr>
            <w:tcW w:w="850" w:type="dxa"/>
            <w:vAlign w:val="center"/>
          </w:tcPr>
          <w:p w14:paraId="51123322" w14:textId="590CBB9F" w:rsidR="009F3A81" w:rsidRPr="008F753E" w:rsidRDefault="009F3A81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F3A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01" w:type="dxa"/>
            <w:vAlign w:val="center"/>
          </w:tcPr>
          <w:p w14:paraId="42408F5F" w14:textId="5886988E" w:rsidR="009F3A81" w:rsidRPr="008F753E" w:rsidRDefault="009F3A81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F3A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hoTen</w:t>
            </w:r>
          </w:p>
        </w:tc>
        <w:tc>
          <w:tcPr>
            <w:tcW w:w="1701" w:type="dxa"/>
            <w:vAlign w:val="center"/>
          </w:tcPr>
          <w:p w14:paraId="41C8F831" w14:textId="3E97589A" w:rsidR="009F3A81" w:rsidRPr="008F753E" w:rsidRDefault="009F3A81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F3A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Nvarchar(50)</w:t>
            </w:r>
          </w:p>
        </w:tc>
        <w:tc>
          <w:tcPr>
            <w:tcW w:w="2268" w:type="dxa"/>
            <w:vAlign w:val="center"/>
          </w:tcPr>
          <w:p w14:paraId="55E650FB" w14:textId="4F2EDDB1" w:rsidR="009F3A81" w:rsidRPr="008F753E" w:rsidRDefault="009F3A81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F3A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2268" w:type="dxa"/>
            <w:vAlign w:val="center"/>
          </w:tcPr>
          <w:p w14:paraId="7FBD9D93" w14:textId="53FBAFA8" w:rsidR="009F3A81" w:rsidRPr="008F753E" w:rsidRDefault="009F3A81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F3A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F57064" w:rsidRPr="008F753E" w14:paraId="5687A857" w14:textId="77777777" w:rsidTr="004E1A69">
        <w:trPr>
          <w:trHeight w:val="510"/>
          <w:jc w:val="center"/>
        </w:trPr>
        <w:tc>
          <w:tcPr>
            <w:tcW w:w="850" w:type="dxa"/>
            <w:vAlign w:val="center"/>
          </w:tcPr>
          <w:p w14:paraId="42673DDF" w14:textId="2D51EEE5" w:rsidR="009F3A81" w:rsidRPr="008F753E" w:rsidRDefault="009F3A81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F3A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701" w:type="dxa"/>
            <w:vAlign w:val="center"/>
          </w:tcPr>
          <w:p w14:paraId="0DBD73D9" w14:textId="3B468023" w:rsidR="009F3A81" w:rsidRPr="008F753E" w:rsidRDefault="009F3A81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F3A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ngaySinh</w:t>
            </w:r>
          </w:p>
        </w:tc>
        <w:tc>
          <w:tcPr>
            <w:tcW w:w="1701" w:type="dxa"/>
            <w:vAlign w:val="center"/>
          </w:tcPr>
          <w:p w14:paraId="38120B86" w14:textId="1AAE9A5B" w:rsidR="009F3A81" w:rsidRPr="008F753E" w:rsidRDefault="009F3A81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F3A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Date</w:t>
            </w:r>
          </w:p>
        </w:tc>
        <w:tc>
          <w:tcPr>
            <w:tcW w:w="2268" w:type="dxa"/>
            <w:vAlign w:val="center"/>
          </w:tcPr>
          <w:p w14:paraId="2750D64B" w14:textId="782DA9B8" w:rsidR="009F3A81" w:rsidRPr="008F753E" w:rsidRDefault="009F3A81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F3A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CHECK(YEAR(GETDATE)-YEAR(</w:t>
            </w:r>
            <w:r w:rsidR="00534F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ngaySinh</w:t>
            </w:r>
            <w:r w:rsidRPr="009F3A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)&gt;=18)</w:t>
            </w:r>
          </w:p>
        </w:tc>
        <w:tc>
          <w:tcPr>
            <w:tcW w:w="2268" w:type="dxa"/>
            <w:vAlign w:val="center"/>
          </w:tcPr>
          <w:p w14:paraId="6339C114" w14:textId="1E1717BF" w:rsidR="009F3A81" w:rsidRPr="008F753E" w:rsidRDefault="009F3A81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F3A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F57064" w:rsidRPr="008F753E" w14:paraId="32320BA2" w14:textId="77777777" w:rsidTr="004E1A69">
        <w:trPr>
          <w:trHeight w:val="510"/>
          <w:jc w:val="center"/>
        </w:trPr>
        <w:tc>
          <w:tcPr>
            <w:tcW w:w="850" w:type="dxa"/>
            <w:vAlign w:val="center"/>
          </w:tcPr>
          <w:p w14:paraId="5D1574FE" w14:textId="44F5108E" w:rsidR="009F3A81" w:rsidRPr="008F753E" w:rsidRDefault="009F3A81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F3A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701" w:type="dxa"/>
            <w:vAlign w:val="center"/>
          </w:tcPr>
          <w:p w14:paraId="1B361981" w14:textId="0888F51A" w:rsidR="009F3A81" w:rsidRPr="008F753E" w:rsidRDefault="009F3A81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F3A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gioiTinh</w:t>
            </w:r>
          </w:p>
        </w:tc>
        <w:tc>
          <w:tcPr>
            <w:tcW w:w="1701" w:type="dxa"/>
            <w:vAlign w:val="center"/>
          </w:tcPr>
          <w:p w14:paraId="057D2C8E" w14:textId="092F8DF0" w:rsidR="009F3A81" w:rsidRPr="008F753E" w:rsidRDefault="009F3A81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F3A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Char(3)</w:t>
            </w:r>
          </w:p>
        </w:tc>
        <w:tc>
          <w:tcPr>
            <w:tcW w:w="2268" w:type="dxa"/>
            <w:vAlign w:val="center"/>
          </w:tcPr>
          <w:p w14:paraId="2E22EA07" w14:textId="0064D91A" w:rsidR="009F3A81" w:rsidRPr="008F753E" w:rsidRDefault="009F3A81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F3A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2268" w:type="dxa"/>
            <w:vAlign w:val="center"/>
          </w:tcPr>
          <w:p w14:paraId="0C78C8FE" w14:textId="37E974AA" w:rsidR="009F3A81" w:rsidRPr="008F753E" w:rsidRDefault="009F3A81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F3A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Nam/Nữ</w:t>
            </w:r>
          </w:p>
        </w:tc>
      </w:tr>
      <w:tr w:rsidR="00F57064" w:rsidRPr="008F753E" w14:paraId="2FE87436" w14:textId="77777777" w:rsidTr="004E1A69">
        <w:trPr>
          <w:trHeight w:val="510"/>
          <w:jc w:val="center"/>
        </w:trPr>
        <w:tc>
          <w:tcPr>
            <w:tcW w:w="850" w:type="dxa"/>
            <w:vAlign w:val="center"/>
          </w:tcPr>
          <w:p w14:paraId="71CF9F49" w14:textId="03BEF76A" w:rsidR="009F3A81" w:rsidRPr="008F753E" w:rsidRDefault="009F3A81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F3A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5</w:t>
            </w:r>
          </w:p>
        </w:tc>
        <w:tc>
          <w:tcPr>
            <w:tcW w:w="1701" w:type="dxa"/>
            <w:vAlign w:val="center"/>
          </w:tcPr>
          <w:p w14:paraId="451E9C0B" w14:textId="50264F09" w:rsidR="009F3A81" w:rsidRPr="008F753E" w:rsidRDefault="009F3A81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F3A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sdtNV</w:t>
            </w:r>
          </w:p>
        </w:tc>
        <w:tc>
          <w:tcPr>
            <w:tcW w:w="1701" w:type="dxa"/>
            <w:vAlign w:val="center"/>
          </w:tcPr>
          <w:p w14:paraId="42553AD2" w14:textId="68B2E894" w:rsidR="009F3A81" w:rsidRPr="008F753E" w:rsidRDefault="009F3A81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F3A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Varchar(10)</w:t>
            </w:r>
          </w:p>
        </w:tc>
        <w:tc>
          <w:tcPr>
            <w:tcW w:w="2268" w:type="dxa"/>
            <w:vAlign w:val="center"/>
          </w:tcPr>
          <w:p w14:paraId="32916D94" w14:textId="77777777" w:rsidR="009F3A81" w:rsidRPr="009F3A81" w:rsidRDefault="009F3A81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3A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NULL, UNIQUE,</w:t>
            </w:r>
          </w:p>
          <w:p w14:paraId="5ABE688C" w14:textId="435B5619" w:rsidR="009F3A81" w:rsidRPr="008F753E" w:rsidRDefault="009F3A81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F3A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CHECK(LEN(sdtNV) = 10 AND </w:t>
            </w:r>
            <w:r w:rsidR="009A72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sdtNV</w:t>
            </w:r>
            <w:r w:rsidRPr="009F3A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NOT LIKE '%[^0-9]%')</w:t>
            </w:r>
          </w:p>
        </w:tc>
        <w:tc>
          <w:tcPr>
            <w:tcW w:w="2268" w:type="dxa"/>
            <w:vAlign w:val="center"/>
          </w:tcPr>
          <w:p w14:paraId="55BDB007" w14:textId="0B5BF0D8" w:rsidR="009F3A81" w:rsidRPr="008F753E" w:rsidRDefault="009F3A81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F3A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F57064" w:rsidRPr="008F753E" w14:paraId="31561D66" w14:textId="77777777" w:rsidTr="004E1A69">
        <w:trPr>
          <w:trHeight w:val="510"/>
          <w:jc w:val="center"/>
        </w:trPr>
        <w:tc>
          <w:tcPr>
            <w:tcW w:w="850" w:type="dxa"/>
            <w:vAlign w:val="center"/>
          </w:tcPr>
          <w:p w14:paraId="3EF5236A" w14:textId="4FB29F3B" w:rsidR="009F3A81" w:rsidRPr="008F753E" w:rsidRDefault="009F3A81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F3A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701" w:type="dxa"/>
            <w:vAlign w:val="center"/>
          </w:tcPr>
          <w:p w14:paraId="5D5C7512" w14:textId="129377B9" w:rsidR="009F3A81" w:rsidRPr="008F753E" w:rsidRDefault="009F3A81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F3A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trangThai</w:t>
            </w:r>
          </w:p>
        </w:tc>
        <w:tc>
          <w:tcPr>
            <w:tcW w:w="1701" w:type="dxa"/>
            <w:vAlign w:val="center"/>
          </w:tcPr>
          <w:p w14:paraId="3F040C08" w14:textId="3E64AD27" w:rsidR="009F3A81" w:rsidRPr="008F753E" w:rsidRDefault="009F3A81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F3A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Nvarchar(20)</w:t>
            </w:r>
          </w:p>
        </w:tc>
        <w:tc>
          <w:tcPr>
            <w:tcW w:w="2268" w:type="dxa"/>
            <w:vAlign w:val="center"/>
          </w:tcPr>
          <w:p w14:paraId="194E563E" w14:textId="37538CCE" w:rsidR="009F3A81" w:rsidRPr="008F753E" w:rsidRDefault="009F3A81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F3A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NULL </w:t>
            </w:r>
          </w:p>
        </w:tc>
        <w:tc>
          <w:tcPr>
            <w:tcW w:w="2268" w:type="dxa"/>
            <w:vAlign w:val="center"/>
          </w:tcPr>
          <w:p w14:paraId="6D4F3900" w14:textId="1B4D9A4C" w:rsidR="009F3A81" w:rsidRPr="008F753E" w:rsidRDefault="009F3A81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F3A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Đang làm việc/Nghỉ việc </w:t>
            </w:r>
          </w:p>
        </w:tc>
      </w:tr>
    </w:tbl>
    <w:p w14:paraId="4E8F4361" w14:textId="54758942" w:rsidR="008F753E" w:rsidRPr="00B775F2" w:rsidRDefault="008F753E" w:rsidP="00E15BD7">
      <w:pPr>
        <w:pStyle w:val="Heading3"/>
        <w:spacing w:before="120" w:afterLines="60" w:after="144"/>
        <w:rPr>
          <w:i/>
          <w:iCs/>
          <w:sz w:val="24"/>
          <w:szCs w:val="24"/>
        </w:rPr>
      </w:pPr>
      <w:bookmarkStart w:id="13" w:name="_Toc216020297"/>
      <w:r w:rsidRPr="00B775F2">
        <w:rPr>
          <w:i/>
          <w:iCs/>
          <w:color w:val="000000"/>
          <w:sz w:val="24"/>
          <w:szCs w:val="24"/>
        </w:rPr>
        <w:t>Bảng Lương</w:t>
      </w:r>
      <w:bookmarkEnd w:id="13"/>
    </w:p>
    <w:tbl>
      <w:tblPr>
        <w:tblW w:w="8788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"/>
        <w:gridCol w:w="1701"/>
        <w:gridCol w:w="1701"/>
        <w:gridCol w:w="2268"/>
        <w:gridCol w:w="2268"/>
      </w:tblGrid>
      <w:tr w:rsidR="008F753E" w:rsidRPr="008F753E" w14:paraId="536D9F54" w14:textId="77777777" w:rsidTr="008F753E">
        <w:trPr>
          <w:trHeight w:val="330"/>
          <w:jc w:val="center"/>
        </w:trPr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 w:themeFill="accent1" w:themeFillTint="3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918B222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b/>
                <w:bCs/>
                <w:color w:val="000000"/>
              </w:rPr>
              <w:t>STT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 w:themeFill="accent1" w:themeFillTint="3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76B0A5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b/>
                <w:bCs/>
                <w:color w:val="000000"/>
              </w:rPr>
              <w:t>Tên cột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 w:themeFill="accent1" w:themeFillTint="3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B63922B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b/>
                <w:bCs/>
                <w:color w:val="000000"/>
              </w:rPr>
              <w:t>Kiểu dữ liệu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 w:themeFill="accent1" w:themeFillTint="3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5EB4893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b/>
                <w:bCs/>
                <w:color w:val="000000"/>
              </w:rPr>
              <w:t>Ràng buộc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 w:themeFill="accent1" w:themeFillTint="3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E4BF7C8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b/>
                <w:bCs/>
                <w:color w:val="000000"/>
              </w:rPr>
              <w:t>Ghi chú</w:t>
            </w:r>
          </w:p>
        </w:tc>
      </w:tr>
      <w:tr w:rsidR="008F753E" w:rsidRPr="008F753E" w14:paraId="78C2AE68" w14:textId="77777777" w:rsidTr="008F753E">
        <w:trPr>
          <w:trHeight w:val="540"/>
          <w:jc w:val="center"/>
        </w:trPr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F863408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86DA91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</w:pPr>
            <w:r w:rsidRPr="008F753E">
              <w:rPr>
                <w:color w:val="000000"/>
              </w:rPr>
              <w:t>maBangLuong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27BC757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Char(6)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9B2634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PRIMARY KEY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8156B50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 </w:t>
            </w:r>
          </w:p>
        </w:tc>
      </w:tr>
      <w:tr w:rsidR="008F753E" w:rsidRPr="008F753E" w14:paraId="38CC1B19" w14:textId="77777777" w:rsidTr="008F753E">
        <w:trPr>
          <w:trHeight w:val="540"/>
          <w:jc w:val="center"/>
        </w:trPr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FA9BD85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DD88D55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</w:pPr>
            <w:r w:rsidRPr="008F753E">
              <w:rPr>
                <w:color w:val="000000"/>
              </w:rPr>
              <w:t>maNhanVien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7B2AC94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Char(6)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C93742C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FOREIGN KEY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FDC7D9F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 </w:t>
            </w:r>
          </w:p>
        </w:tc>
      </w:tr>
      <w:tr w:rsidR="008F753E" w:rsidRPr="008F753E" w14:paraId="58FD7D8E" w14:textId="77777777" w:rsidTr="008F753E">
        <w:trPr>
          <w:trHeight w:val="540"/>
          <w:jc w:val="center"/>
        </w:trPr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9385BDC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228CF3A" w14:textId="77777777" w:rsidR="008F753E" w:rsidRPr="00812C9A" w:rsidRDefault="008F753E" w:rsidP="00E15BD7">
            <w:pPr>
              <w:pStyle w:val="NormalWeb"/>
              <w:spacing w:before="120" w:beforeAutospacing="0" w:afterLines="60" w:after="144" w:afterAutospacing="0"/>
            </w:pPr>
            <w:r w:rsidRPr="00812C9A">
              <w:rPr>
                <w:color w:val="000000"/>
              </w:rPr>
              <w:t>maChamCong 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2A2C8C7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Char(6)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FD3291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FOREIGN KEY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189A7F7" w14:textId="77777777" w:rsidR="008F753E" w:rsidRPr="008F753E" w:rsidRDefault="008F753E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753E" w:rsidRPr="008F753E" w14:paraId="7A7BA7CC" w14:textId="77777777" w:rsidTr="008F753E">
        <w:trPr>
          <w:trHeight w:val="540"/>
          <w:jc w:val="center"/>
        </w:trPr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FC68DBA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F37C394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</w:pPr>
            <w:r w:rsidRPr="008F753E">
              <w:rPr>
                <w:color w:val="000000"/>
              </w:rPr>
              <w:t>thangNam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956E8A6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Char(7)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27E0A8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NOT NULL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2E230EC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</w:pPr>
            <w:r w:rsidRPr="008F753E">
              <w:rPr>
                <w:color w:val="000000"/>
              </w:rPr>
              <w:t>Tháng năm tính lương (MM/YYYY)</w:t>
            </w:r>
          </w:p>
        </w:tc>
      </w:tr>
      <w:tr w:rsidR="008F753E" w:rsidRPr="008F753E" w14:paraId="36DEA787" w14:textId="77777777" w:rsidTr="008F753E">
        <w:trPr>
          <w:trHeight w:val="540"/>
          <w:jc w:val="center"/>
        </w:trPr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4E123AF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C22E409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</w:pPr>
            <w:r w:rsidRPr="008F753E">
              <w:rPr>
                <w:color w:val="000000"/>
              </w:rPr>
              <w:t>luongTheoGio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1932A06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Decimal(15,2)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5C012A7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NOT NULL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4986EC8" w14:textId="77777777" w:rsidR="008F753E" w:rsidRPr="008F753E" w:rsidRDefault="008F753E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753E" w:rsidRPr="008F753E" w14:paraId="5CCF688E" w14:textId="77777777" w:rsidTr="008F753E">
        <w:trPr>
          <w:trHeight w:val="540"/>
          <w:jc w:val="center"/>
        </w:trPr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6CDBAB7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80BBB2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</w:pPr>
            <w:r w:rsidRPr="008F753E">
              <w:rPr>
                <w:color w:val="000000"/>
              </w:rPr>
              <w:t>phuCap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AD84DC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Decimal(15,2)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1CEED06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NULL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A67D7D2" w14:textId="77777777" w:rsidR="008F753E" w:rsidRPr="008F753E" w:rsidRDefault="008F753E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753E" w:rsidRPr="008F753E" w14:paraId="6EF2B70B" w14:textId="77777777" w:rsidTr="008F753E">
        <w:trPr>
          <w:trHeight w:val="540"/>
          <w:jc w:val="center"/>
        </w:trPr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BEB048D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21A5D75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</w:pPr>
            <w:r w:rsidRPr="008F753E">
              <w:rPr>
                <w:color w:val="000000"/>
              </w:rPr>
              <w:t>thuong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88008E0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Decimal(15,2)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E15C22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NULL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A984743" w14:textId="77777777" w:rsidR="008F753E" w:rsidRPr="008F753E" w:rsidRDefault="008F753E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753E" w:rsidRPr="008F753E" w14:paraId="4E7AC54A" w14:textId="77777777" w:rsidTr="008F753E">
        <w:trPr>
          <w:trHeight w:val="540"/>
          <w:jc w:val="center"/>
        </w:trPr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0651BCD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1E87C95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</w:pPr>
            <w:r w:rsidRPr="008F753E">
              <w:rPr>
                <w:color w:val="000000"/>
              </w:rPr>
              <w:t>phat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F005CBB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Decimal(15,2)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F274D5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NULL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F78F5CF" w14:textId="77777777" w:rsidR="008F753E" w:rsidRPr="008F753E" w:rsidRDefault="008F753E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753E" w:rsidRPr="008F753E" w14:paraId="651D1214" w14:textId="77777777" w:rsidTr="008F753E">
        <w:trPr>
          <w:trHeight w:val="540"/>
          <w:jc w:val="center"/>
        </w:trPr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6EF7F79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CFA2BC2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</w:pPr>
            <w:r w:rsidRPr="008F753E">
              <w:rPr>
                <w:color w:val="000000"/>
              </w:rPr>
              <w:t>trangThai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6D9368" w14:textId="306A43E6" w:rsidR="008F753E" w:rsidRPr="008F753E" w:rsidRDefault="006E4327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Nvarchar(20)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ABCE621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NULL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BD568AA" w14:textId="77777777" w:rsidR="008F753E" w:rsidRPr="008F753E" w:rsidRDefault="008F753E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753E" w:rsidRPr="008F753E" w14:paraId="6548B692" w14:textId="77777777" w:rsidTr="008F753E">
        <w:trPr>
          <w:trHeight w:val="540"/>
          <w:jc w:val="center"/>
        </w:trPr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74B7EAE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647A4E4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</w:pPr>
            <w:r w:rsidRPr="008F753E">
              <w:rPr>
                <w:color w:val="000000"/>
              </w:rPr>
              <w:t>tongLuong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58D83D6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Decimal(15,2)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078DBF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NULL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9D5AC89" w14:textId="77777777" w:rsidR="008F753E" w:rsidRPr="008F753E" w:rsidRDefault="008F753E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190DEB9" w14:textId="77777777" w:rsidR="008F753E" w:rsidRPr="008F753E" w:rsidRDefault="008F753E" w:rsidP="00E15BD7">
      <w:pPr>
        <w:spacing w:afterLines="60" w:after="144"/>
        <w:rPr>
          <w:rFonts w:ascii="Times New Roman" w:hAnsi="Times New Roman" w:cs="Times New Roman"/>
          <w:sz w:val="24"/>
          <w:szCs w:val="24"/>
        </w:rPr>
      </w:pPr>
    </w:p>
    <w:p w14:paraId="1DBD3753" w14:textId="29A366F1" w:rsidR="008F753E" w:rsidRPr="00B775F2" w:rsidRDefault="008F753E" w:rsidP="00E15BD7">
      <w:pPr>
        <w:pStyle w:val="Heading3"/>
        <w:spacing w:before="120" w:afterLines="60" w:after="144"/>
        <w:rPr>
          <w:i/>
          <w:iCs/>
          <w:sz w:val="24"/>
          <w:szCs w:val="24"/>
        </w:rPr>
      </w:pPr>
      <w:bookmarkStart w:id="14" w:name="_Toc216020298"/>
      <w:r w:rsidRPr="00B775F2">
        <w:rPr>
          <w:i/>
          <w:iCs/>
          <w:color w:val="000000"/>
          <w:sz w:val="24"/>
          <w:szCs w:val="24"/>
        </w:rPr>
        <w:t>Bảng Chấm Công</w:t>
      </w:r>
      <w:bookmarkEnd w:id="14"/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"/>
        <w:gridCol w:w="1701"/>
        <w:gridCol w:w="1701"/>
        <w:gridCol w:w="2268"/>
        <w:gridCol w:w="2268"/>
      </w:tblGrid>
      <w:tr w:rsidR="008F753E" w:rsidRPr="008F753E" w14:paraId="7C9EB744" w14:textId="77777777" w:rsidTr="008F753E">
        <w:trPr>
          <w:trHeight w:val="510"/>
          <w:jc w:val="center"/>
        </w:trPr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 w:themeFill="accent1" w:themeFillTint="3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F003601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b/>
                <w:bCs/>
                <w:color w:val="000000"/>
              </w:rPr>
              <w:t>STT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 w:themeFill="accent1" w:themeFillTint="3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624AFCF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b/>
                <w:bCs/>
                <w:color w:val="000000"/>
              </w:rPr>
              <w:t>Tên cột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 w:themeFill="accent1" w:themeFillTint="3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8798453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b/>
                <w:bCs/>
                <w:color w:val="000000"/>
              </w:rPr>
              <w:t>Kiểu dữ liệu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 w:themeFill="accent1" w:themeFillTint="3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D61BC0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b/>
                <w:bCs/>
                <w:color w:val="000000"/>
              </w:rPr>
              <w:t>Ràng buộc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 w:themeFill="accent1" w:themeFillTint="3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8F3660D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b/>
                <w:bCs/>
                <w:color w:val="000000"/>
              </w:rPr>
              <w:t>Ghi chú</w:t>
            </w:r>
          </w:p>
        </w:tc>
      </w:tr>
      <w:tr w:rsidR="008F753E" w:rsidRPr="008F753E" w14:paraId="3AC16906" w14:textId="77777777" w:rsidTr="008F753E">
        <w:trPr>
          <w:trHeight w:val="510"/>
          <w:jc w:val="center"/>
        </w:trPr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FE9B4E5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CDA582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</w:pPr>
            <w:r w:rsidRPr="008F753E">
              <w:rPr>
                <w:color w:val="000000"/>
              </w:rPr>
              <w:t>maChamCong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35350DB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Char(6)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E51B94D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PRIMARY KEY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03E8D59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</w:pPr>
            <w:r w:rsidRPr="008F753E">
              <w:rPr>
                <w:color w:val="000000"/>
              </w:rPr>
              <w:t> </w:t>
            </w:r>
          </w:p>
        </w:tc>
      </w:tr>
      <w:tr w:rsidR="008F753E" w:rsidRPr="008F753E" w14:paraId="4BDC8D3C" w14:textId="77777777" w:rsidTr="008F753E">
        <w:trPr>
          <w:trHeight w:val="510"/>
          <w:jc w:val="center"/>
        </w:trPr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8E6CEEB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9CC8A4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</w:pPr>
            <w:r w:rsidRPr="008F753E">
              <w:rPr>
                <w:color w:val="000000"/>
              </w:rPr>
              <w:t>maNhanVien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ECA090E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Char(6)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7CA30E2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FOREIGN KEY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2C21CED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</w:pPr>
            <w:r w:rsidRPr="008F753E">
              <w:rPr>
                <w:color w:val="000000"/>
              </w:rPr>
              <w:t> </w:t>
            </w:r>
          </w:p>
        </w:tc>
      </w:tr>
      <w:tr w:rsidR="008F753E" w:rsidRPr="008F753E" w14:paraId="55B0877A" w14:textId="77777777" w:rsidTr="008F753E">
        <w:trPr>
          <w:trHeight w:val="510"/>
          <w:jc w:val="center"/>
        </w:trPr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723082B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5FD3D80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</w:pPr>
            <w:r w:rsidRPr="008F753E">
              <w:rPr>
                <w:color w:val="000000"/>
              </w:rPr>
              <w:t>ngayLamViec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F2D3636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Date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4857FE0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NOT NULL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0876814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</w:pPr>
            <w:r w:rsidRPr="008F753E">
              <w:rPr>
                <w:color w:val="000000"/>
              </w:rPr>
              <w:t> </w:t>
            </w:r>
          </w:p>
        </w:tc>
      </w:tr>
      <w:tr w:rsidR="008F753E" w:rsidRPr="008F753E" w14:paraId="47D9B927" w14:textId="77777777" w:rsidTr="008F753E">
        <w:trPr>
          <w:trHeight w:val="510"/>
          <w:jc w:val="center"/>
        </w:trPr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04A46B5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C878377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</w:pPr>
            <w:r w:rsidRPr="008F753E">
              <w:rPr>
                <w:color w:val="000000"/>
              </w:rPr>
              <w:t>gioVao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5CB53DC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Time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45CDA7E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NULL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936D6C2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</w:pPr>
            <w:r w:rsidRPr="008F753E">
              <w:rPr>
                <w:color w:val="000000"/>
              </w:rPr>
              <w:t>Thời gian đăng nhập hệ thống </w:t>
            </w:r>
          </w:p>
        </w:tc>
      </w:tr>
      <w:tr w:rsidR="008F753E" w:rsidRPr="008F753E" w14:paraId="0D041B64" w14:textId="77777777" w:rsidTr="008F753E">
        <w:trPr>
          <w:trHeight w:val="510"/>
          <w:jc w:val="center"/>
        </w:trPr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A0DD92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lastRenderedPageBreak/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60D9B1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</w:pPr>
            <w:r w:rsidRPr="008F753E">
              <w:rPr>
                <w:color w:val="000000"/>
              </w:rPr>
              <w:t>gioRa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28C4938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Time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E1D518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NULL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4B8B4FD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</w:pPr>
            <w:r w:rsidRPr="008F753E">
              <w:rPr>
                <w:color w:val="000000"/>
              </w:rPr>
              <w:t>Thời gian đăng xuất hệ thống</w:t>
            </w:r>
          </w:p>
        </w:tc>
      </w:tr>
      <w:tr w:rsidR="008F753E" w:rsidRPr="008F753E" w14:paraId="12305A59" w14:textId="77777777" w:rsidTr="008F753E">
        <w:trPr>
          <w:trHeight w:val="510"/>
          <w:jc w:val="center"/>
        </w:trPr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19B77C2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44E42A9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</w:pPr>
            <w:r w:rsidRPr="008F753E">
              <w:rPr>
                <w:color w:val="000000"/>
              </w:rPr>
              <w:t>tongGioLam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96050E4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Decimal(5,2)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F0C32A3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NULL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FF8224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</w:pPr>
            <w:r w:rsidRPr="008F753E">
              <w:rPr>
                <w:color w:val="000000"/>
              </w:rPr>
              <w:t>Tổng số giờ làm = gioRa - gioVao</w:t>
            </w:r>
          </w:p>
        </w:tc>
      </w:tr>
      <w:tr w:rsidR="008F753E" w:rsidRPr="008F753E" w14:paraId="41D5680C" w14:textId="77777777" w:rsidTr="008F753E">
        <w:trPr>
          <w:trHeight w:val="510"/>
          <w:jc w:val="center"/>
        </w:trPr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06D5CE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54538FE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</w:pPr>
            <w:r w:rsidRPr="008F753E">
              <w:rPr>
                <w:color w:val="000000"/>
              </w:rPr>
              <w:t>ghiChu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BA85D75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Nvarchar(255)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5165502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NULL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4C7D8CF" w14:textId="77777777" w:rsidR="008F753E" w:rsidRPr="008F753E" w:rsidRDefault="008F753E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3056EF3" w14:textId="77777777" w:rsidR="008F753E" w:rsidRPr="008F753E" w:rsidRDefault="008F753E" w:rsidP="00E15BD7">
      <w:pPr>
        <w:spacing w:afterLines="60" w:after="144"/>
        <w:rPr>
          <w:rFonts w:ascii="Times New Roman" w:hAnsi="Times New Roman" w:cs="Times New Roman"/>
          <w:sz w:val="24"/>
          <w:szCs w:val="24"/>
        </w:rPr>
      </w:pPr>
    </w:p>
    <w:p w14:paraId="727E2AE7" w14:textId="5C0DB4CD" w:rsidR="008F753E" w:rsidRPr="00B775F2" w:rsidRDefault="008F753E" w:rsidP="00E15BD7">
      <w:pPr>
        <w:pStyle w:val="Heading3"/>
        <w:spacing w:before="120" w:afterLines="60" w:after="144"/>
        <w:rPr>
          <w:i/>
          <w:iCs/>
          <w:sz w:val="24"/>
          <w:szCs w:val="24"/>
        </w:rPr>
      </w:pPr>
      <w:bookmarkStart w:id="15" w:name="_Toc216020299"/>
      <w:r w:rsidRPr="00B775F2">
        <w:rPr>
          <w:i/>
          <w:iCs/>
          <w:color w:val="000000"/>
          <w:sz w:val="24"/>
          <w:szCs w:val="24"/>
        </w:rPr>
        <w:t>Bảng Nhà Cung Cấp</w:t>
      </w:r>
      <w:bookmarkEnd w:id="15"/>
    </w:p>
    <w:p w14:paraId="6D40DCD2" w14:textId="77777777" w:rsidR="008F753E" w:rsidRPr="008F753E" w:rsidRDefault="008F753E" w:rsidP="00E15BD7">
      <w:pPr>
        <w:spacing w:afterLines="60" w:after="144"/>
        <w:rPr>
          <w:rFonts w:ascii="Times New Roman" w:hAnsi="Times New Roman" w:cs="Times New Roman"/>
          <w:sz w:val="24"/>
          <w:szCs w:val="24"/>
        </w:rPr>
      </w:pPr>
    </w:p>
    <w:tbl>
      <w:tblPr>
        <w:tblW w:w="9005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7"/>
        <w:gridCol w:w="1697"/>
        <w:gridCol w:w="1699"/>
        <w:gridCol w:w="2494"/>
        <w:gridCol w:w="2268"/>
      </w:tblGrid>
      <w:tr w:rsidR="00E15BD7" w:rsidRPr="008F753E" w14:paraId="5C1F7EF4" w14:textId="77777777" w:rsidTr="008F753E">
        <w:trPr>
          <w:trHeight w:val="510"/>
          <w:jc w:val="center"/>
        </w:trPr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 w:themeFill="accent1" w:themeFillTint="3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C645CB2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b/>
                <w:bCs/>
                <w:color w:val="000000"/>
              </w:rPr>
              <w:t>STT</w:t>
            </w: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 w:themeFill="accent1" w:themeFillTint="3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14514F8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b/>
                <w:bCs/>
                <w:color w:val="000000"/>
              </w:rPr>
              <w:t>Tên cột</w:t>
            </w:r>
          </w:p>
        </w:tc>
        <w:tc>
          <w:tcPr>
            <w:tcW w:w="1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 w:themeFill="accent1" w:themeFillTint="3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242551F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b/>
                <w:bCs/>
                <w:color w:val="000000"/>
              </w:rPr>
              <w:t>Kiểu dữ liệu</w:t>
            </w:r>
          </w:p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 w:themeFill="accent1" w:themeFillTint="3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5C856BC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b/>
                <w:bCs/>
                <w:color w:val="000000"/>
              </w:rPr>
              <w:t>Ràng buộc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 w:themeFill="accent1" w:themeFillTint="3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1B44748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b/>
                <w:bCs/>
                <w:color w:val="000000"/>
              </w:rPr>
              <w:t>Ghi chú</w:t>
            </w:r>
          </w:p>
        </w:tc>
      </w:tr>
      <w:tr w:rsidR="00E15BD7" w:rsidRPr="008F753E" w14:paraId="6A1959F0" w14:textId="77777777" w:rsidTr="008F753E">
        <w:trPr>
          <w:trHeight w:val="510"/>
          <w:jc w:val="center"/>
        </w:trPr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F5642C3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1</w:t>
            </w: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4C10CC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</w:pPr>
            <w:r w:rsidRPr="008F753E">
              <w:rPr>
                <w:color w:val="000000"/>
              </w:rPr>
              <w:t>maNCC</w:t>
            </w:r>
          </w:p>
        </w:tc>
        <w:tc>
          <w:tcPr>
            <w:tcW w:w="1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02D59C5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Char(6)</w:t>
            </w:r>
          </w:p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6D9B78D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PRIMARY KEY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9638606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 </w:t>
            </w:r>
          </w:p>
        </w:tc>
      </w:tr>
      <w:tr w:rsidR="00E15BD7" w:rsidRPr="008F753E" w14:paraId="7C92AD56" w14:textId="77777777" w:rsidTr="008F753E">
        <w:trPr>
          <w:trHeight w:val="510"/>
          <w:jc w:val="center"/>
        </w:trPr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99C2A25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2</w:t>
            </w: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709C51B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</w:pPr>
            <w:r w:rsidRPr="008F753E">
              <w:rPr>
                <w:color w:val="000000"/>
              </w:rPr>
              <w:t>tenNCC</w:t>
            </w:r>
          </w:p>
        </w:tc>
        <w:tc>
          <w:tcPr>
            <w:tcW w:w="1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CDB535B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Nvarchar(50)</w:t>
            </w:r>
          </w:p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519ACE4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NOT NULL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50A70B6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 </w:t>
            </w:r>
          </w:p>
        </w:tc>
      </w:tr>
      <w:tr w:rsidR="00E15BD7" w:rsidRPr="008F753E" w14:paraId="22837398" w14:textId="77777777" w:rsidTr="008F753E">
        <w:trPr>
          <w:trHeight w:val="510"/>
          <w:jc w:val="center"/>
        </w:trPr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210B76D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3</w:t>
            </w: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6599BBF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</w:pPr>
            <w:r w:rsidRPr="008F753E">
              <w:rPr>
                <w:color w:val="000000"/>
              </w:rPr>
              <w:t>sdtNCC</w:t>
            </w:r>
          </w:p>
        </w:tc>
        <w:tc>
          <w:tcPr>
            <w:tcW w:w="1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6B8F5B5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Varchar(10)</w:t>
            </w:r>
          </w:p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0B6FC64" w14:textId="0010517F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 xml:space="preserve">UNIQUE, NOT NULL, CHECK(LEN(sdtNCC) = 10 AND </w:t>
            </w:r>
            <w:r w:rsidR="00812C9A">
              <w:rPr>
                <w:color w:val="000000"/>
              </w:rPr>
              <w:t>sdt</w:t>
            </w:r>
            <w:r w:rsidRPr="008F753E">
              <w:rPr>
                <w:color w:val="000000"/>
              </w:rPr>
              <w:t>NCC NOT LIKE '%[^0-9]%')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6FD67C9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 </w:t>
            </w:r>
          </w:p>
        </w:tc>
      </w:tr>
      <w:tr w:rsidR="00E15BD7" w:rsidRPr="008F753E" w14:paraId="741F0909" w14:textId="77777777" w:rsidTr="008F753E">
        <w:trPr>
          <w:trHeight w:val="510"/>
          <w:jc w:val="center"/>
        </w:trPr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7F66570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4</w:t>
            </w: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29E3DA6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</w:pPr>
            <w:r w:rsidRPr="008F753E">
              <w:rPr>
                <w:color w:val="000000"/>
              </w:rPr>
              <w:t>emailNCC</w:t>
            </w:r>
          </w:p>
        </w:tc>
        <w:tc>
          <w:tcPr>
            <w:tcW w:w="1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BAFD97A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Nvarchar(50)</w:t>
            </w:r>
          </w:p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43704CC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UNIQUE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BFDA1A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 </w:t>
            </w:r>
          </w:p>
        </w:tc>
      </w:tr>
      <w:tr w:rsidR="008F753E" w:rsidRPr="008F753E" w14:paraId="1D23B0B5" w14:textId="77777777" w:rsidTr="008F753E">
        <w:trPr>
          <w:trHeight w:val="510"/>
          <w:jc w:val="center"/>
        </w:trPr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5AA8631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5</w:t>
            </w: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9EB039B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</w:pPr>
            <w:r w:rsidRPr="008F753E">
              <w:rPr>
                <w:color w:val="000000"/>
              </w:rPr>
              <w:t>diaChiNCC</w:t>
            </w:r>
          </w:p>
        </w:tc>
        <w:tc>
          <w:tcPr>
            <w:tcW w:w="1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7F62A2D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Nvarchar(50)</w:t>
            </w:r>
          </w:p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9BCC429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NOT NULL 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9BE1B22" w14:textId="77777777" w:rsidR="008F753E" w:rsidRPr="008F753E" w:rsidRDefault="008F753E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0946966" w14:textId="36561AD0" w:rsidR="008F753E" w:rsidRPr="00B775F2" w:rsidRDefault="008F753E" w:rsidP="00E15BD7">
      <w:pPr>
        <w:pStyle w:val="Heading3"/>
        <w:spacing w:before="120" w:afterLines="60" w:after="144"/>
        <w:rPr>
          <w:i/>
          <w:iCs/>
          <w:sz w:val="24"/>
          <w:szCs w:val="24"/>
        </w:rPr>
      </w:pPr>
      <w:bookmarkStart w:id="16" w:name="_Toc216020300"/>
      <w:r w:rsidRPr="00B775F2">
        <w:rPr>
          <w:i/>
          <w:iCs/>
          <w:color w:val="000000"/>
          <w:sz w:val="24"/>
          <w:szCs w:val="24"/>
        </w:rPr>
        <w:t>Bảng Phiếu Nhập Hàng</w:t>
      </w:r>
      <w:bookmarkEnd w:id="16"/>
    </w:p>
    <w:p w14:paraId="089C5D07" w14:textId="77777777" w:rsidR="008F753E" w:rsidRPr="008F753E" w:rsidRDefault="008F753E" w:rsidP="00E15BD7">
      <w:pPr>
        <w:spacing w:afterLines="60" w:after="144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"/>
        <w:gridCol w:w="1701"/>
        <w:gridCol w:w="1701"/>
        <w:gridCol w:w="2268"/>
        <w:gridCol w:w="2268"/>
      </w:tblGrid>
      <w:tr w:rsidR="008F753E" w:rsidRPr="008F753E" w14:paraId="30BB0C13" w14:textId="77777777" w:rsidTr="008F753E">
        <w:trPr>
          <w:trHeight w:val="330"/>
          <w:jc w:val="center"/>
        </w:trPr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 w:themeFill="accent1" w:themeFillTint="3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1A98977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b/>
                <w:bCs/>
                <w:color w:val="000000"/>
              </w:rPr>
              <w:t>STT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 w:themeFill="accent1" w:themeFillTint="3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0B95B7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b/>
                <w:bCs/>
                <w:color w:val="000000"/>
              </w:rPr>
              <w:t>Tên cột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 w:themeFill="accent1" w:themeFillTint="3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77B4E25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b/>
                <w:bCs/>
                <w:color w:val="000000"/>
              </w:rPr>
              <w:t>Kiểu dữ liệu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 w:themeFill="accent1" w:themeFillTint="3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071B1EA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b/>
                <w:bCs/>
                <w:color w:val="000000"/>
              </w:rPr>
              <w:t>Ràng buộc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 w:themeFill="accent1" w:themeFillTint="3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C33AFE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b/>
                <w:bCs/>
                <w:color w:val="000000"/>
              </w:rPr>
              <w:t>Ghi chú</w:t>
            </w:r>
          </w:p>
        </w:tc>
      </w:tr>
      <w:tr w:rsidR="008F753E" w:rsidRPr="008F753E" w14:paraId="5A42180D" w14:textId="77777777" w:rsidTr="008F753E">
        <w:trPr>
          <w:trHeight w:val="540"/>
          <w:jc w:val="center"/>
        </w:trPr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CAFAAA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FFF035C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</w:pPr>
            <w:r w:rsidRPr="008F753E">
              <w:rPr>
                <w:color w:val="000000"/>
              </w:rPr>
              <w:t>maPhieuNhap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5308B5B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Char(6)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25EFEF8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PRIMARY KEY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16852ED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 </w:t>
            </w:r>
          </w:p>
        </w:tc>
      </w:tr>
      <w:tr w:rsidR="008F753E" w:rsidRPr="008F753E" w14:paraId="4F3CCDF0" w14:textId="77777777" w:rsidTr="008F753E">
        <w:trPr>
          <w:trHeight w:val="540"/>
          <w:jc w:val="center"/>
        </w:trPr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4A18F47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502677E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</w:pPr>
            <w:r w:rsidRPr="008F753E">
              <w:rPr>
                <w:color w:val="000000"/>
              </w:rPr>
              <w:t>maNCC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49184D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Char(6)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7361F68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FOREIGN KEY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25FC607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 </w:t>
            </w:r>
          </w:p>
        </w:tc>
      </w:tr>
      <w:tr w:rsidR="008F753E" w:rsidRPr="008F753E" w14:paraId="6B47B87A" w14:textId="77777777" w:rsidTr="008F753E">
        <w:trPr>
          <w:trHeight w:val="540"/>
          <w:jc w:val="center"/>
        </w:trPr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AB55065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8DA1539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</w:pPr>
            <w:r w:rsidRPr="008F753E">
              <w:rPr>
                <w:color w:val="000000"/>
              </w:rPr>
              <w:t>ngayNhap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16D0013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DateTime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DA8C6F8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NOT NULL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EE611DA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 </w:t>
            </w:r>
          </w:p>
        </w:tc>
      </w:tr>
      <w:tr w:rsidR="008F753E" w:rsidRPr="008F753E" w14:paraId="6A204868" w14:textId="77777777" w:rsidTr="008F753E">
        <w:trPr>
          <w:trHeight w:val="540"/>
          <w:jc w:val="center"/>
        </w:trPr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7D09D2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CEE8D8A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</w:pPr>
            <w:r w:rsidRPr="008F753E">
              <w:rPr>
                <w:color w:val="000000"/>
              </w:rPr>
              <w:t>trangThai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6B8AF37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Nvarchar(20)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626A0C7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NULL 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2F2DD4A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</w:pPr>
            <w:r w:rsidRPr="008F753E">
              <w:rPr>
                <w:color w:val="000000"/>
              </w:rPr>
              <w:t>Đang xử lý/Hoàn thành/Đã hủy </w:t>
            </w:r>
          </w:p>
        </w:tc>
      </w:tr>
      <w:tr w:rsidR="008F753E" w:rsidRPr="008F753E" w14:paraId="2BDDFCE6" w14:textId="77777777" w:rsidTr="008F753E">
        <w:trPr>
          <w:trHeight w:val="540"/>
          <w:jc w:val="center"/>
        </w:trPr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86A69A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FB26692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</w:pPr>
            <w:r w:rsidRPr="008F753E">
              <w:rPr>
                <w:color w:val="000000"/>
              </w:rPr>
              <w:t>tongGiaTri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15B5FF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Decimal(15,2)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DF3D200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NULL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CC2616" w14:textId="77777777" w:rsidR="008F753E" w:rsidRPr="008F753E" w:rsidRDefault="008F753E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8504CE2" w14:textId="4DCA9B9B" w:rsidR="008F753E" w:rsidRPr="00B775F2" w:rsidRDefault="008F753E" w:rsidP="00E15BD7">
      <w:pPr>
        <w:pStyle w:val="Heading3"/>
        <w:spacing w:before="120" w:afterLines="60" w:after="144"/>
        <w:rPr>
          <w:i/>
          <w:iCs/>
          <w:sz w:val="24"/>
          <w:szCs w:val="24"/>
        </w:rPr>
      </w:pPr>
      <w:bookmarkStart w:id="17" w:name="_Toc216020301"/>
      <w:r w:rsidRPr="00B775F2">
        <w:rPr>
          <w:i/>
          <w:iCs/>
          <w:color w:val="000000"/>
          <w:sz w:val="24"/>
          <w:szCs w:val="24"/>
        </w:rPr>
        <w:t>Bảng Chi Tiết Phiếu Nhập</w:t>
      </w:r>
      <w:bookmarkEnd w:id="17"/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"/>
        <w:gridCol w:w="1747"/>
        <w:gridCol w:w="1701"/>
        <w:gridCol w:w="2268"/>
        <w:gridCol w:w="2268"/>
      </w:tblGrid>
      <w:tr w:rsidR="008F753E" w:rsidRPr="008F753E" w14:paraId="6F1EF8BB" w14:textId="77777777" w:rsidTr="008F753E">
        <w:trPr>
          <w:trHeight w:val="330"/>
          <w:jc w:val="center"/>
        </w:trPr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 w:themeFill="accent1" w:themeFillTint="3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BA24F73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b/>
                <w:bCs/>
                <w:color w:val="000000"/>
              </w:rPr>
              <w:t>STT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 w:themeFill="accent1" w:themeFillTint="3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CCE9DFC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b/>
                <w:bCs/>
                <w:color w:val="000000"/>
              </w:rPr>
              <w:t>Tên cột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 w:themeFill="accent1" w:themeFillTint="3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D8F90A8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b/>
                <w:bCs/>
                <w:color w:val="000000"/>
              </w:rPr>
              <w:t>Kiểu dữ liệu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 w:themeFill="accent1" w:themeFillTint="3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7AD5B24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b/>
                <w:bCs/>
                <w:color w:val="000000"/>
              </w:rPr>
              <w:t>Ràng buộc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 w:themeFill="accent1" w:themeFillTint="3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08E5351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b/>
                <w:bCs/>
                <w:color w:val="000000"/>
              </w:rPr>
              <w:t>Ghi chú</w:t>
            </w:r>
          </w:p>
        </w:tc>
      </w:tr>
      <w:tr w:rsidR="008F753E" w:rsidRPr="008F753E" w14:paraId="07F5FF37" w14:textId="77777777" w:rsidTr="008F753E">
        <w:trPr>
          <w:trHeight w:val="540"/>
          <w:jc w:val="center"/>
        </w:trPr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390185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FFBF368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</w:pPr>
            <w:r w:rsidRPr="008F753E">
              <w:rPr>
                <w:color w:val="000000"/>
              </w:rPr>
              <w:t>maNhapChiTiet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FB59713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Char(6)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47199E2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PRIMARY KEY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5292ED2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 </w:t>
            </w:r>
          </w:p>
        </w:tc>
      </w:tr>
      <w:tr w:rsidR="008F753E" w:rsidRPr="008F753E" w14:paraId="66682D64" w14:textId="77777777" w:rsidTr="008F753E">
        <w:trPr>
          <w:trHeight w:val="540"/>
          <w:jc w:val="center"/>
        </w:trPr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34C9B0E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lastRenderedPageBreak/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CE512CC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</w:pPr>
            <w:r w:rsidRPr="008F753E">
              <w:rPr>
                <w:color w:val="000000"/>
              </w:rPr>
              <w:t>maPhieuNhap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0EE41E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Char(6)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55232BC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FOREIGN KEY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D711610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 </w:t>
            </w:r>
          </w:p>
        </w:tc>
      </w:tr>
      <w:tr w:rsidR="008F753E" w:rsidRPr="008F753E" w14:paraId="138B45EE" w14:textId="77777777" w:rsidTr="008F753E">
        <w:trPr>
          <w:trHeight w:val="540"/>
          <w:jc w:val="center"/>
        </w:trPr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5A23D67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3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C1A7DB8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</w:pPr>
            <w:r w:rsidRPr="008F753E">
              <w:rPr>
                <w:color w:val="000000"/>
              </w:rPr>
              <w:t>maSanPham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F55EBDD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Char(6)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E46460A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FOREIGN KEY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8F9D5C9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 </w:t>
            </w:r>
          </w:p>
        </w:tc>
      </w:tr>
      <w:tr w:rsidR="008F753E" w:rsidRPr="008F753E" w14:paraId="692DE5A4" w14:textId="77777777" w:rsidTr="008F753E">
        <w:trPr>
          <w:trHeight w:val="540"/>
          <w:jc w:val="center"/>
        </w:trPr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10680FE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8F7FB1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</w:pPr>
            <w:r w:rsidRPr="008F753E">
              <w:rPr>
                <w:color w:val="000000"/>
              </w:rPr>
              <w:t>soLuongNhap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92286F7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Int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CA06728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NOT NULL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0A23091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 </w:t>
            </w:r>
          </w:p>
        </w:tc>
      </w:tr>
      <w:tr w:rsidR="008F753E" w:rsidRPr="008F753E" w14:paraId="3E4C3108" w14:textId="77777777" w:rsidTr="008F753E">
        <w:trPr>
          <w:trHeight w:val="540"/>
          <w:jc w:val="center"/>
        </w:trPr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0CFC2E9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D752D06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</w:pPr>
            <w:r w:rsidRPr="008F753E">
              <w:rPr>
                <w:color w:val="000000"/>
              </w:rPr>
              <w:t>donGiaNhap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4D2AD9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Decimal(15,2)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271C7B5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NOT NULL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0754C8" w14:textId="77777777" w:rsidR="008F753E" w:rsidRPr="008F753E" w:rsidRDefault="008F753E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753E" w:rsidRPr="008F753E" w14:paraId="07053D4B" w14:textId="77777777" w:rsidTr="008F753E">
        <w:trPr>
          <w:trHeight w:val="540"/>
          <w:jc w:val="center"/>
        </w:trPr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C01D87A" w14:textId="0D132B63" w:rsidR="008F753E" w:rsidRPr="00812C9A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  <w:rPr>
                <w:lang w:val="vi-VN"/>
              </w:rPr>
            </w:pPr>
            <w:r w:rsidRPr="008F753E">
              <w:rPr>
                <w:color w:val="000000"/>
              </w:rPr>
              <w:t>6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DDA6842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</w:pPr>
            <w:r w:rsidRPr="008F753E">
              <w:rPr>
                <w:color w:val="000000"/>
              </w:rPr>
              <w:t>thanhTien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DE7EB2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Decimal(15,2)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AF60E2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NULL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249F6F" w14:textId="77777777" w:rsidR="008F753E" w:rsidRPr="008F753E" w:rsidRDefault="008F753E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89CDED3" w14:textId="734FEE8A" w:rsidR="00E219AE" w:rsidRPr="00E219AE" w:rsidRDefault="008F753E" w:rsidP="00E219AE">
      <w:pPr>
        <w:pStyle w:val="Heading3"/>
        <w:spacing w:before="120" w:afterLines="60" w:after="144"/>
        <w:rPr>
          <w:i/>
          <w:iCs/>
          <w:color w:val="000000"/>
          <w:sz w:val="24"/>
          <w:szCs w:val="24"/>
          <w:lang w:val="vi-VN"/>
        </w:rPr>
      </w:pPr>
      <w:bookmarkStart w:id="18" w:name="_Toc216020302"/>
      <w:r w:rsidRPr="00B775F2">
        <w:rPr>
          <w:i/>
          <w:iCs/>
          <w:color w:val="000000"/>
          <w:sz w:val="24"/>
          <w:szCs w:val="24"/>
        </w:rPr>
        <w:t>Bảng Lô Hàng</w:t>
      </w:r>
      <w:bookmarkEnd w:id="18"/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"/>
        <w:gridCol w:w="1747"/>
        <w:gridCol w:w="1701"/>
        <w:gridCol w:w="2268"/>
        <w:gridCol w:w="2268"/>
      </w:tblGrid>
      <w:tr w:rsidR="008F753E" w:rsidRPr="008F753E" w14:paraId="702A7CE4" w14:textId="77777777" w:rsidTr="008F753E">
        <w:trPr>
          <w:trHeight w:val="330"/>
          <w:jc w:val="center"/>
        </w:trPr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 w:themeFill="accent1" w:themeFillTint="3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7CA725A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b/>
                <w:bCs/>
                <w:color w:val="000000"/>
              </w:rPr>
              <w:t>STT</w:t>
            </w:r>
          </w:p>
        </w:tc>
        <w:tc>
          <w:tcPr>
            <w:tcW w:w="1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 w:themeFill="accent1" w:themeFillTint="3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C91BDC3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b/>
                <w:bCs/>
                <w:color w:val="000000"/>
              </w:rPr>
              <w:t>Tên cột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 w:themeFill="accent1" w:themeFillTint="3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E29BE3A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b/>
                <w:bCs/>
                <w:color w:val="000000"/>
              </w:rPr>
              <w:t>Kiểu dữ liệu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 w:themeFill="accent1" w:themeFillTint="3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2738F7C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b/>
                <w:bCs/>
                <w:color w:val="000000"/>
              </w:rPr>
              <w:t>Ràng buộc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 w:themeFill="accent1" w:themeFillTint="3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546EC7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b/>
                <w:bCs/>
                <w:color w:val="000000"/>
              </w:rPr>
              <w:t>Ghi chú</w:t>
            </w:r>
          </w:p>
        </w:tc>
      </w:tr>
      <w:tr w:rsidR="008F753E" w:rsidRPr="008F753E" w14:paraId="2ABA4852" w14:textId="77777777" w:rsidTr="008F753E">
        <w:trPr>
          <w:trHeight w:val="540"/>
          <w:jc w:val="center"/>
        </w:trPr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906244D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1</w:t>
            </w:r>
          </w:p>
        </w:tc>
        <w:tc>
          <w:tcPr>
            <w:tcW w:w="1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AB5FFB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</w:pPr>
            <w:r w:rsidRPr="008F753E">
              <w:rPr>
                <w:color w:val="000000"/>
              </w:rPr>
              <w:t>maLo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88E215D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Char(6)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FA2A5F4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PRIMARY KEY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C5722F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 </w:t>
            </w:r>
          </w:p>
        </w:tc>
      </w:tr>
      <w:tr w:rsidR="008F753E" w:rsidRPr="008F753E" w14:paraId="6092CFA7" w14:textId="77777777" w:rsidTr="008F753E">
        <w:trPr>
          <w:trHeight w:val="540"/>
          <w:jc w:val="center"/>
        </w:trPr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775440F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2</w:t>
            </w:r>
          </w:p>
        </w:tc>
        <w:tc>
          <w:tcPr>
            <w:tcW w:w="1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8C0DE38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</w:pPr>
            <w:r w:rsidRPr="008F753E">
              <w:rPr>
                <w:color w:val="000000"/>
              </w:rPr>
              <w:t>maNhapChiTiet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A1A0454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Char(6)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24D943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FOREIGN KEY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7AFDBDE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 </w:t>
            </w:r>
          </w:p>
        </w:tc>
      </w:tr>
      <w:tr w:rsidR="008F753E" w:rsidRPr="008F753E" w14:paraId="2D5786B6" w14:textId="77777777" w:rsidTr="008F753E">
        <w:trPr>
          <w:trHeight w:val="540"/>
          <w:jc w:val="center"/>
        </w:trPr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791B7D7" w14:textId="4799D2C8" w:rsidR="008F753E" w:rsidRPr="00E219AE" w:rsidRDefault="00E219AE" w:rsidP="00E15BD7">
            <w:pPr>
              <w:pStyle w:val="NormalWeb"/>
              <w:spacing w:before="120" w:beforeAutospacing="0" w:afterLines="60" w:after="144" w:afterAutospacing="0"/>
              <w:jc w:val="center"/>
              <w:rPr>
                <w:lang w:val="vi-VN"/>
              </w:rPr>
            </w:pPr>
            <w:r>
              <w:rPr>
                <w:lang w:val="vi-VN"/>
              </w:rPr>
              <w:t>3</w:t>
            </w:r>
          </w:p>
        </w:tc>
        <w:tc>
          <w:tcPr>
            <w:tcW w:w="1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C4658A4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</w:pPr>
            <w:r w:rsidRPr="008F753E">
              <w:rPr>
                <w:color w:val="000000"/>
              </w:rPr>
              <w:t>hanSuDung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C38BDB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Date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5D92933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 xml:space="preserve"> NULL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70E5ECB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 </w:t>
            </w:r>
          </w:p>
        </w:tc>
      </w:tr>
      <w:tr w:rsidR="008F753E" w:rsidRPr="008F753E" w14:paraId="190C21CF" w14:textId="77777777" w:rsidTr="008F753E">
        <w:trPr>
          <w:trHeight w:val="540"/>
          <w:jc w:val="center"/>
        </w:trPr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D7BC5A" w14:textId="3EECB817" w:rsidR="008F753E" w:rsidRPr="00E219AE" w:rsidRDefault="00E219AE" w:rsidP="00E15BD7">
            <w:pPr>
              <w:pStyle w:val="NormalWeb"/>
              <w:spacing w:before="120" w:beforeAutospacing="0" w:afterLines="60" w:after="144" w:afterAutospacing="0"/>
              <w:jc w:val="center"/>
              <w:rPr>
                <w:lang w:val="vi-VN"/>
              </w:rPr>
            </w:pPr>
            <w:r>
              <w:rPr>
                <w:lang w:val="vi-VN"/>
              </w:rPr>
              <w:t>4</w:t>
            </w:r>
          </w:p>
        </w:tc>
        <w:tc>
          <w:tcPr>
            <w:tcW w:w="1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618012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</w:pPr>
            <w:r w:rsidRPr="008F753E">
              <w:rPr>
                <w:color w:val="000000"/>
              </w:rPr>
              <w:t>soLuongTon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37AEEEE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Int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2D09BB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 xml:space="preserve"> NULL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0DB5301" w14:textId="77777777" w:rsidR="008F753E" w:rsidRPr="008F753E" w:rsidRDefault="008F753E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753E" w:rsidRPr="008F753E" w14:paraId="16205A8D" w14:textId="77777777" w:rsidTr="008F753E">
        <w:trPr>
          <w:trHeight w:val="540"/>
          <w:jc w:val="center"/>
        </w:trPr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179D0E1" w14:textId="32B1CE54" w:rsidR="008F753E" w:rsidRPr="00E219AE" w:rsidRDefault="00E219AE" w:rsidP="00E15BD7">
            <w:pPr>
              <w:pStyle w:val="NormalWeb"/>
              <w:spacing w:before="120" w:beforeAutospacing="0" w:afterLines="60" w:after="144" w:afterAutospacing="0"/>
              <w:jc w:val="center"/>
              <w:rPr>
                <w:lang w:val="vi-VN"/>
              </w:rPr>
            </w:pPr>
            <w:r>
              <w:rPr>
                <w:lang w:val="vi-VN"/>
              </w:rPr>
              <w:t>5</w:t>
            </w:r>
          </w:p>
        </w:tc>
        <w:tc>
          <w:tcPr>
            <w:tcW w:w="1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4EF093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</w:pPr>
            <w:r w:rsidRPr="008F753E">
              <w:rPr>
                <w:color w:val="000000"/>
              </w:rPr>
              <w:t>trangThaiLo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4701105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Nvarchar(20)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A49B50B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 xml:space="preserve"> NULL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8B36B17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</w:pPr>
            <w:r w:rsidRPr="008F753E">
              <w:rPr>
                <w:color w:val="000000"/>
              </w:rPr>
              <w:t>Còn hàng/Hết hàng/Hết hạn</w:t>
            </w:r>
          </w:p>
        </w:tc>
      </w:tr>
    </w:tbl>
    <w:p w14:paraId="6720ABE6" w14:textId="16DBAAA3" w:rsidR="008F753E" w:rsidRPr="00B775F2" w:rsidRDefault="008F753E" w:rsidP="00E15BD7">
      <w:pPr>
        <w:pStyle w:val="Heading3"/>
        <w:spacing w:before="120" w:afterLines="60" w:after="144"/>
        <w:rPr>
          <w:i/>
          <w:iCs/>
          <w:sz w:val="24"/>
          <w:szCs w:val="24"/>
        </w:rPr>
      </w:pPr>
      <w:bookmarkStart w:id="19" w:name="_Toc216020303"/>
      <w:r w:rsidRPr="00B775F2">
        <w:rPr>
          <w:i/>
          <w:iCs/>
          <w:color w:val="000000"/>
          <w:sz w:val="24"/>
          <w:szCs w:val="24"/>
        </w:rPr>
        <w:t>Bảng Sản Phẩm</w:t>
      </w:r>
      <w:bookmarkEnd w:id="19"/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"/>
        <w:gridCol w:w="1701"/>
        <w:gridCol w:w="1701"/>
        <w:gridCol w:w="2268"/>
        <w:gridCol w:w="2268"/>
      </w:tblGrid>
      <w:tr w:rsidR="008F753E" w:rsidRPr="008F753E" w14:paraId="16E64251" w14:textId="77777777" w:rsidTr="00B775F2">
        <w:trPr>
          <w:trHeight w:val="330"/>
          <w:jc w:val="center"/>
        </w:trPr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 w:themeFill="accent1" w:themeFillTint="3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6F8DC3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b/>
                <w:bCs/>
                <w:color w:val="000000"/>
              </w:rPr>
              <w:t>STT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 w:themeFill="accent1" w:themeFillTint="3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9E71AB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b/>
                <w:bCs/>
                <w:color w:val="000000"/>
              </w:rPr>
              <w:t>Tên cột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 w:themeFill="accent1" w:themeFillTint="3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67B8277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b/>
                <w:bCs/>
                <w:color w:val="000000"/>
              </w:rPr>
              <w:t>Kiểu dữ liệu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 w:themeFill="accent1" w:themeFillTint="3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48E4CC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b/>
                <w:bCs/>
                <w:color w:val="000000"/>
              </w:rPr>
              <w:t>Ràng buộc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 w:themeFill="accent1" w:themeFillTint="3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67E5095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b/>
                <w:bCs/>
                <w:color w:val="000000"/>
              </w:rPr>
              <w:t>Ghi chú</w:t>
            </w:r>
          </w:p>
        </w:tc>
      </w:tr>
      <w:tr w:rsidR="008F753E" w:rsidRPr="008F753E" w14:paraId="2F341E6D" w14:textId="77777777" w:rsidTr="00B775F2">
        <w:trPr>
          <w:trHeight w:val="540"/>
          <w:jc w:val="center"/>
        </w:trPr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A8ADD44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C574A40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</w:pPr>
            <w:r w:rsidRPr="008F753E">
              <w:rPr>
                <w:color w:val="000000"/>
              </w:rPr>
              <w:t>maSanPham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BC85D35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Char(6)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0AC7991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PRIMARY KEY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3C09C2D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 </w:t>
            </w:r>
          </w:p>
        </w:tc>
      </w:tr>
      <w:tr w:rsidR="008F753E" w:rsidRPr="008F753E" w14:paraId="1EB6B34B" w14:textId="77777777" w:rsidTr="00B775F2">
        <w:trPr>
          <w:trHeight w:val="540"/>
          <w:jc w:val="center"/>
        </w:trPr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D7FF849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650DAB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</w:pPr>
            <w:r w:rsidRPr="008F753E">
              <w:rPr>
                <w:color w:val="000000"/>
              </w:rPr>
              <w:t>tenSanPham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CCA2A6C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Nvarchar(200)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2CA27C8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NOT NULL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065067C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 </w:t>
            </w:r>
          </w:p>
        </w:tc>
      </w:tr>
      <w:tr w:rsidR="008F753E" w:rsidRPr="008F753E" w14:paraId="324C3899" w14:textId="77777777" w:rsidTr="00B775F2">
        <w:trPr>
          <w:trHeight w:val="540"/>
          <w:jc w:val="center"/>
        </w:trPr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208FB77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DA3FF6A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</w:pPr>
            <w:r w:rsidRPr="008F753E">
              <w:rPr>
                <w:color w:val="000000"/>
              </w:rPr>
              <w:t>donViTinh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78A50A9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Nvarchar(50)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045445A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NOT NULL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C5C0C2F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</w:pPr>
            <w:r w:rsidRPr="008F753E">
              <w:rPr>
                <w:color w:val="000000"/>
              </w:rPr>
              <w:t>Đơn vị tính (Lon, Chai, Hộp...) </w:t>
            </w:r>
          </w:p>
        </w:tc>
      </w:tr>
    </w:tbl>
    <w:p w14:paraId="31241109" w14:textId="77777777" w:rsidR="008F753E" w:rsidRPr="008F753E" w:rsidRDefault="008F753E" w:rsidP="00E15BD7">
      <w:pPr>
        <w:spacing w:afterLines="60" w:after="144"/>
        <w:rPr>
          <w:rFonts w:ascii="Times New Roman" w:hAnsi="Times New Roman" w:cs="Times New Roman"/>
          <w:sz w:val="24"/>
          <w:szCs w:val="24"/>
        </w:rPr>
      </w:pPr>
    </w:p>
    <w:p w14:paraId="4FAE5CBC" w14:textId="609295AE" w:rsidR="008F753E" w:rsidRPr="008F753E" w:rsidRDefault="008F753E" w:rsidP="00E15BD7">
      <w:pPr>
        <w:pStyle w:val="Heading3"/>
        <w:spacing w:before="120" w:afterLines="60" w:after="144"/>
        <w:rPr>
          <w:sz w:val="24"/>
          <w:szCs w:val="24"/>
        </w:rPr>
      </w:pPr>
      <w:bookmarkStart w:id="20" w:name="_Toc216020304"/>
      <w:r w:rsidRPr="00B775F2">
        <w:rPr>
          <w:i/>
          <w:iCs/>
          <w:color w:val="000000"/>
          <w:sz w:val="24"/>
          <w:szCs w:val="24"/>
        </w:rPr>
        <w:t>Bảng Giá Bán</w:t>
      </w:r>
      <w:bookmarkEnd w:id="20"/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"/>
        <w:gridCol w:w="1701"/>
        <w:gridCol w:w="1701"/>
        <w:gridCol w:w="2268"/>
        <w:gridCol w:w="2268"/>
      </w:tblGrid>
      <w:tr w:rsidR="008F753E" w:rsidRPr="008F753E" w14:paraId="3F90A037" w14:textId="77777777" w:rsidTr="00B775F2">
        <w:trPr>
          <w:trHeight w:val="330"/>
          <w:jc w:val="center"/>
        </w:trPr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 w:themeFill="accent1" w:themeFillTint="3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F2889A9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b/>
                <w:bCs/>
                <w:color w:val="000000"/>
              </w:rPr>
              <w:t>STT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 w:themeFill="accent1" w:themeFillTint="3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13611C8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b/>
                <w:bCs/>
                <w:color w:val="000000"/>
              </w:rPr>
              <w:t>Tên cột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 w:themeFill="accent1" w:themeFillTint="3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54E307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b/>
                <w:bCs/>
                <w:color w:val="000000"/>
              </w:rPr>
              <w:t>Kiểu dữ liệu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 w:themeFill="accent1" w:themeFillTint="3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D962DF4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b/>
                <w:bCs/>
                <w:color w:val="000000"/>
              </w:rPr>
              <w:t>Ràng buộc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 w:themeFill="accent1" w:themeFillTint="3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56DC7A3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b/>
                <w:bCs/>
                <w:color w:val="000000"/>
              </w:rPr>
              <w:t>Ghi chú</w:t>
            </w:r>
          </w:p>
        </w:tc>
      </w:tr>
      <w:tr w:rsidR="008F753E" w:rsidRPr="008F753E" w14:paraId="3F3488CE" w14:textId="77777777" w:rsidTr="00B775F2">
        <w:trPr>
          <w:trHeight w:val="540"/>
          <w:jc w:val="center"/>
        </w:trPr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A5F3C51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299BD34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</w:pPr>
            <w:r w:rsidRPr="008F753E">
              <w:rPr>
                <w:color w:val="000000"/>
              </w:rPr>
              <w:t>maGiaBan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FC3C31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Char(6)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D9E2EDE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PRIMARY KEY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878D949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 </w:t>
            </w:r>
          </w:p>
        </w:tc>
      </w:tr>
      <w:tr w:rsidR="008F753E" w:rsidRPr="008F753E" w14:paraId="7CDD297A" w14:textId="77777777" w:rsidTr="00B775F2">
        <w:trPr>
          <w:trHeight w:val="540"/>
          <w:jc w:val="center"/>
        </w:trPr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D712505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8A61704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</w:pPr>
            <w:r w:rsidRPr="008F753E">
              <w:rPr>
                <w:color w:val="000000"/>
              </w:rPr>
              <w:t>maSanPham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6CDEB5C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Char(6)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4CB32BD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FOREIGN KEY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66627E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 </w:t>
            </w:r>
          </w:p>
        </w:tc>
      </w:tr>
      <w:tr w:rsidR="008F753E" w:rsidRPr="008F753E" w14:paraId="232CED1F" w14:textId="77777777" w:rsidTr="00B775F2">
        <w:trPr>
          <w:trHeight w:val="540"/>
          <w:jc w:val="center"/>
        </w:trPr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8D25E1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0F30C9F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</w:pPr>
            <w:r w:rsidRPr="008F753E">
              <w:rPr>
                <w:color w:val="000000"/>
              </w:rPr>
              <w:t>donGiaBan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737E81D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Decimal(15,2)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D0446E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NOT NULL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DDEF29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 </w:t>
            </w:r>
          </w:p>
        </w:tc>
      </w:tr>
      <w:tr w:rsidR="008F753E" w:rsidRPr="008F753E" w14:paraId="7302006A" w14:textId="77777777" w:rsidTr="00B775F2">
        <w:trPr>
          <w:trHeight w:val="540"/>
          <w:jc w:val="center"/>
        </w:trPr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D918BD1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3AD8454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</w:pPr>
            <w:r w:rsidRPr="008F753E">
              <w:rPr>
                <w:color w:val="000000"/>
              </w:rPr>
              <w:t>ngayApDung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2BA5538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Date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6422DB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NOT NULL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999F96A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 </w:t>
            </w:r>
          </w:p>
        </w:tc>
      </w:tr>
      <w:tr w:rsidR="008F753E" w:rsidRPr="008F753E" w14:paraId="5111DC72" w14:textId="77777777" w:rsidTr="00B775F2">
        <w:trPr>
          <w:trHeight w:val="540"/>
          <w:jc w:val="center"/>
        </w:trPr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ED6E974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5C6E63A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</w:pPr>
            <w:r w:rsidRPr="008F753E">
              <w:rPr>
                <w:color w:val="000000"/>
              </w:rPr>
              <w:t>trangThai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7B05CE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Nvarchar(20)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9A754C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NULL 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C92A6B2" w14:textId="77777777" w:rsidR="008F753E" w:rsidRPr="008F753E" w:rsidRDefault="008F753E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1215B70" w14:textId="6D587197" w:rsidR="008F753E" w:rsidRPr="00B775F2" w:rsidRDefault="008F753E" w:rsidP="00E15BD7">
      <w:pPr>
        <w:pStyle w:val="Heading3"/>
        <w:spacing w:before="120" w:afterLines="60" w:after="144"/>
        <w:rPr>
          <w:i/>
          <w:iCs/>
          <w:sz w:val="24"/>
          <w:szCs w:val="24"/>
        </w:rPr>
      </w:pPr>
      <w:bookmarkStart w:id="21" w:name="_Toc216020305"/>
      <w:r w:rsidRPr="00B775F2">
        <w:rPr>
          <w:i/>
          <w:iCs/>
          <w:color w:val="000000"/>
          <w:sz w:val="24"/>
          <w:szCs w:val="24"/>
        </w:rPr>
        <w:lastRenderedPageBreak/>
        <w:t>Bảng Đơn Hàng</w:t>
      </w:r>
      <w:bookmarkEnd w:id="21"/>
    </w:p>
    <w:tbl>
      <w:tblPr>
        <w:tblW w:w="0" w:type="auto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"/>
        <w:gridCol w:w="1757"/>
        <w:gridCol w:w="1701"/>
        <w:gridCol w:w="2268"/>
        <w:gridCol w:w="2268"/>
      </w:tblGrid>
      <w:tr w:rsidR="008F753E" w:rsidRPr="008F753E" w14:paraId="56EE150C" w14:textId="77777777" w:rsidTr="008922B2">
        <w:trPr>
          <w:trHeight w:val="330"/>
          <w:jc w:val="center"/>
        </w:trPr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 w:themeFill="accent1" w:themeFillTint="3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7BDC981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b/>
                <w:bCs/>
                <w:color w:val="000000"/>
              </w:rPr>
              <w:t>STT</w:t>
            </w:r>
          </w:p>
        </w:tc>
        <w:tc>
          <w:tcPr>
            <w:tcW w:w="17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 w:themeFill="accent1" w:themeFillTint="3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6E83055" w14:textId="77777777" w:rsidR="008F753E" w:rsidRPr="008F753E" w:rsidRDefault="008F753E" w:rsidP="008922B2">
            <w:pPr>
              <w:pStyle w:val="NormalWeb"/>
              <w:spacing w:before="120" w:beforeAutospacing="0" w:afterLines="60" w:after="144" w:afterAutospacing="0"/>
              <w:ind w:left="316" w:hanging="316"/>
              <w:jc w:val="center"/>
            </w:pPr>
            <w:r w:rsidRPr="008F753E">
              <w:rPr>
                <w:b/>
                <w:bCs/>
                <w:color w:val="000000"/>
              </w:rPr>
              <w:t>Tên cột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 w:themeFill="accent1" w:themeFillTint="3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492F7E2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b/>
                <w:bCs/>
                <w:color w:val="000000"/>
              </w:rPr>
              <w:t>Kiểu dữ liệu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 w:themeFill="accent1" w:themeFillTint="3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53C6C20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b/>
                <w:bCs/>
                <w:color w:val="000000"/>
              </w:rPr>
              <w:t>Ràng buộc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 w:themeFill="accent1" w:themeFillTint="3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A0CC4FD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b/>
                <w:bCs/>
                <w:color w:val="000000"/>
              </w:rPr>
              <w:t>Ghi chú</w:t>
            </w:r>
          </w:p>
        </w:tc>
      </w:tr>
      <w:tr w:rsidR="008F753E" w:rsidRPr="008F753E" w14:paraId="469A3C33" w14:textId="77777777" w:rsidTr="008922B2">
        <w:trPr>
          <w:trHeight w:val="540"/>
          <w:jc w:val="center"/>
        </w:trPr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AA4002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1</w:t>
            </w:r>
          </w:p>
        </w:tc>
        <w:tc>
          <w:tcPr>
            <w:tcW w:w="17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C664D9D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</w:pPr>
            <w:r w:rsidRPr="008F753E">
              <w:rPr>
                <w:color w:val="000000"/>
              </w:rPr>
              <w:t>maDonHang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BBC656B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Char(6)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58B6421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PRIMARY KEY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F8D30E9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 </w:t>
            </w:r>
          </w:p>
        </w:tc>
      </w:tr>
      <w:tr w:rsidR="008F753E" w:rsidRPr="008F753E" w14:paraId="754C3843" w14:textId="77777777" w:rsidTr="008922B2">
        <w:trPr>
          <w:trHeight w:val="540"/>
          <w:jc w:val="center"/>
        </w:trPr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6045D66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2</w:t>
            </w:r>
          </w:p>
        </w:tc>
        <w:tc>
          <w:tcPr>
            <w:tcW w:w="17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7FE8FA" w14:textId="77777777" w:rsidR="008F753E" w:rsidRPr="008F753E" w:rsidRDefault="008F753E" w:rsidP="008922B2">
            <w:pPr>
              <w:pStyle w:val="NormalWeb"/>
              <w:spacing w:before="120" w:beforeAutospacing="0" w:afterLines="60" w:after="144" w:afterAutospacing="0"/>
              <w:ind w:right="159"/>
            </w:pPr>
            <w:r w:rsidRPr="008F753E">
              <w:rPr>
                <w:color w:val="000000"/>
              </w:rPr>
              <w:t>maNhanVien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61966E9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Char(6)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78DB2F0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FOREIGN KEY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216872A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 </w:t>
            </w:r>
          </w:p>
        </w:tc>
      </w:tr>
      <w:tr w:rsidR="008F753E" w:rsidRPr="008F753E" w14:paraId="623E2B30" w14:textId="77777777" w:rsidTr="008922B2">
        <w:trPr>
          <w:trHeight w:val="540"/>
          <w:jc w:val="center"/>
        </w:trPr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81752A9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3</w:t>
            </w:r>
          </w:p>
        </w:tc>
        <w:tc>
          <w:tcPr>
            <w:tcW w:w="17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1CADBAA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</w:pPr>
            <w:r w:rsidRPr="008F753E">
              <w:rPr>
                <w:color w:val="000000"/>
              </w:rPr>
              <w:t>gioInHD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E59BA0F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DateTime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343BF39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NOT NULL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90BBC28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 </w:t>
            </w:r>
          </w:p>
        </w:tc>
      </w:tr>
      <w:tr w:rsidR="008F753E" w:rsidRPr="008F753E" w14:paraId="1B2D1395" w14:textId="77777777" w:rsidTr="008922B2">
        <w:trPr>
          <w:trHeight w:val="540"/>
          <w:jc w:val="center"/>
        </w:trPr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0BB66B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4</w:t>
            </w:r>
          </w:p>
        </w:tc>
        <w:tc>
          <w:tcPr>
            <w:tcW w:w="17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61E285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</w:pPr>
            <w:r w:rsidRPr="008F753E">
              <w:rPr>
                <w:color w:val="000000"/>
              </w:rPr>
              <w:t>tongTien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83BABE8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Decimal(15,2)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43EC7D6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NULL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7852D72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 </w:t>
            </w:r>
          </w:p>
        </w:tc>
      </w:tr>
      <w:tr w:rsidR="008F753E" w:rsidRPr="008F753E" w14:paraId="6403A3E6" w14:textId="77777777" w:rsidTr="008922B2">
        <w:trPr>
          <w:trHeight w:val="540"/>
          <w:jc w:val="center"/>
        </w:trPr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B54F234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5</w:t>
            </w:r>
          </w:p>
        </w:tc>
        <w:tc>
          <w:tcPr>
            <w:tcW w:w="17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4DC7BC5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</w:pPr>
            <w:r w:rsidRPr="008F753E">
              <w:rPr>
                <w:color w:val="000000"/>
              </w:rPr>
              <w:t>phuongThucThanhToan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9852E53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Nvarchar(30)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54F0670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NOT NULL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3B6B9D4" w14:textId="77777777" w:rsidR="008F753E" w:rsidRPr="008F753E" w:rsidRDefault="008F753E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753E" w:rsidRPr="008F753E" w14:paraId="708795FB" w14:textId="77777777" w:rsidTr="008922B2">
        <w:trPr>
          <w:trHeight w:val="540"/>
          <w:jc w:val="center"/>
        </w:trPr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AB39CFF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6</w:t>
            </w:r>
          </w:p>
        </w:tc>
        <w:tc>
          <w:tcPr>
            <w:tcW w:w="17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79AD8CC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</w:pPr>
            <w:r w:rsidRPr="008F753E">
              <w:rPr>
                <w:color w:val="000000"/>
              </w:rPr>
              <w:t>trangThai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A7BF52E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Nvarchar(20)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079D535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NULL 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CF51085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</w:pPr>
            <w:r w:rsidRPr="008F753E">
              <w:rPr>
                <w:color w:val="000000"/>
              </w:rPr>
              <w:t>Đang xử lý/Hoàn thành/Đã hủy</w:t>
            </w:r>
          </w:p>
        </w:tc>
      </w:tr>
    </w:tbl>
    <w:p w14:paraId="1B7E8D87" w14:textId="14169227" w:rsidR="008F753E" w:rsidRPr="00B775F2" w:rsidRDefault="008F753E" w:rsidP="00E15BD7">
      <w:pPr>
        <w:pStyle w:val="Heading3"/>
        <w:spacing w:before="120" w:afterLines="60" w:after="144"/>
        <w:rPr>
          <w:i/>
          <w:iCs/>
          <w:sz w:val="24"/>
          <w:szCs w:val="24"/>
        </w:rPr>
      </w:pPr>
      <w:bookmarkStart w:id="22" w:name="_Toc216020306"/>
      <w:r w:rsidRPr="00B775F2">
        <w:rPr>
          <w:i/>
          <w:iCs/>
          <w:color w:val="000000"/>
          <w:sz w:val="24"/>
          <w:szCs w:val="24"/>
        </w:rPr>
        <w:t>Bảng Chi Tiết Đơn Hàng</w:t>
      </w:r>
      <w:bookmarkEnd w:id="22"/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"/>
        <w:gridCol w:w="1701"/>
        <w:gridCol w:w="1701"/>
        <w:gridCol w:w="2268"/>
        <w:gridCol w:w="2268"/>
      </w:tblGrid>
      <w:tr w:rsidR="008F753E" w:rsidRPr="00B775F2" w14:paraId="1229F911" w14:textId="77777777" w:rsidTr="00B775F2">
        <w:trPr>
          <w:trHeight w:val="330"/>
          <w:jc w:val="center"/>
        </w:trPr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 w:themeFill="accent1" w:themeFillTint="3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1083E5F" w14:textId="77777777" w:rsidR="008F753E" w:rsidRPr="00B775F2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  <w:rPr>
                <w:i/>
                <w:iCs/>
              </w:rPr>
            </w:pPr>
            <w:r w:rsidRPr="00B775F2">
              <w:rPr>
                <w:b/>
                <w:bCs/>
                <w:i/>
                <w:iCs/>
                <w:color w:val="000000"/>
              </w:rPr>
              <w:t>STT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 w:themeFill="accent1" w:themeFillTint="3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44DA38C" w14:textId="77777777" w:rsidR="008F753E" w:rsidRPr="00B775F2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  <w:rPr>
                <w:i/>
                <w:iCs/>
              </w:rPr>
            </w:pPr>
            <w:r w:rsidRPr="00B775F2">
              <w:rPr>
                <w:b/>
                <w:bCs/>
                <w:i/>
                <w:iCs/>
                <w:color w:val="000000"/>
              </w:rPr>
              <w:t>Tên cột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 w:themeFill="accent1" w:themeFillTint="3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187EDF5" w14:textId="77777777" w:rsidR="008F753E" w:rsidRPr="00B775F2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  <w:rPr>
                <w:i/>
                <w:iCs/>
              </w:rPr>
            </w:pPr>
            <w:r w:rsidRPr="00B775F2">
              <w:rPr>
                <w:b/>
                <w:bCs/>
                <w:i/>
                <w:iCs/>
                <w:color w:val="000000"/>
              </w:rPr>
              <w:t>Kiểu dữ liệu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 w:themeFill="accent1" w:themeFillTint="3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6C0770A" w14:textId="77777777" w:rsidR="008F753E" w:rsidRPr="00B775F2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  <w:rPr>
                <w:i/>
                <w:iCs/>
              </w:rPr>
            </w:pPr>
            <w:r w:rsidRPr="00B775F2">
              <w:rPr>
                <w:b/>
                <w:bCs/>
                <w:i/>
                <w:iCs/>
                <w:color w:val="000000"/>
              </w:rPr>
              <w:t>Ràng buộc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 w:themeFill="accent1" w:themeFillTint="3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0A3ACD3" w14:textId="77777777" w:rsidR="008F753E" w:rsidRPr="00B775F2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  <w:rPr>
                <w:i/>
                <w:iCs/>
              </w:rPr>
            </w:pPr>
            <w:r w:rsidRPr="00B775F2">
              <w:rPr>
                <w:b/>
                <w:bCs/>
                <w:i/>
                <w:iCs/>
                <w:color w:val="000000"/>
              </w:rPr>
              <w:t>Ghi chú</w:t>
            </w:r>
          </w:p>
        </w:tc>
      </w:tr>
      <w:tr w:rsidR="008F753E" w:rsidRPr="008F753E" w14:paraId="5092B261" w14:textId="77777777" w:rsidTr="00B775F2">
        <w:trPr>
          <w:trHeight w:val="540"/>
          <w:jc w:val="center"/>
        </w:trPr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F44AF8E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0FC522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</w:pPr>
            <w:r w:rsidRPr="008F753E">
              <w:rPr>
                <w:color w:val="000000"/>
              </w:rPr>
              <w:t>maDonHang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D0A8E95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Char(6)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90CACD2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PRIMARY KEY, FOREIGN KEY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64E9ABA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 </w:t>
            </w:r>
          </w:p>
        </w:tc>
      </w:tr>
      <w:tr w:rsidR="008F753E" w:rsidRPr="008F753E" w14:paraId="2581E3DE" w14:textId="77777777" w:rsidTr="00B775F2">
        <w:trPr>
          <w:trHeight w:val="540"/>
          <w:jc w:val="center"/>
        </w:trPr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6D200CA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1751F25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</w:pPr>
            <w:r w:rsidRPr="008F753E">
              <w:rPr>
                <w:color w:val="000000"/>
              </w:rPr>
              <w:t>maSanPham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538BF82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Char(6)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17BBBD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PRIMARY KEY, FOREIGN KEY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28A0F83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 </w:t>
            </w:r>
          </w:p>
        </w:tc>
      </w:tr>
      <w:tr w:rsidR="008F753E" w:rsidRPr="008F753E" w14:paraId="5B83C6EB" w14:textId="77777777" w:rsidTr="00B775F2">
        <w:trPr>
          <w:trHeight w:val="540"/>
          <w:jc w:val="center"/>
        </w:trPr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30F75DF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329A4A9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</w:pPr>
            <w:r w:rsidRPr="008F753E">
              <w:rPr>
                <w:color w:val="000000"/>
              </w:rPr>
              <w:t>soLuong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F9EA729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Int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47FB079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NOT NULL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1A1E967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 </w:t>
            </w:r>
          </w:p>
        </w:tc>
      </w:tr>
      <w:tr w:rsidR="008F753E" w:rsidRPr="008F753E" w14:paraId="324D45A5" w14:textId="77777777" w:rsidTr="00B775F2">
        <w:trPr>
          <w:trHeight w:val="540"/>
          <w:jc w:val="center"/>
        </w:trPr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9730F8B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283018" w14:textId="0E42F972" w:rsidR="008F753E" w:rsidRPr="008F753E" w:rsidRDefault="00812C9A" w:rsidP="00E15BD7">
            <w:pPr>
              <w:pStyle w:val="NormalWeb"/>
              <w:spacing w:before="120" w:beforeAutospacing="0" w:afterLines="60" w:after="144" w:afterAutospacing="0"/>
            </w:pPr>
            <w:r>
              <w:rPr>
                <w:color w:val="000000"/>
              </w:rPr>
              <w:t>don</w:t>
            </w:r>
            <w:r w:rsidR="008F753E" w:rsidRPr="008F753E">
              <w:rPr>
                <w:color w:val="000000"/>
              </w:rPr>
              <w:t>GiaBan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6C9F86F" w14:textId="3113C330" w:rsidR="008F753E" w:rsidRPr="008F753E" w:rsidRDefault="00812C9A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Decimal(15,2)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4CB3EE" w14:textId="72CC8454" w:rsidR="008F753E" w:rsidRPr="008F753E" w:rsidRDefault="00812C9A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>
              <w:rPr>
                <w:color w:val="000000"/>
              </w:rPr>
              <w:t>NOT</w:t>
            </w:r>
            <w:r>
              <w:rPr>
                <w:color w:val="000000"/>
                <w:lang w:val="vi-VN"/>
              </w:rPr>
              <w:t xml:space="preserve"> </w:t>
            </w:r>
            <w:r>
              <w:rPr>
                <w:color w:val="000000"/>
              </w:rPr>
              <w:t>NULL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29FAA19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 </w:t>
            </w:r>
          </w:p>
        </w:tc>
      </w:tr>
      <w:tr w:rsidR="008F753E" w:rsidRPr="008F753E" w14:paraId="30D77D6E" w14:textId="77777777" w:rsidTr="00B775F2">
        <w:trPr>
          <w:trHeight w:val="540"/>
          <w:jc w:val="center"/>
        </w:trPr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9758622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CA7B33A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</w:pPr>
            <w:r w:rsidRPr="008F753E">
              <w:rPr>
                <w:color w:val="000000"/>
              </w:rPr>
              <w:t>thanhTien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89368A0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Decimal(15,2)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A219093" w14:textId="77777777" w:rsidR="008F753E" w:rsidRPr="008F753E" w:rsidRDefault="008F753E" w:rsidP="00E15BD7">
            <w:pPr>
              <w:pStyle w:val="NormalWeb"/>
              <w:spacing w:before="120" w:beforeAutospacing="0" w:afterLines="60" w:after="144" w:afterAutospacing="0"/>
              <w:jc w:val="center"/>
            </w:pPr>
            <w:r w:rsidRPr="008F753E">
              <w:rPr>
                <w:color w:val="000000"/>
              </w:rPr>
              <w:t>NULL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4B43810" w14:textId="77777777" w:rsidR="008F753E" w:rsidRPr="008F753E" w:rsidRDefault="008F753E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BF3BC25" w14:textId="77777777" w:rsidR="006C4E0C" w:rsidRPr="00B775F2" w:rsidRDefault="006C4E0C" w:rsidP="00E15BD7">
      <w:pPr>
        <w:spacing w:afterLines="60" w:after="144"/>
        <w:rPr>
          <w:rFonts w:ascii="Times New Roman" w:hAnsi="Times New Roman" w:cs="Times New Roman"/>
          <w:sz w:val="24"/>
          <w:szCs w:val="24"/>
          <w:lang w:val="vi-VN" w:eastAsia="en-US"/>
        </w:rPr>
      </w:pPr>
    </w:p>
    <w:p w14:paraId="7085A49D" w14:textId="78A935AA" w:rsidR="006820C6" w:rsidRDefault="00B775F2" w:rsidP="00E15BD7">
      <w:pPr>
        <w:pStyle w:val="Heading1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before="120" w:afterLines="60" w:after="144"/>
        <w:rPr>
          <w:rFonts w:ascii="Times New Roman" w:hAnsi="Times New Roman" w:cs="Times New Roman"/>
          <w:sz w:val="24"/>
          <w:szCs w:val="24"/>
          <w:lang w:val="vi-VN"/>
        </w:rPr>
      </w:pPr>
      <w:bookmarkStart w:id="23" w:name="_Toc216020307"/>
      <w:r w:rsidRPr="008F753E">
        <w:rPr>
          <w:rFonts w:ascii="Times New Roman" w:hAnsi="Times New Roman" w:cs="Times New Roman"/>
          <w:sz w:val="24"/>
          <w:szCs w:val="24"/>
        </w:rPr>
        <w:t>EXTERNAL INTERFACES</w:t>
      </w:r>
      <w:bookmarkEnd w:id="23"/>
    </w:p>
    <w:p w14:paraId="1DBF3F94" w14:textId="2AEB086F" w:rsidR="00ED5EC3" w:rsidRPr="00ED5EC3" w:rsidRDefault="00ED5EC3" w:rsidP="00E15BD7">
      <w:pPr>
        <w:spacing w:afterLines="60" w:after="144"/>
        <w:ind w:firstLine="72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ED5EC3">
        <w:rPr>
          <w:rFonts w:ascii="Times New Roman" w:hAnsi="Times New Roman" w:cs="Times New Roman"/>
          <w:sz w:val="24"/>
          <w:szCs w:val="24"/>
          <w:lang w:val="vi-VN"/>
        </w:rPr>
        <w:t>Yêu cầu chung trong đặc tả giao diện màn hình:</w:t>
      </w:r>
    </w:p>
    <w:p w14:paraId="76447280" w14:textId="70F74317" w:rsidR="00ED5EC3" w:rsidRPr="00ED5EC3" w:rsidRDefault="00ED5EC3" w:rsidP="00E15BD7">
      <w:pPr>
        <w:pStyle w:val="ListParagraph"/>
        <w:numPr>
          <w:ilvl w:val="0"/>
          <w:numId w:val="21"/>
        </w:numPr>
        <w:spacing w:before="120" w:afterLines="60" w:after="144"/>
        <w:rPr>
          <w:rFonts w:ascii="Times New Roman" w:hAnsi="Times New Roman" w:cs="Times New Roman"/>
          <w:sz w:val="24"/>
          <w:szCs w:val="24"/>
          <w:lang w:val="vi-VN"/>
        </w:rPr>
      </w:pPr>
      <w:r w:rsidRPr="00ED5EC3">
        <w:rPr>
          <w:rFonts w:ascii="Times New Roman" w:hAnsi="Times New Roman" w:cs="Times New Roman"/>
          <w:sz w:val="24"/>
          <w:szCs w:val="24"/>
          <w:lang w:val="vi-VN"/>
        </w:rPr>
        <w:t>Màu sắc: Xanh dương (2980B9), trắng (FFFFFF), ....</w:t>
      </w:r>
    </w:p>
    <w:p w14:paraId="1CB4C7F8" w14:textId="09A12293" w:rsidR="00ED5EC3" w:rsidRPr="00E15BD7" w:rsidRDefault="00ED5EC3" w:rsidP="00E15BD7">
      <w:pPr>
        <w:pStyle w:val="ListParagraph"/>
        <w:numPr>
          <w:ilvl w:val="0"/>
          <w:numId w:val="21"/>
        </w:numPr>
        <w:spacing w:before="120" w:afterLines="60" w:after="144"/>
        <w:rPr>
          <w:rFonts w:ascii="Times New Roman" w:hAnsi="Times New Roman" w:cs="Times New Roman"/>
          <w:sz w:val="24"/>
          <w:szCs w:val="24"/>
          <w:lang w:val="vi-VN"/>
        </w:rPr>
      </w:pPr>
      <w:r w:rsidRPr="00ED5EC3">
        <w:rPr>
          <w:rFonts w:ascii="Times New Roman" w:hAnsi="Times New Roman" w:cs="Times New Roman"/>
          <w:sz w:val="24"/>
          <w:szCs w:val="24"/>
          <w:lang w:val="vi-VN"/>
        </w:rPr>
        <w:t>Font-family: Roboto</w:t>
      </w:r>
    </w:p>
    <w:p w14:paraId="52091EAF" w14:textId="0D631407" w:rsidR="006820C6" w:rsidRPr="00ED5EC3" w:rsidRDefault="00596F91" w:rsidP="00E15BD7">
      <w:pPr>
        <w:pStyle w:val="Heading2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before="120" w:afterLines="60" w:after="144"/>
        <w:rPr>
          <w:rFonts w:ascii="Times New Roman" w:eastAsia="Times New Roman" w:hAnsi="Times New Roman" w:cs="Times New Roman"/>
          <w:i w:val="0"/>
        </w:rPr>
      </w:pPr>
      <w:bookmarkStart w:id="24" w:name="_Toc216020308"/>
      <w:r w:rsidRPr="00ED5EC3">
        <w:rPr>
          <w:rFonts w:ascii="Times New Roman" w:hAnsi="Times New Roman" w:cs="Times New Roman"/>
          <w:i w:val="0"/>
          <w:iCs/>
        </w:rPr>
        <w:t>Giao</w:t>
      </w:r>
      <w:r w:rsidRPr="00ED5EC3">
        <w:rPr>
          <w:rFonts w:ascii="Times New Roman" w:hAnsi="Times New Roman" w:cs="Times New Roman"/>
          <w:i w:val="0"/>
          <w:iCs/>
          <w:lang w:val="vi-VN"/>
        </w:rPr>
        <w:t xml:space="preserve"> diện</w:t>
      </w:r>
      <w:r w:rsidR="00ED5EC3" w:rsidRPr="00ED5EC3">
        <w:rPr>
          <w:rFonts w:ascii="Times New Roman" w:hAnsi="Times New Roman" w:cs="Times New Roman"/>
          <w:i w:val="0"/>
          <w:iCs/>
          <w:lang w:val="vi-VN"/>
        </w:rPr>
        <w:t xml:space="preserve"> </w:t>
      </w:r>
      <w:r w:rsidR="00ED5EC3">
        <w:rPr>
          <w:rFonts w:ascii="Times New Roman" w:eastAsia="Times New Roman" w:hAnsi="Times New Roman" w:cs="Times New Roman"/>
          <w:i w:val="0"/>
          <w:lang w:val="vi-VN"/>
        </w:rPr>
        <w:t>nhân viên</w:t>
      </w:r>
      <w:bookmarkEnd w:id="24"/>
      <w:r w:rsidR="00ED5EC3">
        <w:rPr>
          <w:rFonts w:ascii="Times New Roman" w:eastAsia="Times New Roman" w:hAnsi="Times New Roman" w:cs="Times New Roman"/>
          <w:i w:val="0"/>
          <w:lang w:val="vi-VN"/>
        </w:rPr>
        <w:t xml:space="preserve"> </w:t>
      </w:r>
      <w:r w:rsidR="00ED5EC3" w:rsidRPr="00ED5EC3">
        <w:rPr>
          <w:rFonts w:ascii="Times New Roman" w:eastAsia="Times New Roman" w:hAnsi="Times New Roman" w:cs="Times New Roman"/>
          <w:i w:val="0"/>
        </w:rPr>
        <w:t xml:space="preserve"> </w:t>
      </w:r>
    </w:p>
    <w:p w14:paraId="4C43DF9C" w14:textId="77777777" w:rsidR="00D009DD" w:rsidRPr="008F753E" w:rsidRDefault="00D009DD" w:rsidP="00E15BD7">
      <w:pPr>
        <w:pStyle w:val="Heading3"/>
        <w:spacing w:before="120" w:afterLines="60" w:after="144"/>
        <w:rPr>
          <w:sz w:val="24"/>
          <w:szCs w:val="24"/>
          <w:lang w:val="vi-VN"/>
        </w:rPr>
      </w:pPr>
      <w:bookmarkStart w:id="25" w:name="_Toc216020309"/>
      <w:r w:rsidRPr="008F753E">
        <w:rPr>
          <w:sz w:val="24"/>
          <w:szCs w:val="24"/>
        </w:rPr>
        <w:lastRenderedPageBreak/>
        <w:t>Screen flow</w:t>
      </w:r>
      <w:bookmarkEnd w:id="25"/>
    </w:p>
    <w:p w14:paraId="1BEB6ED4" w14:textId="24FDE1E2" w:rsidR="00DE0180" w:rsidRPr="008F753E" w:rsidRDefault="00DE0180" w:rsidP="00E15BD7">
      <w:pPr>
        <w:spacing w:afterLines="60" w:after="144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8F753E">
        <w:rPr>
          <w:rFonts w:ascii="Times New Roman" w:hAnsi="Times New Roman" w:cs="Times New Roman"/>
          <w:noProof/>
          <w:sz w:val="24"/>
          <w:szCs w:val="24"/>
          <w:lang w:val="vi-VN"/>
        </w:rPr>
        <w:drawing>
          <wp:inline distT="0" distB="0" distL="0" distR="0" wp14:anchorId="63908C25" wp14:editId="30BC0A4D">
            <wp:extent cx="6480175" cy="4950460"/>
            <wp:effectExtent l="0" t="0" r="0" b="2540"/>
            <wp:docPr id="951124726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124726" name="Picture 1" descr="A diagram of a company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95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C19AD" w14:textId="43DA28EC" w:rsidR="00D009DD" w:rsidRPr="008F753E" w:rsidRDefault="00DE0180" w:rsidP="00E15BD7">
      <w:pPr>
        <w:pStyle w:val="Heading3"/>
        <w:spacing w:before="120" w:afterLines="60" w:after="144"/>
        <w:rPr>
          <w:sz w:val="24"/>
          <w:szCs w:val="24"/>
          <w:lang w:val="vi-VN"/>
        </w:rPr>
      </w:pPr>
      <w:bookmarkStart w:id="26" w:name="_Toc216020310"/>
      <w:r w:rsidRPr="008F753E">
        <w:rPr>
          <w:sz w:val="24"/>
          <w:szCs w:val="24"/>
        </w:rPr>
        <w:t>Screen specification</w:t>
      </w:r>
      <w:bookmarkEnd w:id="26"/>
    </w:p>
    <w:p w14:paraId="6466280A" w14:textId="7B7219B4" w:rsidR="00596F91" w:rsidRPr="00ED5EC3" w:rsidRDefault="00596F91" w:rsidP="00E15BD7">
      <w:pPr>
        <w:pStyle w:val="ListParagraph"/>
        <w:numPr>
          <w:ilvl w:val="3"/>
          <w:numId w:val="22"/>
        </w:numPr>
        <w:spacing w:before="120" w:afterLines="60" w:after="144"/>
        <w:outlineLvl w:val="3"/>
        <w:rPr>
          <w:rFonts w:ascii="Times New Roman" w:hAnsi="Times New Roman" w:cs="Times New Roman"/>
          <w:b/>
          <w:bCs/>
          <w:i/>
          <w:iCs/>
          <w:sz w:val="24"/>
          <w:szCs w:val="24"/>
          <w:lang w:val="vi-VN"/>
        </w:rPr>
      </w:pPr>
      <w:bookmarkStart w:id="27" w:name="_Toc216020311"/>
      <w:r w:rsidRPr="00ED5EC3">
        <w:rPr>
          <w:rFonts w:ascii="Times New Roman" w:hAnsi="Times New Roman" w:cs="Times New Roman"/>
          <w:b/>
          <w:bCs/>
          <w:i/>
          <w:iCs/>
          <w:sz w:val="24"/>
          <w:szCs w:val="24"/>
        </w:rPr>
        <w:t>Màn hình đăng nhập</w:t>
      </w:r>
      <w:bookmarkEnd w:id="27"/>
    </w:p>
    <w:p w14:paraId="17EF66D4" w14:textId="2224448A" w:rsidR="00596F91" w:rsidRPr="008F753E" w:rsidRDefault="00596F91" w:rsidP="00E15BD7">
      <w:pPr>
        <w:spacing w:afterLines="60" w:after="144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F753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67DA196F" wp14:editId="35776DE9">
            <wp:extent cx="5400000" cy="3721100"/>
            <wp:effectExtent l="0" t="0" r="0" b="0"/>
            <wp:docPr id="1" name="image1.png" descr="A screenshot of a login screen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A screenshot of a login screen&#10;&#10;AI-generated content may be incorrect.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2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142DA9" w14:textId="77777777" w:rsidR="00596F91" w:rsidRPr="008F753E" w:rsidRDefault="00596F91" w:rsidP="00E15BD7">
      <w:pPr>
        <w:spacing w:afterLines="60" w:after="144"/>
        <w:rPr>
          <w:rFonts w:ascii="Times New Roman" w:hAnsi="Times New Roman" w:cs="Times New Roman"/>
          <w:sz w:val="24"/>
          <w:szCs w:val="24"/>
        </w:rPr>
      </w:pPr>
    </w:p>
    <w:tbl>
      <w:tblPr>
        <w:tblW w:w="935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7"/>
        <w:gridCol w:w="1417"/>
        <w:gridCol w:w="4535"/>
        <w:gridCol w:w="2835"/>
      </w:tblGrid>
      <w:tr w:rsidR="007231E5" w:rsidRPr="008F753E" w14:paraId="5D0B622E" w14:textId="77777777" w:rsidTr="007231E5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287513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203B15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LOẠI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878506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MÔ TẢ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06FC57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GHI CHÚ</w:t>
            </w:r>
          </w:p>
        </w:tc>
      </w:tr>
      <w:tr w:rsidR="007231E5" w:rsidRPr="008F753E" w14:paraId="099476FB" w14:textId="77777777" w:rsidTr="007231E5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C270FB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7500BB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AA04F1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Hiển thị cứng tiêu đề “ĐĂNG NHẬP PHẦN MỀM”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8C4087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Màu xanh dương, căn giữa</w:t>
            </w:r>
          </w:p>
        </w:tc>
      </w:tr>
      <w:tr w:rsidR="007231E5" w:rsidRPr="008F753E" w14:paraId="6822FB7C" w14:textId="77777777" w:rsidTr="007231E5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FA52479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74ECA8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A7B370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Hiển thị cứng tên cửa hàng “Tạp hóa Bé Hương”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9B9154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Nằm trong thanh nền xanh nhạt</w:t>
            </w:r>
          </w:p>
        </w:tc>
      </w:tr>
      <w:tr w:rsidR="007231E5" w:rsidRPr="008F753E" w14:paraId="49B8D49D" w14:textId="77777777" w:rsidTr="007231E5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16B830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A4D1BD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Input Text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0F4AB9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Ô nhập Tên đăng nhập/SDT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B2A034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Có icon người; cho nhập chữ/số</w:t>
            </w:r>
          </w:p>
        </w:tc>
      </w:tr>
      <w:tr w:rsidR="007231E5" w:rsidRPr="008F753E" w14:paraId="7B4DA9A8" w14:textId="77777777" w:rsidTr="007231E5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C17043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FCA363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Input Text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150021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Ô nhập Mật khẩu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4B2D2CC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Có icon khóa; hiển thị dạng • khi nhập</w:t>
            </w:r>
          </w:p>
        </w:tc>
      </w:tr>
      <w:tr w:rsidR="007231E5" w:rsidRPr="008F753E" w14:paraId="0772089D" w14:textId="77777777" w:rsidTr="007231E5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729228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5DF9BF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Button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42FFE9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Nút QUẢN LÝ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605A39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Nền xanh dương, chữ trắng; điều hướng sang màn quản lý</w:t>
            </w:r>
          </w:p>
        </w:tc>
      </w:tr>
      <w:tr w:rsidR="007231E5" w:rsidRPr="008F753E" w14:paraId="4F650804" w14:textId="77777777" w:rsidTr="007231E5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CC12296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58AD22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Button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F6C69E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Nút BÁN HÀNG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22E905E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Nền đỏ, chữ trắng; điều hướng sang màn hình bán hàng</w:t>
            </w:r>
          </w:p>
        </w:tc>
      </w:tr>
      <w:tr w:rsidR="007231E5" w:rsidRPr="008F753E" w14:paraId="14715B42" w14:textId="77777777" w:rsidTr="007231E5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F15F30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DDAE32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Text (Link)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709472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Hiển thị “Quên mật khẩu?”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FBC2EA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Màu xanh dương, gạch chân; điều hướng sang màn khôi phục mật khẩu</w:t>
            </w:r>
          </w:p>
        </w:tc>
      </w:tr>
      <w:tr w:rsidR="007231E5" w:rsidRPr="008F753E" w14:paraId="01C239F4" w14:textId="77777777" w:rsidTr="007231E5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C6BB0E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8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02FE3F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Background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7E0A1E2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Hình nền siêu thị làm mờ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AF439F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Khung đăng nhập bo góc, màu trắng, có đổ bóng</w:t>
            </w:r>
          </w:p>
        </w:tc>
      </w:tr>
    </w:tbl>
    <w:p w14:paraId="1335FD9D" w14:textId="77777777" w:rsidR="00596F91" w:rsidRPr="008F753E" w:rsidRDefault="00596F91" w:rsidP="00E15BD7">
      <w:pPr>
        <w:spacing w:afterLines="60" w:after="144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194F3DD1" w14:textId="75CE7296" w:rsidR="00596F91" w:rsidRPr="008F753E" w:rsidRDefault="00596F91" w:rsidP="00E15BD7">
      <w:pPr>
        <w:pStyle w:val="ListParagraph"/>
        <w:numPr>
          <w:ilvl w:val="3"/>
          <w:numId w:val="22"/>
        </w:numPr>
        <w:spacing w:before="120" w:afterLines="60" w:after="144"/>
        <w:outlineLvl w:val="3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bookmarkStart w:id="28" w:name="_Toc216020312"/>
      <w:r w:rsidRPr="008F753E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Màn hình </w:t>
      </w:r>
      <w:r w:rsidRPr="008F753E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bán hàng</w:t>
      </w:r>
      <w:bookmarkEnd w:id="28"/>
    </w:p>
    <w:p w14:paraId="100333E0" w14:textId="77777777" w:rsidR="00596F91" w:rsidRPr="008F753E" w:rsidRDefault="00596F91" w:rsidP="00E15BD7">
      <w:pPr>
        <w:spacing w:afterLines="60" w:after="144"/>
        <w:jc w:val="center"/>
        <w:rPr>
          <w:rFonts w:ascii="Times New Roman" w:hAnsi="Times New Roman" w:cs="Times New Roman"/>
          <w:sz w:val="24"/>
          <w:szCs w:val="24"/>
        </w:rPr>
      </w:pPr>
      <w:r w:rsidRPr="008F753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CAFB53E" wp14:editId="26476221">
            <wp:extent cx="5400000" cy="3549956"/>
            <wp:effectExtent l="0" t="0" r="0" b="0"/>
            <wp:docPr id="1785553867" name="Picture 1785553867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553867" name="Picture 1785553867" descr="A computer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549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9CDA6" w14:textId="4589D154" w:rsidR="00596F91" w:rsidRPr="008F753E" w:rsidRDefault="00596F91" w:rsidP="00E15BD7">
      <w:pPr>
        <w:pStyle w:val="ListParagraph"/>
        <w:spacing w:before="120" w:afterLines="60" w:after="144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W w:w="9411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24"/>
        <w:gridCol w:w="1417"/>
        <w:gridCol w:w="4535"/>
        <w:gridCol w:w="2835"/>
      </w:tblGrid>
      <w:tr w:rsidR="00596F91" w:rsidRPr="008F753E" w14:paraId="1A440B95" w14:textId="77777777" w:rsidTr="007231E5">
        <w:trPr>
          <w:trHeight w:val="510"/>
          <w:jc w:val="center"/>
        </w:trPr>
        <w:tc>
          <w:tcPr>
            <w:tcW w:w="6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8338C3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257A6A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LOẠI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D60BBA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MÔ TẢ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8CA287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GHI CHÚ</w:t>
            </w:r>
          </w:p>
        </w:tc>
      </w:tr>
      <w:tr w:rsidR="00596F91" w:rsidRPr="008F753E" w14:paraId="22482D66" w14:textId="77777777" w:rsidTr="007231E5">
        <w:trPr>
          <w:trHeight w:val="510"/>
          <w:jc w:val="center"/>
        </w:trPr>
        <w:tc>
          <w:tcPr>
            <w:tcW w:w="6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7D143E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7E6272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image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79373AC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Hiển thị icon tìm kiếm bằng mã vạch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C97988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96F91" w:rsidRPr="008F753E" w14:paraId="2842F4E3" w14:textId="77777777" w:rsidTr="007231E5">
        <w:trPr>
          <w:trHeight w:val="510"/>
          <w:jc w:val="center"/>
        </w:trPr>
        <w:tc>
          <w:tcPr>
            <w:tcW w:w="6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027779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7AE397E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Input Text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E07D21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Hiện thị sẵn chữ mờ: “Tìm kiếm mặt hàng – F1”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2D131C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Chữ mờ có màu đen, opacity 80%.</w:t>
            </w:r>
            <w:r w:rsidRPr="008F753E">
              <w:rPr>
                <w:rFonts w:ascii="Times New Roman" w:hAnsi="Times New Roman" w:cs="Times New Roman"/>
                <w:sz w:val="24"/>
                <w:szCs w:val="24"/>
              </w:rPr>
              <w:br/>
              <w:t>Khi nhập vào thì chữ biến mất</w:t>
            </w:r>
          </w:p>
        </w:tc>
      </w:tr>
      <w:tr w:rsidR="00596F91" w:rsidRPr="008F753E" w14:paraId="4ED3C272" w14:textId="77777777" w:rsidTr="007231E5">
        <w:trPr>
          <w:trHeight w:val="510"/>
          <w:jc w:val="center"/>
        </w:trPr>
        <w:tc>
          <w:tcPr>
            <w:tcW w:w="6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B96888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EBE880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Tab/ Button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4327BB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Tab đơn hàng: “Đơn hàng 1” + nút thêm tab “+”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57F160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Cho phép tạo nhiều đơn hàng mới</w:t>
            </w:r>
          </w:p>
        </w:tc>
      </w:tr>
      <w:tr w:rsidR="00596F91" w:rsidRPr="008F753E" w14:paraId="0232BDA7" w14:textId="77777777" w:rsidTr="007231E5">
        <w:trPr>
          <w:trHeight w:val="510"/>
          <w:jc w:val="center"/>
        </w:trPr>
        <w:tc>
          <w:tcPr>
            <w:tcW w:w="6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D76FB3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E4E929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D1C081" w14:textId="2AE83ADD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Tên các cột:</w:t>
            </w:r>
            <w:r w:rsidR="00BB7FB4" w:rsidRPr="008F753E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“</w:t>
            </w: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MÃ”, “TÊN HÀNG HÓA”, “ĐƠN GIÁ”,”SL”, “THÀNH TIỀN”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D3034E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Hiển thị cứng</w:t>
            </w:r>
          </w:p>
        </w:tc>
      </w:tr>
      <w:tr w:rsidR="00596F91" w:rsidRPr="008F753E" w14:paraId="446A848C" w14:textId="77777777" w:rsidTr="007231E5">
        <w:trPr>
          <w:trHeight w:val="510"/>
          <w:jc w:val="center"/>
        </w:trPr>
        <w:tc>
          <w:tcPr>
            <w:tcW w:w="6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A25BE0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AB80A9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Icon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73AD88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Hiển thị Số thứ tự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D527F4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96F91" w:rsidRPr="008F753E" w14:paraId="64219B05" w14:textId="77777777" w:rsidTr="007231E5">
        <w:trPr>
          <w:trHeight w:val="510"/>
          <w:jc w:val="center"/>
        </w:trPr>
        <w:tc>
          <w:tcPr>
            <w:tcW w:w="6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6BBE95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17B3E28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C712E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Mã hàng hóa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5EB3B8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Mã hàng hóa của từng hàng tương ứng</w:t>
            </w:r>
          </w:p>
        </w:tc>
      </w:tr>
      <w:tr w:rsidR="00596F91" w:rsidRPr="008F753E" w14:paraId="4B196793" w14:textId="77777777" w:rsidTr="007231E5">
        <w:trPr>
          <w:trHeight w:val="510"/>
          <w:jc w:val="center"/>
        </w:trPr>
        <w:tc>
          <w:tcPr>
            <w:tcW w:w="6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44FC22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89A515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8ECC82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Tên hàng hóa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483B59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Tên hàng hóa của từng hàng tương ứng</w:t>
            </w:r>
          </w:p>
        </w:tc>
      </w:tr>
      <w:tr w:rsidR="00596F91" w:rsidRPr="009A72F8" w14:paraId="7F0DD126" w14:textId="77777777" w:rsidTr="007231E5">
        <w:trPr>
          <w:trHeight w:val="510"/>
          <w:jc w:val="center"/>
        </w:trPr>
        <w:tc>
          <w:tcPr>
            <w:tcW w:w="6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A7581E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EC3CBC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Icon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E2B6DD" w14:textId="3ABC3140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 xml:space="preserve">Hiển </w:t>
            </w:r>
            <w:r w:rsidR="0044449E">
              <w:rPr>
                <w:rFonts w:ascii="Times New Roman" w:hAnsi="Times New Roman" w:cs="Times New Roman"/>
                <w:sz w:val="24"/>
                <w:szCs w:val="24"/>
              </w:rPr>
              <w:t>thị</w:t>
            </w:r>
            <w:r w:rsidR="0044449E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:”Gói”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78E0976" w14:textId="77777777" w:rsidR="00596F91" w:rsidRPr="00812C9A" w:rsidRDefault="00596F91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812C9A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Thay đổi đơn vị (nếu có)</w:t>
            </w:r>
          </w:p>
        </w:tc>
      </w:tr>
      <w:tr w:rsidR="00596F91" w:rsidRPr="008F753E" w14:paraId="689A5744" w14:textId="77777777" w:rsidTr="007231E5">
        <w:trPr>
          <w:trHeight w:val="510"/>
          <w:jc w:val="center"/>
        </w:trPr>
        <w:tc>
          <w:tcPr>
            <w:tcW w:w="6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1DA47A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C3BB7F6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Button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A0D1177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 xml:space="preserve">Nút </w:t>
            </w:r>
            <w:r w:rsidRPr="008F753E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Ghi chú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63C571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Mở popup/ô nhập ghi chú cho sản phẩm</w:t>
            </w:r>
          </w:p>
        </w:tc>
      </w:tr>
      <w:tr w:rsidR="00596F91" w:rsidRPr="008F753E" w14:paraId="2541775C" w14:textId="77777777" w:rsidTr="007231E5">
        <w:trPr>
          <w:trHeight w:val="510"/>
          <w:jc w:val="center"/>
        </w:trPr>
        <w:tc>
          <w:tcPr>
            <w:tcW w:w="6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12B608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DDFAB7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E825F5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Đơn giá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04FBEC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Hiển thị giá bán đơn vị</w:t>
            </w:r>
          </w:p>
        </w:tc>
      </w:tr>
      <w:tr w:rsidR="00596F91" w:rsidRPr="008F753E" w14:paraId="46A06A36" w14:textId="77777777" w:rsidTr="007231E5">
        <w:trPr>
          <w:trHeight w:val="510"/>
          <w:jc w:val="center"/>
        </w:trPr>
        <w:tc>
          <w:tcPr>
            <w:tcW w:w="6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8CCA1B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3244CD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Input text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8641E3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Hiển thị số lượng mặc định là 1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B9AA45E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Tăng số lượng bằng nút +, giảm  số lượng bằng nút -</w:t>
            </w:r>
          </w:p>
        </w:tc>
      </w:tr>
      <w:tr w:rsidR="00596F91" w:rsidRPr="008F753E" w14:paraId="4A700A69" w14:textId="77777777" w:rsidTr="007231E5">
        <w:trPr>
          <w:trHeight w:val="510"/>
          <w:jc w:val="center"/>
        </w:trPr>
        <w:tc>
          <w:tcPr>
            <w:tcW w:w="6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177F13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72AD22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68B1CA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Thành tiền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797451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Giá * số lượng</w:t>
            </w:r>
          </w:p>
        </w:tc>
      </w:tr>
      <w:tr w:rsidR="00596F91" w:rsidRPr="008F753E" w14:paraId="3DFAFA7E" w14:textId="77777777" w:rsidTr="007231E5">
        <w:trPr>
          <w:trHeight w:val="510"/>
          <w:jc w:val="center"/>
        </w:trPr>
        <w:tc>
          <w:tcPr>
            <w:tcW w:w="6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4C46D2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45B69C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Button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7B7416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Nút xoá sản phẩm (icon thùng rác)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213BAB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Xóa dòng sản phẩm khỏi giỏ</w:t>
            </w:r>
          </w:p>
        </w:tc>
      </w:tr>
      <w:tr w:rsidR="00596F91" w:rsidRPr="008F753E" w14:paraId="7C6770DA" w14:textId="77777777" w:rsidTr="007231E5">
        <w:trPr>
          <w:trHeight w:val="510"/>
          <w:jc w:val="center"/>
        </w:trPr>
        <w:tc>
          <w:tcPr>
            <w:tcW w:w="6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6898C6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B9DE70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9747DB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Ghi chú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AC55E0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96F91" w:rsidRPr="008F753E" w14:paraId="77FA055F" w14:textId="77777777" w:rsidTr="007231E5">
        <w:trPr>
          <w:trHeight w:val="510"/>
          <w:jc w:val="center"/>
        </w:trPr>
        <w:tc>
          <w:tcPr>
            <w:tcW w:w="6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614C6A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BD43AA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Pagination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D9C3B3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Bộ chuyển trang sản phẩm: 1 / 13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3575EF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Có nút điều hướng trái/phải</w:t>
            </w:r>
          </w:p>
        </w:tc>
      </w:tr>
      <w:tr w:rsidR="00596F91" w:rsidRPr="008F753E" w14:paraId="7EC01366" w14:textId="77777777" w:rsidTr="007231E5">
        <w:trPr>
          <w:trHeight w:val="510"/>
          <w:jc w:val="center"/>
        </w:trPr>
        <w:tc>
          <w:tcPr>
            <w:tcW w:w="6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AD0C84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C5F94D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Picture Grid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F9AE2D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Danh sách sản phẩm (ảnh + tên + giá)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9BDED3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Chọn sản phẩm để thêm vào giỏ</w:t>
            </w:r>
          </w:p>
        </w:tc>
      </w:tr>
      <w:tr w:rsidR="00596F91" w:rsidRPr="008F753E" w14:paraId="2EBAA9E8" w14:textId="77777777" w:rsidTr="007231E5">
        <w:trPr>
          <w:trHeight w:val="510"/>
          <w:jc w:val="center"/>
        </w:trPr>
        <w:tc>
          <w:tcPr>
            <w:tcW w:w="6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B52C96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7C4C23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Dropdown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81A5CC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Trạng thái đơn: “Hoàn thành”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C236BC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Có thể chọn trạng thái khác</w:t>
            </w:r>
          </w:p>
        </w:tc>
      </w:tr>
      <w:tr w:rsidR="00596F91" w:rsidRPr="008F753E" w14:paraId="6A3BBD33" w14:textId="77777777" w:rsidTr="007231E5">
        <w:trPr>
          <w:trHeight w:val="510"/>
          <w:jc w:val="center"/>
        </w:trPr>
        <w:tc>
          <w:tcPr>
            <w:tcW w:w="6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14FA6E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D81CF0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DAE7E5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Tổng thành tiền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AFF2BAF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Tổng tiền trước giảm giá/thay đổi</w:t>
            </w:r>
          </w:p>
        </w:tc>
      </w:tr>
      <w:tr w:rsidR="00596F91" w:rsidRPr="008F753E" w14:paraId="75379BBD" w14:textId="77777777" w:rsidTr="007231E5">
        <w:trPr>
          <w:trHeight w:val="510"/>
          <w:jc w:val="center"/>
        </w:trPr>
        <w:tc>
          <w:tcPr>
            <w:tcW w:w="6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D64B8F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1D745C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Input Text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05A4DE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Mã giảm giá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92C260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Nhập mã giảm tự động</w:t>
            </w:r>
          </w:p>
        </w:tc>
      </w:tr>
      <w:tr w:rsidR="00596F91" w:rsidRPr="008F753E" w14:paraId="18917467" w14:textId="77777777" w:rsidTr="007231E5">
        <w:trPr>
          <w:trHeight w:val="510"/>
          <w:jc w:val="center"/>
        </w:trPr>
        <w:tc>
          <w:tcPr>
            <w:tcW w:w="6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5E8AB5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FC3511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8CBBFF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Chiết khấu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14F1EA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Hiển thị % hoặc số tiền được giảm</w:t>
            </w:r>
          </w:p>
        </w:tc>
      </w:tr>
      <w:tr w:rsidR="00596F91" w:rsidRPr="008F753E" w14:paraId="7C293F33" w14:textId="77777777" w:rsidTr="007231E5">
        <w:trPr>
          <w:trHeight w:val="510"/>
          <w:jc w:val="center"/>
        </w:trPr>
        <w:tc>
          <w:tcPr>
            <w:tcW w:w="6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2B5775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C6D448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CAB183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Phụ thu dịch vụ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08C2E2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Mặc định 0, có thể thay đổi</w:t>
            </w:r>
          </w:p>
        </w:tc>
      </w:tr>
      <w:tr w:rsidR="00596F91" w:rsidRPr="008F753E" w14:paraId="45007F81" w14:textId="77777777" w:rsidTr="007231E5">
        <w:trPr>
          <w:trHeight w:val="510"/>
          <w:jc w:val="center"/>
        </w:trPr>
        <w:tc>
          <w:tcPr>
            <w:tcW w:w="6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6A8555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89E6D1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68D112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VAT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295DCD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Hiển thị thuế VAT</w:t>
            </w:r>
          </w:p>
        </w:tc>
      </w:tr>
      <w:tr w:rsidR="00596F91" w:rsidRPr="008F753E" w14:paraId="7B0F79E0" w14:textId="77777777" w:rsidTr="007231E5">
        <w:trPr>
          <w:trHeight w:val="510"/>
          <w:jc w:val="center"/>
        </w:trPr>
        <w:tc>
          <w:tcPr>
            <w:tcW w:w="6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283F45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61017E1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70D61A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Tổng cộng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D2623D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Tổng tiền cuối cùng (màu đỏ)</w:t>
            </w:r>
          </w:p>
        </w:tc>
      </w:tr>
      <w:tr w:rsidR="00596F91" w:rsidRPr="008F753E" w14:paraId="5DD69C9D" w14:textId="77777777" w:rsidTr="007231E5">
        <w:trPr>
          <w:trHeight w:val="510"/>
          <w:jc w:val="center"/>
        </w:trPr>
        <w:tc>
          <w:tcPr>
            <w:tcW w:w="6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BC37DAA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B89CD4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Input Number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6654218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Tiền khách trả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A5345C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Cho nhập số hoặc nhấn nút số bên dưới</w:t>
            </w:r>
          </w:p>
        </w:tc>
      </w:tr>
      <w:tr w:rsidR="00596F91" w:rsidRPr="008F753E" w14:paraId="54AEDE5E" w14:textId="77777777" w:rsidTr="007231E5">
        <w:trPr>
          <w:trHeight w:val="510"/>
          <w:jc w:val="center"/>
        </w:trPr>
        <w:tc>
          <w:tcPr>
            <w:tcW w:w="6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432228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25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821A51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Button Group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3881B3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Các mệnh giá tiền nhanh: 1K, 2K, 5K, 10K…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D47590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Tự động tăng vào ô “Tiền khách trả”</w:t>
            </w:r>
          </w:p>
        </w:tc>
      </w:tr>
      <w:tr w:rsidR="00596F91" w:rsidRPr="008F753E" w14:paraId="54F77511" w14:textId="77777777" w:rsidTr="007231E5">
        <w:trPr>
          <w:trHeight w:val="510"/>
          <w:jc w:val="center"/>
        </w:trPr>
        <w:tc>
          <w:tcPr>
            <w:tcW w:w="6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9599CF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3A75FD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Dropdown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CD31F1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Tài khoản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01CBE1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Chọn thêm phương thức thanh toán</w:t>
            </w:r>
          </w:p>
        </w:tc>
      </w:tr>
      <w:tr w:rsidR="00596F91" w:rsidRPr="008F753E" w14:paraId="45E41411" w14:textId="77777777" w:rsidTr="007231E5">
        <w:trPr>
          <w:trHeight w:val="510"/>
          <w:jc w:val="center"/>
        </w:trPr>
        <w:tc>
          <w:tcPr>
            <w:tcW w:w="6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52F09B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E54592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Dropdown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AAD505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Tiền mặt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BAF8B5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Chọn loại thanh toán tiền mặt/chuyển khoản</w:t>
            </w:r>
          </w:p>
        </w:tc>
      </w:tr>
      <w:tr w:rsidR="00596F91" w:rsidRPr="008F753E" w14:paraId="70EA7EA2" w14:textId="77777777" w:rsidTr="007231E5">
        <w:trPr>
          <w:trHeight w:val="510"/>
          <w:jc w:val="center"/>
        </w:trPr>
        <w:tc>
          <w:tcPr>
            <w:tcW w:w="6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E2A19F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5F3B9C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7EAA42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Tiền thừa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5696F9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Tự động tính = Tiền khách trả – Tổng cộng</w:t>
            </w:r>
          </w:p>
        </w:tc>
      </w:tr>
      <w:tr w:rsidR="00596F91" w:rsidRPr="008F753E" w14:paraId="209F4DD5" w14:textId="77777777" w:rsidTr="007231E5">
        <w:trPr>
          <w:trHeight w:val="510"/>
          <w:jc w:val="center"/>
        </w:trPr>
        <w:tc>
          <w:tcPr>
            <w:tcW w:w="6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09052F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18D17D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Button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297429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Nút In hóa đơn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5A3B3D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In tạm tính, xem tổng tiền nhưng chưa thanh toán</w:t>
            </w:r>
          </w:p>
        </w:tc>
      </w:tr>
      <w:tr w:rsidR="00596F91" w:rsidRPr="008F753E" w14:paraId="0E0F4BDC" w14:textId="77777777" w:rsidTr="007231E5">
        <w:trPr>
          <w:trHeight w:val="510"/>
          <w:jc w:val="center"/>
        </w:trPr>
        <w:tc>
          <w:tcPr>
            <w:tcW w:w="6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79A07A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0E1DBE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Button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397EF6C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 xml:space="preserve">Nút </w:t>
            </w:r>
            <w:r w:rsidRPr="008F753E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Thanh toán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C8BD33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96F91" w:rsidRPr="008F753E" w14:paraId="46883922" w14:textId="77777777" w:rsidTr="007231E5">
        <w:trPr>
          <w:trHeight w:val="510"/>
          <w:jc w:val="center"/>
        </w:trPr>
        <w:tc>
          <w:tcPr>
            <w:tcW w:w="6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DDF3FC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E60C2D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Button/ Dropdown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6DD71D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Khi nhấn vào thì xổ xuống mục: Xử lý đơn hàng và Trả hàng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E2594A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96F91" w:rsidRPr="008F753E" w14:paraId="04A0DEE3" w14:textId="77777777" w:rsidTr="007231E5">
        <w:trPr>
          <w:trHeight w:val="510"/>
          <w:jc w:val="center"/>
        </w:trPr>
        <w:tc>
          <w:tcPr>
            <w:tcW w:w="6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04B19A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1E6280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Button/ Dropdown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B57E3A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Khi nhấn vào thì xổ xuống mục: Đăng xuất và Quản lý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BB8339D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2A935D91" w14:textId="77777777" w:rsidR="00596F91" w:rsidRPr="008F753E" w:rsidRDefault="00596F91" w:rsidP="00E15BD7">
      <w:pPr>
        <w:pStyle w:val="ListParagraph"/>
        <w:numPr>
          <w:ilvl w:val="3"/>
          <w:numId w:val="22"/>
        </w:numPr>
        <w:spacing w:before="120" w:afterLines="60" w:after="144"/>
        <w:outlineLvl w:val="3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bookmarkStart w:id="29" w:name="_Toc216020313"/>
      <w:r w:rsidRPr="008F753E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Màn hình Thiết lập</w:t>
      </w:r>
      <w:bookmarkEnd w:id="29"/>
    </w:p>
    <w:p w14:paraId="727958DE" w14:textId="77777777" w:rsidR="00596F91" w:rsidRPr="008F753E" w:rsidRDefault="00596F91" w:rsidP="00E15BD7">
      <w:pPr>
        <w:spacing w:afterLines="60" w:after="144"/>
        <w:jc w:val="center"/>
        <w:rPr>
          <w:rFonts w:ascii="Times New Roman" w:hAnsi="Times New Roman" w:cs="Times New Roman"/>
          <w:sz w:val="24"/>
          <w:szCs w:val="24"/>
        </w:rPr>
      </w:pPr>
      <w:r w:rsidRPr="008F753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2F01DC" wp14:editId="69588DB8">
            <wp:extent cx="5400000" cy="3552884"/>
            <wp:effectExtent l="0" t="0" r="0" b="0"/>
            <wp:docPr id="4" name="Picture 4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552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32AA5" w14:textId="2B59AE63" w:rsidR="00596F91" w:rsidRPr="008F753E" w:rsidRDefault="00596F91" w:rsidP="00E15BD7">
      <w:pPr>
        <w:pStyle w:val="ListParagraph"/>
        <w:spacing w:before="120" w:afterLines="60" w:after="144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W w:w="935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7"/>
        <w:gridCol w:w="1417"/>
        <w:gridCol w:w="4535"/>
        <w:gridCol w:w="2835"/>
      </w:tblGrid>
      <w:tr w:rsidR="00596F91" w:rsidRPr="008F753E" w14:paraId="48C2B457" w14:textId="77777777" w:rsidTr="007231E5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97C84A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EBC29B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LOẠI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959ABD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MÔ TẢ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5E03C1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GHI CHÚ</w:t>
            </w:r>
          </w:p>
        </w:tc>
      </w:tr>
      <w:tr w:rsidR="00596F91" w:rsidRPr="008F753E" w14:paraId="1BA5555E" w14:textId="77777777" w:rsidTr="007231E5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8D5468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EBFBB6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Button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245E8B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Hiển thị chữ: “Xử lý đơn hàng”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4BC3D9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Khi click vào thì mở ra màn hình xử lý đơn hàng</w:t>
            </w:r>
          </w:p>
        </w:tc>
      </w:tr>
      <w:tr w:rsidR="00596F91" w:rsidRPr="008F753E" w14:paraId="109982AB" w14:textId="77777777" w:rsidTr="007231E5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C8C274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D8A4AC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Button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322DBB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Hiển thị chữ: “Trả hàng”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113134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Khi click vào thì mở ra màn hình trả hàng</w:t>
            </w:r>
          </w:p>
        </w:tc>
      </w:tr>
    </w:tbl>
    <w:p w14:paraId="6C368760" w14:textId="11D6AD53" w:rsidR="00596F91" w:rsidRPr="008F753E" w:rsidRDefault="00596F91" w:rsidP="00E15BD7">
      <w:pPr>
        <w:pStyle w:val="ListParagraph"/>
        <w:numPr>
          <w:ilvl w:val="1"/>
          <w:numId w:val="6"/>
        </w:numPr>
        <w:spacing w:before="120" w:afterLines="60" w:after="144"/>
        <w:rPr>
          <w:rFonts w:ascii="Times New Roman" w:hAnsi="Times New Roman" w:cs="Times New Roman"/>
          <w:i/>
          <w:iCs/>
          <w:sz w:val="24"/>
          <w:szCs w:val="24"/>
        </w:rPr>
      </w:pPr>
      <w:r w:rsidRPr="008F753E">
        <w:rPr>
          <w:rFonts w:ascii="Times New Roman" w:hAnsi="Times New Roman" w:cs="Times New Roman"/>
          <w:i/>
          <w:iCs/>
          <w:sz w:val="24"/>
          <w:szCs w:val="24"/>
        </w:rPr>
        <w:t>Màn hình thiết lập – Xử lý đơn hàng</w:t>
      </w:r>
    </w:p>
    <w:p w14:paraId="02F462FE" w14:textId="77777777" w:rsidR="00596F91" w:rsidRPr="008F753E" w:rsidRDefault="00596F91" w:rsidP="00E15BD7">
      <w:pPr>
        <w:spacing w:afterLines="60" w:after="144"/>
        <w:ind w:left="360"/>
        <w:rPr>
          <w:rFonts w:ascii="Times New Roman" w:hAnsi="Times New Roman" w:cs="Times New Roman"/>
          <w:sz w:val="24"/>
          <w:szCs w:val="24"/>
        </w:rPr>
      </w:pPr>
    </w:p>
    <w:p w14:paraId="74865A26" w14:textId="77777777" w:rsidR="00596F91" w:rsidRPr="008F753E" w:rsidRDefault="00596F91" w:rsidP="00E15BD7">
      <w:pPr>
        <w:pStyle w:val="ListParagraph"/>
        <w:spacing w:before="120" w:afterLines="60" w:after="144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F753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2E901FE" wp14:editId="0640F2CE">
            <wp:extent cx="5400000" cy="3483775"/>
            <wp:effectExtent l="0" t="0" r="0" b="2540"/>
            <wp:docPr id="10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8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724F4" w14:textId="77777777" w:rsidR="00596F91" w:rsidRPr="008F753E" w:rsidRDefault="00596F91" w:rsidP="00E15BD7">
      <w:pPr>
        <w:pStyle w:val="ListParagraph"/>
        <w:spacing w:before="120" w:afterLines="60" w:after="144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W w:w="935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7"/>
        <w:gridCol w:w="1417"/>
        <w:gridCol w:w="4535"/>
        <w:gridCol w:w="2835"/>
      </w:tblGrid>
      <w:tr w:rsidR="00596F91" w:rsidRPr="008F753E" w14:paraId="07FC3109" w14:textId="77777777" w:rsidTr="007231E5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715EC9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4E1D0F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LOẠI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BDB2B3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MÔ TẢ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7D463B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GHI CHÚ</w:t>
            </w:r>
          </w:p>
        </w:tc>
      </w:tr>
      <w:tr w:rsidR="00596F91" w:rsidRPr="008F753E" w14:paraId="5389156B" w14:textId="77777777" w:rsidTr="007231E5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F1D373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49D0ED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E0C82D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Hiển thị cứng tiêu đề “Danh sách đơn hàng”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6C230A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Luôn cố định</w:t>
            </w:r>
          </w:p>
        </w:tc>
      </w:tr>
      <w:tr w:rsidR="00596F91" w:rsidRPr="008F753E" w14:paraId="70F450D9" w14:textId="77777777" w:rsidTr="007231E5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077B18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0A1DAA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Button (Icon)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20C359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Nút đóng popup (icon X)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F2F6D6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Nhấn để đóng popup danh sách</w:t>
            </w:r>
          </w:p>
        </w:tc>
      </w:tr>
      <w:tr w:rsidR="00596F91" w:rsidRPr="009A72F8" w14:paraId="1FE4E9D1" w14:textId="77777777" w:rsidTr="007231E5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CE7E41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7CE7354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Input Text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2B570D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Ô nhập Mã hàng hóa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B7592E" w14:textId="77777777" w:rsidR="00596F91" w:rsidRPr="00812C9A" w:rsidRDefault="00596F91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812C9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Có icon barcode bên phải</w:t>
            </w:r>
          </w:p>
        </w:tc>
      </w:tr>
      <w:tr w:rsidR="00596F91" w:rsidRPr="009A72F8" w14:paraId="2F2107CE" w14:textId="77777777" w:rsidTr="007231E5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EAC1EE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1E9A7B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Input Text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194469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Ô nhập Mã chứng từ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626748" w14:textId="77777777" w:rsidR="00596F91" w:rsidRPr="00812C9A" w:rsidRDefault="00596F91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812C9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Có icon barcode bên phải</w:t>
            </w:r>
          </w:p>
        </w:tc>
      </w:tr>
      <w:tr w:rsidR="00596F91" w:rsidRPr="008F753E" w14:paraId="0FF30410" w14:textId="77777777" w:rsidTr="007231E5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352ABA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B4E097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Dropdown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18AB1E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Lọc Đối tác / Khách hàng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696275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Có thể nhập hoặc chọn</w:t>
            </w:r>
          </w:p>
        </w:tc>
      </w:tr>
      <w:tr w:rsidR="00596F91" w:rsidRPr="008F753E" w14:paraId="0F951DFD" w14:textId="77777777" w:rsidTr="007231E5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8EFA051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E640B5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Dropdown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4D2E34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Lọc Trạng thái đơn hàng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F2618D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Giá trị đang chọn: Hoàn thành</w:t>
            </w:r>
          </w:p>
        </w:tc>
      </w:tr>
      <w:tr w:rsidR="00596F91" w:rsidRPr="008F753E" w14:paraId="1F89A861" w14:textId="77777777" w:rsidTr="007231E5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AC3C7D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8996F7C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56CD5A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Hiển thị kết quả tìm kiếm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A10BF59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Mặc định: Không xác định</w:t>
            </w:r>
          </w:p>
        </w:tc>
      </w:tr>
      <w:tr w:rsidR="00596F91" w:rsidRPr="008F753E" w14:paraId="54C17B69" w14:textId="77777777" w:rsidTr="007231E5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0D4C0E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8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C2BA57B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Header table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7824D7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Tiêu đề bảng: Mã chứng từ – Khách hàng – Ngày bán – Tổng cộng – Tổng thanh toán – Trạng thái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2A3F0C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Cố định</w:t>
            </w:r>
          </w:p>
        </w:tc>
      </w:tr>
      <w:tr w:rsidR="00596F91" w:rsidRPr="008F753E" w14:paraId="1F735670" w14:textId="77777777" w:rsidTr="007231E5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A852FF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84D109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Table row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541C49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Thông tin 1 dòng đơn hàng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4CE0A70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Mã chứng từ hiển thị màu xanh có thể nhấn</w:t>
            </w:r>
          </w:p>
        </w:tc>
      </w:tr>
      <w:tr w:rsidR="00596F91" w:rsidRPr="008F753E" w14:paraId="20E1AF5D" w14:textId="77777777" w:rsidTr="007231E5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C7C1F5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68A17B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Button (icon bút)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07BE7B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Nút sửa / xem chi tiết đơn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234382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Nhấn để mở màn hình chi tiết hóa đơn đó(màn hình bán hàng đơn hàng đó)</w:t>
            </w:r>
          </w:p>
        </w:tc>
      </w:tr>
      <w:tr w:rsidR="00596F91" w:rsidRPr="008F753E" w14:paraId="3EC63CB4" w14:textId="77777777" w:rsidTr="007231E5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115429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CD66669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Pagination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823A8DA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Điều hướng trang: đầu – trước – số trang – sau – cuối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11A3D1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Hiển thị trang hiện tại</w:t>
            </w:r>
          </w:p>
        </w:tc>
      </w:tr>
      <w:tr w:rsidR="00596F91" w:rsidRPr="008F753E" w14:paraId="65D88FFC" w14:textId="77777777" w:rsidTr="007231E5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138C92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04AC4F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Container Popup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53226D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Khung popup dạng hộp nổi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5C6D44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Bo góc, có đổ bóng</w:t>
            </w:r>
          </w:p>
        </w:tc>
      </w:tr>
    </w:tbl>
    <w:p w14:paraId="40189EEC" w14:textId="520C9D7B" w:rsidR="00596F91" w:rsidRPr="008F753E" w:rsidRDefault="00BB7FB4" w:rsidP="00E15BD7">
      <w:pPr>
        <w:pStyle w:val="ListParagraph"/>
        <w:numPr>
          <w:ilvl w:val="1"/>
          <w:numId w:val="6"/>
        </w:numPr>
        <w:spacing w:before="120" w:afterLines="60" w:after="144"/>
        <w:rPr>
          <w:rFonts w:ascii="Times New Roman" w:hAnsi="Times New Roman" w:cs="Times New Roman"/>
          <w:i/>
          <w:iCs/>
          <w:sz w:val="24"/>
          <w:szCs w:val="24"/>
        </w:rPr>
      </w:pPr>
      <w:r w:rsidRPr="008F753E">
        <w:rPr>
          <w:rFonts w:ascii="Times New Roman" w:hAnsi="Times New Roman" w:cs="Times New Roman"/>
          <w:i/>
          <w:iCs/>
          <w:sz w:val="24"/>
          <w:szCs w:val="24"/>
        </w:rPr>
        <w:t>Màn</w:t>
      </w:r>
      <w:r w:rsidRPr="008F753E">
        <w:rPr>
          <w:rFonts w:ascii="Times New Roman" w:hAnsi="Times New Roman" w:cs="Times New Roman"/>
          <w:i/>
          <w:iCs/>
          <w:sz w:val="24"/>
          <w:szCs w:val="24"/>
          <w:lang w:val="vi-VN"/>
        </w:rPr>
        <w:t xml:space="preserve"> hình thiết lập- Trả</w:t>
      </w:r>
      <w:r w:rsidR="00596F91" w:rsidRPr="008F75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8F753E">
        <w:rPr>
          <w:rFonts w:ascii="Times New Roman" w:hAnsi="Times New Roman" w:cs="Times New Roman"/>
          <w:i/>
          <w:iCs/>
          <w:sz w:val="24"/>
          <w:szCs w:val="24"/>
        </w:rPr>
        <w:t>hàng</w:t>
      </w:r>
      <w:r w:rsidRPr="008F753E">
        <w:rPr>
          <w:rFonts w:ascii="Times New Roman" w:hAnsi="Times New Roman" w:cs="Times New Roman"/>
          <w:i/>
          <w:iCs/>
          <w:sz w:val="24"/>
          <w:szCs w:val="24"/>
          <w:lang w:val="vi-VN"/>
        </w:rPr>
        <w:t>:</w:t>
      </w:r>
    </w:p>
    <w:p w14:paraId="0B959E8D" w14:textId="77777777" w:rsidR="00596F91" w:rsidRPr="008F753E" w:rsidRDefault="00596F91" w:rsidP="00E15BD7">
      <w:pPr>
        <w:spacing w:afterLines="60" w:after="144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8F753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A008970" wp14:editId="38DEF229">
            <wp:extent cx="5400000" cy="3552884"/>
            <wp:effectExtent l="0" t="0" r="0" b="0"/>
            <wp:docPr id="11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552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04066" w14:textId="110E4B70" w:rsidR="00596F91" w:rsidRPr="008F753E" w:rsidRDefault="00596F91" w:rsidP="00E15BD7">
      <w:pPr>
        <w:spacing w:afterLines="60" w:after="144"/>
        <w:ind w:left="360"/>
        <w:rPr>
          <w:rFonts w:ascii="Times New Roman" w:hAnsi="Times New Roman" w:cs="Times New Roman"/>
          <w:sz w:val="24"/>
          <w:szCs w:val="24"/>
        </w:rPr>
      </w:pPr>
    </w:p>
    <w:tbl>
      <w:tblPr>
        <w:tblW w:w="935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7"/>
        <w:gridCol w:w="1417"/>
        <w:gridCol w:w="4535"/>
        <w:gridCol w:w="2835"/>
      </w:tblGrid>
      <w:tr w:rsidR="00596F91" w:rsidRPr="008F753E" w14:paraId="0D2A0781" w14:textId="77777777" w:rsidTr="007231E5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CE32CDE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3D3A1B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LOẠI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EB0894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MÔ TẢ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B50FC1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GHI CHÚ</w:t>
            </w:r>
          </w:p>
        </w:tc>
      </w:tr>
      <w:tr w:rsidR="00596F91" w:rsidRPr="008F753E" w14:paraId="117960B9" w14:textId="77777777" w:rsidTr="007231E5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06E8FAB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8A689D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4DC3289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Hiển thị tiêu đề “Trả hàng”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8BBA5D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Cố định</w:t>
            </w:r>
          </w:p>
        </w:tc>
      </w:tr>
      <w:tr w:rsidR="00596F91" w:rsidRPr="008F753E" w14:paraId="3A325788" w14:textId="77777777" w:rsidTr="007231E5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8805200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D6BE10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Button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465396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Nút Đóng/X để thoát cửa sổ trả hàng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01915C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6F91" w:rsidRPr="008F753E" w14:paraId="302AD0F5" w14:textId="77777777" w:rsidTr="007231E5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54BF78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4227E0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Label / Text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008894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Nhãn “Tìm kiếm mặt hàng”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846530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Cố định</w:t>
            </w:r>
          </w:p>
        </w:tc>
      </w:tr>
      <w:tr w:rsidR="00596F91" w:rsidRPr="008F753E" w14:paraId="52FBD2AC" w14:textId="77777777" w:rsidTr="007231E5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9F1DC5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445F571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Button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E5D907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Nút Trả theo đơn hàng (màu đỏ)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C3A774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Mở chức năng trả hàng theo hóa đơn</w:t>
            </w:r>
          </w:p>
        </w:tc>
      </w:tr>
      <w:tr w:rsidR="00596F91" w:rsidRPr="008F753E" w14:paraId="438D2B9A" w14:textId="77777777" w:rsidTr="007231E5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CDFFE8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DF1E93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Table Header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A4EF8D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Header bảng danh sách hàng hóa: mã hàng – tên hàng – đơn giá – SL – thành tiền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86E1B2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6F91" w:rsidRPr="008F753E" w14:paraId="0FF6D047" w14:textId="77777777" w:rsidTr="007231E5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CE86CB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15D70A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Input Text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E76471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Ô nhập Mã trả hàng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04F34F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Có thể nhập hoặc tự động tạo</w:t>
            </w:r>
          </w:p>
        </w:tc>
      </w:tr>
      <w:tr w:rsidR="00596F91" w:rsidRPr="008F753E" w14:paraId="1B4384CA" w14:textId="77777777" w:rsidTr="007231E5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A0FE93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530B84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EDB70B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Nhãn “Ngày trả”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941703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6F91" w:rsidRPr="008F753E" w14:paraId="38BCA138" w14:textId="77777777" w:rsidTr="007231E5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4A03CA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801E06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Checkbox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0C8427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Tự động tạo mã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3699F2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Khi bật → hệ thống tự tạo mã trả hàng</w:t>
            </w:r>
          </w:p>
        </w:tc>
      </w:tr>
      <w:tr w:rsidR="00596F91" w:rsidRPr="008F753E" w14:paraId="4A080593" w14:textId="77777777" w:rsidTr="007231E5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81C60C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9798FF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Input DateTime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D531EC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Hiển thị ngày giờ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FE908EC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Mặc định ngày giờ hiện tại</w:t>
            </w:r>
          </w:p>
        </w:tc>
      </w:tr>
      <w:tr w:rsidR="00596F91" w:rsidRPr="008F753E" w14:paraId="045E7390" w14:textId="77777777" w:rsidTr="007231E5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CAA8F4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C0563B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Label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B8FB1D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Nhãn “Ghi chú”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864DAB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6F91" w:rsidRPr="008F753E" w14:paraId="219F2200" w14:textId="77777777" w:rsidTr="007231E5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841801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99BD27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Input Text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FA2C08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Ô nhập ghi chú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77DE7C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Người dùng nhập tùy ý</w:t>
            </w:r>
          </w:p>
        </w:tc>
      </w:tr>
      <w:tr w:rsidR="00596F91" w:rsidRPr="008F753E" w14:paraId="242ABBC9" w14:textId="77777777" w:rsidTr="007231E5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E82381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A6ECF9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Label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DDCF84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Nhãn “Tìm khách hàng”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6EEA98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6F91" w:rsidRPr="008F753E" w14:paraId="26390463" w14:textId="77777777" w:rsidTr="007231E5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72DD85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A90671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Input Text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68EFB3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Ô tìm khách hàng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C066EB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6F91" w:rsidRPr="008F753E" w14:paraId="4F225B62" w14:textId="77777777" w:rsidTr="007231E5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46A1A96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8AD76B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Label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76DF23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Nhãn “Tổng thành tiền (tiền hàng)”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5B358E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Hiển thị tổng tiền hàng</w:t>
            </w:r>
          </w:p>
        </w:tc>
      </w:tr>
      <w:tr w:rsidR="00596F91" w:rsidRPr="008F753E" w14:paraId="4C4BD878" w14:textId="77777777" w:rsidTr="007231E5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4188D6C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CF66BBB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8FDCBE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Giá trị Tổng thành tiền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144FF2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Tự động tính</w:t>
            </w:r>
          </w:p>
        </w:tc>
      </w:tr>
      <w:tr w:rsidR="00596F91" w:rsidRPr="008F753E" w14:paraId="322CDF32" w14:textId="77777777" w:rsidTr="007231E5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BC6078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CD8C26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Label/input text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865C40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Nhãn “Chiết khấu”, nhập chiết khấu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8E0A46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6F91" w:rsidRPr="008F753E" w14:paraId="4D36DC55" w14:textId="77777777" w:rsidTr="007231E5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7B4ABD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EF4319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EDFB76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Hiển thị Tổng tiền trả khách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D4AE7D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Tự động tính sau chiết khấu</w:t>
            </w:r>
          </w:p>
        </w:tc>
      </w:tr>
      <w:tr w:rsidR="00596F91" w:rsidRPr="008F753E" w14:paraId="7D8D8D4A" w14:textId="77777777" w:rsidTr="007231E5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AF8A83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5619112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Select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070BFA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Chọn Tài khoản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631E49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Ví dụ: Tiền mặt, chuyển khoản</w:t>
            </w:r>
          </w:p>
        </w:tc>
      </w:tr>
      <w:tr w:rsidR="00596F91" w:rsidRPr="008F753E" w14:paraId="0D3A1A5F" w14:textId="77777777" w:rsidTr="007231E5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72479E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325C6D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010AE3F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Hiển thị Tổng chi thanh toán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F968E6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Số tiền hệ thống sẽ trả lại khách</w:t>
            </w:r>
          </w:p>
        </w:tc>
      </w:tr>
      <w:tr w:rsidR="00596F91" w:rsidRPr="008F753E" w14:paraId="5BA3094A" w14:textId="77777777" w:rsidTr="007231E5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1267B0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206EC1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Button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45B535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Đồng ý (màu xanh)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459CF3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Xác nhận tạo giao dịch trả hàng</w:t>
            </w:r>
          </w:p>
        </w:tc>
      </w:tr>
      <w:tr w:rsidR="00596F91" w:rsidRPr="008F753E" w14:paraId="3AC6F0B6" w14:textId="77777777" w:rsidTr="007231E5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A85532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D91591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Button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1D0A34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Thoát (màu vàng)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1D6561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Thoát khỏi màn hình trả hàng</w:t>
            </w:r>
          </w:p>
        </w:tc>
      </w:tr>
      <w:tr w:rsidR="00596F91" w:rsidRPr="008F753E" w14:paraId="25BB60A7" w14:textId="77777777" w:rsidTr="007231E5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0D51FA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22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0ED830" w14:textId="77777777" w:rsidR="00596F91" w:rsidRPr="008F753E" w:rsidRDefault="00596F91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Container Popup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88605C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Khung popup dạng hộp nổi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E588BB" w14:textId="77777777" w:rsidR="00596F91" w:rsidRPr="008F753E" w:rsidRDefault="00596F91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Bo góc, có đổ bóng</w:t>
            </w:r>
          </w:p>
        </w:tc>
      </w:tr>
    </w:tbl>
    <w:p w14:paraId="20779DAB" w14:textId="77777777" w:rsidR="00596F91" w:rsidRPr="008F753E" w:rsidRDefault="00596F91" w:rsidP="00E15BD7">
      <w:pPr>
        <w:pStyle w:val="ListParagraph"/>
        <w:spacing w:before="120" w:afterLines="60" w:after="144"/>
        <w:rPr>
          <w:rFonts w:ascii="Times New Roman" w:hAnsi="Times New Roman" w:cs="Times New Roman"/>
          <w:sz w:val="24"/>
          <w:szCs w:val="24"/>
          <w:lang w:val="en-US"/>
        </w:rPr>
      </w:pPr>
    </w:p>
    <w:p w14:paraId="666A4272" w14:textId="6C0E5164" w:rsidR="00596F91" w:rsidRDefault="00E15BD7" w:rsidP="00E15BD7">
      <w:pPr>
        <w:pStyle w:val="Heading2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before="120" w:afterLines="60" w:after="144"/>
        <w:rPr>
          <w:rFonts w:ascii="Times New Roman" w:hAnsi="Times New Roman" w:cs="Times New Roman"/>
          <w:i w:val="0"/>
          <w:iCs/>
          <w:lang w:val="vi-VN"/>
        </w:rPr>
      </w:pPr>
      <w:bookmarkStart w:id="30" w:name="_Toc216020314"/>
      <w:r>
        <w:rPr>
          <w:rFonts w:ascii="Times New Roman" w:hAnsi="Times New Roman" w:cs="Times New Roman"/>
          <w:i w:val="0"/>
          <w:iCs/>
          <w:lang w:val="vi-VN"/>
        </w:rPr>
        <w:t xml:space="preserve">Giao diện quản lý </w:t>
      </w:r>
      <w:r w:rsidR="00ED5EC3" w:rsidRPr="00ED5EC3">
        <w:rPr>
          <w:rFonts w:ascii="Times New Roman" w:hAnsi="Times New Roman" w:cs="Times New Roman"/>
          <w:i w:val="0"/>
          <w:iCs/>
          <w:lang w:val="vi-VN"/>
        </w:rPr>
        <w:t>Quản lý</w:t>
      </w:r>
      <w:bookmarkEnd w:id="30"/>
    </w:p>
    <w:p w14:paraId="61FF6ECF" w14:textId="480FC2F5" w:rsidR="00ED5EC3" w:rsidRDefault="00ED5EC3" w:rsidP="00E15BD7">
      <w:pPr>
        <w:pStyle w:val="Heading3"/>
        <w:spacing w:before="120" w:afterLines="60" w:after="144"/>
        <w:rPr>
          <w:sz w:val="24"/>
          <w:szCs w:val="24"/>
          <w:lang w:val="vi-VN"/>
        </w:rPr>
      </w:pPr>
      <w:bookmarkStart w:id="31" w:name="_Toc216020315"/>
      <w:r w:rsidRPr="00ED5EC3">
        <w:rPr>
          <w:sz w:val="24"/>
          <w:szCs w:val="24"/>
          <w:lang w:val="vi-VN"/>
        </w:rPr>
        <w:t>Screen flow</w:t>
      </w:r>
      <w:bookmarkEnd w:id="31"/>
    </w:p>
    <w:p w14:paraId="3F5C660C" w14:textId="326AC26F" w:rsidR="00ED5EC3" w:rsidRDefault="008922B2" w:rsidP="00E15BD7">
      <w:pPr>
        <w:spacing w:afterLines="60" w:after="144"/>
        <w:jc w:val="center"/>
        <w:rPr>
          <w:lang w:val="vi-VN"/>
        </w:rPr>
      </w:pPr>
      <w:r>
        <w:rPr>
          <w:noProof/>
        </w:rPr>
        <w:drawing>
          <wp:inline distT="0" distB="0" distL="0" distR="0" wp14:anchorId="44B1DB7D" wp14:editId="06D471EC">
            <wp:extent cx="6480175" cy="2280285"/>
            <wp:effectExtent l="0" t="0" r="0" b="5715"/>
            <wp:docPr id="1927966516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966516" name="Picture 1" descr="A diagram of a company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B095F" w14:textId="0B637C22" w:rsidR="00ED5EC3" w:rsidRPr="00ED5EC3" w:rsidRDefault="00ED5EC3" w:rsidP="00E15BD7">
      <w:pPr>
        <w:pStyle w:val="Heading3"/>
        <w:spacing w:before="120" w:afterLines="60" w:after="144"/>
        <w:rPr>
          <w:sz w:val="24"/>
          <w:szCs w:val="24"/>
          <w:lang w:val="vi-VN"/>
        </w:rPr>
      </w:pPr>
      <w:bookmarkStart w:id="32" w:name="_Toc216020316"/>
      <w:r w:rsidRPr="008F753E">
        <w:rPr>
          <w:sz w:val="24"/>
          <w:szCs w:val="24"/>
        </w:rPr>
        <w:t>Screen specification</w:t>
      </w:r>
      <w:bookmarkEnd w:id="32"/>
    </w:p>
    <w:p w14:paraId="75BE4396" w14:textId="337332C7" w:rsidR="00403483" w:rsidRPr="00ED5EC3" w:rsidRDefault="00DE0180" w:rsidP="00E15BD7">
      <w:pPr>
        <w:pStyle w:val="ListParagraph"/>
        <w:numPr>
          <w:ilvl w:val="3"/>
          <w:numId w:val="26"/>
        </w:numPr>
        <w:spacing w:before="120" w:afterLines="60" w:after="144"/>
        <w:outlineLvl w:val="3"/>
        <w:rPr>
          <w:rFonts w:ascii="Times New Roman" w:hAnsi="Times New Roman" w:cs="Times New Roman"/>
          <w:b/>
          <w:bCs/>
          <w:i/>
          <w:iCs/>
          <w:sz w:val="24"/>
          <w:szCs w:val="24"/>
          <w:lang w:val="vi-VN"/>
        </w:rPr>
      </w:pPr>
      <w:bookmarkStart w:id="33" w:name="_Toc216020317"/>
      <w:r w:rsidRPr="00ED5EC3">
        <w:rPr>
          <w:rFonts w:ascii="Times New Roman" w:hAnsi="Times New Roman" w:cs="Times New Roman"/>
          <w:b/>
          <w:bCs/>
          <w:i/>
          <w:iCs/>
          <w:sz w:val="24"/>
          <w:szCs w:val="24"/>
        </w:rPr>
        <w:t>Màn</w:t>
      </w:r>
      <w:r w:rsidRPr="00ED5EC3">
        <w:rPr>
          <w:rFonts w:ascii="Times New Roman" w:hAnsi="Times New Roman" w:cs="Times New Roman"/>
          <w:b/>
          <w:bCs/>
          <w:i/>
          <w:iCs/>
          <w:sz w:val="24"/>
          <w:szCs w:val="24"/>
          <w:lang w:val="vi-VN"/>
        </w:rPr>
        <w:t xml:space="preserve"> hình Quản lý tổng quan:</w:t>
      </w:r>
      <w:bookmarkEnd w:id="33"/>
    </w:p>
    <w:p w14:paraId="47B673D5" w14:textId="173AEE5B" w:rsidR="00DE0180" w:rsidRPr="008F753E" w:rsidRDefault="00DE0180" w:rsidP="00E15BD7">
      <w:pPr>
        <w:pStyle w:val="ListParagraph"/>
        <w:numPr>
          <w:ilvl w:val="0"/>
          <w:numId w:val="13"/>
        </w:numPr>
        <w:spacing w:before="120" w:afterLines="60" w:after="144"/>
        <w:rPr>
          <w:rFonts w:ascii="Times New Roman" w:hAnsi="Times New Roman" w:cs="Times New Roman"/>
          <w:i/>
          <w:iCs/>
          <w:sz w:val="24"/>
          <w:szCs w:val="24"/>
          <w:lang w:val="vi-VN"/>
        </w:rPr>
      </w:pPr>
      <w:r w:rsidRPr="008F753E">
        <w:rPr>
          <w:rFonts w:ascii="Times New Roman" w:hAnsi="Times New Roman" w:cs="Times New Roman"/>
          <w:i/>
          <w:iCs/>
          <w:sz w:val="24"/>
          <w:szCs w:val="24"/>
          <w:lang w:val="vi-VN"/>
        </w:rPr>
        <w:t>Màn hình Tổng quan:</w:t>
      </w:r>
    </w:p>
    <w:p w14:paraId="224E091E" w14:textId="788BCDBA" w:rsidR="00DE0180" w:rsidRPr="008F753E" w:rsidRDefault="00DE0180" w:rsidP="00DE75B6">
      <w:pPr>
        <w:spacing w:afterLines="60" w:after="144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8F753E">
        <w:rPr>
          <w:rFonts w:ascii="Times New Roman" w:hAnsi="Times New Roman" w:cs="Times New Roman"/>
          <w:noProof/>
          <w:color w:val="000000"/>
          <w:sz w:val="24"/>
          <w:szCs w:val="24"/>
          <w:bdr w:val="none" w:sz="0" w:space="0" w:color="auto" w:frame="1"/>
        </w:rPr>
        <w:drawing>
          <wp:inline distT="0" distB="0" distL="0" distR="0" wp14:anchorId="1E2B16B7" wp14:editId="78CA7C75">
            <wp:extent cx="5400000" cy="3485123"/>
            <wp:effectExtent l="0" t="0" r="0" b="1270"/>
            <wp:docPr id="138936960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369605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485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93394" w14:textId="77777777" w:rsidR="00861BEF" w:rsidRPr="008F753E" w:rsidRDefault="00861BEF" w:rsidP="00E15BD7">
      <w:pPr>
        <w:spacing w:afterLines="60" w:after="144"/>
        <w:rPr>
          <w:rFonts w:ascii="Times New Roman" w:hAnsi="Times New Roman" w:cs="Times New Roman"/>
          <w:sz w:val="24"/>
          <w:szCs w:val="24"/>
          <w:lang w:val="vi-VN"/>
        </w:rPr>
      </w:pPr>
    </w:p>
    <w:tbl>
      <w:tblPr>
        <w:tblStyle w:val="TableGrid"/>
        <w:tblW w:w="9457" w:type="dxa"/>
        <w:jc w:val="center"/>
        <w:tblLook w:val="04A0" w:firstRow="1" w:lastRow="0" w:firstColumn="1" w:lastColumn="0" w:noHBand="0" w:noVBand="1"/>
      </w:tblPr>
      <w:tblGrid>
        <w:gridCol w:w="670"/>
        <w:gridCol w:w="1417"/>
        <w:gridCol w:w="4535"/>
        <w:gridCol w:w="2835"/>
      </w:tblGrid>
      <w:tr w:rsidR="00861BEF" w:rsidRPr="008F753E" w14:paraId="4C25EA01" w14:textId="77777777" w:rsidTr="007231E5">
        <w:trPr>
          <w:trHeight w:val="510"/>
          <w:jc w:val="center"/>
        </w:trPr>
        <w:tc>
          <w:tcPr>
            <w:tcW w:w="670" w:type="dxa"/>
            <w:shd w:val="clear" w:color="auto" w:fill="E2EFD9"/>
            <w:vAlign w:val="center"/>
          </w:tcPr>
          <w:p w14:paraId="71182839" w14:textId="1871A228" w:rsidR="00861BEF" w:rsidRPr="008F753E" w:rsidRDefault="00861BEF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E01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1417" w:type="dxa"/>
            <w:shd w:val="clear" w:color="auto" w:fill="E2EFD9"/>
            <w:vAlign w:val="center"/>
          </w:tcPr>
          <w:p w14:paraId="46CC0C17" w14:textId="5A66A688" w:rsidR="00861BEF" w:rsidRPr="008F753E" w:rsidRDefault="00861BEF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E01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LOẠI</w:t>
            </w:r>
          </w:p>
        </w:tc>
        <w:tc>
          <w:tcPr>
            <w:tcW w:w="4535" w:type="dxa"/>
            <w:shd w:val="clear" w:color="auto" w:fill="E2EFD9"/>
            <w:vAlign w:val="center"/>
          </w:tcPr>
          <w:p w14:paraId="1CF8B216" w14:textId="2F0F8C9E" w:rsidR="00861BEF" w:rsidRPr="008F753E" w:rsidRDefault="00861BEF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E01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MÔ TẢ</w:t>
            </w:r>
          </w:p>
        </w:tc>
        <w:tc>
          <w:tcPr>
            <w:tcW w:w="2835" w:type="dxa"/>
            <w:shd w:val="clear" w:color="auto" w:fill="E2EFD9"/>
            <w:vAlign w:val="center"/>
          </w:tcPr>
          <w:p w14:paraId="0BD4C6C5" w14:textId="029261BE" w:rsidR="00861BEF" w:rsidRPr="008F753E" w:rsidRDefault="00861BEF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E01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GHI CHÚ</w:t>
            </w:r>
          </w:p>
        </w:tc>
      </w:tr>
      <w:tr w:rsidR="00861BEF" w:rsidRPr="008F753E" w14:paraId="5A4F1BC1" w14:textId="77777777" w:rsidTr="007231E5">
        <w:trPr>
          <w:trHeight w:val="510"/>
          <w:jc w:val="center"/>
        </w:trPr>
        <w:tc>
          <w:tcPr>
            <w:tcW w:w="670" w:type="dxa"/>
          </w:tcPr>
          <w:p w14:paraId="5E56745C" w14:textId="27E8A0DE" w:rsidR="00861BEF" w:rsidRPr="008F753E" w:rsidRDefault="00861BEF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018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</w:t>
            </w:r>
          </w:p>
        </w:tc>
        <w:tc>
          <w:tcPr>
            <w:tcW w:w="1417" w:type="dxa"/>
          </w:tcPr>
          <w:p w14:paraId="35BAE83B" w14:textId="227031C0" w:rsidR="00861BEF" w:rsidRPr="008F753E" w:rsidRDefault="00861BEF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0180">
              <w:rPr>
                <w:rFonts w:ascii="Times New Roman" w:hAnsi="Times New Roman" w:cs="Times New Roman"/>
                <w:sz w:val="24"/>
                <w:szCs w:val="24"/>
              </w:rPr>
              <w:t>Button</w:t>
            </w:r>
          </w:p>
        </w:tc>
        <w:tc>
          <w:tcPr>
            <w:tcW w:w="4535" w:type="dxa"/>
          </w:tcPr>
          <w:p w14:paraId="5E6BEE1B" w14:textId="45316911" w:rsidR="00861BEF" w:rsidRPr="008F753E" w:rsidRDefault="00861BEF" w:rsidP="00E15BD7">
            <w:pPr>
              <w:spacing w:before="120"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0180">
              <w:rPr>
                <w:rFonts w:ascii="Times New Roman" w:hAnsi="Times New Roman" w:cs="Times New Roman"/>
                <w:sz w:val="24"/>
                <w:szCs w:val="24"/>
              </w:rPr>
              <w:t>Hiển thị cứng “</w:t>
            </w:r>
            <w:r w:rsidRPr="00DE01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Tổng Quan</w:t>
            </w:r>
            <w:r w:rsidRPr="00DE0180">
              <w:rPr>
                <w:rFonts w:ascii="Times New Roman" w:hAnsi="Times New Roman" w:cs="Times New Roman"/>
                <w:sz w:val="24"/>
                <w:szCs w:val="24"/>
              </w:rPr>
              <w:t>” như hình bên.</w:t>
            </w:r>
          </w:p>
        </w:tc>
        <w:tc>
          <w:tcPr>
            <w:tcW w:w="2835" w:type="dxa"/>
          </w:tcPr>
          <w:p w14:paraId="6D9A775E" w14:textId="1398949C" w:rsidR="00861BEF" w:rsidRPr="008F753E" w:rsidRDefault="00861BEF" w:rsidP="00E15BD7">
            <w:pPr>
              <w:spacing w:before="120"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0180">
              <w:rPr>
                <w:rFonts w:ascii="Times New Roman" w:hAnsi="Times New Roman" w:cs="Times New Roman"/>
                <w:sz w:val="24"/>
                <w:szCs w:val="24"/>
              </w:rPr>
              <w:t>Sự kiện: Khi nhấn sẽ hiển thị màn hình Tổng Quan </w:t>
            </w:r>
          </w:p>
        </w:tc>
      </w:tr>
      <w:tr w:rsidR="00861BEF" w:rsidRPr="008F753E" w14:paraId="4DBE5F48" w14:textId="77777777" w:rsidTr="007231E5">
        <w:trPr>
          <w:trHeight w:val="510"/>
          <w:jc w:val="center"/>
        </w:trPr>
        <w:tc>
          <w:tcPr>
            <w:tcW w:w="670" w:type="dxa"/>
          </w:tcPr>
          <w:p w14:paraId="7A1FEF67" w14:textId="1B5A1FA8" w:rsidR="00861BEF" w:rsidRPr="008F753E" w:rsidRDefault="00861BEF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018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17" w:type="dxa"/>
          </w:tcPr>
          <w:p w14:paraId="363046E4" w14:textId="6B7D22FB" w:rsidR="00861BEF" w:rsidRPr="008F753E" w:rsidRDefault="00861BEF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0180">
              <w:rPr>
                <w:rFonts w:ascii="Times New Roman" w:hAnsi="Times New Roman" w:cs="Times New Roman"/>
                <w:sz w:val="24"/>
                <w:szCs w:val="24"/>
              </w:rPr>
              <w:t>Button</w:t>
            </w:r>
          </w:p>
        </w:tc>
        <w:tc>
          <w:tcPr>
            <w:tcW w:w="4535" w:type="dxa"/>
          </w:tcPr>
          <w:p w14:paraId="3AB3E4CE" w14:textId="77777777" w:rsidR="00861BEF" w:rsidRPr="00DE0180" w:rsidRDefault="00861BEF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DE0180">
              <w:rPr>
                <w:rFonts w:ascii="Times New Roman" w:hAnsi="Times New Roman" w:cs="Times New Roman"/>
                <w:sz w:val="24"/>
                <w:szCs w:val="24"/>
              </w:rPr>
              <w:t>Hiển thị cứng “</w:t>
            </w:r>
            <w:r w:rsidRPr="00DE01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Hàng Hóa</w:t>
            </w:r>
            <w:r w:rsidRPr="00DE0180">
              <w:rPr>
                <w:rFonts w:ascii="Times New Roman" w:hAnsi="Times New Roman" w:cs="Times New Roman"/>
                <w:sz w:val="24"/>
                <w:szCs w:val="24"/>
              </w:rPr>
              <w:t>” như hình bên.</w:t>
            </w:r>
          </w:p>
          <w:p w14:paraId="751C780F" w14:textId="77777777" w:rsidR="00861BEF" w:rsidRPr="008F753E" w:rsidRDefault="00861BEF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</w:tcPr>
          <w:p w14:paraId="6036D27B" w14:textId="225D82C9" w:rsidR="00861BEF" w:rsidRPr="008F753E" w:rsidRDefault="00861BEF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DE0180">
              <w:rPr>
                <w:rFonts w:ascii="Times New Roman" w:hAnsi="Times New Roman" w:cs="Times New Roman"/>
                <w:sz w:val="24"/>
                <w:szCs w:val="24"/>
              </w:rPr>
              <w:t xml:space="preserve"> Sự kiện: khi nhấn vào sẽ hiển thị màn hình quản lý hàng hóa.</w:t>
            </w:r>
          </w:p>
        </w:tc>
      </w:tr>
      <w:tr w:rsidR="00861BEF" w:rsidRPr="008F753E" w14:paraId="040E2747" w14:textId="77777777" w:rsidTr="007231E5">
        <w:trPr>
          <w:trHeight w:val="510"/>
          <w:jc w:val="center"/>
        </w:trPr>
        <w:tc>
          <w:tcPr>
            <w:tcW w:w="670" w:type="dxa"/>
          </w:tcPr>
          <w:p w14:paraId="07BC90F5" w14:textId="2E057DD9" w:rsidR="00861BEF" w:rsidRPr="008F753E" w:rsidRDefault="00861BEF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018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417" w:type="dxa"/>
          </w:tcPr>
          <w:p w14:paraId="6811C81D" w14:textId="23B9CA5F" w:rsidR="00861BEF" w:rsidRPr="008F753E" w:rsidRDefault="00861BEF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0180">
              <w:rPr>
                <w:rFonts w:ascii="Times New Roman" w:hAnsi="Times New Roman" w:cs="Times New Roman"/>
                <w:sz w:val="24"/>
                <w:szCs w:val="24"/>
              </w:rPr>
              <w:t>Button (có dropdown)</w:t>
            </w:r>
          </w:p>
        </w:tc>
        <w:tc>
          <w:tcPr>
            <w:tcW w:w="4535" w:type="dxa"/>
          </w:tcPr>
          <w:p w14:paraId="0D36FAD2" w14:textId="29955E81" w:rsidR="00861BEF" w:rsidRPr="008F753E" w:rsidRDefault="00861BEF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DE0180">
              <w:rPr>
                <w:rFonts w:ascii="Times New Roman" w:hAnsi="Times New Roman" w:cs="Times New Roman"/>
                <w:sz w:val="24"/>
                <w:szCs w:val="24"/>
              </w:rPr>
              <w:t>Hiển thị cứng “</w:t>
            </w:r>
            <w:r w:rsidRPr="00DE01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Giao dịch</w:t>
            </w:r>
            <w:r w:rsidRPr="00DE0180">
              <w:rPr>
                <w:rFonts w:ascii="Times New Roman" w:hAnsi="Times New Roman" w:cs="Times New Roman"/>
                <w:sz w:val="24"/>
                <w:szCs w:val="24"/>
              </w:rPr>
              <w:t>” như hình bên. </w:t>
            </w:r>
          </w:p>
        </w:tc>
        <w:tc>
          <w:tcPr>
            <w:tcW w:w="2835" w:type="dxa"/>
          </w:tcPr>
          <w:p w14:paraId="11410E8D" w14:textId="625732FC" w:rsidR="00861BEF" w:rsidRPr="008F753E" w:rsidRDefault="00861BEF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DE0180">
              <w:rPr>
                <w:rFonts w:ascii="Times New Roman" w:hAnsi="Times New Roman" w:cs="Times New Roman"/>
                <w:sz w:val="24"/>
                <w:szCs w:val="24"/>
              </w:rPr>
              <w:t>Sự kiện: khi nhấn vào sẽ hiển thị menu con (Danh sách hàng hóa, Cảnh báo hết hạn sử dụng).</w:t>
            </w:r>
          </w:p>
        </w:tc>
      </w:tr>
      <w:tr w:rsidR="00861BEF" w:rsidRPr="008F753E" w14:paraId="16DB7CC1" w14:textId="77777777" w:rsidTr="007231E5">
        <w:trPr>
          <w:trHeight w:val="510"/>
          <w:jc w:val="center"/>
        </w:trPr>
        <w:tc>
          <w:tcPr>
            <w:tcW w:w="670" w:type="dxa"/>
          </w:tcPr>
          <w:p w14:paraId="5239A830" w14:textId="7D4DAB96" w:rsidR="00861BEF" w:rsidRPr="008F753E" w:rsidRDefault="00861BEF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018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417" w:type="dxa"/>
          </w:tcPr>
          <w:p w14:paraId="08F61EAB" w14:textId="27BC9187" w:rsidR="00861BEF" w:rsidRPr="008F753E" w:rsidRDefault="00861BEF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0180">
              <w:rPr>
                <w:rFonts w:ascii="Times New Roman" w:hAnsi="Times New Roman" w:cs="Times New Roman"/>
                <w:sz w:val="24"/>
                <w:szCs w:val="24"/>
              </w:rPr>
              <w:t>Button</w:t>
            </w:r>
          </w:p>
        </w:tc>
        <w:tc>
          <w:tcPr>
            <w:tcW w:w="4535" w:type="dxa"/>
          </w:tcPr>
          <w:p w14:paraId="650348CE" w14:textId="0827C196" w:rsidR="00861BEF" w:rsidRPr="008F753E" w:rsidRDefault="00861BEF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DE0180">
              <w:rPr>
                <w:rFonts w:ascii="Times New Roman" w:hAnsi="Times New Roman" w:cs="Times New Roman"/>
                <w:sz w:val="24"/>
                <w:szCs w:val="24"/>
              </w:rPr>
              <w:t>Hiển thị cứng “</w:t>
            </w:r>
            <w:r w:rsidRPr="00DE01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Nhà cung cấp</w:t>
            </w:r>
            <w:r w:rsidRPr="00DE0180">
              <w:rPr>
                <w:rFonts w:ascii="Times New Roman" w:hAnsi="Times New Roman" w:cs="Times New Roman"/>
                <w:sz w:val="24"/>
                <w:szCs w:val="24"/>
              </w:rPr>
              <w:t>” như hình bên.</w:t>
            </w:r>
          </w:p>
        </w:tc>
        <w:tc>
          <w:tcPr>
            <w:tcW w:w="2835" w:type="dxa"/>
          </w:tcPr>
          <w:p w14:paraId="4A0CFA00" w14:textId="783A4D4A" w:rsidR="00861BEF" w:rsidRPr="008F753E" w:rsidRDefault="00861BEF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DE0180">
              <w:rPr>
                <w:rFonts w:ascii="Times New Roman" w:hAnsi="Times New Roman" w:cs="Times New Roman"/>
                <w:sz w:val="24"/>
                <w:szCs w:val="24"/>
              </w:rPr>
              <w:t>Sự kiện: khi nhấn vào sẽ hiển thị màn hình quản lý nhà cung cấp.</w:t>
            </w:r>
          </w:p>
        </w:tc>
      </w:tr>
      <w:tr w:rsidR="00861BEF" w:rsidRPr="008F753E" w14:paraId="7A45DC4D" w14:textId="77777777" w:rsidTr="007231E5">
        <w:trPr>
          <w:trHeight w:val="510"/>
          <w:jc w:val="center"/>
        </w:trPr>
        <w:tc>
          <w:tcPr>
            <w:tcW w:w="670" w:type="dxa"/>
          </w:tcPr>
          <w:p w14:paraId="4AB646D3" w14:textId="6521658A" w:rsidR="00861BEF" w:rsidRPr="008F753E" w:rsidRDefault="00861BEF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018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7" w:type="dxa"/>
          </w:tcPr>
          <w:p w14:paraId="4DC7E6A4" w14:textId="4D414ACE" w:rsidR="00861BEF" w:rsidRPr="008F753E" w:rsidRDefault="00861BEF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0180">
              <w:rPr>
                <w:rFonts w:ascii="Times New Roman" w:hAnsi="Times New Roman" w:cs="Times New Roman"/>
                <w:sz w:val="24"/>
                <w:szCs w:val="24"/>
              </w:rPr>
              <w:t>Button</w:t>
            </w:r>
          </w:p>
        </w:tc>
        <w:tc>
          <w:tcPr>
            <w:tcW w:w="4535" w:type="dxa"/>
          </w:tcPr>
          <w:p w14:paraId="5CDF9B59" w14:textId="77777777" w:rsidR="00861BEF" w:rsidRPr="00DE0180" w:rsidRDefault="00861BEF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DE0180">
              <w:rPr>
                <w:rFonts w:ascii="Times New Roman" w:hAnsi="Times New Roman" w:cs="Times New Roman"/>
                <w:sz w:val="24"/>
                <w:szCs w:val="24"/>
              </w:rPr>
              <w:t>Hiển thị cứng “</w:t>
            </w:r>
            <w:r w:rsidRPr="00DE01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Nhân viên</w:t>
            </w:r>
            <w:r w:rsidRPr="00DE0180">
              <w:rPr>
                <w:rFonts w:ascii="Times New Roman" w:hAnsi="Times New Roman" w:cs="Times New Roman"/>
                <w:sz w:val="24"/>
                <w:szCs w:val="24"/>
              </w:rPr>
              <w:t>” như hình bên.</w:t>
            </w:r>
          </w:p>
          <w:p w14:paraId="08E80131" w14:textId="77777777" w:rsidR="00861BEF" w:rsidRPr="008F753E" w:rsidRDefault="00861BEF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</w:tcPr>
          <w:p w14:paraId="47825F96" w14:textId="09578F5C" w:rsidR="00861BEF" w:rsidRPr="008F753E" w:rsidRDefault="00861BEF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DE0180">
              <w:rPr>
                <w:rFonts w:ascii="Times New Roman" w:hAnsi="Times New Roman" w:cs="Times New Roman"/>
                <w:sz w:val="24"/>
                <w:szCs w:val="24"/>
              </w:rPr>
              <w:t>Sự kiện: khi nhấn vào sẽ hiển thị màn hình quản lý nhân viên.</w:t>
            </w:r>
          </w:p>
        </w:tc>
      </w:tr>
      <w:tr w:rsidR="00861BEF" w:rsidRPr="008F753E" w14:paraId="4785520A" w14:textId="77777777" w:rsidTr="007231E5">
        <w:trPr>
          <w:trHeight w:val="510"/>
          <w:jc w:val="center"/>
        </w:trPr>
        <w:tc>
          <w:tcPr>
            <w:tcW w:w="670" w:type="dxa"/>
          </w:tcPr>
          <w:p w14:paraId="2B5CA51C" w14:textId="60A934DB" w:rsidR="00861BEF" w:rsidRPr="008F753E" w:rsidRDefault="00861BEF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018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417" w:type="dxa"/>
          </w:tcPr>
          <w:p w14:paraId="1C36EEC7" w14:textId="565D8CA0" w:rsidR="00861BEF" w:rsidRPr="008F753E" w:rsidRDefault="00861BEF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0180">
              <w:rPr>
                <w:rFonts w:ascii="Times New Roman" w:hAnsi="Times New Roman" w:cs="Times New Roman"/>
                <w:sz w:val="24"/>
                <w:szCs w:val="24"/>
              </w:rPr>
              <w:t>Button</w:t>
            </w:r>
          </w:p>
        </w:tc>
        <w:tc>
          <w:tcPr>
            <w:tcW w:w="4535" w:type="dxa"/>
          </w:tcPr>
          <w:p w14:paraId="02730656" w14:textId="5DE8B283" w:rsidR="00861BEF" w:rsidRPr="008F753E" w:rsidRDefault="00861BEF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DE0180">
              <w:rPr>
                <w:rFonts w:ascii="Times New Roman" w:hAnsi="Times New Roman" w:cs="Times New Roman"/>
                <w:sz w:val="24"/>
                <w:szCs w:val="24"/>
              </w:rPr>
              <w:t>Hiển thị cứng “</w:t>
            </w:r>
            <w:r w:rsidRPr="00DE01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Báo cáo </w:t>
            </w:r>
            <w:r w:rsidRPr="00DE0180">
              <w:rPr>
                <w:rFonts w:ascii="Times New Roman" w:hAnsi="Times New Roman" w:cs="Times New Roman"/>
                <w:sz w:val="24"/>
                <w:szCs w:val="24"/>
              </w:rPr>
              <w:t>” như hình bên. </w:t>
            </w:r>
          </w:p>
        </w:tc>
        <w:tc>
          <w:tcPr>
            <w:tcW w:w="2835" w:type="dxa"/>
          </w:tcPr>
          <w:p w14:paraId="11C6D402" w14:textId="43152401" w:rsidR="00861BEF" w:rsidRPr="008F753E" w:rsidRDefault="00861BEF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DE0180">
              <w:rPr>
                <w:rFonts w:ascii="Times New Roman" w:hAnsi="Times New Roman" w:cs="Times New Roman"/>
                <w:sz w:val="24"/>
                <w:szCs w:val="24"/>
              </w:rPr>
              <w:t>Sự kiện: khi nhấn vào sẽ hiển thị màn hình Báo cáo.</w:t>
            </w:r>
          </w:p>
        </w:tc>
      </w:tr>
      <w:tr w:rsidR="00861BEF" w:rsidRPr="008F753E" w14:paraId="093F7B68" w14:textId="77777777" w:rsidTr="007231E5">
        <w:trPr>
          <w:trHeight w:val="510"/>
          <w:jc w:val="center"/>
        </w:trPr>
        <w:tc>
          <w:tcPr>
            <w:tcW w:w="670" w:type="dxa"/>
          </w:tcPr>
          <w:p w14:paraId="625E2538" w14:textId="636DF974" w:rsidR="00861BEF" w:rsidRPr="008F753E" w:rsidRDefault="00861BEF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0180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417" w:type="dxa"/>
          </w:tcPr>
          <w:p w14:paraId="50C6C25D" w14:textId="0D07CB95" w:rsidR="00861BEF" w:rsidRPr="008F753E" w:rsidRDefault="00861BEF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0180">
              <w:rPr>
                <w:rFonts w:ascii="Times New Roman" w:hAnsi="Times New Roman" w:cs="Times New Roman"/>
                <w:sz w:val="24"/>
                <w:szCs w:val="24"/>
              </w:rPr>
              <w:t>Button</w:t>
            </w:r>
          </w:p>
        </w:tc>
        <w:tc>
          <w:tcPr>
            <w:tcW w:w="4535" w:type="dxa"/>
          </w:tcPr>
          <w:p w14:paraId="741B4EA3" w14:textId="7F19D0F1" w:rsidR="00861BEF" w:rsidRPr="008F753E" w:rsidRDefault="00861BEF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DE0180">
              <w:rPr>
                <w:rFonts w:ascii="Times New Roman" w:hAnsi="Times New Roman" w:cs="Times New Roman"/>
                <w:sz w:val="24"/>
                <w:szCs w:val="24"/>
              </w:rPr>
              <w:t>Hiển thị cứng như hình bên</w:t>
            </w:r>
          </w:p>
        </w:tc>
        <w:tc>
          <w:tcPr>
            <w:tcW w:w="2835" w:type="dxa"/>
          </w:tcPr>
          <w:p w14:paraId="56A4AFC9" w14:textId="1C71A823" w:rsidR="00861BEF" w:rsidRPr="008F753E" w:rsidRDefault="00861BEF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DE0180">
              <w:rPr>
                <w:rFonts w:ascii="Times New Roman" w:hAnsi="Times New Roman" w:cs="Times New Roman"/>
                <w:sz w:val="24"/>
                <w:szCs w:val="24"/>
              </w:rPr>
              <w:t>Sự kiện: khi nhấn vào sẽ hiển thị màn hình Bán Hàng</w:t>
            </w:r>
          </w:p>
        </w:tc>
      </w:tr>
      <w:tr w:rsidR="00861BEF" w:rsidRPr="008F753E" w14:paraId="723AA073" w14:textId="77777777" w:rsidTr="007231E5">
        <w:trPr>
          <w:trHeight w:val="510"/>
          <w:jc w:val="center"/>
        </w:trPr>
        <w:tc>
          <w:tcPr>
            <w:tcW w:w="670" w:type="dxa"/>
          </w:tcPr>
          <w:p w14:paraId="524A8482" w14:textId="4E2A3E15" w:rsidR="00861BEF" w:rsidRPr="008F753E" w:rsidRDefault="00861BEF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0180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417" w:type="dxa"/>
          </w:tcPr>
          <w:p w14:paraId="0FCA5402" w14:textId="459C9175" w:rsidR="00861BEF" w:rsidRPr="008F753E" w:rsidRDefault="00861BEF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0180">
              <w:rPr>
                <w:rFonts w:ascii="Times New Roman" w:hAnsi="Times New Roman" w:cs="Times New Roman"/>
                <w:sz w:val="24"/>
                <w:szCs w:val="24"/>
              </w:rPr>
              <w:t>Icon</w:t>
            </w:r>
          </w:p>
        </w:tc>
        <w:tc>
          <w:tcPr>
            <w:tcW w:w="4535" w:type="dxa"/>
          </w:tcPr>
          <w:p w14:paraId="22850993" w14:textId="77777777" w:rsidR="00861BEF" w:rsidRPr="00DE0180" w:rsidRDefault="00861BEF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DE0180">
              <w:rPr>
                <w:rFonts w:ascii="Times New Roman" w:hAnsi="Times New Roman" w:cs="Times New Roman"/>
                <w:sz w:val="24"/>
                <w:szCs w:val="24"/>
              </w:rPr>
              <w:t>Hiển thị cứng như hình bên</w:t>
            </w:r>
          </w:p>
          <w:p w14:paraId="60058FF7" w14:textId="77777777" w:rsidR="00861BEF" w:rsidRPr="008F753E" w:rsidRDefault="00861BEF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</w:tcPr>
          <w:p w14:paraId="5070DC42" w14:textId="64CD1E99" w:rsidR="00861BEF" w:rsidRPr="008F753E" w:rsidRDefault="00861BEF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DE0180">
              <w:rPr>
                <w:rFonts w:ascii="Times New Roman" w:hAnsi="Times New Roman" w:cs="Times New Roman"/>
                <w:sz w:val="24"/>
                <w:szCs w:val="24"/>
              </w:rPr>
              <w:t>Sự kiện: khi nhấn vào sẽ hiển thị menu con ( Đăng xuất )</w:t>
            </w:r>
          </w:p>
        </w:tc>
      </w:tr>
      <w:tr w:rsidR="00861BEF" w:rsidRPr="008F753E" w14:paraId="4A00CE5B" w14:textId="77777777" w:rsidTr="007231E5">
        <w:trPr>
          <w:trHeight w:val="510"/>
          <w:jc w:val="center"/>
        </w:trPr>
        <w:tc>
          <w:tcPr>
            <w:tcW w:w="670" w:type="dxa"/>
          </w:tcPr>
          <w:p w14:paraId="6EDF948B" w14:textId="1BF955E6" w:rsidR="00861BEF" w:rsidRPr="008F753E" w:rsidRDefault="00861BEF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0180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417" w:type="dxa"/>
          </w:tcPr>
          <w:p w14:paraId="12528C57" w14:textId="47610E0E" w:rsidR="00861BEF" w:rsidRPr="008F753E" w:rsidRDefault="00861BEF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0180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</w:tcPr>
          <w:p w14:paraId="03DE9231" w14:textId="7164FD15" w:rsidR="00861BEF" w:rsidRPr="008F753E" w:rsidRDefault="00861BEF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DE0180">
              <w:rPr>
                <w:rFonts w:ascii="Times New Roman" w:hAnsi="Times New Roman" w:cs="Times New Roman"/>
                <w:sz w:val="24"/>
                <w:szCs w:val="24"/>
              </w:rPr>
              <w:t>Hiển thị cứng “TỔNG QUAN” như hình bên </w:t>
            </w:r>
          </w:p>
        </w:tc>
        <w:tc>
          <w:tcPr>
            <w:tcW w:w="2835" w:type="dxa"/>
          </w:tcPr>
          <w:p w14:paraId="0C9B1834" w14:textId="77777777" w:rsidR="00861BEF" w:rsidRPr="008F753E" w:rsidRDefault="00861BEF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BEF" w:rsidRPr="008F753E" w14:paraId="52809E5E" w14:textId="77777777" w:rsidTr="007231E5">
        <w:trPr>
          <w:trHeight w:val="510"/>
          <w:jc w:val="center"/>
        </w:trPr>
        <w:tc>
          <w:tcPr>
            <w:tcW w:w="670" w:type="dxa"/>
          </w:tcPr>
          <w:p w14:paraId="5E43DEFC" w14:textId="2B48529E" w:rsidR="00861BEF" w:rsidRPr="008F753E" w:rsidRDefault="00861BEF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018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417" w:type="dxa"/>
          </w:tcPr>
          <w:p w14:paraId="6CCE51FF" w14:textId="10964268" w:rsidR="00861BEF" w:rsidRPr="008F753E" w:rsidRDefault="00861BEF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0180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</w:tcPr>
          <w:p w14:paraId="422C856B" w14:textId="6F7E3C70" w:rsidR="00861BEF" w:rsidRPr="008F753E" w:rsidRDefault="00861BEF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DE0180">
              <w:rPr>
                <w:rFonts w:ascii="Times New Roman" w:hAnsi="Times New Roman" w:cs="Times New Roman"/>
                <w:sz w:val="24"/>
                <w:szCs w:val="24"/>
              </w:rPr>
              <w:t>Hiển thị số Đơn hàng</w:t>
            </w:r>
          </w:p>
        </w:tc>
        <w:tc>
          <w:tcPr>
            <w:tcW w:w="2835" w:type="dxa"/>
          </w:tcPr>
          <w:p w14:paraId="4107355C" w14:textId="77777777" w:rsidR="00861BEF" w:rsidRPr="008F753E" w:rsidRDefault="00861BEF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BEF" w:rsidRPr="008F753E" w14:paraId="4F1A16E6" w14:textId="77777777" w:rsidTr="007231E5">
        <w:trPr>
          <w:trHeight w:val="510"/>
          <w:jc w:val="center"/>
        </w:trPr>
        <w:tc>
          <w:tcPr>
            <w:tcW w:w="670" w:type="dxa"/>
          </w:tcPr>
          <w:p w14:paraId="7557C300" w14:textId="36ED577D" w:rsidR="00861BEF" w:rsidRPr="008F753E" w:rsidRDefault="00861BEF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0180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417" w:type="dxa"/>
          </w:tcPr>
          <w:p w14:paraId="42E0DAB9" w14:textId="4A421965" w:rsidR="00861BEF" w:rsidRPr="008F753E" w:rsidRDefault="00861BEF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0180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</w:tcPr>
          <w:p w14:paraId="4733D1A2" w14:textId="64D5205D" w:rsidR="00861BEF" w:rsidRPr="008F753E" w:rsidRDefault="00861BEF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DE0180">
              <w:rPr>
                <w:rFonts w:ascii="Times New Roman" w:hAnsi="Times New Roman" w:cs="Times New Roman"/>
                <w:sz w:val="24"/>
                <w:szCs w:val="24"/>
              </w:rPr>
              <w:t>Hiển thị số Doanh thu </w:t>
            </w:r>
          </w:p>
        </w:tc>
        <w:tc>
          <w:tcPr>
            <w:tcW w:w="2835" w:type="dxa"/>
          </w:tcPr>
          <w:p w14:paraId="29FE194E" w14:textId="77777777" w:rsidR="00861BEF" w:rsidRPr="008F753E" w:rsidRDefault="00861BEF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BEF" w:rsidRPr="008F753E" w14:paraId="384B9F1C" w14:textId="77777777" w:rsidTr="007231E5">
        <w:trPr>
          <w:trHeight w:val="510"/>
          <w:jc w:val="center"/>
        </w:trPr>
        <w:tc>
          <w:tcPr>
            <w:tcW w:w="670" w:type="dxa"/>
          </w:tcPr>
          <w:p w14:paraId="5094DD1C" w14:textId="4823BEE7" w:rsidR="00861BEF" w:rsidRPr="008F753E" w:rsidRDefault="00861BEF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0180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417" w:type="dxa"/>
          </w:tcPr>
          <w:p w14:paraId="79F36B56" w14:textId="1E5F7392" w:rsidR="00861BEF" w:rsidRPr="008F753E" w:rsidRDefault="00861BEF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0180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</w:tcPr>
          <w:p w14:paraId="0A69BF3A" w14:textId="4EE15EBC" w:rsidR="00861BEF" w:rsidRPr="008F753E" w:rsidRDefault="00861BEF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DE0180">
              <w:rPr>
                <w:rFonts w:ascii="Times New Roman" w:hAnsi="Times New Roman" w:cs="Times New Roman"/>
                <w:sz w:val="24"/>
                <w:szCs w:val="24"/>
              </w:rPr>
              <w:t>Hiển thị số Tiền mặt đã thu </w:t>
            </w:r>
          </w:p>
        </w:tc>
        <w:tc>
          <w:tcPr>
            <w:tcW w:w="2835" w:type="dxa"/>
          </w:tcPr>
          <w:p w14:paraId="15D9C6A6" w14:textId="77777777" w:rsidR="00861BEF" w:rsidRPr="008F753E" w:rsidRDefault="00861BEF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BEF" w:rsidRPr="008F753E" w14:paraId="5D1F0212" w14:textId="77777777" w:rsidTr="007231E5">
        <w:trPr>
          <w:trHeight w:val="510"/>
          <w:jc w:val="center"/>
        </w:trPr>
        <w:tc>
          <w:tcPr>
            <w:tcW w:w="670" w:type="dxa"/>
          </w:tcPr>
          <w:p w14:paraId="62407EC7" w14:textId="099F507F" w:rsidR="00861BEF" w:rsidRPr="008F753E" w:rsidRDefault="00861BEF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0180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417" w:type="dxa"/>
          </w:tcPr>
          <w:p w14:paraId="5F4C76ED" w14:textId="3FDFD774" w:rsidR="00861BEF" w:rsidRPr="008F753E" w:rsidRDefault="00861BEF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0180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</w:tcPr>
          <w:p w14:paraId="137B4BC0" w14:textId="09594347" w:rsidR="00861BEF" w:rsidRPr="008F753E" w:rsidRDefault="00861BEF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DE0180">
              <w:rPr>
                <w:rFonts w:ascii="Times New Roman" w:hAnsi="Times New Roman" w:cs="Times New Roman"/>
                <w:sz w:val="24"/>
                <w:szCs w:val="24"/>
              </w:rPr>
              <w:t>Hiển thị số tiền từ Tài khoản khác</w:t>
            </w:r>
          </w:p>
        </w:tc>
        <w:tc>
          <w:tcPr>
            <w:tcW w:w="2835" w:type="dxa"/>
          </w:tcPr>
          <w:p w14:paraId="7C15BC91" w14:textId="77777777" w:rsidR="00861BEF" w:rsidRPr="008F753E" w:rsidRDefault="00861BEF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BEF" w:rsidRPr="008F753E" w14:paraId="7D9B5C63" w14:textId="77777777" w:rsidTr="007231E5">
        <w:trPr>
          <w:trHeight w:val="510"/>
          <w:jc w:val="center"/>
        </w:trPr>
        <w:tc>
          <w:tcPr>
            <w:tcW w:w="670" w:type="dxa"/>
          </w:tcPr>
          <w:p w14:paraId="6E4E0E22" w14:textId="4C34343B" w:rsidR="00861BEF" w:rsidRPr="008F753E" w:rsidRDefault="00861BEF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0180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417" w:type="dxa"/>
          </w:tcPr>
          <w:p w14:paraId="43811E38" w14:textId="09C4956D" w:rsidR="00861BEF" w:rsidRPr="008F753E" w:rsidRDefault="00861BEF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0180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</w:tcPr>
          <w:p w14:paraId="4B712B86" w14:textId="55A52FD8" w:rsidR="00861BEF" w:rsidRPr="008F753E" w:rsidRDefault="00861BEF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DE0180">
              <w:rPr>
                <w:rFonts w:ascii="Times New Roman" w:hAnsi="Times New Roman" w:cs="Times New Roman"/>
                <w:sz w:val="24"/>
                <w:szCs w:val="24"/>
              </w:rPr>
              <w:t>Hiển thị số đơn Trả hàng</w:t>
            </w:r>
          </w:p>
        </w:tc>
        <w:tc>
          <w:tcPr>
            <w:tcW w:w="2835" w:type="dxa"/>
          </w:tcPr>
          <w:p w14:paraId="4F9FA412" w14:textId="77777777" w:rsidR="00861BEF" w:rsidRPr="008F753E" w:rsidRDefault="00861BEF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BEF" w:rsidRPr="008F753E" w14:paraId="5CC28373" w14:textId="77777777" w:rsidTr="007231E5">
        <w:trPr>
          <w:trHeight w:val="510"/>
          <w:jc w:val="center"/>
        </w:trPr>
        <w:tc>
          <w:tcPr>
            <w:tcW w:w="670" w:type="dxa"/>
          </w:tcPr>
          <w:p w14:paraId="2E86C9E3" w14:textId="2D39AFC4" w:rsidR="00861BEF" w:rsidRPr="008F753E" w:rsidRDefault="00861BEF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0180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417" w:type="dxa"/>
          </w:tcPr>
          <w:p w14:paraId="03FBD140" w14:textId="1918B5A4" w:rsidR="00861BEF" w:rsidRPr="008F753E" w:rsidRDefault="00861BEF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0180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</w:tcPr>
          <w:p w14:paraId="6E97382C" w14:textId="63FD1A56" w:rsidR="00861BEF" w:rsidRPr="008F753E" w:rsidRDefault="00861BEF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DE0180">
              <w:rPr>
                <w:rFonts w:ascii="Times New Roman" w:hAnsi="Times New Roman" w:cs="Times New Roman"/>
                <w:sz w:val="24"/>
                <w:szCs w:val="24"/>
              </w:rPr>
              <w:t>Hiển thị tổng Giá trị trả lại.</w:t>
            </w:r>
          </w:p>
        </w:tc>
        <w:tc>
          <w:tcPr>
            <w:tcW w:w="2835" w:type="dxa"/>
          </w:tcPr>
          <w:p w14:paraId="3A52EB78" w14:textId="77777777" w:rsidR="00861BEF" w:rsidRPr="008F753E" w:rsidRDefault="00861BEF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BEF" w:rsidRPr="008F753E" w14:paraId="336C8E96" w14:textId="77777777" w:rsidTr="007231E5">
        <w:trPr>
          <w:trHeight w:val="510"/>
          <w:jc w:val="center"/>
        </w:trPr>
        <w:tc>
          <w:tcPr>
            <w:tcW w:w="670" w:type="dxa"/>
          </w:tcPr>
          <w:p w14:paraId="306DA781" w14:textId="66A6E54F" w:rsidR="00861BEF" w:rsidRPr="008F753E" w:rsidRDefault="00861BEF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0180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417" w:type="dxa"/>
          </w:tcPr>
          <w:p w14:paraId="79BFD128" w14:textId="2BB8079A" w:rsidR="00861BEF" w:rsidRPr="008F753E" w:rsidRDefault="00861BEF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0180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</w:tcPr>
          <w:p w14:paraId="4EC7EECE" w14:textId="4E087B1B" w:rsidR="00861BEF" w:rsidRPr="008F753E" w:rsidRDefault="00861BEF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DE0180">
              <w:rPr>
                <w:rFonts w:ascii="Times New Roman" w:hAnsi="Times New Roman" w:cs="Times New Roman"/>
                <w:sz w:val="24"/>
                <w:szCs w:val="24"/>
              </w:rPr>
              <w:t>Hiển thị số Ghi nợ</w:t>
            </w:r>
          </w:p>
        </w:tc>
        <w:tc>
          <w:tcPr>
            <w:tcW w:w="2835" w:type="dxa"/>
          </w:tcPr>
          <w:p w14:paraId="672137AA" w14:textId="77777777" w:rsidR="00861BEF" w:rsidRPr="008F753E" w:rsidRDefault="00861BEF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BEF" w:rsidRPr="008F753E" w14:paraId="4FF20A42" w14:textId="77777777" w:rsidTr="007231E5">
        <w:trPr>
          <w:trHeight w:val="510"/>
          <w:jc w:val="center"/>
        </w:trPr>
        <w:tc>
          <w:tcPr>
            <w:tcW w:w="670" w:type="dxa"/>
          </w:tcPr>
          <w:p w14:paraId="00BA68AB" w14:textId="13807134" w:rsidR="00861BEF" w:rsidRPr="008F753E" w:rsidRDefault="00861BEF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0180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417" w:type="dxa"/>
          </w:tcPr>
          <w:p w14:paraId="0A4E0D84" w14:textId="41838898" w:rsidR="00861BEF" w:rsidRPr="008F753E" w:rsidRDefault="00861BEF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0180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</w:tcPr>
          <w:p w14:paraId="6F692691" w14:textId="6E1C0B9A" w:rsidR="00861BEF" w:rsidRPr="008F753E" w:rsidRDefault="00861BEF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DE0180">
              <w:rPr>
                <w:rFonts w:ascii="Times New Roman" w:hAnsi="Times New Roman" w:cs="Times New Roman"/>
                <w:sz w:val="24"/>
                <w:szCs w:val="24"/>
              </w:rPr>
              <w:t>Hiện thị số sản phẩm đang Cảnh báo hết hàng</w:t>
            </w:r>
          </w:p>
        </w:tc>
        <w:tc>
          <w:tcPr>
            <w:tcW w:w="2835" w:type="dxa"/>
          </w:tcPr>
          <w:p w14:paraId="2FF97510" w14:textId="77777777" w:rsidR="00861BEF" w:rsidRPr="008F753E" w:rsidRDefault="00861BEF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BEF" w:rsidRPr="008F753E" w14:paraId="54935C76" w14:textId="77777777" w:rsidTr="007231E5">
        <w:trPr>
          <w:trHeight w:val="510"/>
          <w:jc w:val="center"/>
        </w:trPr>
        <w:tc>
          <w:tcPr>
            <w:tcW w:w="670" w:type="dxa"/>
          </w:tcPr>
          <w:p w14:paraId="357B7FD5" w14:textId="344EEDBD" w:rsidR="00861BEF" w:rsidRPr="008F753E" w:rsidRDefault="00861BEF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018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18</w:t>
            </w:r>
          </w:p>
        </w:tc>
        <w:tc>
          <w:tcPr>
            <w:tcW w:w="1417" w:type="dxa"/>
          </w:tcPr>
          <w:p w14:paraId="5DE3EDE9" w14:textId="53034174" w:rsidR="00861BEF" w:rsidRPr="008F753E" w:rsidRDefault="00861BEF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0180">
              <w:rPr>
                <w:rFonts w:ascii="Times New Roman" w:hAnsi="Times New Roman" w:cs="Times New Roman"/>
                <w:sz w:val="24"/>
                <w:szCs w:val="24"/>
              </w:rPr>
              <w:t>Chart</w:t>
            </w:r>
          </w:p>
        </w:tc>
        <w:tc>
          <w:tcPr>
            <w:tcW w:w="4535" w:type="dxa"/>
          </w:tcPr>
          <w:p w14:paraId="0C2AF431" w14:textId="3EF2D828" w:rsidR="00861BEF" w:rsidRPr="008F753E" w:rsidRDefault="00861BEF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DE0180">
              <w:rPr>
                <w:rFonts w:ascii="Times New Roman" w:hAnsi="Times New Roman" w:cs="Times New Roman"/>
                <w:sz w:val="24"/>
                <w:szCs w:val="24"/>
              </w:rPr>
              <w:t xml:space="preserve">Khu vực hiển thị biểu đồ </w:t>
            </w:r>
            <w:r w:rsidRPr="00DE01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DOANH THU</w:t>
            </w:r>
            <w:r w:rsidRPr="00DE0180">
              <w:rPr>
                <w:rFonts w:ascii="Times New Roman" w:hAnsi="Times New Roman" w:cs="Times New Roman"/>
                <w:sz w:val="24"/>
                <w:szCs w:val="24"/>
              </w:rPr>
              <w:t>. Hiển thị biểu đồ cột/đường thống kê doanh thu.</w:t>
            </w:r>
          </w:p>
        </w:tc>
        <w:tc>
          <w:tcPr>
            <w:tcW w:w="2835" w:type="dxa"/>
          </w:tcPr>
          <w:p w14:paraId="66E6A888" w14:textId="77777777" w:rsidR="00861BEF" w:rsidRPr="008F753E" w:rsidRDefault="00861BEF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BEF" w:rsidRPr="008F753E" w14:paraId="541FE224" w14:textId="77777777" w:rsidTr="007231E5">
        <w:trPr>
          <w:trHeight w:val="510"/>
          <w:jc w:val="center"/>
        </w:trPr>
        <w:tc>
          <w:tcPr>
            <w:tcW w:w="670" w:type="dxa"/>
          </w:tcPr>
          <w:p w14:paraId="1658E710" w14:textId="663356D1" w:rsidR="00861BEF" w:rsidRPr="008F753E" w:rsidRDefault="00861BEF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0180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417" w:type="dxa"/>
          </w:tcPr>
          <w:p w14:paraId="6BA500D7" w14:textId="5A9684AA" w:rsidR="00861BEF" w:rsidRPr="008F753E" w:rsidRDefault="00861BEF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0180">
              <w:rPr>
                <w:rFonts w:ascii="Times New Roman" w:hAnsi="Times New Roman" w:cs="Times New Roman"/>
                <w:sz w:val="24"/>
                <w:szCs w:val="24"/>
              </w:rPr>
              <w:t>Dropdown</w:t>
            </w:r>
          </w:p>
        </w:tc>
        <w:tc>
          <w:tcPr>
            <w:tcW w:w="4535" w:type="dxa"/>
          </w:tcPr>
          <w:p w14:paraId="5B6C4772" w14:textId="77777777" w:rsidR="00861BEF" w:rsidRPr="00DE0180" w:rsidRDefault="00861BEF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DE0180">
              <w:rPr>
                <w:rFonts w:ascii="Times New Roman" w:hAnsi="Times New Roman" w:cs="Times New Roman"/>
                <w:sz w:val="24"/>
                <w:szCs w:val="24"/>
              </w:rPr>
              <w:t xml:space="preserve">Bộ chọn phạm vi thời gian cho biểu đồ Doanh thu, mặc định là </w:t>
            </w:r>
            <w:r w:rsidRPr="00DE01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 ngày trước</w:t>
            </w:r>
            <w:r w:rsidRPr="00DE018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41E2281" w14:textId="63FDCA83" w:rsidR="00861BEF" w:rsidRPr="008F753E" w:rsidRDefault="00861BEF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DE0180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835" w:type="dxa"/>
          </w:tcPr>
          <w:p w14:paraId="031E8602" w14:textId="1A4EE539" w:rsidR="00861BEF" w:rsidRPr="008F753E" w:rsidRDefault="00861BEF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DE0180">
              <w:rPr>
                <w:rFonts w:ascii="Times New Roman" w:hAnsi="Times New Roman" w:cs="Times New Roman"/>
                <w:sz w:val="24"/>
                <w:szCs w:val="24"/>
              </w:rPr>
              <w:t>Sự kiện: khi nhấn vào sẽ hiển thị danh sách các tùy chọn thời gian để thay đổi phạm vi thống kê.</w:t>
            </w:r>
          </w:p>
        </w:tc>
      </w:tr>
      <w:tr w:rsidR="00861BEF" w:rsidRPr="008F753E" w14:paraId="464E9623" w14:textId="77777777" w:rsidTr="007231E5">
        <w:trPr>
          <w:trHeight w:val="510"/>
          <w:jc w:val="center"/>
        </w:trPr>
        <w:tc>
          <w:tcPr>
            <w:tcW w:w="670" w:type="dxa"/>
          </w:tcPr>
          <w:p w14:paraId="0406F7ED" w14:textId="4FE29DF9" w:rsidR="00861BEF" w:rsidRPr="008F753E" w:rsidRDefault="00861BEF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018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417" w:type="dxa"/>
          </w:tcPr>
          <w:p w14:paraId="1A61F37A" w14:textId="43D32A74" w:rsidR="00861BEF" w:rsidRPr="008F753E" w:rsidRDefault="00861BEF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0180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</w:tcPr>
          <w:p w14:paraId="3AC64186" w14:textId="17108B8B" w:rsidR="00861BEF" w:rsidRPr="008F753E" w:rsidRDefault="00861BEF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DE0180">
              <w:rPr>
                <w:rFonts w:ascii="Times New Roman" w:hAnsi="Times New Roman" w:cs="Times New Roman"/>
                <w:sz w:val="24"/>
                <w:szCs w:val="24"/>
              </w:rPr>
              <w:t>Hiển thị cứng ”</w:t>
            </w:r>
            <w:r w:rsidRPr="00DE01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HÀNG BÁN CHẠY” </w:t>
            </w:r>
            <w:r w:rsidRPr="00DE0180">
              <w:rPr>
                <w:rFonts w:ascii="Times New Roman" w:hAnsi="Times New Roman" w:cs="Times New Roman"/>
                <w:sz w:val="24"/>
                <w:szCs w:val="24"/>
              </w:rPr>
              <w:t>như hình bên .</w:t>
            </w:r>
          </w:p>
        </w:tc>
        <w:tc>
          <w:tcPr>
            <w:tcW w:w="2835" w:type="dxa"/>
          </w:tcPr>
          <w:p w14:paraId="62CC7FFA" w14:textId="77777777" w:rsidR="00861BEF" w:rsidRPr="008F753E" w:rsidRDefault="00861BEF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BEF" w:rsidRPr="008F753E" w14:paraId="454E3093" w14:textId="77777777" w:rsidTr="007231E5">
        <w:trPr>
          <w:trHeight w:val="510"/>
          <w:jc w:val="center"/>
        </w:trPr>
        <w:tc>
          <w:tcPr>
            <w:tcW w:w="670" w:type="dxa"/>
          </w:tcPr>
          <w:p w14:paraId="44BD2C03" w14:textId="63AA3EF5" w:rsidR="00861BEF" w:rsidRPr="008F753E" w:rsidRDefault="00861BEF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0180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1417" w:type="dxa"/>
          </w:tcPr>
          <w:p w14:paraId="284E3A05" w14:textId="153E28C1" w:rsidR="00861BEF" w:rsidRPr="008F753E" w:rsidRDefault="00861BEF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0180">
              <w:rPr>
                <w:rFonts w:ascii="Times New Roman" w:hAnsi="Times New Roman" w:cs="Times New Roman"/>
                <w:sz w:val="24"/>
                <w:szCs w:val="24"/>
              </w:rPr>
              <w:t>Dropdown</w:t>
            </w:r>
          </w:p>
        </w:tc>
        <w:tc>
          <w:tcPr>
            <w:tcW w:w="4535" w:type="dxa"/>
          </w:tcPr>
          <w:p w14:paraId="5C149DDE" w14:textId="0CAE2F3C" w:rsidR="00861BEF" w:rsidRPr="008F753E" w:rsidRDefault="00861BEF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DE0180">
              <w:rPr>
                <w:rFonts w:ascii="Times New Roman" w:hAnsi="Times New Roman" w:cs="Times New Roman"/>
                <w:sz w:val="24"/>
                <w:szCs w:val="24"/>
              </w:rPr>
              <w:t xml:space="preserve">Bộ chọn phạm vi thời gian cho danh sách </w:t>
            </w:r>
            <w:r w:rsidRPr="00DE01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Hàng bán chạy</w:t>
            </w:r>
            <w:r w:rsidRPr="00DE0180">
              <w:rPr>
                <w:rFonts w:ascii="Times New Roman" w:hAnsi="Times New Roman" w:cs="Times New Roman"/>
                <w:sz w:val="24"/>
                <w:szCs w:val="24"/>
              </w:rPr>
              <w:t xml:space="preserve">, mặc định là </w:t>
            </w:r>
            <w:r w:rsidRPr="00DE01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 ngày trước</w:t>
            </w:r>
            <w:r w:rsidRPr="00DE0180">
              <w:rPr>
                <w:rFonts w:ascii="Times New Roman" w:hAnsi="Times New Roman" w:cs="Times New Roman"/>
                <w:sz w:val="24"/>
                <w:szCs w:val="24"/>
              </w:rPr>
              <w:t>. </w:t>
            </w:r>
          </w:p>
        </w:tc>
        <w:tc>
          <w:tcPr>
            <w:tcW w:w="2835" w:type="dxa"/>
          </w:tcPr>
          <w:p w14:paraId="1DF93580" w14:textId="1156D057" w:rsidR="00861BEF" w:rsidRPr="008F753E" w:rsidRDefault="00861BEF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DE0180">
              <w:rPr>
                <w:rFonts w:ascii="Times New Roman" w:hAnsi="Times New Roman" w:cs="Times New Roman"/>
                <w:sz w:val="24"/>
                <w:szCs w:val="24"/>
              </w:rPr>
              <w:t>Sự kiện: khi nhấn vào sẽ hiển thị danh sách các tùy chọn thời gian để thay đổi phạm vi thống kê hàng bán chạy.</w:t>
            </w:r>
          </w:p>
        </w:tc>
      </w:tr>
      <w:tr w:rsidR="00861BEF" w:rsidRPr="008F753E" w14:paraId="495667B3" w14:textId="77777777" w:rsidTr="007231E5">
        <w:trPr>
          <w:trHeight w:val="510"/>
          <w:jc w:val="center"/>
        </w:trPr>
        <w:tc>
          <w:tcPr>
            <w:tcW w:w="670" w:type="dxa"/>
          </w:tcPr>
          <w:p w14:paraId="052FEBF4" w14:textId="12D50B35" w:rsidR="00861BEF" w:rsidRPr="008F753E" w:rsidRDefault="00861BEF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0180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1417" w:type="dxa"/>
          </w:tcPr>
          <w:p w14:paraId="1A7BA1C5" w14:textId="121BA72E" w:rsidR="00861BEF" w:rsidRPr="008F753E" w:rsidRDefault="00861BEF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0180">
              <w:rPr>
                <w:rFonts w:ascii="Times New Roman" w:hAnsi="Times New Roman" w:cs="Times New Roman"/>
                <w:sz w:val="24"/>
                <w:szCs w:val="24"/>
              </w:rPr>
              <w:t>List Item</w:t>
            </w:r>
          </w:p>
        </w:tc>
        <w:tc>
          <w:tcPr>
            <w:tcW w:w="4535" w:type="dxa"/>
          </w:tcPr>
          <w:p w14:paraId="13F9C9E7" w14:textId="49E948A8" w:rsidR="00861BEF" w:rsidRPr="008F753E" w:rsidRDefault="00861BEF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DE0180">
              <w:rPr>
                <w:rFonts w:ascii="Times New Roman" w:hAnsi="Times New Roman" w:cs="Times New Roman"/>
                <w:sz w:val="24"/>
                <w:szCs w:val="24"/>
              </w:rPr>
              <w:t>Một mục trong danh sách Hàng bán chạy </w:t>
            </w:r>
          </w:p>
        </w:tc>
        <w:tc>
          <w:tcPr>
            <w:tcW w:w="2835" w:type="dxa"/>
          </w:tcPr>
          <w:p w14:paraId="70C35365" w14:textId="77777777" w:rsidR="00861BEF" w:rsidRPr="008F753E" w:rsidRDefault="00861BEF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4FA11A8" w14:textId="77777777" w:rsidR="00DE0180" w:rsidRPr="008F753E" w:rsidRDefault="00DE0180" w:rsidP="00E15BD7">
      <w:pPr>
        <w:spacing w:afterLines="60" w:after="144"/>
        <w:rPr>
          <w:rFonts w:ascii="Times New Roman" w:hAnsi="Times New Roman" w:cs="Times New Roman"/>
          <w:sz w:val="24"/>
          <w:szCs w:val="24"/>
          <w:lang w:val="vi-VN"/>
        </w:rPr>
      </w:pPr>
    </w:p>
    <w:p w14:paraId="1F33CA47" w14:textId="48C2BFC8" w:rsidR="00403483" w:rsidRPr="008F753E" w:rsidRDefault="00DE0180" w:rsidP="00E15BD7">
      <w:pPr>
        <w:pStyle w:val="ListParagraph"/>
        <w:numPr>
          <w:ilvl w:val="0"/>
          <w:numId w:val="13"/>
        </w:numPr>
        <w:spacing w:before="120" w:afterLines="60" w:after="144"/>
        <w:rPr>
          <w:rFonts w:ascii="Times New Roman" w:hAnsi="Times New Roman" w:cs="Times New Roman"/>
          <w:i/>
          <w:iCs/>
          <w:sz w:val="24"/>
          <w:szCs w:val="24"/>
          <w:lang w:val="vi-VN"/>
        </w:rPr>
      </w:pPr>
      <w:r w:rsidRPr="008F753E">
        <w:rPr>
          <w:rFonts w:ascii="Times New Roman" w:hAnsi="Times New Roman" w:cs="Times New Roman"/>
          <w:i/>
          <w:iCs/>
          <w:sz w:val="24"/>
          <w:szCs w:val="24"/>
          <w:lang w:val="vi-VN"/>
        </w:rPr>
        <w:t>Màn hình thiết lập:</w:t>
      </w:r>
    </w:p>
    <w:p w14:paraId="5FF5FF5B" w14:textId="695430CE" w:rsidR="00DE0180" w:rsidRPr="008F753E" w:rsidRDefault="00DE0180" w:rsidP="00E15BD7">
      <w:pPr>
        <w:spacing w:afterLines="60" w:after="144"/>
        <w:ind w:left="360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8F753E">
        <w:rPr>
          <w:rFonts w:ascii="Times New Roman" w:hAnsi="Times New Roman" w:cs="Times New Roman"/>
          <w:noProof/>
          <w:color w:val="000000"/>
          <w:sz w:val="24"/>
          <w:szCs w:val="24"/>
          <w:bdr w:val="none" w:sz="0" w:space="0" w:color="auto" w:frame="1"/>
        </w:rPr>
        <w:drawing>
          <wp:inline distT="0" distB="0" distL="0" distR="0" wp14:anchorId="6FE94469" wp14:editId="548B22FF">
            <wp:extent cx="5400000" cy="3500055"/>
            <wp:effectExtent l="0" t="0" r="0" b="5715"/>
            <wp:docPr id="24711950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119503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50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B14A2" w14:textId="77777777" w:rsidR="00DE0180" w:rsidRPr="008F753E" w:rsidRDefault="00DE0180" w:rsidP="00E15BD7">
      <w:pPr>
        <w:spacing w:afterLines="60" w:after="144"/>
        <w:ind w:left="360"/>
        <w:rPr>
          <w:rFonts w:ascii="Times New Roman" w:hAnsi="Times New Roman" w:cs="Times New Roman"/>
          <w:sz w:val="24"/>
          <w:szCs w:val="24"/>
          <w:lang w:val="vi-VN"/>
        </w:rPr>
      </w:pPr>
    </w:p>
    <w:tbl>
      <w:tblPr>
        <w:tblStyle w:val="TableGrid"/>
        <w:tblW w:w="9457" w:type="dxa"/>
        <w:tblInd w:w="360" w:type="dxa"/>
        <w:tblLook w:val="04A0" w:firstRow="1" w:lastRow="0" w:firstColumn="1" w:lastColumn="0" w:noHBand="0" w:noVBand="1"/>
      </w:tblPr>
      <w:tblGrid>
        <w:gridCol w:w="670"/>
        <w:gridCol w:w="1417"/>
        <w:gridCol w:w="4535"/>
        <w:gridCol w:w="2835"/>
      </w:tblGrid>
      <w:tr w:rsidR="00861BEF" w:rsidRPr="008F753E" w14:paraId="457F353A" w14:textId="77777777" w:rsidTr="007231E5">
        <w:trPr>
          <w:trHeight w:val="510"/>
        </w:trPr>
        <w:tc>
          <w:tcPr>
            <w:tcW w:w="670" w:type="dxa"/>
            <w:shd w:val="clear" w:color="auto" w:fill="E2EFD9"/>
            <w:vAlign w:val="center"/>
          </w:tcPr>
          <w:p w14:paraId="69035179" w14:textId="22562E9D" w:rsidR="00861BEF" w:rsidRPr="008F753E" w:rsidRDefault="00861BEF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E01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1417" w:type="dxa"/>
            <w:shd w:val="clear" w:color="auto" w:fill="E2EFD9"/>
            <w:vAlign w:val="center"/>
          </w:tcPr>
          <w:p w14:paraId="3F597143" w14:textId="5F46F18F" w:rsidR="00861BEF" w:rsidRPr="008F753E" w:rsidRDefault="00861BEF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E01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LOẠI</w:t>
            </w:r>
          </w:p>
        </w:tc>
        <w:tc>
          <w:tcPr>
            <w:tcW w:w="4535" w:type="dxa"/>
            <w:shd w:val="clear" w:color="auto" w:fill="E2EFD9"/>
            <w:vAlign w:val="center"/>
          </w:tcPr>
          <w:p w14:paraId="655AFD2A" w14:textId="3FADE174" w:rsidR="00861BEF" w:rsidRPr="008F753E" w:rsidRDefault="00861BEF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E01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MÔ TẢ</w:t>
            </w:r>
          </w:p>
        </w:tc>
        <w:tc>
          <w:tcPr>
            <w:tcW w:w="2835" w:type="dxa"/>
            <w:shd w:val="clear" w:color="auto" w:fill="E2EFD9"/>
            <w:vAlign w:val="center"/>
          </w:tcPr>
          <w:p w14:paraId="6EAF2EB0" w14:textId="0CAEE534" w:rsidR="00861BEF" w:rsidRPr="008F753E" w:rsidRDefault="00861BEF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E01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GHI CHÚ</w:t>
            </w:r>
          </w:p>
        </w:tc>
      </w:tr>
      <w:tr w:rsidR="00861BEF" w:rsidRPr="008F753E" w14:paraId="3DB7E4DF" w14:textId="77777777" w:rsidTr="007231E5">
        <w:trPr>
          <w:trHeight w:val="510"/>
        </w:trPr>
        <w:tc>
          <w:tcPr>
            <w:tcW w:w="670" w:type="dxa"/>
          </w:tcPr>
          <w:p w14:paraId="04361FFC" w14:textId="52D405F8" w:rsidR="00861BEF" w:rsidRPr="008F753E" w:rsidRDefault="00861BEF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018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17" w:type="dxa"/>
          </w:tcPr>
          <w:p w14:paraId="2B75BB4C" w14:textId="2AF5D575" w:rsidR="00861BEF" w:rsidRPr="008F753E" w:rsidRDefault="00861BEF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0180">
              <w:rPr>
                <w:rFonts w:ascii="Times New Roman" w:hAnsi="Times New Roman" w:cs="Times New Roman"/>
                <w:sz w:val="24"/>
                <w:szCs w:val="24"/>
              </w:rPr>
              <w:t>Button</w:t>
            </w:r>
          </w:p>
        </w:tc>
        <w:tc>
          <w:tcPr>
            <w:tcW w:w="4535" w:type="dxa"/>
          </w:tcPr>
          <w:p w14:paraId="5E9F27A7" w14:textId="340AC598" w:rsidR="00861BEF" w:rsidRPr="008F753E" w:rsidRDefault="00861BEF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DE0180">
              <w:rPr>
                <w:rFonts w:ascii="Times New Roman" w:hAnsi="Times New Roman" w:cs="Times New Roman"/>
                <w:sz w:val="24"/>
                <w:szCs w:val="24"/>
              </w:rPr>
              <w:t>Hiển thị cứng ”Danh sách hàng hóa” như hình bên.</w:t>
            </w:r>
          </w:p>
        </w:tc>
        <w:tc>
          <w:tcPr>
            <w:tcW w:w="2835" w:type="dxa"/>
          </w:tcPr>
          <w:p w14:paraId="1AC111BB" w14:textId="1C4B14C3" w:rsidR="00861BEF" w:rsidRPr="008F753E" w:rsidRDefault="00861BEF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DE0180">
              <w:rPr>
                <w:rFonts w:ascii="Times New Roman" w:hAnsi="Times New Roman" w:cs="Times New Roman"/>
                <w:sz w:val="24"/>
                <w:szCs w:val="24"/>
              </w:rPr>
              <w:t>Sự kiện: khi nhấn vào sẽ mở màn hình hàng hóa.</w:t>
            </w:r>
          </w:p>
        </w:tc>
      </w:tr>
      <w:tr w:rsidR="00861BEF" w:rsidRPr="008F753E" w14:paraId="092CC7A6" w14:textId="77777777" w:rsidTr="007231E5">
        <w:trPr>
          <w:trHeight w:val="510"/>
        </w:trPr>
        <w:tc>
          <w:tcPr>
            <w:tcW w:w="670" w:type="dxa"/>
          </w:tcPr>
          <w:p w14:paraId="00F09F52" w14:textId="15F3EDC5" w:rsidR="00861BEF" w:rsidRPr="008F753E" w:rsidRDefault="00861BEF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018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1417" w:type="dxa"/>
          </w:tcPr>
          <w:p w14:paraId="2A1CCCB4" w14:textId="49F55676" w:rsidR="00861BEF" w:rsidRPr="008F753E" w:rsidRDefault="00861BEF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0180">
              <w:rPr>
                <w:rFonts w:ascii="Times New Roman" w:hAnsi="Times New Roman" w:cs="Times New Roman"/>
                <w:sz w:val="24"/>
                <w:szCs w:val="24"/>
              </w:rPr>
              <w:t>Button</w:t>
            </w:r>
          </w:p>
        </w:tc>
        <w:tc>
          <w:tcPr>
            <w:tcW w:w="4535" w:type="dxa"/>
          </w:tcPr>
          <w:p w14:paraId="2DE5ECE9" w14:textId="6402DA09" w:rsidR="00861BEF" w:rsidRPr="008F753E" w:rsidRDefault="00861BEF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DE0180">
              <w:rPr>
                <w:rFonts w:ascii="Times New Roman" w:hAnsi="Times New Roman" w:cs="Times New Roman"/>
                <w:sz w:val="24"/>
                <w:szCs w:val="24"/>
              </w:rPr>
              <w:t>Hiển thị cứng ”Cảnh báo hết hạn sử dụng” như hình bên.</w:t>
            </w:r>
          </w:p>
        </w:tc>
        <w:tc>
          <w:tcPr>
            <w:tcW w:w="2835" w:type="dxa"/>
          </w:tcPr>
          <w:p w14:paraId="68BE6B9D" w14:textId="5C737E0F" w:rsidR="00861BEF" w:rsidRPr="008F753E" w:rsidRDefault="00861BEF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DE0180">
              <w:rPr>
                <w:rFonts w:ascii="Times New Roman" w:hAnsi="Times New Roman" w:cs="Times New Roman"/>
                <w:sz w:val="24"/>
                <w:szCs w:val="24"/>
              </w:rPr>
              <w:t>Sự kiện: khi nhấn vào sẽ mở màn hình cảnh báo hết hạn sử dụng.</w:t>
            </w:r>
          </w:p>
        </w:tc>
      </w:tr>
      <w:tr w:rsidR="00861BEF" w:rsidRPr="008F753E" w14:paraId="406C0DF4" w14:textId="77777777" w:rsidTr="007231E5">
        <w:trPr>
          <w:trHeight w:val="510"/>
        </w:trPr>
        <w:tc>
          <w:tcPr>
            <w:tcW w:w="670" w:type="dxa"/>
          </w:tcPr>
          <w:p w14:paraId="66C89B7D" w14:textId="0C602F9F" w:rsidR="00861BEF" w:rsidRPr="008F753E" w:rsidRDefault="00861BEF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018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417" w:type="dxa"/>
          </w:tcPr>
          <w:p w14:paraId="3901EBF8" w14:textId="610FA267" w:rsidR="00861BEF" w:rsidRPr="008F753E" w:rsidRDefault="00861BEF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0180">
              <w:rPr>
                <w:rFonts w:ascii="Times New Roman" w:hAnsi="Times New Roman" w:cs="Times New Roman"/>
                <w:sz w:val="24"/>
                <w:szCs w:val="24"/>
              </w:rPr>
              <w:t>Button</w:t>
            </w:r>
          </w:p>
        </w:tc>
        <w:tc>
          <w:tcPr>
            <w:tcW w:w="4535" w:type="dxa"/>
          </w:tcPr>
          <w:p w14:paraId="19C64F9B" w14:textId="2FD639BD" w:rsidR="00861BEF" w:rsidRPr="008F753E" w:rsidRDefault="00861BEF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DE0180">
              <w:rPr>
                <w:rFonts w:ascii="Times New Roman" w:hAnsi="Times New Roman" w:cs="Times New Roman"/>
                <w:sz w:val="24"/>
                <w:szCs w:val="24"/>
              </w:rPr>
              <w:t>Hiển thị cứng ”Nhập hàng” như hình bên.</w:t>
            </w:r>
          </w:p>
        </w:tc>
        <w:tc>
          <w:tcPr>
            <w:tcW w:w="2835" w:type="dxa"/>
          </w:tcPr>
          <w:p w14:paraId="67E89DDC" w14:textId="4871C5DA" w:rsidR="00861BEF" w:rsidRPr="008F753E" w:rsidRDefault="00861BEF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DE0180">
              <w:rPr>
                <w:rFonts w:ascii="Times New Roman" w:hAnsi="Times New Roman" w:cs="Times New Roman"/>
                <w:sz w:val="24"/>
                <w:szCs w:val="24"/>
              </w:rPr>
              <w:t>Sự kiện: khi nhấn vào sẽ mở màn hình nhập hàng.</w:t>
            </w:r>
          </w:p>
        </w:tc>
      </w:tr>
      <w:tr w:rsidR="00861BEF" w:rsidRPr="008F753E" w14:paraId="0C3D8F0F" w14:textId="77777777" w:rsidTr="007231E5">
        <w:trPr>
          <w:trHeight w:val="510"/>
        </w:trPr>
        <w:tc>
          <w:tcPr>
            <w:tcW w:w="670" w:type="dxa"/>
          </w:tcPr>
          <w:p w14:paraId="04C114D4" w14:textId="30A5E002" w:rsidR="00861BEF" w:rsidRPr="008F753E" w:rsidRDefault="00861BEF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018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417" w:type="dxa"/>
          </w:tcPr>
          <w:p w14:paraId="7E48CC39" w14:textId="668F70FC" w:rsidR="00861BEF" w:rsidRPr="008F753E" w:rsidRDefault="00861BEF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0180">
              <w:rPr>
                <w:rFonts w:ascii="Times New Roman" w:hAnsi="Times New Roman" w:cs="Times New Roman"/>
                <w:sz w:val="24"/>
                <w:szCs w:val="24"/>
              </w:rPr>
              <w:t>Button</w:t>
            </w:r>
          </w:p>
        </w:tc>
        <w:tc>
          <w:tcPr>
            <w:tcW w:w="4535" w:type="dxa"/>
          </w:tcPr>
          <w:p w14:paraId="49CFA449" w14:textId="27EE5F98" w:rsidR="00861BEF" w:rsidRPr="008F753E" w:rsidRDefault="00861BEF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DE0180">
              <w:rPr>
                <w:rFonts w:ascii="Times New Roman" w:hAnsi="Times New Roman" w:cs="Times New Roman"/>
                <w:sz w:val="24"/>
                <w:szCs w:val="24"/>
              </w:rPr>
              <w:t>Hiển thị cứng ”Trả hàng” như hình bên.</w:t>
            </w:r>
          </w:p>
        </w:tc>
        <w:tc>
          <w:tcPr>
            <w:tcW w:w="2835" w:type="dxa"/>
          </w:tcPr>
          <w:p w14:paraId="3DDE6ED8" w14:textId="7ED62135" w:rsidR="00861BEF" w:rsidRPr="008F753E" w:rsidRDefault="00861BEF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DE0180">
              <w:rPr>
                <w:rFonts w:ascii="Times New Roman" w:hAnsi="Times New Roman" w:cs="Times New Roman"/>
                <w:sz w:val="24"/>
                <w:szCs w:val="24"/>
              </w:rPr>
              <w:t>Sự kiện: khi nhấn vào sẽ mở màn hình trả hàng.</w:t>
            </w:r>
          </w:p>
        </w:tc>
      </w:tr>
      <w:tr w:rsidR="00861BEF" w:rsidRPr="008F753E" w14:paraId="360DDA77" w14:textId="77777777" w:rsidTr="007231E5">
        <w:trPr>
          <w:trHeight w:val="510"/>
        </w:trPr>
        <w:tc>
          <w:tcPr>
            <w:tcW w:w="670" w:type="dxa"/>
          </w:tcPr>
          <w:p w14:paraId="7A0B880A" w14:textId="4C82CF63" w:rsidR="00861BEF" w:rsidRPr="008F753E" w:rsidRDefault="00861BEF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018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7" w:type="dxa"/>
          </w:tcPr>
          <w:p w14:paraId="276EEFEE" w14:textId="515ADFBB" w:rsidR="00861BEF" w:rsidRPr="008F753E" w:rsidRDefault="00861BEF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0180">
              <w:rPr>
                <w:rFonts w:ascii="Times New Roman" w:hAnsi="Times New Roman" w:cs="Times New Roman"/>
                <w:sz w:val="24"/>
                <w:szCs w:val="24"/>
              </w:rPr>
              <w:t>Button</w:t>
            </w:r>
          </w:p>
        </w:tc>
        <w:tc>
          <w:tcPr>
            <w:tcW w:w="4535" w:type="dxa"/>
          </w:tcPr>
          <w:p w14:paraId="65F74085" w14:textId="2645EFD0" w:rsidR="00861BEF" w:rsidRPr="008F753E" w:rsidRDefault="00861BEF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DE0180">
              <w:rPr>
                <w:rFonts w:ascii="Times New Roman" w:hAnsi="Times New Roman" w:cs="Times New Roman"/>
                <w:sz w:val="24"/>
                <w:szCs w:val="24"/>
              </w:rPr>
              <w:t>Hiển thị cứng ”Bán hàng” như hình bên.</w:t>
            </w:r>
          </w:p>
        </w:tc>
        <w:tc>
          <w:tcPr>
            <w:tcW w:w="2835" w:type="dxa"/>
          </w:tcPr>
          <w:p w14:paraId="59731DF5" w14:textId="640DC119" w:rsidR="00861BEF" w:rsidRPr="008F753E" w:rsidRDefault="00861BEF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DE0180">
              <w:rPr>
                <w:rFonts w:ascii="Times New Roman" w:hAnsi="Times New Roman" w:cs="Times New Roman"/>
                <w:sz w:val="24"/>
                <w:szCs w:val="24"/>
              </w:rPr>
              <w:t>Sự kiện: khi nhấn vào sẽ mở màn hình báo cáo bán hàng.</w:t>
            </w:r>
          </w:p>
        </w:tc>
      </w:tr>
      <w:tr w:rsidR="00861BEF" w:rsidRPr="008F753E" w14:paraId="0030912B" w14:textId="77777777" w:rsidTr="007231E5">
        <w:trPr>
          <w:trHeight w:val="510"/>
        </w:trPr>
        <w:tc>
          <w:tcPr>
            <w:tcW w:w="670" w:type="dxa"/>
          </w:tcPr>
          <w:p w14:paraId="32E70AAD" w14:textId="623DC3A2" w:rsidR="00861BEF" w:rsidRPr="008F753E" w:rsidRDefault="00861BEF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018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417" w:type="dxa"/>
          </w:tcPr>
          <w:p w14:paraId="64915282" w14:textId="768713B6" w:rsidR="00861BEF" w:rsidRPr="008F753E" w:rsidRDefault="00861BEF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0180">
              <w:rPr>
                <w:rFonts w:ascii="Times New Roman" w:hAnsi="Times New Roman" w:cs="Times New Roman"/>
                <w:sz w:val="24"/>
                <w:szCs w:val="24"/>
              </w:rPr>
              <w:t>Button</w:t>
            </w:r>
          </w:p>
        </w:tc>
        <w:tc>
          <w:tcPr>
            <w:tcW w:w="4535" w:type="dxa"/>
          </w:tcPr>
          <w:p w14:paraId="36171FE4" w14:textId="370C30FE" w:rsidR="00861BEF" w:rsidRPr="008F753E" w:rsidRDefault="00861BEF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DE0180">
              <w:rPr>
                <w:rFonts w:ascii="Times New Roman" w:hAnsi="Times New Roman" w:cs="Times New Roman"/>
                <w:sz w:val="24"/>
                <w:szCs w:val="24"/>
              </w:rPr>
              <w:t>Hiển thị cứng ”Nhập hàng” như hình bên.</w:t>
            </w:r>
          </w:p>
        </w:tc>
        <w:tc>
          <w:tcPr>
            <w:tcW w:w="2835" w:type="dxa"/>
          </w:tcPr>
          <w:p w14:paraId="302F3F6D" w14:textId="69C04E1F" w:rsidR="00861BEF" w:rsidRPr="008F753E" w:rsidRDefault="00861BEF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DE0180">
              <w:rPr>
                <w:rFonts w:ascii="Times New Roman" w:hAnsi="Times New Roman" w:cs="Times New Roman"/>
                <w:sz w:val="24"/>
                <w:szCs w:val="24"/>
              </w:rPr>
              <w:t>Sự kiện: khi nhấn vào sẽ mở màn hình báo cáo nhập hàng.</w:t>
            </w:r>
          </w:p>
        </w:tc>
      </w:tr>
      <w:tr w:rsidR="00861BEF" w:rsidRPr="008F753E" w14:paraId="35055DC8" w14:textId="77777777" w:rsidTr="007231E5">
        <w:trPr>
          <w:trHeight w:val="510"/>
        </w:trPr>
        <w:tc>
          <w:tcPr>
            <w:tcW w:w="670" w:type="dxa"/>
          </w:tcPr>
          <w:p w14:paraId="48EC4C5D" w14:textId="29EB86D1" w:rsidR="00861BEF" w:rsidRPr="008F753E" w:rsidRDefault="00861BEF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0180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417" w:type="dxa"/>
          </w:tcPr>
          <w:p w14:paraId="2C3A7117" w14:textId="4B9FCC81" w:rsidR="00861BEF" w:rsidRPr="008F753E" w:rsidRDefault="00861BEF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0180">
              <w:rPr>
                <w:rFonts w:ascii="Times New Roman" w:hAnsi="Times New Roman" w:cs="Times New Roman"/>
                <w:sz w:val="24"/>
                <w:szCs w:val="24"/>
              </w:rPr>
              <w:t>Button</w:t>
            </w:r>
          </w:p>
        </w:tc>
        <w:tc>
          <w:tcPr>
            <w:tcW w:w="4535" w:type="dxa"/>
          </w:tcPr>
          <w:p w14:paraId="59114902" w14:textId="4C753CC4" w:rsidR="00861BEF" w:rsidRPr="008F753E" w:rsidRDefault="00861BEF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DE0180">
              <w:rPr>
                <w:rFonts w:ascii="Times New Roman" w:hAnsi="Times New Roman" w:cs="Times New Roman"/>
                <w:sz w:val="24"/>
                <w:szCs w:val="24"/>
              </w:rPr>
              <w:t>Hiển thị cứng ”Đăng xuất” như hình bên.</w:t>
            </w:r>
          </w:p>
        </w:tc>
        <w:tc>
          <w:tcPr>
            <w:tcW w:w="2835" w:type="dxa"/>
          </w:tcPr>
          <w:p w14:paraId="072AC0C6" w14:textId="48A9051E" w:rsidR="00861BEF" w:rsidRPr="008F753E" w:rsidRDefault="00861BEF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DE0180">
              <w:rPr>
                <w:rFonts w:ascii="Times New Roman" w:hAnsi="Times New Roman" w:cs="Times New Roman"/>
                <w:sz w:val="24"/>
                <w:szCs w:val="24"/>
              </w:rPr>
              <w:t>Sự kiện: khi nhấn vào sẽ đăng xuất khỏi tài khoản và trở lại màn hình đăng nhâ.</w:t>
            </w:r>
          </w:p>
        </w:tc>
      </w:tr>
    </w:tbl>
    <w:p w14:paraId="0DC9D2C1" w14:textId="77777777" w:rsidR="00DE0180" w:rsidRPr="008F753E" w:rsidRDefault="00DE0180" w:rsidP="00E15BD7">
      <w:pPr>
        <w:spacing w:afterLines="60" w:after="144"/>
        <w:ind w:left="360"/>
        <w:rPr>
          <w:rFonts w:ascii="Times New Roman" w:hAnsi="Times New Roman" w:cs="Times New Roman"/>
          <w:sz w:val="24"/>
          <w:szCs w:val="24"/>
          <w:lang w:val="vi-VN"/>
        </w:rPr>
      </w:pPr>
    </w:p>
    <w:p w14:paraId="44FCFB70" w14:textId="77777777" w:rsidR="00DE0180" w:rsidRPr="008F753E" w:rsidRDefault="00DE0180" w:rsidP="00E15BD7">
      <w:pPr>
        <w:spacing w:afterLines="60" w:after="144"/>
        <w:rPr>
          <w:rFonts w:ascii="Times New Roman" w:hAnsi="Times New Roman" w:cs="Times New Roman"/>
          <w:sz w:val="24"/>
          <w:szCs w:val="24"/>
          <w:lang w:val="vi-VN"/>
        </w:rPr>
      </w:pPr>
    </w:p>
    <w:p w14:paraId="3EADF055" w14:textId="77777777" w:rsidR="00DE0180" w:rsidRPr="008F753E" w:rsidRDefault="00DE0180" w:rsidP="00E15BD7">
      <w:pPr>
        <w:spacing w:afterLines="60" w:after="144"/>
        <w:ind w:left="360"/>
        <w:rPr>
          <w:rFonts w:ascii="Times New Roman" w:hAnsi="Times New Roman" w:cs="Times New Roman"/>
          <w:sz w:val="24"/>
          <w:szCs w:val="24"/>
          <w:lang w:val="vi-VN"/>
        </w:rPr>
      </w:pPr>
    </w:p>
    <w:p w14:paraId="20E3D824" w14:textId="471DFC76" w:rsidR="00403483" w:rsidRPr="008F753E" w:rsidRDefault="00861BEF" w:rsidP="00E15BD7">
      <w:pPr>
        <w:pStyle w:val="ListParagraph"/>
        <w:numPr>
          <w:ilvl w:val="3"/>
          <w:numId w:val="26"/>
        </w:numPr>
        <w:spacing w:before="120" w:afterLines="60" w:after="144"/>
        <w:outlineLvl w:val="3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bookmarkStart w:id="34" w:name="_Toc216020318"/>
      <w:r w:rsidRPr="008F753E">
        <w:rPr>
          <w:rFonts w:ascii="Times New Roman" w:hAnsi="Times New Roman" w:cs="Times New Roman"/>
          <w:b/>
          <w:bCs/>
          <w:i/>
          <w:iCs/>
          <w:sz w:val="24"/>
          <w:szCs w:val="24"/>
        </w:rPr>
        <w:t>Màn</w:t>
      </w:r>
      <w:r w:rsidRPr="008F753E">
        <w:rPr>
          <w:rFonts w:ascii="Times New Roman" w:hAnsi="Times New Roman" w:cs="Times New Roman"/>
          <w:b/>
          <w:bCs/>
          <w:i/>
          <w:iCs/>
          <w:sz w:val="24"/>
          <w:szCs w:val="24"/>
          <w:lang w:val="vi-VN"/>
        </w:rPr>
        <w:t xml:space="preserve"> hình </w:t>
      </w:r>
      <w:r w:rsidR="005F4978" w:rsidRPr="008F753E">
        <w:rPr>
          <w:rFonts w:ascii="Times New Roman" w:hAnsi="Times New Roman" w:cs="Times New Roman"/>
          <w:b/>
          <w:bCs/>
          <w:i/>
          <w:iCs/>
          <w:sz w:val="24"/>
          <w:szCs w:val="24"/>
          <w:lang w:val="vi-VN"/>
        </w:rPr>
        <w:t>Hàng hóa</w:t>
      </w:r>
      <w:bookmarkEnd w:id="34"/>
      <w:r w:rsidRPr="008F753E">
        <w:rPr>
          <w:rFonts w:ascii="Times New Roman" w:hAnsi="Times New Roman" w:cs="Times New Roman"/>
          <w:b/>
          <w:bCs/>
          <w:i/>
          <w:iCs/>
          <w:sz w:val="24"/>
          <w:szCs w:val="24"/>
          <w:lang w:val="vi-VN"/>
        </w:rPr>
        <w:t xml:space="preserve"> </w:t>
      </w:r>
    </w:p>
    <w:p w14:paraId="57C6580D" w14:textId="7814FA21" w:rsidR="00861BEF" w:rsidRPr="008F753E" w:rsidRDefault="00861BEF" w:rsidP="00E15BD7">
      <w:pPr>
        <w:pStyle w:val="ListParagraph"/>
        <w:numPr>
          <w:ilvl w:val="0"/>
          <w:numId w:val="14"/>
        </w:numPr>
        <w:spacing w:before="120" w:afterLines="60" w:after="144"/>
        <w:rPr>
          <w:rFonts w:ascii="Times New Roman" w:hAnsi="Times New Roman" w:cs="Times New Roman"/>
          <w:i/>
          <w:iCs/>
          <w:sz w:val="24"/>
          <w:szCs w:val="24"/>
          <w:lang w:val="vi-VN"/>
        </w:rPr>
      </w:pPr>
      <w:r w:rsidRPr="008F753E">
        <w:rPr>
          <w:rFonts w:ascii="Times New Roman" w:hAnsi="Times New Roman" w:cs="Times New Roman"/>
          <w:i/>
          <w:iCs/>
          <w:sz w:val="24"/>
          <w:szCs w:val="24"/>
          <w:lang w:val="vi-VN"/>
        </w:rPr>
        <w:t xml:space="preserve">Màn hình </w:t>
      </w:r>
      <w:r w:rsidR="005F4978" w:rsidRPr="008F753E">
        <w:rPr>
          <w:rFonts w:ascii="Times New Roman" w:hAnsi="Times New Roman" w:cs="Times New Roman"/>
          <w:i/>
          <w:iCs/>
          <w:sz w:val="24"/>
          <w:szCs w:val="24"/>
          <w:lang w:val="vi-VN"/>
        </w:rPr>
        <w:t>Danh sách hàng hóa</w:t>
      </w:r>
      <w:r w:rsidRPr="008F753E">
        <w:rPr>
          <w:rFonts w:ascii="Times New Roman" w:hAnsi="Times New Roman" w:cs="Times New Roman"/>
          <w:i/>
          <w:iCs/>
          <w:sz w:val="24"/>
          <w:szCs w:val="24"/>
          <w:lang w:val="vi-VN"/>
        </w:rPr>
        <w:t>:</w:t>
      </w:r>
    </w:p>
    <w:p w14:paraId="046AB1A7" w14:textId="749DCEDA" w:rsidR="00861BEF" w:rsidRPr="008F753E" w:rsidRDefault="00861BEF" w:rsidP="00E15BD7">
      <w:pPr>
        <w:spacing w:afterLines="60" w:after="144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8F753E">
        <w:rPr>
          <w:rFonts w:ascii="Times New Roman" w:hAnsi="Times New Roman" w:cs="Times New Roman"/>
          <w:noProof/>
          <w:color w:val="000000"/>
          <w:sz w:val="24"/>
          <w:szCs w:val="24"/>
          <w:bdr w:val="none" w:sz="0" w:space="0" w:color="auto" w:frame="1"/>
        </w:rPr>
        <w:drawing>
          <wp:inline distT="0" distB="0" distL="0" distR="0" wp14:anchorId="716A8BEB" wp14:editId="3F590114">
            <wp:extent cx="5400000" cy="3207194"/>
            <wp:effectExtent l="0" t="0" r="0" b="0"/>
            <wp:docPr id="187544865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44865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207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90690" w14:textId="77777777" w:rsidR="00861BEF" w:rsidRPr="008F753E" w:rsidRDefault="00861BEF" w:rsidP="00E15BD7">
      <w:pPr>
        <w:spacing w:afterLines="60" w:after="144"/>
        <w:rPr>
          <w:rFonts w:ascii="Times New Roman" w:hAnsi="Times New Roman" w:cs="Times New Roman"/>
          <w:sz w:val="24"/>
          <w:szCs w:val="24"/>
          <w:lang w:val="vi-VN"/>
        </w:rPr>
      </w:pPr>
    </w:p>
    <w:tbl>
      <w:tblPr>
        <w:tblStyle w:val="TableGrid"/>
        <w:tblW w:w="9417" w:type="dxa"/>
        <w:jc w:val="center"/>
        <w:tblLook w:val="04A0" w:firstRow="1" w:lastRow="0" w:firstColumn="1" w:lastColumn="0" w:noHBand="0" w:noVBand="1"/>
      </w:tblPr>
      <w:tblGrid>
        <w:gridCol w:w="670"/>
        <w:gridCol w:w="1415"/>
        <w:gridCol w:w="4497"/>
        <w:gridCol w:w="2835"/>
      </w:tblGrid>
      <w:tr w:rsidR="00861BEF" w:rsidRPr="008F753E" w14:paraId="531A657E" w14:textId="77777777" w:rsidTr="007231E5">
        <w:trPr>
          <w:trHeight w:val="510"/>
          <w:jc w:val="center"/>
        </w:trPr>
        <w:tc>
          <w:tcPr>
            <w:tcW w:w="670" w:type="dxa"/>
            <w:shd w:val="clear" w:color="auto" w:fill="E2EFD9"/>
            <w:vAlign w:val="center"/>
          </w:tcPr>
          <w:p w14:paraId="00E081C4" w14:textId="64CFB39C" w:rsidR="00861BEF" w:rsidRPr="008F753E" w:rsidRDefault="00861BEF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861BE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STT</w:t>
            </w:r>
          </w:p>
        </w:tc>
        <w:tc>
          <w:tcPr>
            <w:tcW w:w="1415" w:type="dxa"/>
            <w:shd w:val="clear" w:color="auto" w:fill="E2EFD9"/>
            <w:vAlign w:val="center"/>
          </w:tcPr>
          <w:p w14:paraId="3FDEF06E" w14:textId="0F2A5EE3" w:rsidR="00861BEF" w:rsidRPr="008F753E" w:rsidRDefault="00861BEF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861BE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LOẠI</w:t>
            </w:r>
          </w:p>
        </w:tc>
        <w:tc>
          <w:tcPr>
            <w:tcW w:w="4497" w:type="dxa"/>
            <w:shd w:val="clear" w:color="auto" w:fill="E2EFD9"/>
            <w:vAlign w:val="center"/>
          </w:tcPr>
          <w:p w14:paraId="66BA7697" w14:textId="6786DD90" w:rsidR="00861BEF" w:rsidRPr="008F753E" w:rsidRDefault="00861BEF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861BE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MÔ TẢ</w:t>
            </w:r>
          </w:p>
        </w:tc>
        <w:tc>
          <w:tcPr>
            <w:tcW w:w="2835" w:type="dxa"/>
            <w:shd w:val="clear" w:color="auto" w:fill="E2EFD9"/>
            <w:vAlign w:val="center"/>
          </w:tcPr>
          <w:p w14:paraId="1A6460DD" w14:textId="3BEED8DF" w:rsidR="00861BEF" w:rsidRPr="008F753E" w:rsidRDefault="00861BEF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861BE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GHI CHÚ</w:t>
            </w:r>
          </w:p>
        </w:tc>
      </w:tr>
      <w:tr w:rsidR="00861BEF" w:rsidRPr="008F753E" w14:paraId="15B831C3" w14:textId="77777777" w:rsidTr="007231E5">
        <w:trPr>
          <w:trHeight w:val="510"/>
          <w:jc w:val="center"/>
        </w:trPr>
        <w:tc>
          <w:tcPr>
            <w:tcW w:w="670" w:type="dxa"/>
          </w:tcPr>
          <w:p w14:paraId="10AF6090" w14:textId="5659BCC3" w:rsidR="00861BEF" w:rsidRPr="008F753E" w:rsidRDefault="00861BEF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61BE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415" w:type="dxa"/>
          </w:tcPr>
          <w:p w14:paraId="33183401" w14:textId="4BAB6426" w:rsidR="00861BEF" w:rsidRPr="008F753E" w:rsidRDefault="00861BEF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61BE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Menu / Dropdown</w:t>
            </w:r>
          </w:p>
        </w:tc>
        <w:tc>
          <w:tcPr>
            <w:tcW w:w="4497" w:type="dxa"/>
          </w:tcPr>
          <w:p w14:paraId="428FCCFA" w14:textId="092DE172" w:rsidR="00861BEF" w:rsidRPr="008F753E" w:rsidRDefault="00861BEF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61BE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Menu “Hàng hóa” nằm trên thanh điều hướng</w:t>
            </w:r>
          </w:p>
        </w:tc>
        <w:tc>
          <w:tcPr>
            <w:tcW w:w="2835" w:type="dxa"/>
          </w:tcPr>
          <w:p w14:paraId="21B758A8" w14:textId="402E8B82" w:rsidR="00861BEF" w:rsidRPr="008F753E" w:rsidRDefault="00861BEF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61BE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Khi nhấn sẽ mở danh sách các chức năng liên quan đến hàng hóa</w:t>
            </w:r>
          </w:p>
        </w:tc>
      </w:tr>
      <w:tr w:rsidR="00861BEF" w:rsidRPr="008F753E" w14:paraId="6D60EC68" w14:textId="77777777" w:rsidTr="007231E5">
        <w:trPr>
          <w:trHeight w:val="510"/>
          <w:jc w:val="center"/>
        </w:trPr>
        <w:tc>
          <w:tcPr>
            <w:tcW w:w="670" w:type="dxa"/>
          </w:tcPr>
          <w:p w14:paraId="0BB566D7" w14:textId="3A5A3B48" w:rsidR="00861BEF" w:rsidRPr="008F753E" w:rsidRDefault="00861BEF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61BE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415" w:type="dxa"/>
          </w:tcPr>
          <w:p w14:paraId="4937021F" w14:textId="32A10968" w:rsidR="00861BEF" w:rsidRPr="008F753E" w:rsidRDefault="00861BEF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61BE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Text + Icon</w:t>
            </w:r>
          </w:p>
        </w:tc>
        <w:tc>
          <w:tcPr>
            <w:tcW w:w="4497" w:type="dxa"/>
          </w:tcPr>
          <w:p w14:paraId="5E594C0E" w14:textId="66F2A2DC" w:rsidR="00861BEF" w:rsidRPr="008F753E" w:rsidRDefault="00861BEF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61BE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Tiêu đề “Danh sách hàng hóa”</w:t>
            </w:r>
          </w:p>
        </w:tc>
        <w:tc>
          <w:tcPr>
            <w:tcW w:w="2835" w:type="dxa"/>
          </w:tcPr>
          <w:p w14:paraId="22C7AB66" w14:textId="055EC816" w:rsidR="00861BEF" w:rsidRPr="008F753E" w:rsidRDefault="00861BEF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61BE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Có icon bộ lọc bên trái</w:t>
            </w:r>
          </w:p>
        </w:tc>
      </w:tr>
      <w:tr w:rsidR="00861BEF" w:rsidRPr="008F753E" w14:paraId="1F525190" w14:textId="77777777" w:rsidTr="007231E5">
        <w:trPr>
          <w:trHeight w:val="510"/>
          <w:jc w:val="center"/>
        </w:trPr>
        <w:tc>
          <w:tcPr>
            <w:tcW w:w="670" w:type="dxa"/>
          </w:tcPr>
          <w:p w14:paraId="7A95D88A" w14:textId="340FC56C" w:rsidR="00861BEF" w:rsidRPr="008F753E" w:rsidRDefault="00861BEF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61BE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415" w:type="dxa"/>
          </w:tcPr>
          <w:p w14:paraId="61A13039" w14:textId="5C159E58" w:rsidR="00861BEF" w:rsidRPr="008F753E" w:rsidRDefault="00861BEF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61BE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4497" w:type="dxa"/>
          </w:tcPr>
          <w:p w14:paraId="7FC3F1EA" w14:textId="44687534" w:rsidR="00861BEF" w:rsidRPr="008F753E" w:rsidRDefault="00861BEF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61BE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Nhãn “Tìm kiếm”</w:t>
            </w:r>
          </w:p>
        </w:tc>
        <w:tc>
          <w:tcPr>
            <w:tcW w:w="2835" w:type="dxa"/>
          </w:tcPr>
          <w:p w14:paraId="1B249DD7" w14:textId="7665208E" w:rsidR="00861BEF" w:rsidRPr="008F753E" w:rsidRDefault="00861BEF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61BE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Dùng để mô tả khu vực tìm kiếm</w:t>
            </w:r>
          </w:p>
        </w:tc>
      </w:tr>
      <w:tr w:rsidR="00861BEF" w:rsidRPr="008F753E" w14:paraId="25B419F7" w14:textId="77777777" w:rsidTr="007231E5">
        <w:trPr>
          <w:trHeight w:val="510"/>
          <w:jc w:val="center"/>
        </w:trPr>
        <w:tc>
          <w:tcPr>
            <w:tcW w:w="670" w:type="dxa"/>
          </w:tcPr>
          <w:p w14:paraId="628BB438" w14:textId="0954D5CD" w:rsidR="00861BEF" w:rsidRPr="008F753E" w:rsidRDefault="00861BEF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61BE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415" w:type="dxa"/>
          </w:tcPr>
          <w:p w14:paraId="248DA1F6" w14:textId="169ACE60" w:rsidR="00861BEF" w:rsidRPr="008F753E" w:rsidRDefault="00861BEF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61BE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Input Text</w:t>
            </w:r>
          </w:p>
        </w:tc>
        <w:tc>
          <w:tcPr>
            <w:tcW w:w="4497" w:type="dxa"/>
          </w:tcPr>
          <w:p w14:paraId="688B1722" w14:textId="4BEBF57E" w:rsidR="00861BEF" w:rsidRPr="008F753E" w:rsidRDefault="00861BEF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61BE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Ô nhập “Mã, Tên”</w:t>
            </w:r>
          </w:p>
        </w:tc>
        <w:tc>
          <w:tcPr>
            <w:tcW w:w="2835" w:type="dxa"/>
          </w:tcPr>
          <w:p w14:paraId="3B03591B" w14:textId="3635BA97" w:rsidR="00861BEF" w:rsidRPr="008F753E" w:rsidRDefault="00861BEF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61BE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Nhập mã hàng hoặc tên hàng để lọc</w:t>
            </w:r>
          </w:p>
        </w:tc>
      </w:tr>
      <w:tr w:rsidR="00861BEF" w:rsidRPr="008F753E" w14:paraId="6B824836" w14:textId="77777777" w:rsidTr="007231E5">
        <w:trPr>
          <w:trHeight w:val="510"/>
          <w:jc w:val="center"/>
        </w:trPr>
        <w:tc>
          <w:tcPr>
            <w:tcW w:w="670" w:type="dxa"/>
          </w:tcPr>
          <w:p w14:paraId="3EB2BF68" w14:textId="001935DC" w:rsidR="00861BEF" w:rsidRPr="008F753E" w:rsidRDefault="00861BEF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61BE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415" w:type="dxa"/>
          </w:tcPr>
          <w:p w14:paraId="6A65DC82" w14:textId="6233DE4F" w:rsidR="00861BEF" w:rsidRPr="008F753E" w:rsidRDefault="00861BEF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61BE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Dropdown</w:t>
            </w:r>
          </w:p>
        </w:tc>
        <w:tc>
          <w:tcPr>
            <w:tcW w:w="4497" w:type="dxa"/>
          </w:tcPr>
          <w:p w14:paraId="60C95E5C" w14:textId="7AE46F0A" w:rsidR="00861BEF" w:rsidRPr="008F753E" w:rsidRDefault="00861BEF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61BE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Bộ lọc “Nhà cung cấp”</w:t>
            </w:r>
          </w:p>
        </w:tc>
        <w:tc>
          <w:tcPr>
            <w:tcW w:w="2835" w:type="dxa"/>
          </w:tcPr>
          <w:p w14:paraId="2835E848" w14:textId="2884C127" w:rsidR="00861BEF" w:rsidRPr="008F753E" w:rsidRDefault="00861BEF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61BE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Chọn 1 nhà cung cấp để lọc danh sách</w:t>
            </w:r>
          </w:p>
        </w:tc>
      </w:tr>
      <w:tr w:rsidR="00861BEF" w:rsidRPr="008F753E" w14:paraId="542F809D" w14:textId="77777777" w:rsidTr="007231E5">
        <w:trPr>
          <w:trHeight w:val="510"/>
          <w:jc w:val="center"/>
        </w:trPr>
        <w:tc>
          <w:tcPr>
            <w:tcW w:w="670" w:type="dxa"/>
          </w:tcPr>
          <w:p w14:paraId="6E8C9D99" w14:textId="3D65E752" w:rsidR="00861BEF" w:rsidRPr="008F753E" w:rsidRDefault="00861BEF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61BE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415" w:type="dxa"/>
          </w:tcPr>
          <w:p w14:paraId="2386D944" w14:textId="0967F7EE" w:rsidR="00861BEF" w:rsidRPr="008F753E" w:rsidRDefault="00861BEF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61BE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Radio Group</w:t>
            </w:r>
          </w:p>
        </w:tc>
        <w:tc>
          <w:tcPr>
            <w:tcW w:w="4497" w:type="dxa"/>
          </w:tcPr>
          <w:p w14:paraId="0749C1B9" w14:textId="749F0F58" w:rsidR="00861BEF" w:rsidRPr="008F753E" w:rsidRDefault="00861BEF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61BE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Bộ lọc loại hàng: Hàng hóa / Dịch vụ / Combo</w:t>
            </w:r>
          </w:p>
        </w:tc>
        <w:tc>
          <w:tcPr>
            <w:tcW w:w="2835" w:type="dxa"/>
          </w:tcPr>
          <w:p w14:paraId="33999CA4" w14:textId="151C916A" w:rsidR="00861BEF" w:rsidRPr="008F753E" w:rsidRDefault="00861BEF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61BE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Chỉ chọn được 1 loại</w:t>
            </w:r>
          </w:p>
        </w:tc>
      </w:tr>
      <w:tr w:rsidR="00861BEF" w:rsidRPr="008F753E" w14:paraId="37B366BC" w14:textId="77777777" w:rsidTr="007231E5">
        <w:trPr>
          <w:trHeight w:val="510"/>
          <w:jc w:val="center"/>
        </w:trPr>
        <w:tc>
          <w:tcPr>
            <w:tcW w:w="670" w:type="dxa"/>
          </w:tcPr>
          <w:p w14:paraId="74A558BF" w14:textId="787901DA" w:rsidR="00861BEF" w:rsidRPr="008F753E" w:rsidRDefault="00861BEF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61BE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1415" w:type="dxa"/>
          </w:tcPr>
          <w:p w14:paraId="064A8D8D" w14:textId="5548F3F1" w:rsidR="00861BEF" w:rsidRPr="008F753E" w:rsidRDefault="00861BEF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61BE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List Filter</w:t>
            </w:r>
          </w:p>
        </w:tc>
        <w:tc>
          <w:tcPr>
            <w:tcW w:w="4497" w:type="dxa"/>
          </w:tcPr>
          <w:p w14:paraId="75251EEE" w14:textId="6AC3462E" w:rsidR="00861BEF" w:rsidRPr="008F753E" w:rsidRDefault="00861BEF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61BE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Bộ lọc theo nhóm hàng</w:t>
            </w:r>
          </w:p>
        </w:tc>
        <w:tc>
          <w:tcPr>
            <w:tcW w:w="2835" w:type="dxa"/>
          </w:tcPr>
          <w:p w14:paraId="2C207FF5" w14:textId="6068468C" w:rsidR="00861BEF" w:rsidRPr="008F753E" w:rsidRDefault="00861BEF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61BE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Liệt kê danh sách nhóm, có thể chọn 1 nhóm</w:t>
            </w:r>
          </w:p>
        </w:tc>
      </w:tr>
      <w:tr w:rsidR="00861BEF" w:rsidRPr="008F753E" w14:paraId="32DF002F" w14:textId="77777777" w:rsidTr="007231E5">
        <w:trPr>
          <w:trHeight w:val="510"/>
          <w:jc w:val="center"/>
        </w:trPr>
        <w:tc>
          <w:tcPr>
            <w:tcW w:w="670" w:type="dxa"/>
          </w:tcPr>
          <w:p w14:paraId="1093679D" w14:textId="3016D1F5" w:rsidR="00861BEF" w:rsidRPr="008F753E" w:rsidRDefault="00861BEF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61BE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1415" w:type="dxa"/>
          </w:tcPr>
          <w:p w14:paraId="01FABC4B" w14:textId="76817765" w:rsidR="00861BEF" w:rsidRPr="008F753E" w:rsidRDefault="00861BEF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61BE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Cột dữ liệu</w:t>
            </w:r>
          </w:p>
        </w:tc>
        <w:tc>
          <w:tcPr>
            <w:tcW w:w="4497" w:type="dxa"/>
          </w:tcPr>
          <w:p w14:paraId="0B163CF3" w14:textId="5FCE6443" w:rsidR="00861BEF" w:rsidRPr="008F753E" w:rsidRDefault="00861BEF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61BE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Cột “Mã hàng hóa”</w:t>
            </w:r>
          </w:p>
        </w:tc>
        <w:tc>
          <w:tcPr>
            <w:tcW w:w="2835" w:type="dxa"/>
          </w:tcPr>
          <w:p w14:paraId="6F2CF67E" w14:textId="0BE940E0" w:rsidR="00861BEF" w:rsidRPr="008F753E" w:rsidRDefault="00861BEF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61BE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Hiển thị mã barcode hoặc mã hàng</w:t>
            </w:r>
          </w:p>
        </w:tc>
      </w:tr>
      <w:tr w:rsidR="00861BEF" w:rsidRPr="008F753E" w14:paraId="6C3A54CD" w14:textId="77777777" w:rsidTr="007231E5">
        <w:trPr>
          <w:trHeight w:val="510"/>
          <w:jc w:val="center"/>
        </w:trPr>
        <w:tc>
          <w:tcPr>
            <w:tcW w:w="670" w:type="dxa"/>
          </w:tcPr>
          <w:p w14:paraId="708BF6A7" w14:textId="14D43BB4" w:rsidR="00861BEF" w:rsidRPr="008F753E" w:rsidRDefault="00861BEF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61BE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1415" w:type="dxa"/>
          </w:tcPr>
          <w:p w14:paraId="44825642" w14:textId="2D032C5A" w:rsidR="00861BEF" w:rsidRPr="008F753E" w:rsidRDefault="00861BEF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61BE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Cột dữ liệu</w:t>
            </w:r>
          </w:p>
        </w:tc>
        <w:tc>
          <w:tcPr>
            <w:tcW w:w="4497" w:type="dxa"/>
          </w:tcPr>
          <w:p w14:paraId="573409E7" w14:textId="6DC948DE" w:rsidR="00861BEF" w:rsidRPr="008F753E" w:rsidRDefault="00861BEF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61BE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Cột “Tên hàng hóa”</w:t>
            </w:r>
          </w:p>
        </w:tc>
        <w:tc>
          <w:tcPr>
            <w:tcW w:w="2835" w:type="dxa"/>
          </w:tcPr>
          <w:p w14:paraId="026CBA4A" w14:textId="5DFD541F" w:rsidR="00861BEF" w:rsidRPr="008F753E" w:rsidRDefault="00861BEF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61BE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Hiển thị tên sản phẩm đầy đủ</w:t>
            </w:r>
          </w:p>
        </w:tc>
      </w:tr>
      <w:tr w:rsidR="00861BEF" w:rsidRPr="008F753E" w14:paraId="0A8F030A" w14:textId="77777777" w:rsidTr="007231E5">
        <w:trPr>
          <w:trHeight w:val="510"/>
          <w:jc w:val="center"/>
        </w:trPr>
        <w:tc>
          <w:tcPr>
            <w:tcW w:w="670" w:type="dxa"/>
          </w:tcPr>
          <w:p w14:paraId="26EC5979" w14:textId="2B7459B2" w:rsidR="00861BEF" w:rsidRPr="008F753E" w:rsidRDefault="00861BEF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61BE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415" w:type="dxa"/>
          </w:tcPr>
          <w:p w14:paraId="543138D1" w14:textId="29A1CAF2" w:rsidR="00861BEF" w:rsidRPr="008F753E" w:rsidRDefault="00861BEF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61BE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Button</w:t>
            </w:r>
          </w:p>
        </w:tc>
        <w:tc>
          <w:tcPr>
            <w:tcW w:w="4497" w:type="dxa"/>
          </w:tcPr>
          <w:p w14:paraId="7F5D9D29" w14:textId="3EF3721E" w:rsidR="00861BEF" w:rsidRPr="008F753E" w:rsidRDefault="00861BEF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61BE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Nút “Thêm mới hàng hóa” (màu xanh)</w:t>
            </w:r>
          </w:p>
        </w:tc>
        <w:tc>
          <w:tcPr>
            <w:tcW w:w="2835" w:type="dxa"/>
          </w:tcPr>
          <w:p w14:paraId="45633C09" w14:textId="1C6DB853" w:rsidR="00861BEF" w:rsidRPr="008F753E" w:rsidRDefault="00861BEF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61BE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Nhấn để mở form thêm hàng hóa</w:t>
            </w:r>
          </w:p>
        </w:tc>
      </w:tr>
      <w:tr w:rsidR="00861BEF" w:rsidRPr="008F753E" w14:paraId="2DBC4891" w14:textId="77777777" w:rsidTr="007231E5">
        <w:trPr>
          <w:trHeight w:val="510"/>
          <w:jc w:val="center"/>
        </w:trPr>
        <w:tc>
          <w:tcPr>
            <w:tcW w:w="670" w:type="dxa"/>
          </w:tcPr>
          <w:p w14:paraId="14B1473C" w14:textId="2B38C030" w:rsidR="00861BEF" w:rsidRPr="008F753E" w:rsidRDefault="00861BEF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61BE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1415" w:type="dxa"/>
          </w:tcPr>
          <w:p w14:paraId="70069599" w14:textId="3B31BF4A" w:rsidR="00861BEF" w:rsidRPr="008F753E" w:rsidRDefault="00861BEF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61BE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Button</w:t>
            </w:r>
          </w:p>
        </w:tc>
        <w:tc>
          <w:tcPr>
            <w:tcW w:w="4497" w:type="dxa"/>
          </w:tcPr>
          <w:p w14:paraId="47A5EF64" w14:textId="7E844927" w:rsidR="00861BEF" w:rsidRPr="008F753E" w:rsidRDefault="00861BEF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61BE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Nút “Xuất ra file” (màu xanh dương)</w:t>
            </w:r>
          </w:p>
        </w:tc>
        <w:tc>
          <w:tcPr>
            <w:tcW w:w="2835" w:type="dxa"/>
          </w:tcPr>
          <w:p w14:paraId="43DD9CE1" w14:textId="33F7641D" w:rsidR="00861BEF" w:rsidRPr="008F753E" w:rsidRDefault="00861BEF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61BE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Xuất danh sách hàng hóa ra Excel</w:t>
            </w:r>
          </w:p>
        </w:tc>
      </w:tr>
      <w:tr w:rsidR="00861BEF" w:rsidRPr="008F753E" w14:paraId="7EC62ED7" w14:textId="77777777" w:rsidTr="007231E5">
        <w:trPr>
          <w:trHeight w:val="510"/>
          <w:jc w:val="center"/>
        </w:trPr>
        <w:tc>
          <w:tcPr>
            <w:tcW w:w="670" w:type="dxa"/>
          </w:tcPr>
          <w:p w14:paraId="7EE52754" w14:textId="13FFF2CE" w:rsidR="00861BEF" w:rsidRPr="008F753E" w:rsidRDefault="00861BEF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61BE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415" w:type="dxa"/>
          </w:tcPr>
          <w:p w14:paraId="3822B26F" w14:textId="5D1296AF" w:rsidR="00861BEF" w:rsidRPr="008F753E" w:rsidRDefault="00861BEF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61BE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Button</w:t>
            </w:r>
          </w:p>
        </w:tc>
        <w:tc>
          <w:tcPr>
            <w:tcW w:w="4497" w:type="dxa"/>
          </w:tcPr>
          <w:p w14:paraId="26241BFA" w14:textId="2D2BAD37" w:rsidR="00861BEF" w:rsidRPr="008F753E" w:rsidRDefault="00861BEF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61BE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Nút “Import”</w:t>
            </w:r>
          </w:p>
        </w:tc>
        <w:tc>
          <w:tcPr>
            <w:tcW w:w="2835" w:type="dxa"/>
          </w:tcPr>
          <w:p w14:paraId="5251FC84" w14:textId="7FA0D132" w:rsidR="00861BEF" w:rsidRPr="008F753E" w:rsidRDefault="00861BEF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61BE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Import danh sách từ file Excel</w:t>
            </w:r>
          </w:p>
        </w:tc>
      </w:tr>
      <w:tr w:rsidR="00861BEF" w:rsidRPr="008F753E" w14:paraId="5BBD5BEA" w14:textId="77777777" w:rsidTr="007231E5">
        <w:trPr>
          <w:trHeight w:val="510"/>
          <w:jc w:val="center"/>
        </w:trPr>
        <w:tc>
          <w:tcPr>
            <w:tcW w:w="670" w:type="dxa"/>
          </w:tcPr>
          <w:p w14:paraId="771D4B71" w14:textId="0A7BF4E8" w:rsidR="00861BEF" w:rsidRPr="008F753E" w:rsidRDefault="00861BEF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61BE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1415" w:type="dxa"/>
          </w:tcPr>
          <w:p w14:paraId="39E418F9" w14:textId="506F140A" w:rsidR="00861BEF" w:rsidRPr="008F753E" w:rsidRDefault="00861BEF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61BE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Cột dữ liệu</w:t>
            </w:r>
          </w:p>
        </w:tc>
        <w:tc>
          <w:tcPr>
            <w:tcW w:w="4497" w:type="dxa"/>
          </w:tcPr>
          <w:p w14:paraId="7E9EEA16" w14:textId="5060A078" w:rsidR="00861BEF" w:rsidRPr="008F753E" w:rsidRDefault="00861BEF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61BE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Cột “ĐVT” – Đơn vị tính</w:t>
            </w:r>
          </w:p>
        </w:tc>
        <w:tc>
          <w:tcPr>
            <w:tcW w:w="2835" w:type="dxa"/>
          </w:tcPr>
          <w:p w14:paraId="318741D5" w14:textId="25F8F775" w:rsidR="00861BEF" w:rsidRPr="008F753E" w:rsidRDefault="00861BEF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61BE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Ví dụ: chiếc, gói, kg…</w:t>
            </w:r>
          </w:p>
        </w:tc>
      </w:tr>
      <w:tr w:rsidR="00861BEF" w:rsidRPr="008F753E" w14:paraId="174E1C02" w14:textId="77777777" w:rsidTr="007231E5">
        <w:trPr>
          <w:trHeight w:val="510"/>
          <w:jc w:val="center"/>
        </w:trPr>
        <w:tc>
          <w:tcPr>
            <w:tcW w:w="670" w:type="dxa"/>
          </w:tcPr>
          <w:p w14:paraId="1A6E3400" w14:textId="2A95489A" w:rsidR="00861BEF" w:rsidRPr="008F753E" w:rsidRDefault="00861BEF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61BE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1415" w:type="dxa"/>
          </w:tcPr>
          <w:p w14:paraId="10CDA15F" w14:textId="3C0F078C" w:rsidR="00861BEF" w:rsidRPr="008F753E" w:rsidRDefault="00861BEF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61BE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Cột dữ liệu</w:t>
            </w:r>
          </w:p>
        </w:tc>
        <w:tc>
          <w:tcPr>
            <w:tcW w:w="4497" w:type="dxa"/>
          </w:tcPr>
          <w:p w14:paraId="3BB463EC" w14:textId="27A16A44" w:rsidR="00861BEF" w:rsidRPr="008F753E" w:rsidRDefault="00861BEF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61BE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Cột “Giá bán”</w:t>
            </w:r>
          </w:p>
        </w:tc>
        <w:tc>
          <w:tcPr>
            <w:tcW w:w="2835" w:type="dxa"/>
          </w:tcPr>
          <w:p w14:paraId="126A273C" w14:textId="76767576" w:rsidR="00861BEF" w:rsidRPr="008F753E" w:rsidRDefault="00861BEF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61BE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Giá bán niêm yết của sản phẩm</w:t>
            </w:r>
          </w:p>
        </w:tc>
      </w:tr>
      <w:tr w:rsidR="00861BEF" w:rsidRPr="008F753E" w14:paraId="1853F191" w14:textId="77777777" w:rsidTr="007231E5">
        <w:trPr>
          <w:trHeight w:val="510"/>
          <w:jc w:val="center"/>
        </w:trPr>
        <w:tc>
          <w:tcPr>
            <w:tcW w:w="670" w:type="dxa"/>
          </w:tcPr>
          <w:p w14:paraId="501930FC" w14:textId="67670377" w:rsidR="00861BEF" w:rsidRPr="008F753E" w:rsidRDefault="00861BEF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61BE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415" w:type="dxa"/>
          </w:tcPr>
          <w:p w14:paraId="7179134D" w14:textId="75FCEA7B" w:rsidR="00861BEF" w:rsidRPr="008F753E" w:rsidRDefault="00861BEF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61BE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Cột dữ liệu</w:t>
            </w:r>
          </w:p>
        </w:tc>
        <w:tc>
          <w:tcPr>
            <w:tcW w:w="4497" w:type="dxa"/>
          </w:tcPr>
          <w:p w14:paraId="4CE6766B" w14:textId="02BC735D" w:rsidR="00861BEF" w:rsidRPr="008F753E" w:rsidRDefault="00861BEF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61BE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Cột “Giá vốn”</w:t>
            </w:r>
          </w:p>
        </w:tc>
        <w:tc>
          <w:tcPr>
            <w:tcW w:w="2835" w:type="dxa"/>
          </w:tcPr>
          <w:p w14:paraId="4059D40B" w14:textId="12A261DF" w:rsidR="00861BEF" w:rsidRPr="008F753E" w:rsidRDefault="00861BEF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61BE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Giá nhập hoặc giá gốc của sản phẩm</w:t>
            </w:r>
          </w:p>
        </w:tc>
      </w:tr>
    </w:tbl>
    <w:p w14:paraId="7FA85670" w14:textId="4C7028FC" w:rsidR="00861BEF" w:rsidRPr="008F753E" w:rsidRDefault="00861BEF" w:rsidP="00E15BD7">
      <w:pPr>
        <w:pStyle w:val="ListParagraph"/>
        <w:numPr>
          <w:ilvl w:val="0"/>
          <w:numId w:val="14"/>
        </w:numPr>
        <w:spacing w:before="120" w:afterLines="60" w:after="144"/>
        <w:rPr>
          <w:rFonts w:ascii="Times New Roman" w:hAnsi="Times New Roman" w:cs="Times New Roman"/>
          <w:i/>
          <w:iCs/>
          <w:sz w:val="24"/>
          <w:szCs w:val="24"/>
          <w:lang w:val="vi-VN"/>
        </w:rPr>
      </w:pPr>
      <w:r w:rsidRPr="008F753E">
        <w:rPr>
          <w:rFonts w:ascii="Times New Roman" w:hAnsi="Times New Roman" w:cs="Times New Roman"/>
          <w:i/>
          <w:iCs/>
          <w:sz w:val="24"/>
          <w:szCs w:val="24"/>
          <w:lang w:val="vi-VN"/>
        </w:rPr>
        <w:t xml:space="preserve">Màn hình chi tiết </w:t>
      </w:r>
      <w:r w:rsidR="005F4978" w:rsidRPr="008F753E">
        <w:rPr>
          <w:rFonts w:ascii="Times New Roman" w:hAnsi="Times New Roman" w:cs="Times New Roman"/>
          <w:i/>
          <w:iCs/>
          <w:sz w:val="24"/>
          <w:szCs w:val="24"/>
          <w:lang w:val="vi-VN"/>
        </w:rPr>
        <w:t>Chi tiết Hàng hóa</w:t>
      </w:r>
      <w:r w:rsidRPr="008F753E">
        <w:rPr>
          <w:rFonts w:ascii="Times New Roman" w:hAnsi="Times New Roman" w:cs="Times New Roman"/>
          <w:i/>
          <w:iCs/>
          <w:sz w:val="24"/>
          <w:szCs w:val="24"/>
          <w:lang w:val="vi-VN"/>
        </w:rPr>
        <w:t>:</w:t>
      </w:r>
    </w:p>
    <w:p w14:paraId="3A1E30EA" w14:textId="42386F01" w:rsidR="00861BEF" w:rsidRPr="008F753E" w:rsidRDefault="005F4978" w:rsidP="00E15BD7">
      <w:pPr>
        <w:spacing w:afterLines="60" w:after="144"/>
        <w:ind w:left="360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8F753E">
        <w:rPr>
          <w:rFonts w:ascii="Times New Roman" w:hAnsi="Times New Roman" w:cs="Times New Roman"/>
          <w:noProof/>
          <w:color w:val="000000"/>
          <w:sz w:val="24"/>
          <w:szCs w:val="24"/>
          <w:bdr w:val="none" w:sz="0" w:space="0" w:color="auto" w:frame="1"/>
        </w:rPr>
        <w:lastRenderedPageBreak/>
        <w:drawing>
          <wp:inline distT="0" distB="0" distL="0" distR="0" wp14:anchorId="387820A7" wp14:editId="64476BDB">
            <wp:extent cx="5400000" cy="3427851"/>
            <wp:effectExtent l="0" t="0" r="0" b="1270"/>
            <wp:docPr id="2071762211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762211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427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9430" w:type="dxa"/>
        <w:jc w:val="center"/>
        <w:tblLook w:val="04A0" w:firstRow="1" w:lastRow="0" w:firstColumn="1" w:lastColumn="0" w:noHBand="0" w:noVBand="1"/>
      </w:tblPr>
      <w:tblGrid>
        <w:gridCol w:w="643"/>
        <w:gridCol w:w="1417"/>
        <w:gridCol w:w="4535"/>
        <w:gridCol w:w="2835"/>
      </w:tblGrid>
      <w:tr w:rsidR="005F4978" w:rsidRPr="008F753E" w14:paraId="71C85276" w14:textId="77777777" w:rsidTr="007231E5">
        <w:trPr>
          <w:trHeight w:val="510"/>
          <w:jc w:val="center"/>
        </w:trPr>
        <w:tc>
          <w:tcPr>
            <w:tcW w:w="643" w:type="dxa"/>
            <w:shd w:val="clear" w:color="auto" w:fill="E2EFD9"/>
            <w:vAlign w:val="center"/>
          </w:tcPr>
          <w:p w14:paraId="7B842EE5" w14:textId="5DCE9DE9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STT</w:t>
            </w:r>
          </w:p>
        </w:tc>
        <w:tc>
          <w:tcPr>
            <w:tcW w:w="1417" w:type="dxa"/>
            <w:shd w:val="clear" w:color="auto" w:fill="E2EFD9"/>
            <w:vAlign w:val="center"/>
          </w:tcPr>
          <w:p w14:paraId="1907F4AA" w14:textId="5A8CE7A2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LOẠI</w:t>
            </w:r>
          </w:p>
        </w:tc>
        <w:tc>
          <w:tcPr>
            <w:tcW w:w="4535" w:type="dxa"/>
            <w:shd w:val="clear" w:color="auto" w:fill="E2EFD9"/>
            <w:vAlign w:val="center"/>
          </w:tcPr>
          <w:p w14:paraId="6141DFC5" w14:textId="6A9F1295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MÔ TẢ</w:t>
            </w:r>
          </w:p>
        </w:tc>
        <w:tc>
          <w:tcPr>
            <w:tcW w:w="2835" w:type="dxa"/>
            <w:shd w:val="clear" w:color="auto" w:fill="E2EFD9"/>
            <w:vAlign w:val="center"/>
          </w:tcPr>
          <w:p w14:paraId="37326361" w14:textId="7398CB12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GHI CHÚ</w:t>
            </w:r>
          </w:p>
        </w:tc>
      </w:tr>
      <w:tr w:rsidR="005F4978" w:rsidRPr="008F753E" w14:paraId="58C99EE0" w14:textId="77777777" w:rsidTr="007231E5">
        <w:trPr>
          <w:trHeight w:val="510"/>
          <w:jc w:val="center"/>
        </w:trPr>
        <w:tc>
          <w:tcPr>
            <w:tcW w:w="643" w:type="dxa"/>
            <w:vAlign w:val="center"/>
          </w:tcPr>
          <w:p w14:paraId="5F5D9E17" w14:textId="49E0EA9D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17" w:type="dxa"/>
            <w:vAlign w:val="center"/>
          </w:tcPr>
          <w:p w14:paraId="2586B8F1" w14:textId="549570CF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Menu Item</w:t>
            </w:r>
          </w:p>
        </w:tc>
        <w:tc>
          <w:tcPr>
            <w:tcW w:w="4535" w:type="dxa"/>
            <w:vAlign w:val="center"/>
          </w:tcPr>
          <w:p w14:paraId="3C71AE32" w14:textId="0415A4FF" w:rsidR="005F4978" w:rsidRPr="008F753E" w:rsidRDefault="005F497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Nhóm menu Tổng quan</w:t>
            </w:r>
          </w:p>
        </w:tc>
        <w:tc>
          <w:tcPr>
            <w:tcW w:w="2835" w:type="dxa"/>
            <w:vAlign w:val="center"/>
          </w:tcPr>
          <w:p w14:paraId="70349A4A" w14:textId="4D677E69" w:rsidR="005F4978" w:rsidRPr="008F753E" w:rsidRDefault="005F497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Khi nhấn sẽ trở về màn hình tổng quan</w:t>
            </w:r>
          </w:p>
        </w:tc>
      </w:tr>
      <w:tr w:rsidR="005F4978" w:rsidRPr="008F753E" w14:paraId="1AFD221C" w14:textId="77777777" w:rsidTr="007231E5">
        <w:trPr>
          <w:trHeight w:val="510"/>
          <w:jc w:val="center"/>
        </w:trPr>
        <w:tc>
          <w:tcPr>
            <w:tcW w:w="643" w:type="dxa"/>
            <w:vAlign w:val="center"/>
          </w:tcPr>
          <w:p w14:paraId="5EC9E9B2" w14:textId="7C1259A5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17" w:type="dxa"/>
            <w:vAlign w:val="center"/>
          </w:tcPr>
          <w:p w14:paraId="03172C7B" w14:textId="67060819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Menu / Dropdown</w:t>
            </w:r>
          </w:p>
        </w:tc>
        <w:tc>
          <w:tcPr>
            <w:tcW w:w="4535" w:type="dxa"/>
            <w:vAlign w:val="center"/>
          </w:tcPr>
          <w:p w14:paraId="2B1223DB" w14:textId="6D719C58" w:rsidR="005F4978" w:rsidRPr="008F753E" w:rsidRDefault="005F497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Menu Hàng hóa</w:t>
            </w:r>
          </w:p>
        </w:tc>
        <w:tc>
          <w:tcPr>
            <w:tcW w:w="2835" w:type="dxa"/>
            <w:vAlign w:val="center"/>
          </w:tcPr>
          <w:p w14:paraId="71F652BD" w14:textId="3A87C013" w:rsidR="005F4978" w:rsidRPr="008F753E" w:rsidRDefault="005F497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Khi nhấn sẽ mở danh sách các chức năng liên quan đến hàng hóa</w:t>
            </w:r>
          </w:p>
        </w:tc>
      </w:tr>
      <w:tr w:rsidR="005F4978" w:rsidRPr="008F753E" w14:paraId="26069BF0" w14:textId="77777777" w:rsidTr="007231E5">
        <w:trPr>
          <w:trHeight w:val="510"/>
          <w:jc w:val="center"/>
        </w:trPr>
        <w:tc>
          <w:tcPr>
            <w:tcW w:w="643" w:type="dxa"/>
            <w:vAlign w:val="center"/>
          </w:tcPr>
          <w:p w14:paraId="6D71CE9E" w14:textId="66991CE1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417" w:type="dxa"/>
            <w:vAlign w:val="center"/>
          </w:tcPr>
          <w:p w14:paraId="421082DA" w14:textId="1AF5C3A6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Text (Title)</w:t>
            </w:r>
          </w:p>
        </w:tc>
        <w:tc>
          <w:tcPr>
            <w:tcW w:w="4535" w:type="dxa"/>
            <w:vAlign w:val="center"/>
          </w:tcPr>
          <w:p w14:paraId="0E78BDFD" w14:textId="615F7DF6" w:rsidR="005F4978" w:rsidRPr="008F753E" w:rsidRDefault="005F497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Tiêu đề DANH SÁCH HÀNG HÓA</w:t>
            </w:r>
          </w:p>
        </w:tc>
        <w:tc>
          <w:tcPr>
            <w:tcW w:w="2835" w:type="dxa"/>
            <w:vAlign w:val="center"/>
          </w:tcPr>
          <w:p w14:paraId="491D4FC0" w14:textId="27702B39" w:rsidR="005F4978" w:rsidRPr="008F753E" w:rsidRDefault="005F497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Xác định màn hình hiện tại</w:t>
            </w:r>
          </w:p>
        </w:tc>
      </w:tr>
      <w:tr w:rsidR="005F4978" w:rsidRPr="008F753E" w14:paraId="2439F851" w14:textId="77777777" w:rsidTr="007231E5">
        <w:trPr>
          <w:trHeight w:val="510"/>
          <w:jc w:val="center"/>
        </w:trPr>
        <w:tc>
          <w:tcPr>
            <w:tcW w:w="643" w:type="dxa"/>
            <w:vAlign w:val="center"/>
          </w:tcPr>
          <w:p w14:paraId="32AAFE05" w14:textId="5EF7FB30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417" w:type="dxa"/>
            <w:vAlign w:val="center"/>
          </w:tcPr>
          <w:p w14:paraId="64DFC8A7" w14:textId="6A6C5061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Label</w:t>
            </w:r>
          </w:p>
        </w:tc>
        <w:tc>
          <w:tcPr>
            <w:tcW w:w="4535" w:type="dxa"/>
            <w:vAlign w:val="center"/>
          </w:tcPr>
          <w:p w14:paraId="78218967" w14:textId="58548150" w:rsidR="005F4978" w:rsidRPr="008F753E" w:rsidRDefault="005F497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Nhãn “TÌM KIẾM”</w:t>
            </w:r>
          </w:p>
        </w:tc>
        <w:tc>
          <w:tcPr>
            <w:tcW w:w="2835" w:type="dxa"/>
            <w:vAlign w:val="center"/>
          </w:tcPr>
          <w:p w14:paraId="39A13359" w14:textId="3CF1BF5E" w:rsidR="005F4978" w:rsidRPr="008F753E" w:rsidRDefault="005F497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Tiêu đề khu vực tìm kiếm</w:t>
            </w:r>
          </w:p>
        </w:tc>
      </w:tr>
      <w:tr w:rsidR="005F4978" w:rsidRPr="008F753E" w14:paraId="51D11104" w14:textId="77777777" w:rsidTr="007231E5">
        <w:trPr>
          <w:trHeight w:val="510"/>
          <w:jc w:val="center"/>
        </w:trPr>
        <w:tc>
          <w:tcPr>
            <w:tcW w:w="643" w:type="dxa"/>
            <w:vAlign w:val="center"/>
          </w:tcPr>
          <w:p w14:paraId="1C032170" w14:textId="5C86B233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7" w:type="dxa"/>
            <w:vAlign w:val="center"/>
          </w:tcPr>
          <w:p w14:paraId="3F2691BD" w14:textId="366F3003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Input Field</w:t>
            </w:r>
          </w:p>
        </w:tc>
        <w:tc>
          <w:tcPr>
            <w:tcW w:w="4535" w:type="dxa"/>
            <w:vAlign w:val="center"/>
          </w:tcPr>
          <w:p w14:paraId="45B1E783" w14:textId="6291A2A1" w:rsidR="005F4978" w:rsidRPr="008F753E" w:rsidRDefault="005F497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Ô tìm kiếm theo Mã, Tên</w:t>
            </w:r>
          </w:p>
        </w:tc>
        <w:tc>
          <w:tcPr>
            <w:tcW w:w="2835" w:type="dxa"/>
            <w:vAlign w:val="center"/>
          </w:tcPr>
          <w:p w14:paraId="550B5CFD" w14:textId="0818D588" w:rsidR="005F4978" w:rsidRPr="008F753E" w:rsidRDefault="005F497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Lọc nhanh theo mã hàng hoặc tên hàng</w:t>
            </w:r>
          </w:p>
        </w:tc>
      </w:tr>
      <w:tr w:rsidR="005F4978" w:rsidRPr="008F753E" w14:paraId="4C18DE54" w14:textId="77777777" w:rsidTr="007231E5">
        <w:trPr>
          <w:trHeight w:val="510"/>
          <w:jc w:val="center"/>
        </w:trPr>
        <w:tc>
          <w:tcPr>
            <w:tcW w:w="643" w:type="dxa"/>
            <w:vAlign w:val="center"/>
          </w:tcPr>
          <w:p w14:paraId="13B406EC" w14:textId="71161E4B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417" w:type="dxa"/>
            <w:vAlign w:val="center"/>
          </w:tcPr>
          <w:p w14:paraId="7C7A5310" w14:textId="78952505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Input Field</w:t>
            </w:r>
          </w:p>
        </w:tc>
        <w:tc>
          <w:tcPr>
            <w:tcW w:w="4535" w:type="dxa"/>
            <w:vAlign w:val="center"/>
          </w:tcPr>
          <w:p w14:paraId="7BD18A04" w14:textId="0CBA21BD" w:rsidR="005F4978" w:rsidRPr="008F753E" w:rsidRDefault="005F497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Ô lọc theo Nhà cung cấp</w:t>
            </w:r>
          </w:p>
        </w:tc>
        <w:tc>
          <w:tcPr>
            <w:tcW w:w="2835" w:type="dxa"/>
            <w:vAlign w:val="center"/>
          </w:tcPr>
          <w:p w14:paraId="30A8A960" w14:textId="5BACF8F2" w:rsidR="005F4978" w:rsidRPr="008F753E" w:rsidRDefault="005F497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Lọc theo nguồn nhập</w:t>
            </w:r>
          </w:p>
        </w:tc>
      </w:tr>
      <w:tr w:rsidR="005F4978" w:rsidRPr="008F753E" w14:paraId="112C3D01" w14:textId="77777777" w:rsidTr="007231E5">
        <w:trPr>
          <w:trHeight w:val="510"/>
          <w:jc w:val="center"/>
        </w:trPr>
        <w:tc>
          <w:tcPr>
            <w:tcW w:w="643" w:type="dxa"/>
            <w:vAlign w:val="center"/>
          </w:tcPr>
          <w:p w14:paraId="546DB1A8" w14:textId="692D17AB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417" w:type="dxa"/>
            <w:vAlign w:val="center"/>
          </w:tcPr>
          <w:p w14:paraId="0F455EBD" w14:textId="01F1DFD4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Label</w:t>
            </w:r>
          </w:p>
        </w:tc>
        <w:tc>
          <w:tcPr>
            <w:tcW w:w="4535" w:type="dxa"/>
            <w:vAlign w:val="center"/>
          </w:tcPr>
          <w:p w14:paraId="735030EE" w14:textId="3724804A" w:rsidR="005F4978" w:rsidRPr="008F753E" w:rsidRDefault="005F497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“LỌC THEO LOẠI HÀNG”</w:t>
            </w:r>
          </w:p>
        </w:tc>
        <w:tc>
          <w:tcPr>
            <w:tcW w:w="2835" w:type="dxa"/>
            <w:vAlign w:val="center"/>
          </w:tcPr>
          <w:p w14:paraId="6672041C" w14:textId="0E5A5A2D" w:rsidR="005F4978" w:rsidRPr="008F753E" w:rsidRDefault="005F497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Phân loại hàng hóa</w:t>
            </w:r>
          </w:p>
        </w:tc>
      </w:tr>
      <w:tr w:rsidR="005F4978" w:rsidRPr="008F753E" w14:paraId="65C25720" w14:textId="77777777" w:rsidTr="007231E5">
        <w:trPr>
          <w:trHeight w:val="510"/>
          <w:jc w:val="center"/>
        </w:trPr>
        <w:tc>
          <w:tcPr>
            <w:tcW w:w="643" w:type="dxa"/>
            <w:vAlign w:val="center"/>
          </w:tcPr>
          <w:p w14:paraId="02247BE2" w14:textId="6B9544F5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417" w:type="dxa"/>
            <w:vAlign w:val="center"/>
          </w:tcPr>
          <w:p w14:paraId="4CB141A0" w14:textId="58835F24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Filter Option</w:t>
            </w:r>
          </w:p>
        </w:tc>
        <w:tc>
          <w:tcPr>
            <w:tcW w:w="4535" w:type="dxa"/>
            <w:vAlign w:val="center"/>
          </w:tcPr>
          <w:p w14:paraId="472F7DA1" w14:textId="42E5D6E6" w:rsidR="005F4978" w:rsidRPr="008F753E" w:rsidRDefault="005F497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Lựa chọn: Hàng hóa / Dịch vụ / Combo</w:t>
            </w:r>
          </w:p>
        </w:tc>
        <w:tc>
          <w:tcPr>
            <w:tcW w:w="2835" w:type="dxa"/>
            <w:vAlign w:val="center"/>
          </w:tcPr>
          <w:p w14:paraId="03F3668E" w14:textId="067201D6" w:rsidR="005F4978" w:rsidRPr="008F753E" w:rsidRDefault="005F497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Bộ lọc phân loại</w:t>
            </w:r>
          </w:p>
        </w:tc>
      </w:tr>
      <w:tr w:rsidR="005F4978" w:rsidRPr="008F753E" w14:paraId="1103CDBB" w14:textId="77777777" w:rsidTr="007231E5">
        <w:trPr>
          <w:trHeight w:val="510"/>
          <w:jc w:val="center"/>
        </w:trPr>
        <w:tc>
          <w:tcPr>
            <w:tcW w:w="643" w:type="dxa"/>
            <w:vAlign w:val="center"/>
          </w:tcPr>
          <w:p w14:paraId="6F45BD26" w14:textId="59F82838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417" w:type="dxa"/>
            <w:vAlign w:val="center"/>
          </w:tcPr>
          <w:p w14:paraId="6176589C" w14:textId="202BC968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Label</w:t>
            </w:r>
          </w:p>
        </w:tc>
        <w:tc>
          <w:tcPr>
            <w:tcW w:w="4535" w:type="dxa"/>
            <w:vAlign w:val="center"/>
          </w:tcPr>
          <w:p w14:paraId="1432319D" w14:textId="4ADA652F" w:rsidR="005F4978" w:rsidRPr="008F753E" w:rsidRDefault="005F497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“LỌC THEO NHÓM”</w:t>
            </w:r>
          </w:p>
        </w:tc>
        <w:tc>
          <w:tcPr>
            <w:tcW w:w="2835" w:type="dxa"/>
            <w:vAlign w:val="center"/>
          </w:tcPr>
          <w:p w14:paraId="64A61ED0" w14:textId="3768A413" w:rsidR="005F4978" w:rsidRPr="008F753E" w:rsidRDefault="005F497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Phân loại theo nhóm hàng</w:t>
            </w:r>
          </w:p>
        </w:tc>
      </w:tr>
      <w:tr w:rsidR="005F4978" w:rsidRPr="008F753E" w14:paraId="0C08C80B" w14:textId="77777777" w:rsidTr="007231E5">
        <w:trPr>
          <w:trHeight w:val="510"/>
          <w:jc w:val="center"/>
        </w:trPr>
        <w:tc>
          <w:tcPr>
            <w:tcW w:w="643" w:type="dxa"/>
            <w:vAlign w:val="center"/>
          </w:tcPr>
          <w:p w14:paraId="47BBA95D" w14:textId="47EF1601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417" w:type="dxa"/>
            <w:vAlign w:val="center"/>
          </w:tcPr>
          <w:p w14:paraId="055D39F1" w14:textId="3A2BED32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Filter Option</w:t>
            </w:r>
          </w:p>
        </w:tc>
        <w:tc>
          <w:tcPr>
            <w:tcW w:w="4535" w:type="dxa"/>
            <w:vAlign w:val="center"/>
          </w:tcPr>
          <w:p w14:paraId="64848E44" w14:textId="42375FEB" w:rsidR="005F4978" w:rsidRPr="008F753E" w:rsidRDefault="005F497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Danh sách nhóm hàng: BVS, Khăn, Bàn chải…</w:t>
            </w:r>
          </w:p>
        </w:tc>
        <w:tc>
          <w:tcPr>
            <w:tcW w:w="2835" w:type="dxa"/>
            <w:vAlign w:val="center"/>
          </w:tcPr>
          <w:p w14:paraId="4C52BDFD" w14:textId="6167A285" w:rsidR="005F4978" w:rsidRPr="008F753E" w:rsidRDefault="005F497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Lọc nâng cao</w:t>
            </w:r>
          </w:p>
        </w:tc>
      </w:tr>
      <w:tr w:rsidR="005F4978" w:rsidRPr="008F753E" w14:paraId="6D718FA8" w14:textId="77777777" w:rsidTr="007231E5">
        <w:trPr>
          <w:trHeight w:val="510"/>
          <w:jc w:val="center"/>
        </w:trPr>
        <w:tc>
          <w:tcPr>
            <w:tcW w:w="643" w:type="dxa"/>
            <w:vAlign w:val="center"/>
          </w:tcPr>
          <w:p w14:paraId="33E5BF19" w14:textId="38A11F56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417" w:type="dxa"/>
            <w:vAlign w:val="center"/>
          </w:tcPr>
          <w:p w14:paraId="0FE0E406" w14:textId="183C0807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Section Title</w:t>
            </w:r>
          </w:p>
        </w:tc>
        <w:tc>
          <w:tcPr>
            <w:tcW w:w="4535" w:type="dxa"/>
            <w:vAlign w:val="center"/>
          </w:tcPr>
          <w:p w14:paraId="419867A9" w14:textId="520CA997" w:rsidR="005F4978" w:rsidRPr="008F753E" w:rsidRDefault="005F497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Tab Chi tiết</w:t>
            </w:r>
          </w:p>
        </w:tc>
        <w:tc>
          <w:tcPr>
            <w:tcW w:w="2835" w:type="dxa"/>
            <w:vAlign w:val="center"/>
          </w:tcPr>
          <w:p w14:paraId="0ECDA20D" w14:textId="4AD2F6C6" w:rsidR="005F4978" w:rsidRPr="008F753E" w:rsidRDefault="005F497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Hiển thị thông tin chi tiết của sản phẩm</w:t>
            </w:r>
          </w:p>
        </w:tc>
      </w:tr>
      <w:tr w:rsidR="005F4978" w:rsidRPr="008F753E" w14:paraId="78EB13CB" w14:textId="77777777" w:rsidTr="007231E5">
        <w:trPr>
          <w:trHeight w:val="510"/>
          <w:jc w:val="center"/>
        </w:trPr>
        <w:tc>
          <w:tcPr>
            <w:tcW w:w="643" w:type="dxa"/>
            <w:vAlign w:val="center"/>
          </w:tcPr>
          <w:p w14:paraId="749CB033" w14:textId="6D63495B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12</w:t>
            </w:r>
          </w:p>
        </w:tc>
        <w:tc>
          <w:tcPr>
            <w:tcW w:w="1417" w:type="dxa"/>
            <w:vAlign w:val="center"/>
          </w:tcPr>
          <w:p w14:paraId="3A208153" w14:textId="15021695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Input Field</w:t>
            </w:r>
          </w:p>
        </w:tc>
        <w:tc>
          <w:tcPr>
            <w:tcW w:w="4535" w:type="dxa"/>
            <w:vAlign w:val="center"/>
          </w:tcPr>
          <w:p w14:paraId="0C0E1D1B" w14:textId="0C29029C" w:rsidR="005F4978" w:rsidRPr="008F753E" w:rsidRDefault="005F497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Mã hàng hóa</w:t>
            </w:r>
          </w:p>
        </w:tc>
        <w:tc>
          <w:tcPr>
            <w:tcW w:w="2835" w:type="dxa"/>
            <w:vAlign w:val="center"/>
          </w:tcPr>
          <w:p w14:paraId="147F4105" w14:textId="1C55E228" w:rsidR="005F4978" w:rsidRPr="008F753E" w:rsidRDefault="005F497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Mã dạng số hoặc barcode</w:t>
            </w:r>
          </w:p>
        </w:tc>
      </w:tr>
      <w:tr w:rsidR="005F4978" w:rsidRPr="008F753E" w14:paraId="39DE4D7A" w14:textId="77777777" w:rsidTr="007231E5">
        <w:trPr>
          <w:trHeight w:val="510"/>
          <w:jc w:val="center"/>
        </w:trPr>
        <w:tc>
          <w:tcPr>
            <w:tcW w:w="643" w:type="dxa"/>
            <w:vAlign w:val="center"/>
          </w:tcPr>
          <w:p w14:paraId="565BDD16" w14:textId="204F1BC3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417" w:type="dxa"/>
            <w:vAlign w:val="center"/>
          </w:tcPr>
          <w:p w14:paraId="1D3D7B32" w14:textId="15E8C489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Input Field</w:t>
            </w:r>
          </w:p>
        </w:tc>
        <w:tc>
          <w:tcPr>
            <w:tcW w:w="4535" w:type="dxa"/>
            <w:vAlign w:val="center"/>
          </w:tcPr>
          <w:p w14:paraId="5AABFDB6" w14:textId="1DC87431" w:rsidR="005F4978" w:rsidRPr="008F753E" w:rsidRDefault="005F497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Tên hàng hóa</w:t>
            </w:r>
          </w:p>
        </w:tc>
        <w:tc>
          <w:tcPr>
            <w:tcW w:w="2835" w:type="dxa"/>
            <w:vAlign w:val="center"/>
          </w:tcPr>
          <w:p w14:paraId="13311313" w14:textId="2E1E4D06" w:rsidR="005F4978" w:rsidRPr="008F753E" w:rsidRDefault="005F497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Tên hiển thị khi bán</w:t>
            </w:r>
          </w:p>
        </w:tc>
      </w:tr>
      <w:tr w:rsidR="005F4978" w:rsidRPr="008F753E" w14:paraId="40C4B046" w14:textId="77777777" w:rsidTr="007231E5">
        <w:trPr>
          <w:trHeight w:val="510"/>
          <w:jc w:val="center"/>
        </w:trPr>
        <w:tc>
          <w:tcPr>
            <w:tcW w:w="643" w:type="dxa"/>
            <w:vAlign w:val="center"/>
          </w:tcPr>
          <w:p w14:paraId="37F81FB6" w14:textId="54AB54AE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417" w:type="dxa"/>
            <w:vAlign w:val="center"/>
          </w:tcPr>
          <w:p w14:paraId="44E56AF9" w14:textId="4BDC7C97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Input Field</w:t>
            </w:r>
          </w:p>
        </w:tc>
        <w:tc>
          <w:tcPr>
            <w:tcW w:w="4535" w:type="dxa"/>
            <w:vAlign w:val="center"/>
          </w:tcPr>
          <w:p w14:paraId="3045B4D7" w14:textId="64A47D7A" w:rsidR="005F4978" w:rsidRPr="008F753E" w:rsidRDefault="005F497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Đơn vị tính (ĐVT)</w:t>
            </w:r>
          </w:p>
        </w:tc>
        <w:tc>
          <w:tcPr>
            <w:tcW w:w="2835" w:type="dxa"/>
            <w:vAlign w:val="center"/>
          </w:tcPr>
          <w:p w14:paraId="7D376289" w14:textId="156E9C3F" w:rsidR="005F4978" w:rsidRPr="008F753E" w:rsidRDefault="005F497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VD: chiếc, kg, hộp…</w:t>
            </w:r>
          </w:p>
        </w:tc>
      </w:tr>
      <w:tr w:rsidR="005F4978" w:rsidRPr="008F753E" w14:paraId="31EDD79D" w14:textId="77777777" w:rsidTr="007231E5">
        <w:trPr>
          <w:trHeight w:val="510"/>
          <w:jc w:val="center"/>
        </w:trPr>
        <w:tc>
          <w:tcPr>
            <w:tcW w:w="643" w:type="dxa"/>
            <w:vAlign w:val="center"/>
          </w:tcPr>
          <w:p w14:paraId="2B781278" w14:textId="0C757F79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417" w:type="dxa"/>
            <w:vAlign w:val="center"/>
          </w:tcPr>
          <w:p w14:paraId="3869413D" w14:textId="12A80BD8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Input Field</w:t>
            </w:r>
          </w:p>
        </w:tc>
        <w:tc>
          <w:tcPr>
            <w:tcW w:w="4535" w:type="dxa"/>
            <w:vAlign w:val="center"/>
          </w:tcPr>
          <w:p w14:paraId="38F88B1D" w14:textId="53DB0A80" w:rsidR="005F4978" w:rsidRPr="008F753E" w:rsidRDefault="005F497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Thuộc tính</w:t>
            </w:r>
          </w:p>
        </w:tc>
        <w:tc>
          <w:tcPr>
            <w:tcW w:w="2835" w:type="dxa"/>
            <w:vAlign w:val="center"/>
          </w:tcPr>
          <w:p w14:paraId="31FDBC17" w14:textId="152EB0B6" w:rsidR="005F4978" w:rsidRPr="008F753E" w:rsidRDefault="005F497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Dùng cho biến thể sản phẩm</w:t>
            </w:r>
          </w:p>
        </w:tc>
      </w:tr>
      <w:tr w:rsidR="005F4978" w:rsidRPr="008F753E" w14:paraId="0B4A96C4" w14:textId="77777777" w:rsidTr="007231E5">
        <w:trPr>
          <w:trHeight w:val="510"/>
          <w:jc w:val="center"/>
        </w:trPr>
        <w:tc>
          <w:tcPr>
            <w:tcW w:w="643" w:type="dxa"/>
            <w:vAlign w:val="center"/>
          </w:tcPr>
          <w:p w14:paraId="58DF27DF" w14:textId="4786A103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417" w:type="dxa"/>
            <w:vAlign w:val="center"/>
          </w:tcPr>
          <w:p w14:paraId="04096A03" w14:textId="12DBD8B1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Button</w:t>
            </w:r>
          </w:p>
        </w:tc>
        <w:tc>
          <w:tcPr>
            <w:tcW w:w="4535" w:type="dxa"/>
            <w:vAlign w:val="center"/>
          </w:tcPr>
          <w:p w14:paraId="783499F4" w14:textId="1714C7A9" w:rsidR="005F4978" w:rsidRPr="008F753E" w:rsidRDefault="005F497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Nút Copy</w:t>
            </w:r>
          </w:p>
        </w:tc>
        <w:tc>
          <w:tcPr>
            <w:tcW w:w="2835" w:type="dxa"/>
            <w:vAlign w:val="center"/>
          </w:tcPr>
          <w:p w14:paraId="15030D92" w14:textId="133C4B34" w:rsidR="005F4978" w:rsidRPr="008F753E" w:rsidRDefault="005F497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Nhân bản thông tin mặt hàng</w:t>
            </w:r>
          </w:p>
        </w:tc>
      </w:tr>
      <w:tr w:rsidR="005F4978" w:rsidRPr="008F753E" w14:paraId="389FBCDB" w14:textId="77777777" w:rsidTr="007231E5">
        <w:trPr>
          <w:trHeight w:val="510"/>
          <w:jc w:val="center"/>
        </w:trPr>
        <w:tc>
          <w:tcPr>
            <w:tcW w:w="643" w:type="dxa"/>
            <w:vAlign w:val="center"/>
          </w:tcPr>
          <w:p w14:paraId="01E06948" w14:textId="631CDCF2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417" w:type="dxa"/>
            <w:vAlign w:val="center"/>
          </w:tcPr>
          <w:p w14:paraId="1933978C" w14:textId="65552360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Button</w:t>
            </w:r>
          </w:p>
        </w:tc>
        <w:tc>
          <w:tcPr>
            <w:tcW w:w="4535" w:type="dxa"/>
            <w:vAlign w:val="center"/>
          </w:tcPr>
          <w:p w14:paraId="6B4985AA" w14:textId="0E3B168F" w:rsidR="005F4978" w:rsidRPr="008F753E" w:rsidRDefault="005F497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Nút Cập nhật</w:t>
            </w:r>
          </w:p>
        </w:tc>
        <w:tc>
          <w:tcPr>
            <w:tcW w:w="2835" w:type="dxa"/>
            <w:vAlign w:val="center"/>
          </w:tcPr>
          <w:p w14:paraId="7E99B740" w14:textId="0BDD2905" w:rsidR="005F4978" w:rsidRPr="008F753E" w:rsidRDefault="005F497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Lưu các thay đổi</w:t>
            </w:r>
          </w:p>
        </w:tc>
      </w:tr>
      <w:tr w:rsidR="005F4978" w:rsidRPr="008F753E" w14:paraId="4E7D2825" w14:textId="77777777" w:rsidTr="007231E5">
        <w:trPr>
          <w:trHeight w:val="510"/>
          <w:jc w:val="center"/>
        </w:trPr>
        <w:tc>
          <w:tcPr>
            <w:tcW w:w="643" w:type="dxa"/>
            <w:vAlign w:val="center"/>
          </w:tcPr>
          <w:p w14:paraId="37F79D9B" w14:textId="3279F034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1417" w:type="dxa"/>
            <w:vAlign w:val="center"/>
          </w:tcPr>
          <w:p w14:paraId="31662458" w14:textId="0B00CFCA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Button</w:t>
            </w:r>
          </w:p>
        </w:tc>
        <w:tc>
          <w:tcPr>
            <w:tcW w:w="4535" w:type="dxa"/>
            <w:vAlign w:val="center"/>
          </w:tcPr>
          <w:p w14:paraId="368D0010" w14:textId="39302424" w:rsidR="005F4978" w:rsidRPr="008F753E" w:rsidRDefault="005F497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Nút Xóa</w:t>
            </w:r>
          </w:p>
        </w:tc>
        <w:tc>
          <w:tcPr>
            <w:tcW w:w="2835" w:type="dxa"/>
            <w:vAlign w:val="center"/>
          </w:tcPr>
          <w:p w14:paraId="5A483336" w14:textId="06E755EB" w:rsidR="005F4978" w:rsidRPr="008F753E" w:rsidRDefault="005F497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Xóa mặt hàng</w:t>
            </w:r>
          </w:p>
        </w:tc>
      </w:tr>
      <w:tr w:rsidR="005F4978" w:rsidRPr="008F753E" w14:paraId="19442ACF" w14:textId="77777777" w:rsidTr="007231E5">
        <w:trPr>
          <w:trHeight w:val="510"/>
          <w:jc w:val="center"/>
        </w:trPr>
        <w:tc>
          <w:tcPr>
            <w:tcW w:w="643" w:type="dxa"/>
            <w:vAlign w:val="center"/>
          </w:tcPr>
          <w:p w14:paraId="626A6793" w14:textId="672AF4C1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417" w:type="dxa"/>
            <w:vAlign w:val="center"/>
          </w:tcPr>
          <w:p w14:paraId="27145BFA" w14:textId="75FC7ABC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Icon Expand</w:t>
            </w:r>
          </w:p>
        </w:tc>
        <w:tc>
          <w:tcPr>
            <w:tcW w:w="4535" w:type="dxa"/>
            <w:vAlign w:val="center"/>
          </w:tcPr>
          <w:p w14:paraId="53195D09" w14:textId="71FD6A57" w:rsidR="005F4978" w:rsidRPr="008F753E" w:rsidRDefault="005F497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Nút mở rộng (&gt;)</w:t>
            </w:r>
          </w:p>
        </w:tc>
        <w:tc>
          <w:tcPr>
            <w:tcW w:w="2835" w:type="dxa"/>
            <w:vAlign w:val="center"/>
          </w:tcPr>
          <w:p w14:paraId="0F130C99" w14:textId="21E5891D" w:rsidR="005F4978" w:rsidRPr="008F753E" w:rsidRDefault="005F497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Mở danh sách hàng hóa</w:t>
            </w:r>
          </w:p>
        </w:tc>
      </w:tr>
      <w:tr w:rsidR="005F4978" w:rsidRPr="008F753E" w14:paraId="10B766A3" w14:textId="77777777" w:rsidTr="007231E5">
        <w:trPr>
          <w:trHeight w:val="510"/>
          <w:jc w:val="center"/>
        </w:trPr>
        <w:tc>
          <w:tcPr>
            <w:tcW w:w="643" w:type="dxa"/>
            <w:vAlign w:val="center"/>
          </w:tcPr>
          <w:p w14:paraId="1374BD37" w14:textId="66E9417F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417" w:type="dxa"/>
            <w:vAlign w:val="center"/>
          </w:tcPr>
          <w:p w14:paraId="008BA40D" w14:textId="1D828D84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Column</w:t>
            </w:r>
          </w:p>
        </w:tc>
        <w:tc>
          <w:tcPr>
            <w:tcW w:w="4535" w:type="dxa"/>
            <w:vAlign w:val="center"/>
          </w:tcPr>
          <w:p w14:paraId="08213BA0" w14:textId="347BB567" w:rsidR="005F4978" w:rsidRPr="008F753E" w:rsidRDefault="005F497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Cột Mã hàng</w:t>
            </w:r>
          </w:p>
        </w:tc>
        <w:tc>
          <w:tcPr>
            <w:tcW w:w="2835" w:type="dxa"/>
            <w:vAlign w:val="center"/>
          </w:tcPr>
          <w:p w14:paraId="7DF925BD" w14:textId="08EB0FF5" w:rsidR="005F4978" w:rsidRPr="008F753E" w:rsidRDefault="005F497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Hiển thị barcode/số mã</w:t>
            </w:r>
          </w:p>
        </w:tc>
      </w:tr>
      <w:tr w:rsidR="005F4978" w:rsidRPr="008F753E" w14:paraId="142A60A7" w14:textId="77777777" w:rsidTr="007231E5">
        <w:trPr>
          <w:trHeight w:val="510"/>
          <w:jc w:val="center"/>
        </w:trPr>
        <w:tc>
          <w:tcPr>
            <w:tcW w:w="643" w:type="dxa"/>
            <w:vAlign w:val="center"/>
          </w:tcPr>
          <w:p w14:paraId="798FB46D" w14:textId="38CA9E0A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1417" w:type="dxa"/>
            <w:vAlign w:val="center"/>
          </w:tcPr>
          <w:p w14:paraId="1909B90E" w14:textId="501DC863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Column</w:t>
            </w:r>
          </w:p>
        </w:tc>
        <w:tc>
          <w:tcPr>
            <w:tcW w:w="4535" w:type="dxa"/>
            <w:vAlign w:val="center"/>
          </w:tcPr>
          <w:p w14:paraId="250D0084" w14:textId="219D673E" w:rsidR="005F4978" w:rsidRPr="008F753E" w:rsidRDefault="005F497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Cột Tên hàng hóa</w:t>
            </w:r>
          </w:p>
        </w:tc>
        <w:tc>
          <w:tcPr>
            <w:tcW w:w="2835" w:type="dxa"/>
            <w:vAlign w:val="center"/>
          </w:tcPr>
          <w:p w14:paraId="7ED984CB" w14:textId="2E8E70DE" w:rsidR="005F4978" w:rsidRPr="008F753E" w:rsidRDefault="005F497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Tên và mô tả sản phẩm</w:t>
            </w:r>
          </w:p>
        </w:tc>
      </w:tr>
      <w:tr w:rsidR="005F4978" w:rsidRPr="008F753E" w14:paraId="0177EAF2" w14:textId="77777777" w:rsidTr="007231E5">
        <w:trPr>
          <w:trHeight w:val="510"/>
          <w:jc w:val="center"/>
        </w:trPr>
        <w:tc>
          <w:tcPr>
            <w:tcW w:w="643" w:type="dxa"/>
            <w:vAlign w:val="center"/>
          </w:tcPr>
          <w:p w14:paraId="758E1976" w14:textId="707CFAE3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1417" w:type="dxa"/>
            <w:vAlign w:val="center"/>
          </w:tcPr>
          <w:p w14:paraId="6773B754" w14:textId="05B1C06B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Column</w:t>
            </w:r>
          </w:p>
        </w:tc>
        <w:tc>
          <w:tcPr>
            <w:tcW w:w="4535" w:type="dxa"/>
            <w:vAlign w:val="center"/>
          </w:tcPr>
          <w:p w14:paraId="5D4D0E45" w14:textId="0F2F81BF" w:rsidR="005F4978" w:rsidRPr="008F753E" w:rsidRDefault="005F497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Cột ĐVT</w:t>
            </w:r>
          </w:p>
        </w:tc>
        <w:tc>
          <w:tcPr>
            <w:tcW w:w="2835" w:type="dxa"/>
            <w:vAlign w:val="center"/>
          </w:tcPr>
          <w:p w14:paraId="70295776" w14:textId="2C912AB2" w:rsidR="005F4978" w:rsidRPr="008F753E" w:rsidRDefault="005F497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Đơn vị tính</w:t>
            </w:r>
          </w:p>
        </w:tc>
      </w:tr>
      <w:tr w:rsidR="005F4978" w:rsidRPr="008F753E" w14:paraId="71F82A66" w14:textId="77777777" w:rsidTr="007231E5">
        <w:trPr>
          <w:trHeight w:val="510"/>
          <w:jc w:val="center"/>
        </w:trPr>
        <w:tc>
          <w:tcPr>
            <w:tcW w:w="643" w:type="dxa"/>
            <w:vAlign w:val="center"/>
          </w:tcPr>
          <w:p w14:paraId="4A1D7A2B" w14:textId="587F79CC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1417" w:type="dxa"/>
            <w:vAlign w:val="center"/>
          </w:tcPr>
          <w:p w14:paraId="67E4B1D7" w14:textId="2D7072EF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Column</w:t>
            </w:r>
          </w:p>
        </w:tc>
        <w:tc>
          <w:tcPr>
            <w:tcW w:w="4535" w:type="dxa"/>
            <w:vAlign w:val="center"/>
          </w:tcPr>
          <w:p w14:paraId="4B87665D" w14:textId="4DF5FCE9" w:rsidR="005F4978" w:rsidRPr="008F753E" w:rsidRDefault="005F497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Cột Giá bán</w:t>
            </w:r>
          </w:p>
        </w:tc>
        <w:tc>
          <w:tcPr>
            <w:tcW w:w="2835" w:type="dxa"/>
            <w:vAlign w:val="center"/>
          </w:tcPr>
          <w:p w14:paraId="246ECEC9" w14:textId="70F4586C" w:rsidR="005F4978" w:rsidRPr="008F753E" w:rsidRDefault="005F497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Giá bán niêm yết</w:t>
            </w:r>
          </w:p>
        </w:tc>
      </w:tr>
      <w:tr w:rsidR="005F4978" w:rsidRPr="008F753E" w14:paraId="7CC6D50E" w14:textId="77777777" w:rsidTr="007231E5">
        <w:trPr>
          <w:trHeight w:val="510"/>
          <w:jc w:val="center"/>
        </w:trPr>
        <w:tc>
          <w:tcPr>
            <w:tcW w:w="643" w:type="dxa"/>
            <w:vAlign w:val="center"/>
          </w:tcPr>
          <w:p w14:paraId="4C1A1499" w14:textId="72E86F1F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1417" w:type="dxa"/>
            <w:vAlign w:val="center"/>
          </w:tcPr>
          <w:p w14:paraId="1F950F52" w14:textId="59FBEDF9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Column</w:t>
            </w:r>
          </w:p>
        </w:tc>
        <w:tc>
          <w:tcPr>
            <w:tcW w:w="4535" w:type="dxa"/>
            <w:vAlign w:val="center"/>
          </w:tcPr>
          <w:p w14:paraId="3479792F" w14:textId="30E55116" w:rsidR="005F4978" w:rsidRPr="008F753E" w:rsidRDefault="005F497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Cột Giá vốn</w:t>
            </w:r>
          </w:p>
        </w:tc>
        <w:tc>
          <w:tcPr>
            <w:tcW w:w="2835" w:type="dxa"/>
            <w:vAlign w:val="center"/>
          </w:tcPr>
          <w:p w14:paraId="332AC2FC" w14:textId="6864747C" w:rsidR="005F4978" w:rsidRPr="008F753E" w:rsidRDefault="005F497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Giá nhập / giá gốc</w:t>
            </w:r>
          </w:p>
        </w:tc>
      </w:tr>
      <w:tr w:rsidR="005F4978" w:rsidRPr="008F753E" w14:paraId="4F4FA5A4" w14:textId="77777777" w:rsidTr="007231E5">
        <w:trPr>
          <w:trHeight w:val="510"/>
          <w:jc w:val="center"/>
        </w:trPr>
        <w:tc>
          <w:tcPr>
            <w:tcW w:w="643" w:type="dxa"/>
            <w:vAlign w:val="center"/>
          </w:tcPr>
          <w:p w14:paraId="61C7707D" w14:textId="3D926D54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417" w:type="dxa"/>
            <w:vAlign w:val="center"/>
          </w:tcPr>
          <w:p w14:paraId="3B336206" w14:textId="357906CF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Column</w:t>
            </w:r>
          </w:p>
        </w:tc>
        <w:tc>
          <w:tcPr>
            <w:tcW w:w="4535" w:type="dxa"/>
            <w:vAlign w:val="center"/>
          </w:tcPr>
          <w:p w14:paraId="3D444843" w14:textId="7F06FE20" w:rsidR="005F4978" w:rsidRPr="008F753E" w:rsidRDefault="005F497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Cột Đặt hàng</w:t>
            </w:r>
          </w:p>
        </w:tc>
        <w:tc>
          <w:tcPr>
            <w:tcW w:w="2835" w:type="dxa"/>
            <w:vAlign w:val="center"/>
          </w:tcPr>
          <w:p w14:paraId="7F950223" w14:textId="4A50040A" w:rsidR="005F4978" w:rsidRPr="008F753E" w:rsidRDefault="005F497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Số lượng đặt hàng</w:t>
            </w:r>
          </w:p>
        </w:tc>
      </w:tr>
      <w:tr w:rsidR="005F4978" w:rsidRPr="008F753E" w14:paraId="6E6D01E1" w14:textId="77777777" w:rsidTr="007231E5">
        <w:trPr>
          <w:trHeight w:val="510"/>
          <w:jc w:val="center"/>
        </w:trPr>
        <w:tc>
          <w:tcPr>
            <w:tcW w:w="643" w:type="dxa"/>
            <w:vAlign w:val="center"/>
          </w:tcPr>
          <w:p w14:paraId="75A036BA" w14:textId="66EDFB04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1417" w:type="dxa"/>
            <w:vAlign w:val="center"/>
          </w:tcPr>
          <w:p w14:paraId="1E60850B" w14:textId="52C3B6F9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Column</w:t>
            </w:r>
          </w:p>
        </w:tc>
        <w:tc>
          <w:tcPr>
            <w:tcW w:w="4535" w:type="dxa"/>
            <w:vAlign w:val="center"/>
          </w:tcPr>
          <w:p w14:paraId="77DCBA0E" w14:textId="394F453A" w:rsidR="005F4978" w:rsidRPr="008F753E" w:rsidRDefault="005F497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Cột Tồn kho</w:t>
            </w:r>
          </w:p>
        </w:tc>
        <w:tc>
          <w:tcPr>
            <w:tcW w:w="2835" w:type="dxa"/>
            <w:vAlign w:val="center"/>
          </w:tcPr>
          <w:p w14:paraId="69DA9ABA" w14:textId="311F8296" w:rsidR="005F4978" w:rsidRPr="008F753E" w:rsidRDefault="005F497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Số lượng tồn kho hiện tại</w:t>
            </w:r>
          </w:p>
        </w:tc>
      </w:tr>
      <w:tr w:rsidR="005F4978" w:rsidRPr="008F753E" w14:paraId="195839CB" w14:textId="77777777" w:rsidTr="007231E5">
        <w:trPr>
          <w:trHeight w:val="510"/>
          <w:jc w:val="center"/>
        </w:trPr>
        <w:tc>
          <w:tcPr>
            <w:tcW w:w="643" w:type="dxa"/>
            <w:vAlign w:val="center"/>
          </w:tcPr>
          <w:p w14:paraId="513DDDCB" w14:textId="68ADDAF7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1417" w:type="dxa"/>
            <w:vAlign w:val="center"/>
          </w:tcPr>
          <w:p w14:paraId="4D728E82" w14:textId="70B614BD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Header</w:t>
            </w:r>
          </w:p>
        </w:tc>
        <w:tc>
          <w:tcPr>
            <w:tcW w:w="4535" w:type="dxa"/>
            <w:vAlign w:val="center"/>
          </w:tcPr>
          <w:p w14:paraId="3ED2024B" w14:textId="14467CCA" w:rsidR="005F4978" w:rsidRPr="008F753E" w:rsidRDefault="005F497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Nút sắp xếp cột Mã hàng hóa</w:t>
            </w:r>
          </w:p>
        </w:tc>
        <w:tc>
          <w:tcPr>
            <w:tcW w:w="2835" w:type="dxa"/>
            <w:vAlign w:val="center"/>
          </w:tcPr>
          <w:p w14:paraId="19AED4C2" w14:textId="6F2E1B09" w:rsidR="005F4978" w:rsidRPr="008F753E" w:rsidRDefault="005F497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Sắp xếp tăng/giảm</w:t>
            </w:r>
          </w:p>
        </w:tc>
      </w:tr>
      <w:tr w:rsidR="005F4978" w:rsidRPr="008F753E" w14:paraId="52B09161" w14:textId="77777777" w:rsidTr="007231E5">
        <w:trPr>
          <w:trHeight w:val="510"/>
          <w:jc w:val="center"/>
        </w:trPr>
        <w:tc>
          <w:tcPr>
            <w:tcW w:w="643" w:type="dxa"/>
            <w:vAlign w:val="center"/>
          </w:tcPr>
          <w:p w14:paraId="1ED01E31" w14:textId="5AC60F1A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1417" w:type="dxa"/>
            <w:vAlign w:val="center"/>
          </w:tcPr>
          <w:p w14:paraId="3122EE95" w14:textId="7B3E429E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Header</w:t>
            </w:r>
          </w:p>
        </w:tc>
        <w:tc>
          <w:tcPr>
            <w:tcW w:w="4535" w:type="dxa"/>
            <w:vAlign w:val="center"/>
          </w:tcPr>
          <w:p w14:paraId="2427871F" w14:textId="1E8E9000" w:rsidR="005F4978" w:rsidRPr="008F753E" w:rsidRDefault="005F497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Nút sắp xếp cột Tên hàng hóa</w:t>
            </w:r>
          </w:p>
        </w:tc>
        <w:tc>
          <w:tcPr>
            <w:tcW w:w="2835" w:type="dxa"/>
            <w:vAlign w:val="center"/>
          </w:tcPr>
          <w:p w14:paraId="1B77848F" w14:textId="5E37195A" w:rsidR="005F4978" w:rsidRPr="008F753E" w:rsidRDefault="005F497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Sắp xếp theo chữ cái</w:t>
            </w:r>
          </w:p>
        </w:tc>
      </w:tr>
      <w:tr w:rsidR="005F4978" w:rsidRPr="008F753E" w14:paraId="0591B614" w14:textId="77777777" w:rsidTr="007231E5">
        <w:trPr>
          <w:trHeight w:val="510"/>
          <w:jc w:val="center"/>
        </w:trPr>
        <w:tc>
          <w:tcPr>
            <w:tcW w:w="643" w:type="dxa"/>
            <w:vAlign w:val="center"/>
          </w:tcPr>
          <w:p w14:paraId="3A83B429" w14:textId="4202C4D4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1417" w:type="dxa"/>
            <w:vAlign w:val="center"/>
          </w:tcPr>
          <w:p w14:paraId="69A3547F" w14:textId="7F45CF41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Header</w:t>
            </w:r>
          </w:p>
        </w:tc>
        <w:tc>
          <w:tcPr>
            <w:tcW w:w="4535" w:type="dxa"/>
            <w:vAlign w:val="center"/>
          </w:tcPr>
          <w:p w14:paraId="39ED708B" w14:textId="342CF370" w:rsidR="005F4978" w:rsidRPr="008F753E" w:rsidRDefault="005F497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DVT</w:t>
            </w:r>
          </w:p>
        </w:tc>
        <w:tc>
          <w:tcPr>
            <w:tcW w:w="2835" w:type="dxa"/>
            <w:vAlign w:val="center"/>
          </w:tcPr>
          <w:p w14:paraId="65034741" w14:textId="3B83EF39" w:rsidR="005F4978" w:rsidRPr="008F753E" w:rsidRDefault="005F497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Tiêu đề cột</w:t>
            </w:r>
          </w:p>
        </w:tc>
      </w:tr>
      <w:tr w:rsidR="005F4978" w:rsidRPr="008F753E" w14:paraId="60F30CCA" w14:textId="77777777" w:rsidTr="007231E5">
        <w:trPr>
          <w:trHeight w:val="510"/>
          <w:jc w:val="center"/>
        </w:trPr>
        <w:tc>
          <w:tcPr>
            <w:tcW w:w="643" w:type="dxa"/>
            <w:vAlign w:val="center"/>
          </w:tcPr>
          <w:p w14:paraId="1ABE922C" w14:textId="673E8EED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417" w:type="dxa"/>
            <w:vAlign w:val="center"/>
          </w:tcPr>
          <w:p w14:paraId="1BFA54A3" w14:textId="65FE095D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Header</w:t>
            </w:r>
          </w:p>
        </w:tc>
        <w:tc>
          <w:tcPr>
            <w:tcW w:w="4535" w:type="dxa"/>
            <w:vAlign w:val="center"/>
          </w:tcPr>
          <w:p w14:paraId="6D8DC2F6" w14:textId="5DBA2ADF" w:rsidR="005F4978" w:rsidRPr="008F753E" w:rsidRDefault="005F497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Giá bán</w:t>
            </w:r>
          </w:p>
        </w:tc>
        <w:tc>
          <w:tcPr>
            <w:tcW w:w="2835" w:type="dxa"/>
            <w:vAlign w:val="center"/>
          </w:tcPr>
          <w:p w14:paraId="727D37B9" w14:textId="4A0B910A" w:rsidR="005F4978" w:rsidRPr="008F753E" w:rsidRDefault="005F497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Tiêu đề cột</w:t>
            </w:r>
          </w:p>
        </w:tc>
      </w:tr>
      <w:tr w:rsidR="005F4978" w:rsidRPr="008F753E" w14:paraId="62683839" w14:textId="77777777" w:rsidTr="007231E5">
        <w:trPr>
          <w:trHeight w:val="510"/>
          <w:jc w:val="center"/>
        </w:trPr>
        <w:tc>
          <w:tcPr>
            <w:tcW w:w="643" w:type="dxa"/>
            <w:vAlign w:val="center"/>
          </w:tcPr>
          <w:p w14:paraId="6ECC68B0" w14:textId="5341D785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1417" w:type="dxa"/>
            <w:vAlign w:val="center"/>
          </w:tcPr>
          <w:p w14:paraId="32D92093" w14:textId="1FF5E9FA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Header</w:t>
            </w:r>
          </w:p>
        </w:tc>
        <w:tc>
          <w:tcPr>
            <w:tcW w:w="4535" w:type="dxa"/>
            <w:vAlign w:val="center"/>
          </w:tcPr>
          <w:p w14:paraId="4EC36BF6" w14:textId="381DDB6F" w:rsidR="005F4978" w:rsidRPr="008F753E" w:rsidRDefault="005F497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Giá vốn</w:t>
            </w:r>
          </w:p>
        </w:tc>
        <w:tc>
          <w:tcPr>
            <w:tcW w:w="2835" w:type="dxa"/>
            <w:vAlign w:val="center"/>
          </w:tcPr>
          <w:p w14:paraId="3A119DED" w14:textId="6C781354" w:rsidR="005F4978" w:rsidRPr="008F753E" w:rsidRDefault="005F497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Tiêu đề cột</w:t>
            </w:r>
          </w:p>
        </w:tc>
      </w:tr>
      <w:tr w:rsidR="005F4978" w:rsidRPr="008F753E" w14:paraId="48F53AE2" w14:textId="77777777" w:rsidTr="007231E5">
        <w:trPr>
          <w:trHeight w:val="510"/>
          <w:jc w:val="center"/>
        </w:trPr>
        <w:tc>
          <w:tcPr>
            <w:tcW w:w="643" w:type="dxa"/>
            <w:vAlign w:val="center"/>
          </w:tcPr>
          <w:p w14:paraId="7FE6E78C" w14:textId="02E0D76F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1417" w:type="dxa"/>
            <w:vAlign w:val="center"/>
          </w:tcPr>
          <w:p w14:paraId="584DF160" w14:textId="06B55CF3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Header</w:t>
            </w:r>
          </w:p>
        </w:tc>
        <w:tc>
          <w:tcPr>
            <w:tcW w:w="4535" w:type="dxa"/>
            <w:vAlign w:val="center"/>
          </w:tcPr>
          <w:p w14:paraId="4131D21B" w14:textId="76BB7C6A" w:rsidR="005F4978" w:rsidRPr="008F753E" w:rsidRDefault="005F497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Đặt hàng</w:t>
            </w:r>
          </w:p>
        </w:tc>
        <w:tc>
          <w:tcPr>
            <w:tcW w:w="2835" w:type="dxa"/>
            <w:vAlign w:val="center"/>
          </w:tcPr>
          <w:p w14:paraId="2F5634AB" w14:textId="11A0F0CD" w:rsidR="005F4978" w:rsidRPr="008F753E" w:rsidRDefault="005F497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Tiêu đề cột</w:t>
            </w:r>
          </w:p>
        </w:tc>
      </w:tr>
      <w:tr w:rsidR="005F4978" w:rsidRPr="008F753E" w14:paraId="0B7BB386" w14:textId="77777777" w:rsidTr="007231E5">
        <w:trPr>
          <w:trHeight w:val="510"/>
          <w:jc w:val="center"/>
        </w:trPr>
        <w:tc>
          <w:tcPr>
            <w:tcW w:w="643" w:type="dxa"/>
            <w:vAlign w:val="center"/>
          </w:tcPr>
          <w:p w14:paraId="272EA525" w14:textId="23A2D41A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1417" w:type="dxa"/>
            <w:vAlign w:val="center"/>
          </w:tcPr>
          <w:p w14:paraId="43825109" w14:textId="38AFBAAB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Header</w:t>
            </w:r>
          </w:p>
        </w:tc>
        <w:tc>
          <w:tcPr>
            <w:tcW w:w="4535" w:type="dxa"/>
            <w:vAlign w:val="center"/>
          </w:tcPr>
          <w:p w14:paraId="796BA2E1" w14:textId="48990810" w:rsidR="005F4978" w:rsidRPr="008F753E" w:rsidRDefault="005F497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Tồn kho</w:t>
            </w:r>
          </w:p>
        </w:tc>
        <w:tc>
          <w:tcPr>
            <w:tcW w:w="2835" w:type="dxa"/>
            <w:vAlign w:val="center"/>
          </w:tcPr>
          <w:p w14:paraId="31547F0F" w14:textId="31D734C4" w:rsidR="005F4978" w:rsidRPr="008F753E" w:rsidRDefault="005F497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Tiêu đề cột</w:t>
            </w:r>
          </w:p>
        </w:tc>
      </w:tr>
      <w:tr w:rsidR="005F4978" w:rsidRPr="008F753E" w14:paraId="50A1B9E1" w14:textId="77777777" w:rsidTr="007231E5">
        <w:trPr>
          <w:trHeight w:val="510"/>
          <w:jc w:val="center"/>
        </w:trPr>
        <w:tc>
          <w:tcPr>
            <w:tcW w:w="643" w:type="dxa"/>
            <w:vAlign w:val="center"/>
          </w:tcPr>
          <w:p w14:paraId="2AFFF296" w14:textId="6764D1AA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1417" w:type="dxa"/>
            <w:vAlign w:val="center"/>
          </w:tcPr>
          <w:p w14:paraId="380A2CA6" w14:textId="21CC5A4D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Button</w:t>
            </w:r>
          </w:p>
        </w:tc>
        <w:tc>
          <w:tcPr>
            <w:tcW w:w="4535" w:type="dxa"/>
            <w:vAlign w:val="center"/>
          </w:tcPr>
          <w:p w14:paraId="795FB312" w14:textId="37B0F2E5" w:rsidR="005F4978" w:rsidRPr="008F753E" w:rsidRDefault="005F497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THÊM MỚI HÀNG HÓA</w:t>
            </w:r>
          </w:p>
        </w:tc>
        <w:tc>
          <w:tcPr>
            <w:tcW w:w="2835" w:type="dxa"/>
            <w:vAlign w:val="center"/>
          </w:tcPr>
          <w:p w14:paraId="6765A06A" w14:textId="1A631A81" w:rsidR="005F4978" w:rsidRPr="008F753E" w:rsidRDefault="005F497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Tạo mới sản phẩm</w:t>
            </w:r>
          </w:p>
        </w:tc>
      </w:tr>
      <w:tr w:rsidR="005F4978" w:rsidRPr="008F753E" w14:paraId="0EDA1298" w14:textId="77777777" w:rsidTr="007231E5">
        <w:trPr>
          <w:trHeight w:val="510"/>
          <w:jc w:val="center"/>
        </w:trPr>
        <w:tc>
          <w:tcPr>
            <w:tcW w:w="643" w:type="dxa"/>
            <w:vAlign w:val="center"/>
          </w:tcPr>
          <w:p w14:paraId="14EFCB32" w14:textId="5F080C56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417" w:type="dxa"/>
            <w:vAlign w:val="center"/>
          </w:tcPr>
          <w:p w14:paraId="4E52FEA7" w14:textId="52CE2525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Background Section</w:t>
            </w:r>
          </w:p>
        </w:tc>
        <w:tc>
          <w:tcPr>
            <w:tcW w:w="4535" w:type="dxa"/>
            <w:vAlign w:val="center"/>
          </w:tcPr>
          <w:p w14:paraId="61001D10" w14:textId="4973D77B" w:rsidR="005F4978" w:rsidRPr="008F753E" w:rsidRDefault="005F497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Khung bao quanh danh sách</w:t>
            </w:r>
          </w:p>
        </w:tc>
        <w:tc>
          <w:tcPr>
            <w:tcW w:w="2835" w:type="dxa"/>
            <w:vAlign w:val="center"/>
          </w:tcPr>
          <w:p w14:paraId="5C67EB31" w14:textId="7C1E57C1" w:rsidR="005F4978" w:rsidRPr="008F753E" w:rsidRDefault="005F497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Giúp phân chia khu vực</w:t>
            </w:r>
          </w:p>
        </w:tc>
      </w:tr>
      <w:tr w:rsidR="005F4978" w:rsidRPr="008F753E" w14:paraId="50A351B0" w14:textId="77777777" w:rsidTr="007231E5">
        <w:trPr>
          <w:trHeight w:val="510"/>
          <w:jc w:val="center"/>
        </w:trPr>
        <w:tc>
          <w:tcPr>
            <w:tcW w:w="643" w:type="dxa"/>
            <w:vAlign w:val="center"/>
          </w:tcPr>
          <w:p w14:paraId="032C9F74" w14:textId="24819BFD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36</w:t>
            </w:r>
          </w:p>
        </w:tc>
        <w:tc>
          <w:tcPr>
            <w:tcW w:w="1417" w:type="dxa"/>
            <w:vAlign w:val="center"/>
          </w:tcPr>
          <w:p w14:paraId="61EDE760" w14:textId="1B4A0497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Background Section</w:t>
            </w:r>
          </w:p>
        </w:tc>
        <w:tc>
          <w:tcPr>
            <w:tcW w:w="4535" w:type="dxa"/>
            <w:vAlign w:val="center"/>
          </w:tcPr>
          <w:p w14:paraId="7ED23D98" w14:textId="019ED9DE" w:rsidR="005F4978" w:rsidRPr="008F753E" w:rsidRDefault="005F497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Thanh tiêu đề cột</w:t>
            </w:r>
          </w:p>
        </w:tc>
        <w:tc>
          <w:tcPr>
            <w:tcW w:w="2835" w:type="dxa"/>
            <w:vAlign w:val="center"/>
          </w:tcPr>
          <w:p w14:paraId="6291DA64" w14:textId="4618D84A" w:rsidR="005F4978" w:rsidRPr="008F753E" w:rsidRDefault="005F497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Phân loại cột dữ liệu</w:t>
            </w:r>
          </w:p>
        </w:tc>
      </w:tr>
      <w:tr w:rsidR="005F4978" w:rsidRPr="008F753E" w14:paraId="470AA1FD" w14:textId="77777777" w:rsidTr="007231E5">
        <w:trPr>
          <w:trHeight w:val="510"/>
          <w:jc w:val="center"/>
        </w:trPr>
        <w:tc>
          <w:tcPr>
            <w:tcW w:w="643" w:type="dxa"/>
            <w:vAlign w:val="center"/>
          </w:tcPr>
          <w:p w14:paraId="55BD9ED7" w14:textId="7DF52EEA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1417" w:type="dxa"/>
            <w:vAlign w:val="center"/>
          </w:tcPr>
          <w:p w14:paraId="66838342" w14:textId="4215B634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Background Section</w:t>
            </w:r>
          </w:p>
        </w:tc>
        <w:tc>
          <w:tcPr>
            <w:tcW w:w="4535" w:type="dxa"/>
            <w:vAlign w:val="center"/>
          </w:tcPr>
          <w:p w14:paraId="5E4F5D0E" w14:textId="55FBB1A5" w:rsidR="005F4978" w:rsidRPr="008F753E" w:rsidRDefault="005F497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Hàng dữ liệu (row)</w:t>
            </w:r>
          </w:p>
        </w:tc>
        <w:tc>
          <w:tcPr>
            <w:tcW w:w="2835" w:type="dxa"/>
            <w:vAlign w:val="center"/>
          </w:tcPr>
          <w:p w14:paraId="25B1D960" w14:textId="33DAEF18" w:rsidR="005F4978" w:rsidRPr="008F753E" w:rsidRDefault="005F497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Hiển thị từng mặt hàng</w:t>
            </w:r>
          </w:p>
        </w:tc>
      </w:tr>
      <w:tr w:rsidR="005F4978" w:rsidRPr="008F753E" w14:paraId="4948942A" w14:textId="77777777" w:rsidTr="007231E5">
        <w:trPr>
          <w:trHeight w:val="510"/>
          <w:jc w:val="center"/>
        </w:trPr>
        <w:tc>
          <w:tcPr>
            <w:tcW w:w="643" w:type="dxa"/>
            <w:vAlign w:val="center"/>
          </w:tcPr>
          <w:p w14:paraId="0F3E9906" w14:textId="0068E97A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1417" w:type="dxa"/>
            <w:vAlign w:val="center"/>
          </w:tcPr>
          <w:p w14:paraId="6F812DE7" w14:textId="53D1951B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  <w:vAlign w:val="center"/>
          </w:tcPr>
          <w:p w14:paraId="49CAF5FF" w14:textId="2A5217F6" w:rsidR="005F4978" w:rsidRPr="008F753E" w:rsidRDefault="005F497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Mã – Tên hàng hóa đang chọn</w:t>
            </w:r>
          </w:p>
        </w:tc>
        <w:tc>
          <w:tcPr>
            <w:tcW w:w="2835" w:type="dxa"/>
            <w:vAlign w:val="center"/>
          </w:tcPr>
          <w:p w14:paraId="0A4C13E1" w14:textId="2A6DF07D" w:rsidR="005F4978" w:rsidRPr="008F753E" w:rsidRDefault="005F497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Phần highlight khi chọn item</w:t>
            </w:r>
          </w:p>
        </w:tc>
      </w:tr>
      <w:tr w:rsidR="005F4978" w:rsidRPr="008F753E" w14:paraId="63410D21" w14:textId="77777777" w:rsidTr="007231E5">
        <w:trPr>
          <w:trHeight w:val="510"/>
          <w:jc w:val="center"/>
        </w:trPr>
        <w:tc>
          <w:tcPr>
            <w:tcW w:w="643" w:type="dxa"/>
            <w:vAlign w:val="center"/>
          </w:tcPr>
          <w:p w14:paraId="166D19EB" w14:textId="51A196BC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1417" w:type="dxa"/>
            <w:vAlign w:val="center"/>
          </w:tcPr>
          <w:p w14:paraId="72880F5B" w14:textId="3F208BC7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Button</w:t>
            </w:r>
          </w:p>
        </w:tc>
        <w:tc>
          <w:tcPr>
            <w:tcW w:w="4535" w:type="dxa"/>
            <w:vAlign w:val="center"/>
          </w:tcPr>
          <w:p w14:paraId="68C1FEBB" w14:textId="5E9F3732" w:rsidR="005F4978" w:rsidRPr="008F753E" w:rsidRDefault="005F497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Thêm mới hàng hóa</w:t>
            </w:r>
          </w:p>
        </w:tc>
        <w:tc>
          <w:tcPr>
            <w:tcW w:w="2835" w:type="dxa"/>
            <w:vAlign w:val="center"/>
          </w:tcPr>
          <w:p w14:paraId="755642B1" w14:textId="1D155434" w:rsidR="005F4978" w:rsidRPr="008F753E" w:rsidRDefault="005F497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Truy cập form tạo mới</w:t>
            </w:r>
          </w:p>
        </w:tc>
      </w:tr>
      <w:tr w:rsidR="005F4978" w:rsidRPr="008F753E" w14:paraId="5E13EA92" w14:textId="77777777" w:rsidTr="007231E5">
        <w:trPr>
          <w:trHeight w:val="510"/>
          <w:jc w:val="center"/>
        </w:trPr>
        <w:tc>
          <w:tcPr>
            <w:tcW w:w="643" w:type="dxa"/>
            <w:vAlign w:val="center"/>
          </w:tcPr>
          <w:p w14:paraId="7329F5D0" w14:textId="3D1AC891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417" w:type="dxa"/>
            <w:vAlign w:val="center"/>
          </w:tcPr>
          <w:p w14:paraId="2BC81A42" w14:textId="478D413C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Button</w:t>
            </w:r>
          </w:p>
        </w:tc>
        <w:tc>
          <w:tcPr>
            <w:tcW w:w="4535" w:type="dxa"/>
            <w:vAlign w:val="center"/>
          </w:tcPr>
          <w:p w14:paraId="36A42CD2" w14:textId="110C7D7B" w:rsidR="005F4978" w:rsidRPr="008F753E" w:rsidRDefault="005F497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Xuất ra file</w:t>
            </w:r>
          </w:p>
        </w:tc>
        <w:tc>
          <w:tcPr>
            <w:tcW w:w="2835" w:type="dxa"/>
            <w:vAlign w:val="center"/>
          </w:tcPr>
          <w:p w14:paraId="53583BC5" w14:textId="273693A1" w:rsidR="005F4978" w:rsidRPr="008F753E" w:rsidRDefault="005F497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Xuất Excel/PDF</w:t>
            </w:r>
          </w:p>
        </w:tc>
      </w:tr>
      <w:tr w:rsidR="005F4978" w:rsidRPr="008F753E" w14:paraId="15075BBA" w14:textId="77777777" w:rsidTr="007231E5">
        <w:trPr>
          <w:trHeight w:val="510"/>
          <w:jc w:val="center"/>
        </w:trPr>
        <w:tc>
          <w:tcPr>
            <w:tcW w:w="643" w:type="dxa"/>
            <w:vAlign w:val="center"/>
          </w:tcPr>
          <w:p w14:paraId="2446611C" w14:textId="5656A9C3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1417" w:type="dxa"/>
            <w:vAlign w:val="center"/>
          </w:tcPr>
          <w:p w14:paraId="3B0841D2" w14:textId="55BB8AB6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Button</w:t>
            </w:r>
          </w:p>
        </w:tc>
        <w:tc>
          <w:tcPr>
            <w:tcW w:w="4535" w:type="dxa"/>
            <w:vAlign w:val="center"/>
          </w:tcPr>
          <w:p w14:paraId="46D1D62D" w14:textId="16C53F09" w:rsidR="005F4978" w:rsidRPr="008F753E" w:rsidRDefault="005F497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Import</w:t>
            </w:r>
          </w:p>
        </w:tc>
        <w:tc>
          <w:tcPr>
            <w:tcW w:w="2835" w:type="dxa"/>
            <w:vAlign w:val="center"/>
          </w:tcPr>
          <w:p w14:paraId="7B1261B9" w14:textId="28100AB9" w:rsidR="005F4978" w:rsidRPr="008F753E" w:rsidRDefault="005F497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Nhập danh sách từ file</w:t>
            </w:r>
          </w:p>
        </w:tc>
      </w:tr>
      <w:tr w:rsidR="005F4978" w:rsidRPr="008F753E" w14:paraId="649AE88A" w14:textId="77777777" w:rsidTr="007231E5">
        <w:trPr>
          <w:trHeight w:val="510"/>
          <w:jc w:val="center"/>
        </w:trPr>
        <w:tc>
          <w:tcPr>
            <w:tcW w:w="643" w:type="dxa"/>
            <w:vAlign w:val="center"/>
          </w:tcPr>
          <w:p w14:paraId="5F95D980" w14:textId="25D7EA80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1417" w:type="dxa"/>
            <w:vAlign w:val="center"/>
          </w:tcPr>
          <w:p w14:paraId="12C5F578" w14:textId="674BE758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Icon</w:t>
            </w:r>
          </w:p>
        </w:tc>
        <w:tc>
          <w:tcPr>
            <w:tcW w:w="4535" w:type="dxa"/>
            <w:vAlign w:val="center"/>
          </w:tcPr>
          <w:p w14:paraId="4F66BAA2" w14:textId="65F719AC" w:rsidR="005F4978" w:rsidRPr="008F753E" w:rsidRDefault="005F497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Icon thông báo</w:t>
            </w:r>
          </w:p>
        </w:tc>
        <w:tc>
          <w:tcPr>
            <w:tcW w:w="2835" w:type="dxa"/>
            <w:vAlign w:val="center"/>
          </w:tcPr>
          <w:p w14:paraId="3312C1FA" w14:textId="53A0BB3E" w:rsidR="005F4978" w:rsidRPr="008F753E" w:rsidRDefault="005F497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Thông báo hệ thống</w:t>
            </w:r>
          </w:p>
        </w:tc>
      </w:tr>
      <w:tr w:rsidR="005F4978" w:rsidRPr="008F753E" w14:paraId="2277AD32" w14:textId="77777777" w:rsidTr="007231E5">
        <w:trPr>
          <w:trHeight w:val="510"/>
          <w:jc w:val="center"/>
        </w:trPr>
        <w:tc>
          <w:tcPr>
            <w:tcW w:w="643" w:type="dxa"/>
            <w:vAlign w:val="center"/>
          </w:tcPr>
          <w:p w14:paraId="3D5E798E" w14:textId="643C1368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1417" w:type="dxa"/>
            <w:vAlign w:val="center"/>
          </w:tcPr>
          <w:p w14:paraId="6C6A0723" w14:textId="6FC1581E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Icon</w:t>
            </w:r>
          </w:p>
        </w:tc>
        <w:tc>
          <w:tcPr>
            <w:tcW w:w="4535" w:type="dxa"/>
            <w:vAlign w:val="center"/>
          </w:tcPr>
          <w:p w14:paraId="3AA0BFA7" w14:textId="675E60D8" w:rsidR="005F4978" w:rsidRPr="008F753E" w:rsidRDefault="005F497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Icon giỏ hàng / thao tác nhanh</w:t>
            </w:r>
          </w:p>
        </w:tc>
        <w:tc>
          <w:tcPr>
            <w:tcW w:w="2835" w:type="dxa"/>
            <w:vAlign w:val="center"/>
          </w:tcPr>
          <w:p w14:paraId="43E53FE9" w14:textId="2AB638AE" w:rsidR="005F4978" w:rsidRPr="008F753E" w:rsidRDefault="005F497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Hệ thống POS</w:t>
            </w:r>
          </w:p>
        </w:tc>
      </w:tr>
    </w:tbl>
    <w:p w14:paraId="5AC4A7E5" w14:textId="77777777" w:rsidR="005F4978" w:rsidRPr="008F753E" w:rsidRDefault="005F4978" w:rsidP="00E15BD7">
      <w:pPr>
        <w:spacing w:afterLines="60" w:after="144"/>
        <w:ind w:left="360"/>
        <w:rPr>
          <w:rFonts w:ascii="Times New Roman" w:hAnsi="Times New Roman" w:cs="Times New Roman"/>
          <w:sz w:val="24"/>
          <w:szCs w:val="24"/>
          <w:lang w:val="vi-VN"/>
        </w:rPr>
      </w:pPr>
    </w:p>
    <w:p w14:paraId="4E539ECC" w14:textId="5FE48013" w:rsidR="005F4978" w:rsidRPr="008F753E" w:rsidRDefault="005F4978" w:rsidP="00E15BD7">
      <w:pPr>
        <w:pStyle w:val="ListParagraph"/>
        <w:numPr>
          <w:ilvl w:val="0"/>
          <w:numId w:val="14"/>
        </w:numPr>
        <w:spacing w:before="120" w:afterLines="60" w:after="144"/>
        <w:rPr>
          <w:rFonts w:ascii="Times New Roman" w:hAnsi="Times New Roman" w:cs="Times New Roman"/>
          <w:i/>
          <w:iCs/>
          <w:sz w:val="24"/>
          <w:szCs w:val="24"/>
          <w:lang w:val="vi-VN"/>
        </w:rPr>
      </w:pPr>
      <w:r w:rsidRPr="008F753E">
        <w:rPr>
          <w:rFonts w:ascii="Times New Roman" w:hAnsi="Times New Roman" w:cs="Times New Roman"/>
          <w:i/>
          <w:iCs/>
          <w:sz w:val="24"/>
          <w:szCs w:val="24"/>
          <w:lang w:val="vi-VN"/>
        </w:rPr>
        <w:t xml:space="preserve">Màn hình Cập </w:t>
      </w:r>
      <w:r w:rsidR="00F40A6D">
        <w:rPr>
          <w:rFonts w:ascii="Times New Roman" w:hAnsi="Times New Roman" w:cs="Times New Roman"/>
          <w:i/>
          <w:iCs/>
          <w:sz w:val="24"/>
          <w:szCs w:val="24"/>
          <w:lang w:val="vi-VN"/>
        </w:rPr>
        <w:t>nhật-Sao chép-Xóa</w:t>
      </w:r>
      <w:r w:rsidRPr="008F753E">
        <w:rPr>
          <w:rFonts w:ascii="Times New Roman" w:hAnsi="Times New Roman" w:cs="Times New Roman"/>
          <w:i/>
          <w:iCs/>
          <w:sz w:val="24"/>
          <w:szCs w:val="24"/>
          <w:lang w:val="vi-VN"/>
        </w:rPr>
        <w:t xml:space="preserve"> Hàng hóa:</w:t>
      </w:r>
    </w:p>
    <w:p w14:paraId="3428FBA6" w14:textId="76B3C0AD" w:rsidR="005F4978" w:rsidRPr="008F753E" w:rsidRDefault="005F4978" w:rsidP="00E15BD7">
      <w:pPr>
        <w:spacing w:afterLines="60" w:after="144"/>
        <w:ind w:left="360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8F753E">
        <w:rPr>
          <w:rFonts w:ascii="Times New Roman" w:hAnsi="Times New Roman" w:cs="Times New Roman"/>
          <w:noProof/>
          <w:color w:val="000000"/>
          <w:sz w:val="24"/>
          <w:szCs w:val="24"/>
          <w:bdr w:val="none" w:sz="0" w:space="0" w:color="auto" w:frame="1"/>
        </w:rPr>
        <w:drawing>
          <wp:inline distT="0" distB="0" distL="0" distR="0" wp14:anchorId="2883DBB3" wp14:editId="2CFB4610">
            <wp:extent cx="5400000" cy="3474413"/>
            <wp:effectExtent l="0" t="0" r="0" b="0"/>
            <wp:docPr id="809196236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196236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474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41899" w14:textId="77777777" w:rsidR="005F4978" w:rsidRPr="008F753E" w:rsidRDefault="005F4978" w:rsidP="00E15BD7">
      <w:pPr>
        <w:spacing w:afterLines="60" w:after="144"/>
        <w:ind w:left="360"/>
        <w:rPr>
          <w:rFonts w:ascii="Times New Roman" w:hAnsi="Times New Roman" w:cs="Times New Roman"/>
          <w:sz w:val="24"/>
          <w:szCs w:val="24"/>
          <w:lang w:val="vi-VN"/>
        </w:rPr>
      </w:pPr>
    </w:p>
    <w:tbl>
      <w:tblPr>
        <w:tblStyle w:val="TableGrid"/>
        <w:tblW w:w="9430" w:type="dxa"/>
        <w:jc w:val="center"/>
        <w:tblLook w:val="04A0" w:firstRow="1" w:lastRow="0" w:firstColumn="1" w:lastColumn="0" w:noHBand="0" w:noVBand="1"/>
      </w:tblPr>
      <w:tblGrid>
        <w:gridCol w:w="643"/>
        <w:gridCol w:w="1417"/>
        <w:gridCol w:w="4535"/>
        <w:gridCol w:w="2835"/>
      </w:tblGrid>
      <w:tr w:rsidR="005F4978" w:rsidRPr="008F753E" w14:paraId="085673AB" w14:textId="77777777" w:rsidTr="007231E5">
        <w:trPr>
          <w:trHeight w:val="510"/>
          <w:jc w:val="center"/>
        </w:trPr>
        <w:tc>
          <w:tcPr>
            <w:tcW w:w="643" w:type="dxa"/>
            <w:shd w:val="clear" w:color="auto" w:fill="E2EFD9"/>
            <w:vAlign w:val="center"/>
          </w:tcPr>
          <w:p w14:paraId="70F8F381" w14:textId="762CCD07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STT</w:t>
            </w:r>
          </w:p>
        </w:tc>
        <w:tc>
          <w:tcPr>
            <w:tcW w:w="1417" w:type="dxa"/>
            <w:shd w:val="clear" w:color="auto" w:fill="E2EFD9"/>
            <w:vAlign w:val="center"/>
          </w:tcPr>
          <w:p w14:paraId="19A294BA" w14:textId="2FC27E07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LOẠI</w:t>
            </w:r>
          </w:p>
        </w:tc>
        <w:tc>
          <w:tcPr>
            <w:tcW w:w="4535" w:type="dxa"/>
            <w:shd w:val="clear" w:color="auto" w:fill="E2EFD9"/>
            <w:vAlign w:val="center"/>
          </w:tcPr>
          <w:p w14:paraId="0D30569A" w14:textId="5369AF61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MÔ TẢ</w:t>
            </w:r>
          </w:p>
        </w:tc>
        <w:tc>
          <w:tcPr>
            <w:tcW w:w="2835" w:type="dxa"/>
            <w:shd w:val="clear" w:color="auto" w:fill="E2EFD9"/>
            <w:vAlign w:val="center"/>
          </w:tcPr>
          <w:p w14:paraId="1276F9CF" w14:textId="1879F81A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GHI CHÚ</w:t>
            </w:r>
          </w:p>
        </w:tc>
      </w:tr>
      <w:tr w:rsidR="005F4978" w:rsidRPr="008F753E" w14:paraId="57904402" w14:textId="77777777" w:rsidTr="007231E5">
        <w:trPr>
          <w:trHeight w:val="510"/>
          <w:jc w:val="center"/>
        </w:trPr>
        <w:tc>
          <w:tcPr>
            <w:tcW w:w="643" w:type="dxa"/>
          </w:tcPr>
          <w:p w14:paraId="6B40945E" w14:textId="548DF324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17" w:type="dxa"/>
          </w:tcPr>
          <w:p w14:paraId="2788C5F9" w14:textId="64B593ED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Menu Item</w:t>
            </w:r>
          </w:p>
        </w:tc>
        <w:tc>
          <w:tcPr>
            <w:tcW w:w="4535" w:type="dxa"/>
          </w:tcPr>
          <w:p w14:paraId="451FA39E" w14:textId="24F8E1DC" w:rsidR="005F4978" w:rsidRPr="008F753E" w:rsidRDefault="005F497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Nhóm menu Tổng quan</w:t>
            </w:r>
          </w:p>
        </w:tc>
        <w:tc>
          <w:tcPr>
            <w:tcW w:w="2835" w:type="dxa"/>
          </w:tcPr>
          <w:p w14:paraId="69D4CD25" w14:textId="7AFD8AF0" w:rsidR="005F4978" w:rsidRPr="008F753E" w:rsidRDefault="005F497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Trở về màn hình tổng quan ban đầu</w:t>
            </w:r>
          </w:p>
        </w:tc>
      </w:tr>
      <w:tr w:rsidR="005F4978" w:rsidRPr="008F753E" w14:paraId="43DD9971" w14:textId="77777777" w:rsidTr="007231E5">
        <w:trPr>
          <w:trHeight w:val="510"/>
          <w:jc w:val="center"/>
        </w:trPr>
        <w:tc>
          <w:tcPr>
            <w:tcW w:w="643" w:type="dxa"/>
          </w:tcPr>
          <w:p w14:paraId="34F792BF" w14:textId="27546768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1417" w:type="dxa"/>
          </w:tcPr>
          <w:p w14:paraId="18C571D8" w14:textId="6C0FD513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Menu / Dropdown</w:t>
            </w:r>
          </w:p>
        </w:tc>
        <w:tc>
          <w:tcPr>
            <w:tcW w:w="4535" w:type="dxa"/>
          </w:tcPr>
          <w:p w14:paraId="69AD37BE" w14:textId="366E2101" w:rsidR="005F4978" w:rsidRPr="008F753E" w:rsidRDefault="005F497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Menu Hàng hóa</w:t>
            </w:r>
          </w:p>
        </w:tc>
        <w:tc>
          <w:tcPr>
            <w:tcW w:w="2835" w:type="dxa"/>
          </w:tcPr>
          <w:p w14:paraId="354070C8" w14:textId="39F4FACE" w:rsidR="005F4978" w:rsidRPr="008F753E" w:rsidRDefault="005F497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Chứa các chức năng: Danh sách nhập hàng, Cảnh báo hết hạn sử dụng</w:t>
            </w:r>
          </w:p>
        </w:tc>
      </w:tr>
      <w:tr w:rsidR="005F4978" w:rsidRPr="008F753E" w14:paraId="6950DDB6" w14:textId="77777777" w:rsidTr="007231E5">
        <w:trPr>
          <w:trHeight w:val="510"/>
          <w:jc w:val="center"/>
        </w:trPr>
        <w:tc>
          <w:tcPr>
            <w:tcW w:w="643" w:type="dxa"/>
          </w:tcPr>
          <w:p w14:paraId="7BE5FD61" w14:textId="5E56843B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417" w:type="dxa"/>
          </w:tcPr>
          <w:p w14:paraId="41366122" w14:textId="381BA19A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Text (Title)</w:t>
            </w:r>
          </w:p>
        </w:tc>
        <w:tc>
          <w:tcPr>
            <w:tcW w:w="4535" w:type="dxa"/>
          </w:tcPr>
          <w:p w14:paraId="5E392898" w14:textId="17136671" w:rsidR="005F4978" w:rsidRPr="008F753E" w:rsidRDefault="005F497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Tiêu đề “DANH SÁCH HÀNG HÓA”</w:t>
            </w:r>
          </w:p>
        </w:tc>
        <w:tc>
          <w:tcPr>
            <w:tcW w:w="2835" w:type="dxa"/>
          </w:tcPr>
          <w:p w14:paraId="51D747DA" w14:textId="5E4DBA31" w:rsidR="005F4978" w:rsidRPr="008F753E" w:rsidRDefault="005F497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Xác định màn hình đang truy cập</w:t>
            </w:r>
          </w:p>
        </w:tc>
      </w:tr>
      <w:tr w:rsidR="005F4978" w:rsidRPr="008F753E" w14:paraId="6A8CD487" w14:textId="77777777" w:rsidTr="007231E5">
        <w:trPr>
          <w:trHeight w:val="510"/>
          <w:jc w:val="center"/>
        </w:trPr>
        <w:tc>
          <w:tcPr>
            <w:tcW w:w="643" w:type="dxa"/>
          </w:tcPr>
          <w:p w14:paraId="506EC95A" w14:textId="37C21F67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417" w:type="dxa"/>
          </w:tcPr>
          <w:p w14:paraId="452F74B6" w14:textId="2D3B7C86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Label</w:t>
            </w:r>
          </w:p>
        </w:tc>
        <w:tc>
          <w:tcPr>
            <w:tcW w:w="4535" w:type="dxa"/>
          </w:tcPr>
          <w:p w14:paraId="489D3CFD" w14:textId="5E24ECCE" w:rsidR="005F4978" w:rsidRPr="008F753E" w:rsidRDefault="005F497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Nhãn “Tìm kiếm”</w:t>
            </w:r>
          </w:p>
        </w:tc>
        <w:tc>
          <w:tcPr>
            <w:tcW w:w="2835" w:type="dxa"/>
          </w:tcPr>
          <w:p w14:paraId="53398BB4" w14:textId="499D89A8" w:rsidR="005F4978" w:rsidRPr="008F753E" w:rsidRDefault="005F497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Mô tả khu vực nhập điều kiện tìm kiếm</w:t>
            </w:r>
          </w:p>
        </w:tc>
      </w:tr>
      <w:tr w:rsidR="005F4978" w:rsidRPr="008F753E" w14:paraId="2D082E01" w14:textId="77777777" w:rsidTr="007231E5">
        <w:trPr>
          <w:trHeight w:val="510"/>
          <w:jc w:val="center"/>
        </w:trPr>
        <w:tc>
          <w:tcPr>
            <w:tcW w:w="643" w:type="dxa"/>
          </w:tcPr>
          <w:p w14:paraId="63932889" w14:textId="2DD9A977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7" w:type="dxa"/>
          </w:tcPr>
          <w:p w14:paraId="1F8704CF" w14:textId="1247108D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Input Text</w:t>
            </w:r>
          </w:p>
        </w:tc>
        <w:tc>
          <w:tcPr>
            <w:tcW w:w="4535" w:type="dxa"/>
          </w:tcPr>
          <w:p w14:paraId="19D04867" w14:textId="4B52AE4A" w:rsidR="005F4978" w:rsidRPr="008F753E" w:rsidRDefault="005F497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Ô nhập “Mã, Tên”</w:t>
            </w:r>
          </w:p>
        </w:tc>
        <w:tc>
          <w:tcPr>
            <w:tcW w:w="2835" w:type="dxa"/>
          </w:tcPr>
          <w:p w14:paraId="66764AAB" w14:textId="3DF52825" w:rsidR="005F4978" w:rsidRPr="008F753E" w:rsidRDefault="005F497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Nhập mã hàng hoặc tên hàng để lọc dữ liệu</w:t>
            </w:r>
          </w:p>
        </w:tc>
      </w:tr>
      <w:tr w:rsidR="005F4978" w:rsidRPr="008F753E" w14:paraId="656E071A" w14:textId="77777777" w:rsidTr="007231E5">
        <w:trPr>
          <w:trHeight w:val="510"/>
          <w:jc w:val="center"/>
        </w:trPr>
        <w:tc>
          <w:tcPr>
            <w:tcW w:w="643" w:type="dxa"/>
          </w:tcPr>
          <w:p w14:paraId="34187187" w14:textId="49136DE0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417" w:type="dxa"/>
          </w:tcPr>
          <w:p w14:paraId="28C82960" w14:textId="096B06C4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Dropdown</w:t>
            </w:r>
          </w:p>
        </w:tc>
        <w:tc>
          <w:tcPr>
            <w:tcW w:w="4535" w:type="dxa"/>
          </w:tcPr>
          <w:p w14:paraId="21E81FD8" w14:textId="69EF3F41" w:rsidR="005F4978" w:rsidRPr="008F753E" w:rsidRDefault="005F497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Bộ lọc Nhà cung cấp</w:t>
            </w:r>
          </w:p>
        </w:tc>
        <w:tc>
          <w:tcPr>
            <w:tcW w:w="2835" w:type="dxa"/>
          </w:tcPr>
          <w:p w14:paraId="611A5E62" w14:textId="1A5A8758" w:rsidR="005F4978" w:rsidRPr="008F753E" w:rsidRDefault="005F497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Có tùy chọn “Không xác định”</w:t>
            </w:r>
          </w:p>
        </w:tc>
      </w:tr>
      <w:tr w:rsidR="005F4978" w:rsidRPr="008F753E" w14:paraId="5DF4811E" w14:textId="77777777" w:rsidTr="007231E5">
        <w:trPr>
          <w:trHeight w:val="510"/>
          <w:jc w:val="center"/>
        </w:trPr>
        <w:tc>
          <w:tcPr>
            <w:tcW w:w="643" w:type="dxa"/>
          </w:tcPr>
          <w:p w14:paraId="025C5825" w14:textId="080A51D7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417" w:type="dxa"/>
          </w:tcPr>
          <w:p w14:paraId="2BAE33B2" w14:textId="0EF254D7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Radio Group</w:t>
            </w:r>
          </w:p>
        </w:tc>
        <w:tc>
          <w:tcPr>
            <w:tcW w:w="4535" w:type="dxa"/>
          </w:tcPr>
          <w:p w14:paraId="55020C9B" w14:textId="01AD6445" w:rsidR="005F4978" w:rsidRPr="008F753E" w:rsidRDefault="005F497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Bộ lọc loại hàng: Hàng hóa / Dịch vụ / Combo</w:t>
            </w:r>
          </w:p>
        </w:tc>
        <w:tc>
          <w:tcPr>
            <w:tcW w:w="2835" w:type="dxa"/>
          </w:tcPr>
          <w:p w14:paraId="4AAA7817" w14:textId="73EC6C53" w:rsidR="005F4978" w:rsidRPr="008F753E" w:rsidRDefault="005F497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Chọn 1 loại duy nhất</w:t>
            </w:r>
          </w:p>
        </w:tc>
      </w:tr>
      <w:tr w:rsidR="005F4978" w:rsidRPr="008F753E" w14:paraId="18E5190F" w14:textId="77777777" w:rsidTr="007231E5">
        <w:trPr>
          <w:trHeight w:val="510"/>
          <w:jc w:val="center"/>
        </w:trPr>
        <w:tc>
          <w:tcPr>
            <w:tcW w:w="643" w:type="dxa"/>
          </w:tcPr>
          <w:p w14:paraId="5D5D6E0A" w14:textId="27FF20A7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417" w:type="dxa"/>
          </w:tcPr>
          <w:p w14:paraId="64535C95" w14:textId="01947619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List Filter</w:t>
            </w:r>
          </w:p>
        </w:tc>
        <w:tc>
          <w:tcPr>
            <w:tcW w:w="4535" w:type="dxa"/>
          </w:tcPr>
          <w:p w14:paraId="6D13AFFF" w14:textId="37833EE0" w:rsidR="005F4978" w:rsidRPr="008F753E" w:rsidRDefault="005F497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Danh sách nhóm hàng: Tất cả, BVS, Khăn, Nhóm sửa rửa tay SA.AD…</w:t>
            </w:r>
          </w:p>
        </w:tc>
        <w:tc>
          <w:tcPr>
            <w:tcW w:w="2835" w:type="dxa"/>
          </w:tcPr>
          <w:p w14:paraId="2753AABF" w14:textId="410FEE25" w:rsidR="005F4978" w:rsidRPr="008F753E" w:rsidRDefault="005F497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Chọn 1 nhóm để lọc</w:t>
            </w:r>
          </w:p>
        </w:tc>
      </w:tr>
      <w:tr w:rsidR="005F4978" w:rsidRPr="008F753E" w14:paraId="57DAC70B" w14:textId="77777777" w:rsidTr="007231E5">
        <w:trPr>
          <w:trHeight w:val="510"/>
          <w:jc w:val="center"/>
        </w:trPr>
        <w:tc>
          <w:tcPr>
            <w:tcW w:w="643" w:type="dxa"/>
          </w:tcPr>
          <w:p w14:paraId="2EBC7D1F" w14:textId="7F12D984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417" w:type="dxa"/>
          </w:tcPr>
          <w:p w14:paraId="1018D572" w14:textId="112FAC12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Input Text</w:t>
            </w:r>
          </w:p>
        </w:tc>
        <w:tc>
          <w:tcPr>
            <w:tcW w:w="4535" w:type="dxa"/>
          </w:tcPr>
          <w:p w14:paraId="23C13F52" w14:textId="6CE8DF9D" w:rsidR="005F4978" w:rsidRPr="008F753E" w:rsidRDefault="005F497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Trường Mã hàng hóa trong panel chi tiết</w:t>
            </w:r>
          </w:p>
        </w:tc>
        <w:tc>
          <w:tcPr>
            <w:tcW w:w="2835" w:type="dxa"/>
          </w:tcPr>
          <w:p w14:paraId="47A6FC83" w14:textId="3CD78944" w:rsidR="005F4978" w:rsidRPr="008F753E" w:rsidRDefault="005F497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Tự động sinh hoặc nhập thủ công</w:t>
            </w:r>
          </w:p>
        </w:tc>
      </w:tr>
      <w:tr w:rsidR="005F4978" w:rsidRPr="008F753E" w14:paraId="1FE082FB" w14:textId="77777777" w:rsidTr="007231E5">
        <w:trPr>
          <w:trHeight w:val="510"/>
          <w:jc w:val="center"/>
        </w:trPr>
        <w:tc>
          <w:tcPr>
            <w:tcW w:w="643" w:type="dxa"/>
          </w:tcPr>
          <w:p w14:paraId="69E745E5" w14:textId="030D989A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417" w:type="dxa"/>
          </w:tcPr>
          <w:p w14:paraId="68715FEB" w14:textId="3BA3EF03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Input Text</w:t>
            </w:r>
          </w:p>
        </w:tc>
        <w:tc>
          <w:tcPr>
            <w:tcW w:w="4535" w:type="dxa"/>
          </w:tcPr>
          <w:p w14:paraId="6079B2A1" w14:textId="1B15203C" w:rsidR="005F4978" w:rsidRPr="008F753E" w:rsidRDefault="005F497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Trường Tên hàng hóa</w:t>
            </w:r>
          </w:p>
        </w:tc>
        <w:tc>
          <w:tcPr>
            <w:tcW w:w="2835" w:type="dxa"/>
          </w:tcPr>
          <w:p w14:paraId="37C6B8C9" w14:textId="1482559F" w:rsidR="005F4978" w:rsidRPr="008F753E" w:rsidRDefault="005F497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Ví dụ: “Khăn mặt Emya cotton E4.0 cao cấp”</w:t>
            </w:r>
          </w:p>
        </w:tc>
      </w:tr>
      <w:tr w:rsidR="005F4978" w:rsidRPr="008F753E" w14:paraId="78107870" w14:textId="77777777" w:rsidTr="007231E5">
        <w:trPr>
          <w:trHeight w:val="510"/>
          <w:jc w:val="center"/>
        </w:trPr>
        <w:tc>
          <w:tcPr>
            <w:tcW w:w="643" w:type="dxa"/>
          </w:tcPr>
          <w:p w14:paraId="72A7610A" w14:textId="2AE95ECB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417" w:type="dxa"/>
          </w:tcPr>
          <w:p w14:paraId="1A429FC4" w14:textId="55E66032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Input Text</w:t>
            </w:r>
          </w:p>
        </w:tc>
        <w:tc>
          <w:tcPr>
            <w:tcW w:w="4535" w:type="dxa"/>
          </w:tcPr>
          <w:p w14:paraId="08F7E1AC" w14:textId="02053ED3" w:rsidR="005F4978" w:rsidRPr="008F753E" w:rsidRDefault="005F497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Trường Tên nhóm</w:t>
            </w:r>
          </w:p>
        </w:tc>
        <w:tc>
          <w:tcPr>
            <w:tcW w:w="2835" w:type="dxa"/>
          </w:tcPr>
          <w:p w14:paraId="28993131" w14:textId="1E47E445" w:rsidR="005F4978" w:rsidRPr="008F753E" w:rsidRDefault="005F497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Lấy theo nhóm đã chọn ở bộ lọc</w:t>
            </w:r>
          </w:p>
        </w:tc>
      </w:tr>
      <w:tr w:rsidR="005F4978" w:rsidRPr="008F753E" w14:paraId="6C6FEEAB" w14:textId="77777777" w:rsidTr="007231E5">
        <w:trPr>
          <w:trHeight w:val="510"/>
          <w:jc w:val="center"/>
        </w:trPr>
        <w:tc>
          <w:tcPr>
            <w:tcW w:w="643" w:type="dxa"/>
          </w:tcPr>
          <w:p w14:paraId="6B9AD2C5" w14:textId="1D241248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417" w:type="dxa"/>
          </w:tcPr>
          <w:p w14:paraId="2D94C0EF" w14:textId="0BDE06E3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Input Number</w:t>
            </w:r>
          </w:p>
        </w:tc>
        <w:tc>
          <w:tcPr>
            <w:tcW w:w="4535" w:type="dxa"/>
          </w:tcPr>
          <w:p w14:paraId="3EBA63EC" w14:textId="5FBAE4D1" w:rsidR="005F4978" w:rsidRPr="008F753E" w:rsidRDefault="005F497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Trường Giá bán</w:t>
            </w:r>
          </w:p>
        </w:tc>
        <w:tc>
          <w:tcPr>
            <w:tcW w:w="2835" w:type="dxa"/>
          </w:tcPr>
          <w:p w14:paraId="0F981912" w14:textId="1FE9022A" w:rsidR="005F4978" w:rsidRPr="008F753E" w:rsidRDefault="005F497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Hiển thị dạng số và phân tách dấu phẩy</w:t>
            </w:r>
          </w:p>
        </w:tc>
      </w:tr>
      <w:tr w:rsidR="005F4978" w:rsidRPr="008F753E" w14:paraId="71EDC6A4" w14:textId="77777777" w:rsidTr="007231E5">
        <w:trPr>
          <w:trHeight w:val="510"/>
          <w:jc w:val="center"/>
        </w:trPr>
        <w:tc>
          <w:tcPr>
            <w:tcW w:w="643" w:type="dxa"/>
          </w:tcPr>
          <w:p w14:paraId="0CCF477B" w14:textId="49EA7F3C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417" w:type="dxa"/>
          </w:tcPr>
          <w:p w14:paraId="06F601C5" w14:textId="441FEBCD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Input Number</w:t>
            </w:r>
          </w:p>
        </w:tc>
        <w:tc>
          <w:tcPr>
            <w:tcW w:w="4535" w:type="dxa"/>
          </w:tcPr>
          <w:p w14:paraId="26AE8C01" w14:textId="17A5EA7F" w:rsidR="005F4978" w:rsidRPr="008F753E" w:rsidRDefault="005F497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Trường Giá vốn</w:t>
            </w:r>
          </w:p>
        </w:tc>
        <w:tc>
          <w:tcPr>
            <w:tcW w:w="2835" w:type="dxa"/>
          </w:tcPr>
          <w:p w14:paraId="113DC700" w14:textId="5321C781" w:rsidR="005F4978" w:rsidRPr="008F753E" w:rsidRDefault="005F497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Dạng số, chỉ nhân viên quản lý xem</w:t>
            </w:r>
          </w:p>
        </w:tc>
      </w:tr>
      <w:tr w:rsidR="005F4978" w:rsidRPr="008F753E" w14:paraId="2FFCFFEC" w14:textId="77777777" w:rsidTr="007231E5">
        <w:trPr>
          <w:trHeight w:val="510"/>
          <w:jc w:val="center"/>
        </w:trPr>
        <w:tc>
          <w:tcPr>
            <w:tcW w:w="643" w:type="dxa"/>
          </w:tcPr>
          <w:p w14:paraId="497230F7" w14:textId="17F2D6FB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417" w:type="dxa"/>
          </w:tcPr>
          <w:p w14:paraId="3CCD5823" w14:textId="5A2E2849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Dropdown</w:t>
            </w:r>
          </w:p>
        </w:tc>
        <w:tc>
          <w:tcPr>
            <w:tcW w:w="4535" w:type="dxa"/>
          </w:tcPr>
          <w:p w14:paraId="2CBAF97A" w14:textId="37CC4ED6" w:rsidR="005F4978" w:rsidRPr="008F753E" w:rsidRDefault="005F497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Trường ĐVT (Đơn vị tính)</w:t>
            </w:r>
          </w:p>
        </w:tc>
        <w:tc>
          <w:tcPr>
            <w:tcW w:w="2835" w:type="dxa"/>
          </w:tcPr>
          <w:p w14:paraId="1C019118" w14:textId="33F94B2C" w:rsidR="005F4978" w:rsidRPr="008F753E" w:rsidRDefault="005F497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Ví dụ: chiếc, bộ…</w:t>
            </w:r>
          </w:p>
        </w:tc>
      </w:tr>
      <w:tr w:rsidR="005F4978" w:rsidRPr="008F753E" w14:paraId="6D059B4B" w14:textId="77777777" w:rsidTr="007231E5">
        <w:trPr>
          <w:trHeight w:val="510"/>
          <w:jc w:val="center"/>
        </w:trPr>
        <w:tc>
          <w:tcPr>
            <w:tcW w:w="643" w:type="dxa"/>
          </w:tcPr>
          <w:p w14:paraId="2088E3C6" w14:textId="0B23705B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417" w:type="dxa"/>
          </w:tcPr>
          <w:p w14:paraId="3E96D728" w14:textId="6999F9F2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Input Text</w:t>
            </w:r>
          </w:p>
        </w:tc>
        <w:tc>
          <w:tcPr>
            <w:tcW w:w="4535" w:type="dxa"/>
          </w:tcPr>
          <w:p w14:paraId="3BC8E429" w14:textId="53169D2B" w:rsidR="005F4978" w:rsidRPr="008F753E" w:rsidRDefault="005F497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Trường Thuộc tính</w:t>
            </w:r>
          </w:p>
        </w:tc>
        <w:tc>
          <w:tcPr>
            <w:tcW w:w="2835" w:type="dxa"/>
          </w:tcPr>
          <w:p w14:paraId="24E5CF70" w14:textId="259855D0" w:rsidR="005F4978" w:rsidRPr="008F753E" w:rsidRDefault="005F497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Ví dụ: màu sắc, kích thước…</w:t>
            </w:r>
          </w:p>
        </w:tc>
      </w:tr>
      <w:tr w:rsidR="005F4978" w:rsidRPr="008F753E" w14:paraId="47387C8C" w14:textId="77777777" w:rsidTr="007231E5">
        <w:trPr>
          <w:trHeight w:val="510"/>
          <w:jc w:val="center"/>
        </w:trPr>
        <w:tc>
          <w:tcPr>
            <w:tcW w:w="643" w:type="dxa"/>
          </w:tcPr>
          <w:p w14:paraId="2D198A7F" w14:textId="5D0ED90E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417" w:type="dxa"/>
          </w:tcPr>
          <w:p w14:paraId="47E2F78A" w14:textId="1DA9D1E5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Button</w:t>
            </w:r>
          </w:p>
        </w:tc>
        <w:tc>
          <w:tcPr>
            <w:tcW w:w="4535" w:type="dxa"/>
          </w:tcPr>
          <w:p w14:paraId="693F34F5" w14:textId="16E5EF92" w:rsidR="005F4978" w:rsidRPr="008F753E" w:rsidRDefault="005F497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Copy</w:t>
            </w:r>
          </w:p>
        </w:tc>
        <w:tc>
          <w:tcPr>
            <w:tcW w:w="2835" w:type="dxa"/>
          </w:tcPr>
          <w:p w14:paraId="38DF9450" w14:textId="0E24826B" w:rsidR="005F4978" w:rsidRPr="008F753E" w:rsidRDefault="005F497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Tạo bản sao sản phẩm hiện tại</w:t>
            </w:r>
          </w:p>
        </w:tc>
      </w:tr>
      <w:tr w:rsidR="005F4978" w:rsidRPr="008F753E" w14:paraId="44731E54" w14:textId="77777777" w:rsidTr="007231E5">
        <w:trPr>
          <w:trHeight w:val="510"/>
          <w:jc w:val="center"/>
        </w:trPr>
        <w:tc>
          <w:tcPr>
            <w:tcW w:w="643" w:type="dxa"/>
          </w:tcPr>
          <w:p w14:paraId="3329DB96" w14:textId="0F5F5696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417" w:type="dxa"/>
          </w:tcPr>
          <w:p w14:paraId="67D9E6A0" w14:textId="57896958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Button</w:t>
            </w:r>
          </w:p>
        </w:tc>
        <w:tc>
          <w:tcPr>
            <w:tcW w:w="4535" w:type="dxa"/>
          </w:tcPr>
          <w:p w14:paraId="2D717FDD" w14:textId="4D9B3F4B" w:rsidR="005F4978" w:rsidRPr="008F753E" w:rsidRDefault="005F497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Cập nhật</w:t>
            </w:r>
          </w:p>
        </w:tc>
        <w:tc>
          <w:tcPr>
            <w:tcW w:w="2835" w:type="dxa"/>
          </w:tcPr>
          <w:p w14:paraId="7642FECC" w14:textId="57D7F06B" w:rsidR="005F4978" w:rsidRPr="008F753E" w:rsidRDefault="005F497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Lưu thông tin chỉnh sửa</w:t>
            </w:r>
          </w:p>
        </w:tc>
      </w:tr>
      <w:tr w:rsidR="005F4978" w:rsidRPr="008F753E" w14:paraId="71D2D488" w14:textId="77777777" w:rsidTr="007231E5">
        <w:trPr>
          <w:trHeight w:val="510"/>
          <w:jc w:val="center"/>
        </w:trPr>
        <w:tc>
          <w:tcPr>
            <w:tcW w:w="643" w:type="dxa"/>
          </w:tcPr>
          <w:p w14:paraId="2B158078" w14:textId="4030598C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1417" w:type="dxa"/>
          </w:tcPr>
          <w:p w14:paraId="72EE5821" w14:textId="19E81851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Button</w:t>
            </w:r>
          </w:p>
        </w:tc>
        <w:tc>
          <w:tcPr>
            <w:tcW w:w="4535" w:type="dxa"/>
          </w:tcPr>
          <w:p w14:paraId="3CB7D057" w14:textId="77F9A7B3" w:rsidR="005F4978" w:rsidRPr="008F753E" w:rsidRDefault="005F497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Xóa</w:t>
            </w:r>
          </w:p>
        </w:tc>
        <w:tc>
          <w:tcPr>
            <w:tcW w:w="2835" w:type="dxa"/>
          </w:tcPr>
          <w:p w14:paraId="72C0783D" w14:textId="3FA37AC9" w:rsidR="005F4978" w:rsidRPr="008F753E" w:rsidRDefault="005F497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Có popup xác nhận trước khi xóa</w:t>
            </w:r>
          </w:p>
        </w:tc>
      </w:tr>
      <w:tr w:rsidR="005F4978" w:rsidRPr="008F753E" w14:paraId="42BC39B1" w14:textId="77777777" w:rsidTr="007231E5">
        <w:trPr>
          <w:trHeight w:val="510"/>
          <w:jc w:val="center"/>
        </w:trPr>
        <w:tc>
          <w:tcPr>
            <w:tcW w:w="643" w:type="dxa"/>
          </w:tcPr>
          <w:p w14:paraId="7CB2C78C" w14:textId="49FE1C8F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19</w:t>
            </w:r>
          </w:p>
        </w:tc>
        <w:tc>
          <w:tcPr>
            <w:tcW w:w="1417" w:type="dxa"/>
          </w:tcPr>
          <w:p w14:paraId="719E3EB7" w14:textId="349A6AF3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Data Table</w:t>
            </w:r>
          </w:p>
        </w:tc>
        <w:tc>
          <w:tcPr>
            <w:tcW w:w="4535" w:type="dxa"/>
          </w:tcPr>
          <w:p w14:paraId="5ED8F23B" w14:textId="2305AD51" w:rsidR="005F4978" w:rsidRPr="008F753E" w:rsidRDefault="005F497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Bảng danh sách hàng: Mã hàng – Tên hàng – ĐVT – Giá bán – Giá vốn – Đặt hàng – Tồn kho</w:t>
            </w:r>
          </w:p>
        </w:tc>
        <w:tc>
          <w:tcPr>
            <w:tcW w:w="2835" w:type="dxa"/>
          </w:tcPr>
          <w:p w14:paraId="43D1B619" w14:textId="2BD6C961" w:rsidR="005F4978" w:rsidRPr="008F753E" w:rsidRDefault="005F497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5F4978">
              <w:rPr>
                <w:rFonts w:ascii="Times New Roman" w:hAnsi="Times New Roman" w:cs="Times New Roman"/>
                <w:sz w:val="24"/>
                <w:szCs w:val="24"/>
              </w:rPr>
              <w:t>Có mở rộng chi tiết từng dòng (icon mũi tên &gt;)</w:t>
            </w:r>
          </w:p>
        </w:tc>
      </w:tr>
    </w:tbl>
    <w:p w14:paraId="484B7AFC" w14:textId="30C6F026" w:rsidR="005F4978" w:rsidRPr="008F753E" w:rsidRDefault="005F4978" w:rsidP="00E15BD7">
      <w:pPr>
        <w:spacing w:afterLines="60" w:after="144"/>
        <w:rPr>
          <w:rFonts w:ascii="Times New Roman" w:hAnsi="Times New Roman" w:cs="Times New Roman"/>
          <w:sz w:val="24"/>
          <w:szCs w:val="24"/>
          <w:lang w:val="vi-VN"/>
        </w:rPr>
      </w:pPr>
    </w:p>
    <w:p w14:paraId="7CD5F110" w14:textId="3DBF00F5" w:rsidR="005F4978" w:rsidRPr="008F753E" w:rsidRDefault="005F4978" w:rsidP="00E15BD7">
      <w:pPr>
        <w:pStyle w:val="ListParagraph"/>
        <w:numPr>
          <w:ilvl w:val="0"/>
          <w:numId w:val="14"/>
        </w:numPr>
        <w:spacing w:before="120" w:afterLines="60" w:after="144"/>
        <w:rPr>
          <w:rFonts w:ascii="Times New Roman" w:hAnsi="Times New Roman" w:cs="Times New Roman"/>
          <w:i/>
          <w:iCs/>
          <w:sz w:val="24"/>
          <w:szCs w:val="24"/>
          <w:lang w:val="vi-VN"/>
        </w:rPr>
      </w:pPr>
      <w:r w:rsidRPr="008F753E">
        <w:rPr>
          <w:rFonts w:ascii="Times New Roman" w:hAnsi="Times New Roman" w:cs="Times New Roman"/>
          <w:i/>
          <w:iCs/>
          <w:sz w:val="24"/>
          <w:szCs w:val="24"/>
          <w:lang w:val="vi-VN"/>
        </w:rPr>
        <w:t>Màn hình Thêm hàng hóa mới:</w:t>
      </w:r>
    </w:p>
    <w:p w14:paraId="55D03CC7" w14:textId="4692C59E" w:rsidR="005F4978" w:rsidRPr="008F753E" w:rsidRDefault="005F4978" w:rsidP="00E15BD7">
      <w:pPr>
        <w:spacing w:afterLines="60" w:after="144"/>
        <w:ind w:left="360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8F753E">
        <w:rPr>
          <w:rFonts w:ascii="Times New Roman" w:hAnsi="Times New Roman" w:cs="Times New Roman"/>
          <w:noProof/>
          <w:color w:val="000000"/>
          <w:sz w:val="24"/>
          <w:szCs w:val="24"/>
          <w:bdr w:val="none" w:sz="0" w:space="0" w:color="auto" w:frame="1"/>
        </w:rPr>
        <w:drawing>
          <wp:inline distT="0" distB="0" distL="0" distR="0" wp14:anchorId="62014409" wp14:editId="7104486B">
            <wp:extent cx="5400000" cy="3252172"/>
            <wp:effectExtent l="0" t="0" r="0" b="5715"/>
            <wp:docPr id="40545925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45925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252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680BA" w14:textId="77777777" w:rsidR="005F4978" w:rsidRPr="008F753E" w:rsidRDefault="005F4978" w:rsidP="00E15BD7">
      <w:pPr>
        <w:spacing w:afterLines="60" w:after="144"/>
        <w:ind w:left="360"/>
        <w:rPr>
          <w:rFonts w:ascii="Times New Roman" w:hAnsi="Times New Roman" w:cs="Times New Roman"/>
          <w:sz w:val="24"/>
          <w:szCs w:val="24"/>
          <w:lang w:val="vi-VN"/>
        </w:rPr>
      </w:pPr>
    </w:p>
    <w:tbl>
      <w:tblPr>
        <w:tblStyle w:val="TableGrid"/>
        <w:tblW w:w="9411" w:type="dxa"/>
        <w:tblInd w:w="360" w:type="dxa"/>
        <w:tblLook w:val="04A0" w:firstRow="1" w:lastRow="0" w:firstColumn="1" w:lastColumn="0" w:noHBand="0" w:noVBand="1"/>
      </w:tblPr>
      <w:tblGrid>
        <w:gridCol w:w="643"/>
        <w:gridCol w:w="1416"/>
        <w:gridCol w:w="4517"/>
        <w:gridCol w:w="2835"/>
      </w:tblGrid>
      <w:tr w:rsidR="005F4978" w:rsidRPr="008F753E" w14:paraId="5B19ADA6" w14:textId="77777777" w:rsidTr="007231E5">
        <w:trPr>
          <w:trHeight w:val="510"/>
        </w:trPr>
        <w:tc>
          <w:tcPr>
            <w:tcW w:w="643" w:type="dxa"/>
            <w:shd w:val="clear" w:color="auto" w:fill="E2EFD9"/>
            <w:vAlign w:val="center"/>
          </w:tcPr>
          <w:p w14:paraId="13F4B725" w14:textId="1F052988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5F49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STT</w:t>
            </w:r>
          </w:p>
        </w:tc>
        <w:tc>
          <w:tcPr>
            <w:tcW w:w="1416" w:type="dxa"/>
            <w:shd w:val="clear" w:color="auto" w:fill="E2EFD9"/>
            <w:vAlign w:val="center"/>
          </w:tcPr>
          <w:p w14:paraId="2E22BF50" w14:textId="2416FEC1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5F49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LOẠI</w:t>
            </w:r>
          </w:p>
        </w:tc>
        <w:tc>
          <w:tcPr>
            <w:tcW w:w="4517" w:type="dxa"/>
            <w:shd w:val="clear" w:color="auto" w:fill="E2EFD9"/>
            <w:vAlign w:val="center"/>
          </w:tcPr>
          <w:p w14:paraId="061234BC" w14:textId="2137FC5F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5F49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MÔ TẢ</w:t>
            </w:r>
          </w:p>
        </w:tc>
        <w:tc>
          <w:tcPr>
            <w:tcW w:w="2835" w:type="dxa"/>
            <w:shd w:val="clear" w:color="auto" w:fill="E2EFD9"/>
            <w:vAlign w:val="center"/>
          </w:tcPr>
          <w:p w14:paraId="037DCD84" w14:textId="7BD97C35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5F49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GHI CHÚ</w:t>
            </w:r>
          </w:p>
        </w:tc>
      </w:tr>
      <w:tr w:rsidR="005F4978" w:rsidRPr="008F753E" w14:paraId="48215C90" w14:textId="77777777" w:rsidTr="007231E5">
        <w:trPr>
          <w:trHeight w:val="510"/>
        </w:trPr>
        <w:tc>
          <w:tcPr>
            <w:tcW w:w="643" w:type="dxa"/>
          </w:tcPr>
          <w:p w14:paraId="771DCBEF" w14:textId="42E8DC40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F49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416" w:type="dxa"/>
          </w:tcPr>
          <w:p w14:paraId="4D257594" w14:textId="7A565837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F49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Menu Item</w:t>
            </w:r>
          </w:p>
        </w:tc>
        <w:tc>
          <w:tcPr>
            <w:tcW w:w="4517" w:type="dxa"/>
          </w:tcPr>
          <w:p w14:paraId="311C7C05" w14:textId="5D83356F" w:rsidR="005F4978" w:rsidRPr="008F753E" w:rsidRDefault="005F4978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F49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menu Tổng quan</w:t>
            </w:r>
          </w:p>
        </w:tc>
        <w:tc>
          <w:tcPr>
            <w:tcW w:w="2835" w:type="dxa"/>
          </w:tcPr>
          <w:p w14:paraId="2CCE89B5" w14:textId="0DA5BC1E" w:rsidR="005F4978" w:rsidRPr="008F753E" w:rsidRDefault="005F4978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F49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Thanh điều hướng chính</w:t>
            </w:r>
          </w:p>
        </w:tc>
      </w:tr>
      <w:tr w:rsidR="005F4978" w:rsidRPr="008F753E" w14:paraId="1F5D8D5A" w14:textId="77777777" w:rsidTr="007231E5">
        <w:trPr>
          <w:trHeight w:val="510"/>
        </w:trPr>
        <w:tc>
          <w:tcPr>
            <w:tcW w:w="643" w:type="dxa"/>
          </w:tcPr>
          <w:p w14:paraId="2E641F30" w14:textId="63046EDD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F49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416" w:type="dxa"/>
          </w:tcPr>
          <w:p w14:paraId="520D3300" w14:textId="3C1E04D4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F49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Text (Title)</w:t>
            </w:r>
          </w:p>
        </w:tc>
        <w:tc>
          <w:tcPr>
            <w:tcW w:w="4517" w:type="dxa"/>
          </w:tcPr>
          <w:p w14:paraId="5F6A7A8A" w14:textId="66AC0C1C" w:rsidR="005F4978" w:rsidRPr="008F753E" w:rsidRDefault="005F4978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F49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Tiêu đề màn hình: THÊM MỚI HÀNG HÓA</w:t>
            </w:r>
          </w:p>
        </w:tc>
        <w:tc>
          <w:tcPr>
            <w:tcW w:w="2835" w:type="dxa"/>
          </w:tcPr>
          <w:p w14:paraId="12EBDD6C" w14:textId="715978DE" w:rsidR="005F4978" w:rsidRPr="008F753E" w:rsidRDefault="005F4978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F49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Xác định chức năng hiện tại</w:t>
            </w:r>
          </w:p>
        </w:tc>
      </w:tr>
      <w:tr w:rsidR="005F4978" w:rsidRPr="008F753E" w14:paraId="4C25FFA4" w14:textId="77777777" w:rsidTr="007231E5">
        <w:trPr>
          <w:trHeight w:val="510"/>
        </w:trPr>
        <w:tc>
          <w:tcPr>
            <w:tcW w:w="643" w:type="dxa"/>
          </w:tcPr>
          <w:p w14:paraId="600A2E71" w14:textId="68CD07D6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F49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416" w:type="dxa"/>
          </w:tcPr>
          <w:p w14:paraId="01A481AB" w14:textId="1CB28964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F49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Tab</w:t>
            </w:r>
          </w:p>
        </w:tc>
        <w:tc>
          <w:tcPr>
            <w:tcW w:w="4517" w:type="dxa"/>
          </w:tcPr>
          <w:p w14:paraId="1F0F1DB8" w14:textId="084D8358" w:rsidR="005F4978" w:rsidRPr="008F753E" w:rsidRDefault="005F4978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F49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Tab Chi tiết</w:t>
            </w:r>
          </w:p>
        </w:tc>
        <w:tc>
          <w:tcPr>
            <w:tcW w:w="2835" w:type="dxa"/>
          </w:tcPr>
          <w:p w14:paraId="21F3CFD9" w14:textId="20B47B6C" w:rsidR="005F4978" w:rsidRPr="008F753E" w:rsidRDefault="005F4978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F49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Mặc định hiển thị đầu tiên</w:t>
            </w:r>
          </w:p>
        </w:tc>
      </w:tr>
      <w:tr w:rsidR="005F4978" w:rsidRPr="008F753E" w14:paraId="6893E9DF" w14:textId="77777777" w:rsidTr="007231E5">
        <w:trPr>
          <w:trHeight w:val="510"/>
        </w:trPr>
        <w:tc>
          <w:tcPr>
            <w:tcW w:w="643" w:type="dxa"/>
          </w:tcPr>
          <w:p w14:paraId="247DC947" w14:textId="0D800E92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F49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416" w:type="dxa"/>
          </w:tcPr>
          <w:p w14:paraId="089F7EF7" w14:textId="04BBA280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F49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Tab</w:t>
            </w:r>
          </w:p>
        </w:tc>
        <w:tc>
          <w:tcPr>
            <w:tcW w:w="4517" w:type="dxa"/>
          </w:tcPr>
          <w:p w14:paraId="69D678DC" w14:textId="2D55C977" w:rsidR="005F4978" w:rsidRPr="008F753E" w:rsidRDefault="005F4978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F49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Tab Thông tin khác</w:t>
            </w:r>
          </w:p>
        </w:tc>
        <w:tc>
          <w:tcPr>
            <w:tcW w:w="2835" w:type="dxa"/>
          </w:tcPr>
          <w:p w14:paraId="63E7736D" w14:textId="4F1EA037" w:rsidR="005F4978" w:rsidRPr="008F753E" w:rsidRDefault="005F4978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F49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Chứa các lựa chọn mở rộng</w:t>
            </w:r>
          </w:p>
        </w:tc>
      </w:tr>
      <w:tr w:rsidR="005F4978" w:rsidRPr="008F753E" w14:paraId="5295E5C8" w14:textId="77777777" w:rsidTr="007231E5">
        <w:trPr>
          <w:trHeight w:val="510"/>
        </w:trPr>
        <w:tc>
          <w:tcPr>
            <w:tcW w:w="643" w:type="dxa"/>
          </w:tcPr>
          <w:p w14:paraId="55005525" w14:textId="5B9D1062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F49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416" w:type="dxa"/>
          </w:tcPr>
          <w:p w14:paraId="08CF6022" w14:textId="338A5A91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F49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Tab</w:t>
            </w:r>
          </w:p>
        </w:tc>
        <w:tc>
          <w:tcPr>
            <w:tcW w:w="4517" w:type="dxa"/>
          </w:tcPr>
          <w:p w14:paraId="16A7BD37" w14:textId="5DC133C8" w:rsidR="005F4978" w:rsidRPr="008F753E" w:rsidRDefault="005F4978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F49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Tab Thành phần</w:t>
            </w:r>
          </w:p>
        </w:tc>
        <w:tc>
          <w:tcPr>
            <w:tcW w:w="2835" w:type="dxa"/>
          </w:tcPr>
          <w:p w14:paraId="3C1297AF" w14:textId="57EC67F5" w:rsidR="005F4978" w:rsidRPr="008F753E" w:rsidRDefault="005F4978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F49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Dùng cho hàng hóa có công thức</w:t>
            </w:r>
          </w:p>
        </w:tc>
      </w:tr>
      <w:tr w:rsidR="005F4978" w:rsidRPr="008F753E" w14:paraId="5E4A882D" w14:textId="77777777" w:rsidTr="007231E5">
        <w:trPr>
          <w:trHeight w:val="510"/>
        </w:trPr>
        <w:tc>
          <w:tcPr>
            <w:tcW w:w="643" w:type="dxa"/>
          </w:tcPr>
          <w:p w14:paraId="483ED375" w14:textId="6C571A2F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F49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416" w:type="dxa"/>
          </w:tcPr>
          <w:p w14:paraId="2D431422" w14:textId="6494763B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F49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Tab</w:t>
            </w:r>
          </w:p>
        </w:tc>
        <w:tc>
          <w:tcPr>
            <w:tcW w:w="4517" w:type="dxa"/>
          </w:tcPr>
          <w:p w14:paraId="01683406" w14:textId="2E88AAB3" w:rsidR="005F4978" w:rsidRPr="008F753E" w:rsidRDefault="005F4978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F49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Tab Nhà cung cấp</w:t>
            </w:r>
          </w:p>
        </w:tc>
        <w:tc>
          <w:tcPr>
            <w:tcW w:w="2835" w:type="dxa"/>
          </w:tcPr>
          <w:p w14:paraId="15A06B3A" w14:textId="4C0952C5" w:rsidR="005F4978" w:rsidRPr="008F753E" w:rsidRDefault="005F4978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F49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Thêm thông tin NCC cho sản phẩm</w:t>
            </w:r>
          </w:p>
        </w:tc>
      </w:tr>
      <w:tr w:rsidR="005F4978" w:rsidRPr="008F753E" w14:paraId="1E3CE5AB" w14:textId="77777777" w:rsidTr="007231E5">
        <w:trPr>
          <w:trHeight w:val="510"/>
        </w:trPr>
        <w:tc>
          <w:tcPr>
            <w:tcW w:w="643" w:type="dxa"/>
          </w:tcPr>
          <w:p w14:paraId="78C3C200" w14:textId="21438174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F49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1416" w:type="dxa"/>
          </w:tcPr>
          <w:p w14:paraId="08F67975" w14:textId="35C9F8B0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F49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Icon Button</w:t>
            </w:r>
          </w:p>
        </w:tc>
        <w:tc>
          <w:tcPr>
            <w:tcW w:w="4517" w:type="dxa"/>
          </w:tcPr>
          <w:p w14:paraId="729E2FEE" w14:textId="20563E99" w:rsidR="005F4978" w:rsidRPr="008F753E" w:rsidRDefault="005F4978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F49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Nút giỏ hàng / thao tác nhanh</w:t>
            </w:r>
          </w:p>
        </w:tc>
        <w:tc>
          <w:tcPr>
            <w:tcW w:w="2835" w:type="dxa"/>
          </w:tcPr>
          <w:p w14:paraId="39A1A0AB" w14:textId="27AC3213" w:rsidR="005F4978" w:rsidRPr="008F753E" w:rsidRDefault="005F4978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F49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Hiển thị icon ở góc phải thanh menu</w:t>
            </w:r>
          </w:p>
        </w:tc>
      </w:tr>
      <w:tr w:rsidR="005F4978" w:rsidRPr="008F753E" w14:paraId="357A1728" w14:textId="77777777" w:rsidTr="007231E5">
        <w:trPr>
          <w:trHeight w:val="510"/>
        </w:trPr>
        <w:tc>
          <w:tcPr>
            <w:tcW w:w="643" w:type="dxa"/>
          </w:tcPr>
          <w:p w14:paraId="57145F6A" w14:textId="27D73BC4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F49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1416" w:type="dxa"/>
          </w:tcPr>
          <w:p w14:paraId="439D4E55" w14:textId="071C86B4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F49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Input Field</w:t>
            </w:r>
          </w:p>
        </w:tc>
        <w:tc>
          <w:tcPr>
            <w:tcW w:w="4517" w:type="dxa"/>
          </w:tcPr>
          <w:p w14:paraId="04D2F125" w14:textId="6C685937" w:rsidR="005F4978" w:rsidRPr="008F753E" w:rsidRDefault="005F4978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F49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Mã hàng hóa / SKU / Mã vạch</w:t>
            </w:r>
          </w:p>
        </w:tc>
        <w:tc>
          <w:tcPr>
            <w:tcW w:w="2835" w:type="dxa"/>
          </w:tcPr>
          <w:p w14:paraId="2B79B8E3" w14:textId="7A338B2A" w:rsidR="005F4978" w:rsidRPr="008F753E" w:rsidRDefault="005F4978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F49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Cho phép nhập hoặc tự tạo mã</w:t>
            </w:r>
          </w:p>
        </w:tc>
      </w:tr>
      <w:tr w:rsidR="005F4978" w:rsidRPr="008F753E" w14:paraId="3DB62683" w14:textId="77777777" w:rsidTr="007231E5">
        <w:trPr>
          <w:trHeight w:val="510"/>
        </w:trPr>
        <w:tc>
          <w:tcPr>
            <w:tcW w:w="643" w:type="dxa"/>
          </w:tcPr>
          <w:p w14:paraId="5F5EF275" w14:textId="0FF04400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F49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9</w:t>
            </w:r>
          </w:p>
        </w:tc>
        <w:tc>
          <w:tcPr>
            <w:tcW w:w="1416" w:type="dxa"/>
          </w:tcPr>
          <w:p w14:paraId="58885DCD" w14:textId="0F6D6C0D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F49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Input Field</w:t>
            </w:r>
          </w:p>
        </w:tc>
        <w:tc>
          <w:tcPr>
            <w:tcW w:w="4517" w:type="dxa"/>
          </w:tcPr>
          <w:p w14:paraId="02835F83" w14:textId="73D6DD1A" w:rsidR="005F4978" w:rsidRPr="008F753E" w:rsidRDefault="005F4978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F49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Tên hàng hóa</w:t>
            </w:r>
          </w:p>
        </w:tc>
        <w:tc>
          <w:tcPr>
            <w:tcW w:w="2835" w:type="dxa"/>
          </w:tcPr>
          <w:p w14:paraId="04F3D67F" w14:textId="14ED18FF" w:rsidR="005F4978" w:rsidRPr="008F753E" w:rsidRDefault="005F4978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F49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Tên hiển thị khi bán hàng</w:t>
            </w:r>
          </w:p>
        </w:tc>
      </w:tr>
      <w:tr w:rsidR="005F4978" w:rsidRPr="008F753E" w14:paraId="2AA875FF" w14:textId="77777777" w:rsidTr="007231E5">
        <w:trPr>
          <w:trHeight w:val="510"/>
        </w:trPr>
        <w:tc>
          <w:tcPr>
            <w:tcW w:w="643" w:type="dxa"/>
          </w:tcPr>
          <w:p w14:paraId="7DC77985" w14:textId="1BC3754E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F49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416" w:type="dxa"/>
          </w:tcPr>
          <w:p w14:paraId="688DD4C1" w14:textId="3477F79F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F49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Input Field</w:t>
            </w:r>
          </w:p>
        </w:tc>
        <w:tc>
          <w:tcPr>
            <w:tcW w:w="4517" w:type="dxa"/>
          </w:tcPr>
          <w:p w14:paraId="2427F09E" w14:textId="796350C5" w:rsidR="005F4978" w:rsidRPr="008F753E" w:rsidRDefault="005F4978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F49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Giá bán</w:t>
            </w:r>
          </w:p>
        </w:tc>
        <w:tc>
          <w:tcPr>
            <w:tcW w:w="2835" w:type="dxa"/>
          </w:tcPr>
          <w:p w14:paraId="2B46A495" w14:textId="721E96BD" w:rsidR="005F4978" w:rsidRPr="008F753E" w:rsidRDefault="005F4978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F49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Mặc định = 0 cho sản phẩm mới</w:t>
            </w:r>
          </w:p>
        </w:tc>
      </w:tr>
      <w:tr w:rsidR="005F4978" w:rsidRPr="008F753E" w14:paraId="5C5ECCCA" w14:textId="77777777" w:rsidTr="007231E5">
        <w:trPr>
          <w:trHeight w:val="510"/>
        </w:trPr>
        <w:tc>
          <w:tcPr>
            <w:tcW w:w="643" w:type="dxa"/>
          </w:tcPr>
          <w:p w14:paraId="3C8751DC" w14:textId="3BE35A51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F49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1416" w:type="dxa"/>
          </w:tcPr>
          <w:p w14:paraId="2E5C4C8D" w14:textId="1C0CB5B6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F49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Input Field</w:t>
            </w:r>
          </w:p>
        </w:tc>
        <w:tc>
          <w:tcPr>
            <w:tcW w:w="4517" w:type="dxa"/>
          </w:tcPr>
          <w:p w14:paraId="25F178B8" w14:textId="2EA3CA41" w:rsidR="005F4978" w:rsidRPr="008F753E" w:rsidRDefault="005F4978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F49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Giá vốn</w:t>
            </w:r>
          </w:p>
        </w:tc>
        <w:tc>
          <w:tcPr>
            <w:tcW w:w="2835" w:type="dxa"/>
          </w:tcPr>
          <w:p w14:paraId="3BB0E6DD" w14:textId="5C92EFDC" w:rsidR="005F4978" w:rsidRPr="008F753E" w:rsidRDefault="005F4978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F49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Dùng để tính lợi nhuận</w:t>
            </w:r>
          </w:p>
        </w:tc>
      </w:tr>
      <w:tr w:rsidR="005F4978" w:rsidRPr="008F753E" w14:paraId="55849481" w14:textId="77777777" w:rsidTr="007231E5">
        <w:trPr>
          <w:trHeight w:val="510"/>
        </w:trPr>
        <w:tc>
          <w:tcPr>
            <w:tcW w:w="643" w:type="dxa"/>
          </w:tcPr>
          <w:p w14:paraId="1FBF90CE" w14:textId="5A4206C8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F49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416" w:type="dxa"/>
          </w:tcPr>
          <w:p w14:paraId="1322F9C4" w14:textId="320B1268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F49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Input Field</w:t>
            </w:r>
          </w:p>
        </w:tc>
        <w:tc>
          <w:tcPr>
            <w:tcW w:w="4517" w:type="dxa"/>
          </w:tcPr>
          <w:p w14:paraId="3FD4A041" w14:textId="6DCDDAE6" w:rsidR="005F4978" w:rsidRPr="008F753E" w:rsidRDefault="005F4978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F49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ĐVT &amp; Tồn kho</w:t>
            </w:r>
          </w:p>
        </w:tc>
        <w:tc>
          <w:tcPr>
            <w:tcW w:w="2835" w:type="dxa"/>
          </w:tcPr>
          <w:p w14:paraId="5B14C576" w14:textId="0D538F76" w:rsidR="005F4978" w:rsidRPr="008F753E" w:rsidRDefault="005F4978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F49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Thiết lập đơn vị tính và số lượng</w:t>
            </w:r>
          </w:p>
        </w:tc>
      </w:tr>
      <w:tr w:rsidR="005F4978" w:rsidRPr="008F753E" w14:paraId="6BF5CB3A" w14:textId="77777777" w:rsidTr="007231E5">
        <w:trPr>
          <w:trHeight w:val="510"/>
        </w:trPr>
        <w:tc>
          <w:tcPr>
            <w:tcW w:w="643" w:type="dxa"/>
          </w:tcPr>
          <w:p w14:paraId="7B42C5F9" w14:textId="4F825C57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F49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1416" w:type="dxa"/>
          </w:tcPr>
          <w:p w14:paraId="4BB1E04F" w14:textId="571D6193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F49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Button</w:t>
            </w:r>
          </w:p>
        </w:tc>
        <w:tc>
          <w:tcPr>
            <w:tcW w:w="4517" w:type="dxa"/>
          </w:tcPr>
          <w:p w14:paraId="01F72479" w14:textId="1D353ACB" w:rsidR="005F4978" w:rsidRPr="008F753E" w:rsidRDefault="005F4978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F49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Nút Thoát</w:t>
            </w:r>
          </w:p>
        </w:tc>
        <w:tc>
          <w:tcPr>
            <w:tcW w:w="2835" w:type="dxa"/>
          </w:tcPr>
          <w:p w14:paraId="013EED68" w14:textId="1E1D30ED" w:rsidR="005F4978" w:rsidRPr="008F753E" w:rsidRDefault="005F4978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F49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Hủy và quay lại danh sách</w:t>
            </w:r>
          </w:p>
        </w:tc>
      </w:tr>
      <w:tr w:rsidR="005F4978" w:rsidRPr="008F753E" w14:paraId="778E30BF" w14:textId="77777777" w:rsidTr="007231E5">
        <w:trPr>
          <w:trHeight w:val="510"/>
        </w:trPr>
        <w:tc>
          <w:tcPr>
            <w:tcW w:w="643" w:type="dxa"/>
          </w:tcPr>
          <w:p w14:paraId="66F80623" w14:textId="24F10D6B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F49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1416" w:type="dxa"/>
          </w:tcPr>
          <w:p w14:paraId="54106439" w14:textId="4E9C896D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F49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Button</w:t>
            </w:r>
          </w:p>
        </w:tc>
        <w:tc>
          <w:tcPr>
            <w:tcW w:w="4517" w:type="dxa"/>
          </w:tcPr>
          <w:p w14:paraId="13E1D40C" w14:textId="66510658" w:rsidR="005F4978" w:rsidRPr="008F753E" w:rsidRDefault="005F4978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F49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Nút Lưu &amp; Thêm mới</w:t>
            </w:r>
          </w:p>
        </w:tc>
        <w:tc>
          <w:tcPr>
            <w:tcW w:w="2835" w:type="dxa"/>
          </w:tcPr>
          <w:p w14:paraId="59909511" w14:textId="4D6D3F73" w:rsidR="005F4978" w:rsidRPr="008F753E" w:rsidRDefault="005F4978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F49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Lưu sản phẩm và tiếp tục tạo sản phẩm khác</w:t>
            </w:r>
          </w:p>
        </w:tc>
      </w:tr>
      <w:tr w:rsidR="005F4978" w:rsidRPr="008F753E" w14:paraId="5BCA6DB4" w14:textId="77777777" w:rsidTr="007231E5">
        <w:trPr>
          <w:trHeight w:val="510"/>
        </w:trPr>
        <w:tc>
          <w:tcPr>
            <w:tcW w:w="643" w:type="dxa"/>
          </w:tcPr>
          <w:p w14:paraId="78F18B6A" w14:textId="7FDF83FA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F49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416" w:type="dxa"/>
          </w:tcPr>
          <w:p w14:paraId="657E5FE9" w14:textId="3CD71C1C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F49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Button</w:t>
            </w:r>
          </w:p>
        </w:tc>
        <w:tc>
          <w:tcPr>
            <w:tcW w:w="4517" w:type="dxa"/>
          </w:tcPr>
          <w:p w14:paraId="3C3257F8" w14:textId="235E359E" w:rsidR="005F4978" w:rsidRPr="008F753E" w:rsidRDefault="005F4978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F49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Nút Chọn file</w:t>
            </w:r>
          </w:p>
        </w:tc>
        <w:tc>
          <w:tcPr>
            <w:tcW w:w="2835" w:type="dxa"/>
          </w:tcPr>
          <w:p w14:paraId="72659544" w14:textId="703BA0E6" w:rsidR="005F4978" w:rsidRPr="008F753E" w:rsidRDefault="005F4978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F49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Tải ảnh minh họa cho sản phẩm</w:t>
            </w:r>
          </w:p>
        </w:tc>
      </w:tr>
      <w:tr w:rsidR="005F4978" w:rsidRPr="008F753E" w14:paraId="1B8E9A4E" w14:textId="77777777" w:rsidTr="007231E5">
        <w:trPr>
          <w:trHeight w:val="510"/>
        </w:trPr>
        <w:tc>
          <w:tcPr>
            <w:tcW w:w="643" w:type="dxa"/>
          </w:tcPr>
          <w:p w14:paraId="751EEC7B" w14:textId="48C2658C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F49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1416" w:type="dxa"/>
          </w:tcPr>
          <w:p w14:paraId="3E6326B1" w14:textId="64BE8313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F49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Dropdown Header</w:t>
            </w:r>
          </w:p>
        </w:tc>
        <w:tc>
          <w:tcPr>
            <w:tcW w:w="4517" w:type="dxa"/>
          </w:tcPr>
          <w:p w14:paraId="7CD01F73" w14:textId="7BB75A39" w:rsidR="005F4978" w:rsidRPr="008F753E" w:rsidRDefault="005F4978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F49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Mục “Các thông tin khác”</w:t>
            </w:r>
          </w:p>
        </w:tc>
        <w:tc>
          <w:tcPr>
            <w:tcW w:w="2835" w:type="dxa"/>
          </w:tcPr>
          <w:p w14:paraId="57538619" w14:textId="440D333E" w:rsidR="005F4978" w:rsidRPr="008F753E" w:rsidRDefault="005F4978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F49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Chứa các nhóm dữ liệu mở rộng</w:t>
            </w:r>
          </w:p>
        </w:tc>
      </w:tr>
      <w:tr w:rsidR="005F4978" w:rsidRPr="008F753E" w14:paraId="6933EAEC" w14:textId="77777777" w:rsidTr="007231E5">
        <w:trPr>
          <w:trHeight w:val="510"/>
        </w:trPr>
        <w:tc>
          <w:tcPr>
            <w:tcW w:w="643" w:type="dxa"/>
          </w:tcPr>
          <w:p w14:paraId="5D4666C7" w14:textId="07C8572C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F49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1416" w:type="dxa"/>
          </w:tcPr>
          <w:p w14:paraId="70E1C0F3" w14:textId="2BC4FAFE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F49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Expand Icon</w:t>
            </w:r>
          </w:p>
        </w:tc>
        <w:tc>
          <w:tcPr>
            <w:tcW w:w="4517" w:type="dxa"/>
          </w:tcPr>
          <w:p w14:paraId="1FB41042" w14:textId="3EDDAB1B" w:rsidR="005F4978" w:rsidRPr="008F753E" w:rsidRDefault="005F4978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F49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Icon mở rộng (&gt;)</w:t>
            </w:r>
          </w:p>
        </w:tc>
        <w:tc>
          <w:tcPr>
            <w:tcW w:w="2835" w:type="dxa"/>
          </w:tcPr>
          <w:p w14:paraId="59E06FB1" w14:textId="58F9F390" w:rsidR="005F4978" w:rsidRPr="008F753E" w:rsidRDefault="005F4978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F49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Dùng để xem nội dung từng mục</w:t>
            </w:r>
          </w:p>
        </w:tc>
      </w:tr>
      <w:tr w:rsidR="005F4978" w:rsidRPr="008F753E" w14:paraId="048E8AD3" w14:textId="77777777" w:rsidTr="007231E5">
        <w:trPr>
          <w:trHeight w:val="510"/>
        </w:trPr>
        <w:tc>
          <w:tcPr>
            <w:tcW w:w="643" w:type="dxa"/>
          </w:tcPr>
          <w:p w14:paraId="13C73965" w14:textId="6B7062E4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F49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416" w:type="dxa"/>
          </w:tcPr>
          <w:p w14:paraId="5CF1864C" w14:textId="518EC568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F49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Checkbox Group</w:t>
            </w:r>
          </w:p>
        </w:tc>
        <w:tc>
          <w:tcPr>
            <w:tcW w:w="4517" w:type="dxa"/>
          </w:tcPr>
          <w:p w14:paraId="38B9EAB3" w14:textId="6D37F4EE" w:rsidR="005F4978" w:rsidRPr="008F753E" w:rsidRDefault="005F4978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F49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Tuỳ chọn cấu hình: quản lý theo số lô, tách định mức, không cho phép bán…</w:t>
            </w:r>
          </w:p>
        </w:tc>
        <w:tc>
          <w:tcPr>
            <w:tcW w:w="2835" w:type="dxa"/>
          </w:tcPr>
          <w:p w14:paraId="4F6DADBE" w14:textId="16BC399C" w:rsidR="005F4978" w:rsidRPr="008F753E" w:rsidRDefault="005F4978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F49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Tùy thuộc chính sách bán hàng</w:t>
            </w:r>
          </w:p>
        </w:tc>
      </w:tr>
      <w:tr w:rsidR="005F4978" w:rsidRPr="008F753E" w14:paraId="4B045FC8" w14:textId="77777777" w:rsidTr="007231E5">
        <w:trPr>
          <w:trHeight w:val="510"/>
        </w:trPr>
        <w:tc>
          <w:tcPr>
            <w:tcW w:w="643" w:type="dxa"/>
          </w:tcPr>
          <w:p w14:paraId="31787142" w14:textId="01DB51AE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F49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1416" w:type="dxa"/>
          </w:tcPr>
          <w:p w14:paraId="749DC844" w14:textId="55D92167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F49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Button</w:t>
            </w:r>
          </w:p>
        </w:tc>
        <w:tc>
          <w:tcPr>
            <w:tcW w:w="4517" w:type="dxa"/>
          </w:tcPr>
          <w:p w14:paraId="6418C9FE" w14:textId="05E3582C" w:rsidR="005F4978" w:rsidRPr="008F753E" w:rsidRDefault="005F4978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F49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Nút Tạo mã vạch</w:t>
            </w:r>
          </w:p>
        </w:tc>
        <w:tc>
          <w:tcPr>
            <w:tcW w:w="2835" w:type="dxa"/>
          </w:tcPr>
          <w:p w14:paraId="260A07B1" w14:textId="7DBA3BBD" w:rsidR="005F4978" w:rsidRPr="008F753E" w:rsidRDefault="005F4978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F49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Tự động sinh barcode cho hàng hóa</w:t>
            </w:r>
          </w:p>
        </w:tc>
      </w:tr>
      <w:tr w:rsidR="005F4978" w:rsidRPr="008F753E" w14:paraId="25503000" w14:textId="77777777" w:rsidTr="007231E5">
        <w:trPr>
          <w:trHeight w:val="510"/>
        </w:trPr>
        <w:tc>
          <w:tcPr>
            <w:tcW w:w="643" w:type="dxa"/>
          </w:tcPr>
          <w:p w14:paraId="62B5566E" w14:textId="104E4978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F49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416" w:type="dxa"/>
          </w:tcPr>
          <w:p w14:paraId="61C1A748" w14:textId="26652F6D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F49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Dropdown</w:t>
            </w:r>
          </w:p>
        </w:tc>
        <w:tc>
          <w:tcPr>
            <w:tcW w:w="4517" w:type="dxa"/>
          </w:tcPr>
          <w:p w14:paraId="5D3B4F85" w14:textId="12D9303B" w:rsidR="005F4978" w:rsidRPr="008F753E" w:rsidRDefault="005F4978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F49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Trường chọn Loại hàng</w:t>
            </w:r>
          </w:p>
        </w:tc>
        <w:tc>
          <w:tcPr>
            <w:tcW w:w="2835" w:type="dxa"/>
          </w:tcPr>
          <w:p w14:paraId="47667D67" w14:textId="311C13C9" w:rsidR="005F4978" w:rsidRPr="008F753E" w:rsidRDefault="005F4978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F49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Hàng hoá / Dịch vụ…</w:t>
            </w:r>
          </w:p>
        </w:tc>
      </w:tr>
      <w:tr w:rsidR="005F4978" w:rsidRPr="008F753E" w14:paraId="2E74FE9A" w14:textId="77777777" w:rsidTr="007231E5">
        <w:trPr>
          <w:trHeight w:val="510"/>
        </w:trPr>
        <w:tc>
          <w:tcPr>
            <w:tcW w:w="643" w:type="dxa"/>
          </w:tcPr>
          <w:p w14:paraId="59620C47" w14:textId="59581D01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F49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1416" w:type="dxa"/>
          </w:tcPr>
          <w:p w14:paraId="217DEC11" w14:textId="245D9F02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F49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Dropdown</w:t>
            </w:r>
          </w:p>
        </w:tc>
        <w:tc>
          <w:tcPr>
            <w:tcW w:w="4517" w:type="dxa"/>
          </w:tcPr>
          <w:p w14:paraId="76D60DB5" w14:textId="36A9DBEE" w:rsidR="005F4978" w:rsidRPr="008F753E" w:rsidRDefault="005F4978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F49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Trường chọn Tên nhóm</w:t>
            </w:r>
          </w:p>
        </w:tc>
        <w:tc>
          <w:tcPr>
            <w:tcW w:w="2835" w:type="dxa"/>
          </w:tcPr>
          <w:p w14:paraId="0CD8C82D" w14:textId="2D6708E3" w:rsidR="005F4978" w:rsidRPr="008F753E" w:rsidRDefault="005F4978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F49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Nhóm phân loại hàng hóa</w:t>
            </w:r>
          </w:p>
        </w:tc>
      </w:tr>
      <w:tr w:rsidR="005F4978" w:rsidRPr="008F753E" w14:paraId="7F184C1D" w14:textId="77777777" w:rsidTr="007231E5">
        <w:trPr>
          <w:trHeight w:val="510"/>
        </w:trPr>
        <w:tc>
          <w:tcPr>
            <w:tcW w:w="643" w:type="dxa"/>
          </w:tcPr>
          <w:p w14:paraId="694F254B" w14:textId="622CF58F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F49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1416" w:type="dxa"/>
          </w:tcPr>
          <w:p w14:paraId="1C56A190" w14:textId="71D5670E" w:rsidR="005F4978" w:rsidRPr="008F753E" w:rsidRDefault="005F4978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F49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Input Field</w:t>
            </w:r>
          </w:p>
        </w:tc>
        <w:tc>
          <w:tcPr>
            <w:tcW w:w="4517" w:type="dxa"/>
          </w:tcPr>
          <w:p w14:paraId="4280D9B2" w14:textId="22DF8ACF" w:rsidR="005F4978" w:rsidRPr="008F753E" w:rsidRDefault="005F4978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F49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Trường Số lượng tồn kho</w:t>
            </w:r>
          </w:p>
        </w:tc>
        <w:tc>
          <w:tcPr>
            <w:tcW w:w="2835" w:type="dxa"/>
          </w:tcPr>
          <w:p w14:paraId="642C46F9" w14:textId="74DCF173" w:rsidR="005F4978" w:rsidRPr="008F753E" w:rsidRDefault="005F4978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F49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Tồn kho ban đầu</w:t>
            </w:r>
          </w:p>
        </w:tc>
      </w:tr>
    </w:tbl>
    <w:p w14:paraId="082BBE47" w14:textId="77777777" w:rsidR="005F4978" w:rsidRPr="008F753E" w:rsidRDefault="005F4978" w:rsidP="00E15BD7">
      <w:pPr>
        <w:spacing w:afterLines="60" w:after="144"/>
        <w:ind w:left="360"/>
        <w:rPr>
          <w:rFonts w:ascii="Times New Roman" w:hAnsi="Times New Roman" w:cs="Times New Roman"/>
          <w:sz w:val="24"/>
          <w:szCs w:val="24"/>
          <w:lang w:val="vi-VN"/>
        </w:rPr>
      </w:pPr>
    </w:p>
    <w:p w14:paraId="47C02F85" w14:textId="77777777" w:rsidR="005F4978" w:rsidRPr="008F753E" w:rsidRDefault="005F4978" w:rsidP="00E15BD7">
      <w:pPr>
        <w:spacing w:afterLines="60" w:after="144"/>
        <w:ind w:left="360"/>
        <w:rPr>
          <w:rFonts w:ascii="Times New Roman" w:hAnsi="Times New Roman" w:cs="Times New Roman"/>
          <w:sz w:val="24"/>
          <w:szCs w:val="24"/>
          <w:lang w:val="vi-VN"/>
        </w:rPr>
      </w:pPr>
    </w:p>
    <w:p w14:paraId="4736F963" w14:textId="77777777" w:rsidR="007231E5" w:rsidRPr="008F753E" w:rsidRDefault="007231E5" w:rsidP="00E15BD7">
      <w:pPr>
        <w:pStyle w:val="ListParagraph"/>
        <w:numPr>
          <w:ilvl w:val="3"/>
          <w:numId w:val="26"/>
        </w:numPr>
        <w:spacing w:before="120" w:afterLines="60" w:after="144"/>
        <w:outlineLvl w:val="3"/>
        <w:rPr>
          <w:rFonts w:ascii="Times New Roman" w:hAnsi="Times New Roman" w:cs="Times New Roman"/>
          <w:b/>
          <w:bCs/>
          <w:i/>
          <w:iCs/>
          <w:sz w:val="24"/>
          <w:szCs w:val="24"/>
          <w:lang w:val="vi-VN"/>
        </w:rPr>
      </w:pPr>
      <w:bookmarkStart w:id="35" w:name="_Toc216020319"/>
      <w:r w:rsidRPr="008D0443">
        <w:rPr>
          <w:rFonts w:ascii="Times New Roman" w:hAnsi="Times New Roman" w:cs="Times New Roman"/>
          <w:b/>
          <w:bCs/>
          <w:i/>
          <w:iCs/>
          <w:sz w:val="24"/>
          <w:szCs w:val="24"/>
        </w:rPr>
        <w:t>Màn</w:t>
      </w:r>
      <w:r w:rsidRPr="008F753E">
        <w:rPr>
          <w:rFonts w:ascii="Times New Roman" w:hAnsi="Times New Roman" w:cs="Times New Roman"/>
          <w:b/>
          <w:bCs/>
          <w:i/>
          <w:iCs/>
          <w:sz w:val="24"/>
          <w:szCs w:val="24"/>
          <w:lang w:val="vi-VN"/>
        </w:rPr>
        <w:t xml:space="preserve"> hình Nhập hàng</w:t>
      </w:r>
      <w:bookmarkEnd w:id="35"/>
    </w:p>
    <w:p w14:paraId="2927BD2F" w14:textId="4EC193A9" w:rsidR="007231E5" w:rsidRPr="008F753E" w:rsidRDefault="007231E5" w:rsidP="00E15BD7">
      <w:pPr>
        <w:pStyle w:val="ListParagraph"/>
        <w:numPr>
          <w:ilvl w:val="1"/>
          <w:numId w:val="5"/>
        </w:numPr>
        <w:spacing w:before="120" w:afterLines="60" w:after="144"/>
        <w:rPr>
          <w:rFonts w:ascii="Times New Roman" w:hAnsi="Times New Roman" w:cs="Times New Roman"/>
          <w:i/>
          <w:iCs/>
          <w:sz w:val="24"/>
          <w:szCs w:val="24"/>
          <w:lang w:val="vi-VN"/>
        </w:rPr>
      </w:pPr>
      <w:r w:rsidRPr="008F753E">
        <w:rPr>
          <w:rFonts w:ascii="Times New Roman" w:hAnsi="Times New Roman" w:cs="Times New Roman"/>
          <w:i/>
          <w:iCs/>
          <w:sz w:val="24"/>
          <w:szCs w:val="24"/>
          <w:lang w:val="vi-VN"/>
        </w:rPr>
        <w:t>Màn hình Nhập hàng:</w:t>
      </w:r>
    </w:p>
    <w:p w14:paraId="012BF199" w14:textId="230885C3" w:rsidR="007231E5" w:rsidRPr="008F753E" w:rsidRDefault="007231E5" w:rsidP="00E15BD7">
      <w:pPr>
        <w:spacing w:afterLines="60" w:after="144"/>
        <w:jc w:val="center"/>
        <w:rPr>
          <w:rFonts w:ascii="Times New Roman" w:hAnsi="Times New Roman" w:cs="Times New Roman"/>
          <w:i/>
          <w:iCs/>
          <w:sz w:val="24"/>
          <w:szCs w:val="24"/>
          <w:lang w:val="vi-VN"/>
        </w:rPr>
      </w:pPr>
      <w:r w:rsidRPr="008F753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90056A5" wp14:editId="1F8690B6">
            <wp:extent cx="5400000" cy="3552884"/>
            <wp:effectExtent l="0" t="0" r="0" b="0"/>
            <wp:docPr id="12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552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DE56B" w14:textId="77777777" w:rsidR="007231E5" w:rsidRPr="008F753E" w:rsidRDefault="007231E5" w:rsidP="00E15BD7">
      <w:pPr>
        <w:spacing w:afterLines="60" w:after="144"/>
        <w:rPr>
          <w:rFonts w:ascii="Times New Roman" w:hAnsi="Times New Roman" w:cs="Times New Roman"/>
          <w:i/>
          <w:iCs/>
          <w:sz w:val="24"/>
          <w:szCs w:val="24"/>
          <w:lang w:val="vi-VN"/>
        </w:rPr>
      </w:pP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7"/>
        <w:gridCol w:w="1417"/>
        <w:gridCol w:w="4535"/>
        <w:gridCol w:w="2835"/>
      </w:tblGrid>
      <w:tr w:rsidR="007231E5" w:rsidRPr="008F753E" w14:paraId="09629977" w14:textId="77777777" w:rsidTr="007231E5">
        <w:trPr>
          <w:trHeight w:val="510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C40C302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85FE50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LOẠI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7A340F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MÔ TẢ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2BD3A2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GHI CHÚ</w:t>
            </w:r>
          </w:p>
        </w:tc>
      </w:tr>
      <w:tr w:rsidR="007231E5" w:rsidRPr="008F753E" w14:paraId="7F8F15A7" w14:textId="77777777" w:rsidTr="007231E5">
        <w:trPr>
          <w:trHeight w:val="510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A612C5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2AD8CF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Text / Label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CC591A" w14:textId="77777777" w:rsidR="007231E5" w:rsidRPr="008F753E" w:rsidRDefault="007231E5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Tiêu đề Tìm kiếm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82F8CA" w14:textId="77777777" w:rsidR="007231E5" w:rsidRPr="008F753E" w:rsidRDefault="007231E5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Cố định</w:t>
            </w:r>
          </w:p>
        </w:tc>
      </w:tr>
      <w:tr w:rsidR="007231E5" w:rsidRPr="008F753E" w14:paraId="76E17B17" w14:textId="77777777" w:rsidTr="007231E5">
        <w:trPr>
          <w:trHeight w:val="510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3E9151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59AEC4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Input Text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923C9E" w14:textId="77777777" w:rsidR="007231E5" w:rsidRPr="008F753E" w:rsidRDefault="007231E5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Ô nhập Mã chứng từ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22C41B5" w14:textId="77777777" w:rsidR="007231E5" w:rsidRPr="008F753E" w:rsidRDefault="007231E5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Dùng để lọc phiếu nhập</w:t>
            </w:r>
          </w:p>
        </w:tc>
      </w:tr>
      <w:tr w:rsidR="007231E5" w:rsidRPr="008F753E" w14:paraId="34064363" w14:textId="77777777" w:rsidTr="007231E5">
        <w:trPr>
          <w:trHeight w:val="510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3C265B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984B58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Input Text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8F6A73" w14:textId="77777777" w:rsidR="007231E5" w:rsidRPr="008F753E" w:rsidRDefault="007231E5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Ô nhập Mã hàng hóa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F3A4CF" w14:textId="77777777" w:rsidR="007231E5" w:rsidRPr="008F753E" w:rsidRDefault="007231E5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Lọc theo sản phẩm</w:t>
            </w:r>
          </w:p>
        </w:tc>
      </w:tr>
      <w:tr w:rsidR="007231E5" w:rsidRPr="008F753E" w14:paraId="0ED40A33" w14:textId="77777777" w:rsidTr="007231E5">
        <w:trPr>
          <w:trHeight w:val="510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53EA8E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5A2F45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Input Text + Button Search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D409E8" w14:textId="77777777" w:rsidR="007231E5" w:rsidRPr="008F753E" w:rsidRDefault="007231E5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Ô Tìm đối tác (nhà cung cấp)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8D110E" w14:textId="77777777" w:rsidR="007231E5" w:rsidRPr="008F753E" w:rsidRDefault="007231E5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Có nút kính lúp tìm kiếm</w:t>
            </w:r>
          </w:p>
        </w:tc>
      </w:tr>
      <w:tr w:rsidR="007231E5" w:rsidRPr="008F753E" w14:paraId="29B42E70" w14:textId="77777777" w:rsidTr="007231E5">
        <w:trPr>
          <w:trHeight w:val="510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797FE45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02A2AA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Label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272881" w14:textId="77777777" w:rsidR="007231E5" w:rsidRPr="008F753E" w:rsidRDefault="007231E5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Nhãn Lọc theo trạng thái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49A10C" w14:textId="77777777" w:rsidR="007231E5" w:rsidRPr="008F753E" w:rsidRDefault="007231E5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31E5" w:rsidRPr="008F753E" w14:paraId="10B71A5C" w14:textId="77777777" w:rsidTr="007231E5">
        <w:trPr>
          <w:trHeight w:val="510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6659CE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8FE283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Radio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F1C203" w14:textId="77777777" w:rsidR="007231E5" w:rsidRPr="008F753E" w:rsidRDefault="007231E5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Các trạng thái: Đang xử lý / Hoàn thành / Hủy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ACD012" w14:textId="77777777" w:rsidR="007231E5" w:rsidRPr="008F753E" w:rsidRDefault="007231E5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Lọc danh sách phiếu</w:t>
            </w:r>
          </w:p>
        </w:tc>
      </w:tr>
      <w:tr w:rsidR="007231E5" w:rsidRPr="008F753E" w14:paraId="17DD6856" w14:textId="77777777" w:rsidTr="007231E5">
        <w:trPr>
          <w:trHeight w:val="510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7AEA67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7F46FD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Label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D31C05" w14:textId="77777777" w:rsidR="007231E5" w:rsidRPr="008F753E" w:rsidRDefault="007231E5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Nhãn Chi nhánh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3E6C9EE" w14:textId="77777777" w:rsidR="007231E5" w:rsidRPr="008F753E" w:rsidRDefault="007231E5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31E5" w:rsidRPr="008F753E" w14:paraId="15DB9E89" w14:textId="77777777" w:rsidTr="007231E5">
        <w:trPr>
          <w:trHeight w:val="510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F8598D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903371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Select / Tag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1238E2" w14:textId="77777777" w:rsidR="007231E5" w:rsidRPr="008F753E" w:rsidRDefault="007231E5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Chọn chi nhánh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1D3734" w14:textId="77777777" w:rsidR="007231E5" w:rsidRPr="008F753E" w:rsidRDefault="007231E5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Có thể chọn nhiều hoặc xoá</w:t>
            </w:r>
          </w:p>
        </w:tc>
      </w:tr>
      <w:tr w:rsidR="007231E5" w:rsidRPr="008F753E" w14:paraId="68B1FA9F" w14:textId="77777777" w:rsidTr="007231E5">
        <w:trPr>
          <w:trHeight w:val="510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5D9CAD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3506773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Label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9D6F03" w14:textId="77777777" w:rsidR="007231E5" w:rsidRPr="008F753E" w:rsidRDefault="007231E5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Nhãn Lọc theo ngày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B87D76" w14:textId="77777777" w:rsidR="007231E5" w:rsidRPr="008F753E" w:rsidRDefault="007231E5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31E5" w:rsidRPr="008F753E" w14:paraId="5D28BF70" w14:textId="77777777" w:rsidTr="007231E5">
        <w:trPr>
          <w:trHeight w:val="510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E88F0A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C42DFB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Select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24A444" w14:textId="77777777" w:rsidR="007231E5" w:rsidRPr="008F753E" w:rsidRDefault="007231E5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Chọn Ngày nhập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BE9361" w14:textId="77777777" w:rsidR="007231E5" w:rsidRPr="008F753E" w:rsidRDefault="007231E5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Mở menu tuỳ chọn thời gian</w:t>
            </w:r>
          </w:p>
        </w:tc>
      </w:tr>
      <w:tr w:rsidR="007231E5" w:rsidRPr="008F753E" w14:paraId="43AB06B2" w14:textId="77777777" w:rsidTr="007231E5">
        <w:trPr>
          <w:trHeight w:val="510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45054C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11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E93E1B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Select Options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005146" w14:textId="77777777" w:rsidR="007231E5" w:rsidRPr="008F753E" w:rsidRDefault="007231E5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Các tùy chọn: Hôm nay, Hôm qua, 7 ngày trước, Tháng này, Tháng trước, Lựa chọn khác…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3ABE81" w14:textId="77777777" w:rsidR="007231E5" w:rsidRPr="008F753E" w:rsidRDefault="007231E5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Lọc theo thời gian</w:t>
            </w:r>
          </w:p>
        </w:tc>
      </w:tr>
      <w:tr w:rsidR="007231E5" w:rsidRPr="008F753E" w14:paraId="1EA37718" w14:textId="77777777" w:rsidTr="007231E5">
        <w:trPr>
          <w:trHeight w:val="510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32CBE79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93D956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Text / Icon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05869E" w14:textId="77777777" w:rsidR="007231E5" w:rsidRPr="008F753E" w:rsidRDefault="007231E5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Tiêu đề Nhập hàng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0A3517" w14:textId="77777777" w:rsidR="007231E5" w:rsidRPr="008F753E" w:rsidRDefault="007231E5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Cố định</w:t>
            </w:r>
          </w:p>
        </w:tc>
      </w:tr>
      <w:tr w:rsidR="007231E5" w:rsidRPr="008F753E" w14:paraId="14C33211" w14:textId="77777777" w:rsidTr="007231E5">
        <w:trPr>
          <w:trHeight w:val="510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1C8EFE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A64D62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Button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0F3A1C4" w14:textId="77777777" w:rsidR="007231E5" w:rsidRPr="008F753E" w:rsidRDefault="007231E5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Thêm mới phiếu nhập hàng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91930D" w14:textId="77777777" w:rsidR="007231E5" w:rsidRPr="008F753E" w:rsidRDefault="007231E5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Tạo phiếu nhập mới</w:t>
            </w:r>
          </w:p>
        </w:tc>
      </w:tr>
      <w:tr w:rsidR="007231E5" w:rsidRPr="008F753E" w14:paraId="63D33730" w14:textId="77777777" w:rsidTr="007231E5">
        <w:trPr>
          <w:trHeight w:val="510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F646F93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19131F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Table Header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FF795C" w14:textId="77777777" w:rsidR="007231E5" w:rsidRPr="008F753E" w:rsidRDefault="007231E5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Các cột: Mã chứng từ – Nhà cung cấp – Ngày nhập – Tổng cộng – Tổng thanh toán – Trạng thái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DF83E1" w14:textId="77777777" w:rsidR="007231E5" w:rsidRPr="008F753E" w:rsidRDefault="007231E5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31E5" w:rsidRPr="008F753E" w14:paraId="28222CC7" w14:textId="77777777" w:rsidTr="007231E5">
        <w:trPr>
          <w:trHeight w:val="510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F90E38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A355C2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Icon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1DBE08" w14:textId="77777777" w:rsidR="007231E5" w:rsidRPr="008F753E" w:rsidRDefault="007231E5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Tổng cộng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10087B" w14:textId="77777777" w:rsidR="007231E5" w:rsidRPr="008F753E" w:rsidRDefault="007231E5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31E5" w:rsidRPr="008F753E" w14:paraId="7DC037CF" w14:textId="77777777" w:rsidTr="007231E5">
        <w:trPr>
          <w:trHeight w:val="510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1C9CD1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B8E58D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4B3413" w14:textId="77777777" w:rsidR="007231E5" w:rsidRPr="008F753E" w:rsidRDefault="007231E5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Giá trị tổng cộng - Giá trị Tổng thanh toán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19C5A6" w14:textId="77777777" w:rsidR="007231E5" w:rsidRPr="008F753E" w:rsidRDefault="007231E5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Tổng của tất cả phiếu trong bảng</w:t>
            </w:r>
          </w:p>
        </w:tc>
      </w:tr>
      <w:tr w:rsidR="007231E5" w:rsidRPr="008F753E" w14:paraId="00A74467" w14:textId="77777777" w:rsidTr="007231E5">
        <w:trPr>
          <w:trHeight w:val="510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29FD7B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EE2623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Expand Icon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39C702" w14:textId="77777777" w:rsidR="007231E5" w:rsidRPr="008F753E" w:rsidRDefault="007231E5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Nút mũi tên để mở chi tiết phiếu nhập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947DB4" w14:textId="77777777" w:rsidR="007231E5" w:rsidRPr="008F753E" w:rsidRDefault="007231E5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Mở/thu item</w:t>
            </w:r>
          </w:p>
        </w:tc>
      </w:tr>
      <w:tr w:rsidR="007231E5" w:rsidRPr="008F753E" w14:paraId="26487695" w14:textId="77777777" w:rsidTr="007231E5">
        <w:trPr>
          <w:trHeight w:val="510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F7C703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9A7C48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9EB25B" w14:textId="77777777" w:rsidR="007231E5" w:rsidRPr="008F753E" w:rsidRDefault="007231E5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Hiển thị dòng chứa mã phiếu nhập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2D2745" w14:textId="77777777" w:rsidR="007231E5" w:rsidRPr="008F753E" w:rsidRDefault="007231E5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31E5" w:rsidRPr="008F753E" w14:paraId="065D4CDA" w14:textId="77777777" w:rsidTr="007231E5">
        <w:trPr>
          <w:trHeight w:val="510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F9F6FD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851EFA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023935" w14:textId="77777777" w:rsidR="007231E5" w:rsidRPr="008F753E" w:rsidRDefault="007231E5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Ngày nhập (ngày &amp; giờ)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A597EAB" w14:textId="77777777" w:rsidR="007231E5" w:rsidRPr="008F753E" w:rsidRDefault="007231E5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31E5" w:rsidRPr="008F753E" w14:paraId="5091C7A7" w14:textId="77777777" w:rsidTr="007231E5">
        <w:trPr>
          <w:trHeight w:val="510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59FBCC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1D8837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FF8E48" w14:textId="77777777" w:rsidR="007231E5" w:rsidRPr="008F753E" w:rsidRDefault="007231E5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Giá trị Tổng thanh toán của phiểu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023400" w14:textId="77777777" w:rsidR="007231E5" w:rsidRPr="008F753E" w:rsidRDefault="007231E5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31E5" w:rsidRPr="008F753E" w14:paraId="272BB5AA" w14:textId="77777777" w:rsidTr="007231E5">
        <w:trPr>
          <w:trHeight w:val="510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A541D7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DB855B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Label / Text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97F35E" w14:textId="77777777" w:rsidR="007231E5" w:rsidRPr="008F753E" w:rsidRDefault="007231E5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Lại hiển thị Tổng thanh toán trên dòng chính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6001A4" w14:textId="77777777" w:rsidR="007231E5" w:rsidRPr="008F753E" w:rsidRDefault="007231E5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Phần tóm tắt</w:t>
            </w:r>
          </w:p>
        </w:tc>
      </w:tr>
      <w:tr w:rsidR="007231E5" w:rsidRPr="008F753E" w14:paraId="28C14070" w14:textId="77777777" w:rsidTr="007231E5">
        <w:trPr>
          <w:trHeight w:val="510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E50BD4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03B263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Button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DF48CD" w14:textId="77777777" w:rsidR="007231E5" w:rsidRPr="008F753E" w:rsidRDefault="007231E5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Trạng thái Hoàn thành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F882DE" w14:textId="77777777" w:rsidR="007231E5" w:rsidRPr="008F753E" w:rsidRDefault="007231E5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Thay đổi theo dữ liệu</w:t>
            </w:r>
          </w:p>
        </w:tc>
      </w:tr>
      <w:tr w:rsidR="007231E5" w:rsidRPr="009A72F8" w14:paraId="28855AFD" w14:textId="77777777" w:rsidTr="007231E5">
        <w:trPr>
          <w:trHeight w:val="510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D1DA1A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A8C544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Pagination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A48B2B" w14:textId="77777777" w:rsidR="007231E5" w:rsidRPr="008F753E" w:rsidRDefault="007231E5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Thanh phân trang: &lt;&lt; &lt; 1 &gt; &gt;&gt;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7BE177" w14:textId="77777777" w:rsidR="007231E5" w:rsidRPr="00F40A6D" w:rsidRDefault="007231E5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F40A6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Di chuyển giữa các trang</w:t>
            </w:r>
          </w:p>
        </w:tc>
      </w:tr>
    </w:tbl>
    <w:p w14:paraId="603C621C" w14:textId="77777777" w:rsidR="007231E5" w:rsidRPr="008F753E" w:rsidRDefault="007231E5" w:rsidP="00E15BD7">
      <w:pPr>
        <w:spacing w:afterLines="60" w:after="144"/>
        <w:rPr>
          <w:rFonts w:ascii="Times New Roman" w:hAnsi="Times New Roman" w:cs="Times New Roman"/>
          <w:i/>
          <w:iCs/>
          <w:sz w:val="24"/>
          <w:szCs w:val="24"/>
          <w:lang w:val="vi-VN"/>
        </w:rPr>
      </w:pPr>
    </w:p>
    <w:p w14:paraId="3B16EDEC" w14:textId="236F31D3" w:rsidR="007231E5" w:rsidRPr="008F753E" w:rsidRDefault="007231E5" w:rsidP="00E15BD7">
      <w:pPr>
        <w:pStyle w:val="ListParagraph"/>
        <w:numPr>
          <w:ilvl w:val="1"/>
          <w:numId w:val="5"/>
        </w:numPr>
        <w:spacing w:before="120" w:afterLines="60" w:after="144"/>
        <w:rPr>
          <w:rFonts w:ascii="Times New Roman" w:hAnsi="Times New Roman" w:cs="Times New Roman"/>
          <w:i/>
          <w:iCs/>
          <w:sz w:val="24"/>
          <w:szCs w:val="24"/>
          <w:lang w:val="vi-VN"/>
        </w:rPr>
      </w:pPr>
      <w:r w:rsidRPr="008F753E">
        <w:rPr>
          <w:rFonts w:ascii="Times New Roman" w:hAnsi="Times New Roman" w:cs="Times New Roman"/>
          <w:i/>
          <w:iCs/>
          <w:sz w:val="24"/>
          <w:szCs w:val="24"/>
          <w:lang w:val="vi-VN"/>
        </w:rPr>
        <w:t xml:space="preserve">Màn hình </w:t>
      </w:r>
      <w:r w:rsidR="008D0443">
        <w:rPr>
          <w:rFonts w:ascii="Times New Roman" w:hAnsi="Times New Roman" w:cs="Times New Roman"/>
          <w:i/>
          <w:iCs/>
          <w:sz w:val="24"/>
          <w:szCs w:val="24"/>
          <w:lang w:val="vi-VN"/>
        </w:rPr>
        <w:t>X</w:t>
      </w:r>
      <w:r w:rsidRPr="008F753E">
        <w:rPr>
          <w:rFonts w:ascii="Times New Roman" w:hAnsi="Times New Roman" w:cs="Times New Roman"/>
          <w:i/>
          <w:iCs/>
          <w:sz w:val="24"/>
          <w:szCs w:val="24"/>
          <w:lang w:val="vi-VN"/>
        </w:rPr>
        <w:t>em chi tiết lịch sử nhập hàng:</w:t>
      </w:r>
    </w:p>
    <w:p w14:paraId="61A9F385" w14:textId="3DA49CAC" w:rsidR="007231E5" w:rsidRPr="008F753E" w:rsidRDefault="007231E5" w:rsidP="00E15BD7">
      <w:pPr>
        <w:spacing w:afterLines="60" w:after="144"/>
        <w:jc w:val="center"/>
        <w:rPr>
          <w:rFonts w:ascii="Times New Roman" w:hAnsi="Times New Roman" w:cs="Times New Roman"/>
          <w:i/>
          <w:iCs/>
          <w:sz w:val="24"/>
          <w:szCs w:val="24"/>
          <w:lang w:val="vi-VN"/>
        </w:rPr>
      </w:pPr>
      <w:r w:rsidRPr="008F753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F1B3E89" wp14:editId="35C98183">
            <wp:extent cx="5400000" cy="3534317"/>
            <wp:effectExtent l="0" t="0" r="0" b="9525"/>
            <wp:docPr id="13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534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B0ACD" w14:textId="77777777" w:rsidR="00BB7FB4" w:rsidRPr="008F753E" w:rsidRDefault="00BB7FB4" w:rsidP="00E15BD7">
      <w:pPr>
        <w:spacing w:afterLines="60" w:after="144"/>
        <w:jc w:val="center"/>
        <w:rPr>
          <w:rFonts w:ascii="Times New Roman" w:hAnsi="Times New Roman" w:cs="Times New Roman"/>
          <w:i/>
          <w:iCs/>
          <w:sz w:val="24"/>
          <w:szCs w:val="24"/>
          <w:lang w:val="vi-VN"/>
        </w:rPr>
      </w:pPr>
    </w:p>
    <w:tbl>
      <w:tblPr>
        <w:tblW w:w="935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7"/>
        <w:gridCol w:w="1417"/>
        <w:gridCol w:w="4535"/>
        <w:gridCol w:w="2835"/>
      </w:tblGrid>
      <w:tr w:rsidR="007231E5" w:rsidRPr="008F753E" w14:paraId="0BB762B1" w14:textId="77777777" w:rsidTr="007231E5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219D37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99102F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LOẠI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0EC6AC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MÔ TẢ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E88807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GHI CHÚ</w:t>
            </w:r>
          </w:p>
        </w:tc>
      </w:tr>
      <w:tr w:rsidR="007231E5" w:rsidRPr="009A72F8" w14:paraId="2DC0DFFD" w14:textId="77777777" w:rsidTr="007231E5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51D461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4D49ED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Button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1A0E3F" w14:textId="77777777" w:rsidR="007231E5" w:rsidRPr="008F753E" w:rsidRDefault="007231E5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Nút Chi tiết.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A15830" w14:textId="77777777" w:rsidR="007231E5" w:rsidRPr="00F40A6D" w:rsidRDefault="007231E5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F40A6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Chuyển sang tab Chi tiết.</w:t>
            </w:r>
          </w:p>
        </w:tc>
      </w:tr>
      <w:tr w:rsidR="007231E5" w:rsidRPr="009A72F8" w14:paraId="049108CE" w14:textId="77777777" w:rsidTr="007231E5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5DA960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37B81E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Button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9F347B" w14:textId="77777777" w:rsidR="007231E5" w:rsidRPr="008F753E" w:rsidRDefault="007231E5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Nút Phiếu chi.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AD4DDE" w14:textId="77777777" w:rsidR="007231E5" w:rsidRPr="00F40A6D" w:rsidRDefault="007231E5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F40A6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Chuyển sang tab Phiếu chi.</w:t>
            </w:r>
          </w:p>
        </w:tc>
      </w:tr>
      <w:tr w:rsidR="007231E5" w:rsidRPr="008F753E" w14:paraId="6A994623" w14:textId="77777777" w:rsidTr="007231E5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0B816E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3713474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8F5F14C" w14:textId="1F529A02" w:rsidR="007231E5" w:rsidRPr="008F753E" w:rsidRDefault="007231E5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Mã chứng từ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36E26E" w14:textId="77777777" w:rsidR="007231E5" w:rsidRPr="008F753E" w:rsidRDefault="007231E5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231E5" w:rsidRPr="008F753E" w14:paraId="07BFB1D0" w14:textId="77777777" w:rsidTr="007231E5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24A50D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9DCB29F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BD61DD" w14:textId="77777777" w:rsidR="007231E5" w:rsidRPr="008F753E" w:rsidRDefault="007231E5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Nhãn Ngày tạo.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604EE7" w14:textId="77777777" w:rsidR="007231E5" w:rsidRPr="008F753E" w:rsidRDefault="007231E5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231E5" w:rsidRPr="008F753E" w14:paraId="03E46D82" w14:textId="77777777" w:rsidTr="007231E5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152D63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7B0AFB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60F4C2" w14:textId="77777777" w:rsidR="007231E5" w:rsidRPr="008F753E" w:rsidRDefault="007231E5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Nhãn Ngày nhập.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9A8B72" w14:textId="77777777" w:rsidR="007231E5" w:rsidRPr="008F753E" w:rsidRDefault="007231E5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231E5" w:rsidRPr="008F753E" w14:paraId="44439002" w14:textId="77777777" w:rsidTr="007231E5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49C693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53F801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5E08EB" w14:textId="77777777" w:rsidR="007231E5" w:rsidRPr="008F753E" w:rsidRDefault="007231E5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Nhãn trạng thái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488EEF1" w14:textId="77777777" w:rsidR="007231E5" w:rsidRPr="008F753E" w:rsidRDefault="007231E5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231E5" w:rsidRPr="008F753E" w14:paraId="014340BB" w14:textId="77777777" w:rsidTr="007231E5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F86B53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3A3DBF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5FA620" w14:textId="77777777" w:rsidR="007231E5" w:rsidRPr="008F753E" w:rsidRDefault="007231E5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Giá trị mã chứng từ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74D605" w14:textId="77777777" w:rsidR="007231E5" w:rsidRPr="008F753E" w:rsidRDefault="007231E5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231E5" w:rsidRPr="008F753E" w14:paraId="4E3E9072" w14:textId="77777777" w:rsidTr="007231E5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170148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98D53C" w14:textId="4E4A33B9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395F57" w14:textId="77777777" w:rsidR="007231E5" w:rsidRPr="008F753E" w:rsidRDefault="007231E5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Giá trị ngày tạo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0B440D" w14:textId="77777777" w:rsidR="007231E5" w:rsidRPr="008F753E" w:rsidRDefault="007231E5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231E5" w:rsidRPr="008F753E" w14:paraId="1A32227C" w14:textId="77777777" w:rsidTr="007231E5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384A91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7917EC1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B8A967" w14:textId="77777777" w:rsidR="007231E5" w:rsidRPr="008F753E" w:rsidRDefault="007231E5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Giá trị ngày nhập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478E7C" w14:textId="77777777" w:rsidR="007231E5" w:rsidRPr="008F753E" w:rsidRDefault="007231E5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231E5" w:rsidRPr="008F753E" w14:paraId="119619F1" w14:textId="77777777" w:rsidTr="007231E5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61B735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BE1CA9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5E3FE9" w14:textId="77777777" w:rsidR="007231E5" w:rsidRPr="008F753E" w:rsidRDefault="007231E5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Trạng thái chứng từ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9C6902E" w14:textId="77777777" w:rsidR="007231E5" w:rsidRPr="008F753E" w:rsidRDefault="007231E5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231E5" w:rsidRPr="008F753E" w14:paraId="0584B366" w14:textId="77777777" w:rsidTr="007231E5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6DF53D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65F1F7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004B2C" w14:textId="77777777" w:rsidR="007231E5" w:rsidRPr="008F753E" w:rsidRDefault="007231E5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Nhãn Người tạo.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50CAE7" w14:textId="77777777" w:rsidR="007231E5" w:rsidRPr="008F753E" w:rsidRDefault="007231E5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231E5" w:rsidRPr="008F753E" w14:paraId="009A3583" w14:textId="77777777" w:rsidTr="007231E5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E2FB5D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4D1F82C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2AA493" w14:textId="77777777" w:rsidR="007231E5" w:rsidRPr="008F753E" w:rsidRDefault="007231E5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Nhãn Người sửa.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F86728" w14:textId="77777777" w:rsidR="007231E5" w:rsidRPr="008F753E" w:rsidRDefault="007231E5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231E5" w:rsidRPr="008F753E" w14:paraId="3567079C" w14:textId="77777777" w:rsidTr="007231E5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039D1C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13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0AF0FB2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F9DA68" w14:textId="77777777" w:rsidR="007231E5" w:rsidRPr="008F753E" w:rsidRDefault="007231E5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Giá trị người tạo → Admin.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A3CB134" w14:textId="77777777" w:rsidR="007231E5" w:rsidRPr="008F753E" w:rsidRDefault="007231E5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231E5" w:rsidRPr="008F753E" w14:paraId="43ED63CE" w14:textId="77777777" w:rsidTr="007231E5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9BBED8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F52FC6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368777" w14:textId="77777777" w:rsidR="007231E5" w:rsidRPr="008F753E" w:rsidRDefault="007231E5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Ngày sửa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F78D1D" w14:textId="77777777" w:rsidR="007231E5" w:rsidRPr="008F753E" w:rsidRDefault="007231E5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Hiển thị ngày/giờ sửa.</w:t>
            </w:r>
          </w:p>
        </w:tc>
      </w:tr>
      <w:tr w:rsidR="007231E5" w:rsidRPr="008F753E" w14:paraId="65ED5733" w14:textId="77777777" w:rsidTr="007231E5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51AC09D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5BF44A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B7AFFF" w14:textId="77777777" w:rsidR="007231E5" w:rsidRPr="008F753E" w:rsidRDefault="007231E5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Nhãn Ghi chú.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E79FE2" w14:textId="77777777" w:rsidR="007231E5" w:rsidRPr="008F753E" w:rsidRDefault="007231E5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231E5" w:rsidRPr="009A72F8" w14:paraId="7AC317BE" w14:textId="77777777" w:rsidTr="007231E5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371EE9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A9B341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Button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4E7996" w14:textId="77777777" w:rsidR="007231E5" w:rsidRPr="008F753E" w:rsidRDefault="007231E5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EXPORT TO EXCEL.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89B5970" w14:textId="77777777" w:rsidR="007231E5" w:rsidRPr="00F40A6D" w:rsidRDefault="007231E5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</w:pPr>
            <w:r w:rsidRPr="00F40A6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Xuất dữ liệu ra file Excel.</w:t>
            </w:r>
          </w:p>
        </w:tc>
      </w:tr>
      <w:tr w:rsidR="007231E5" w:rsidRPr="008F753E" w14:paraId="5C15CA53" w14:textId="77777777" w:rsidTr="007231E5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72D02E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A94DCD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1A8A30" w14:textId="77777777" w:rsidR="007231E5" w:rsidRPr="008F753E" w:rsidRDefault="007231E5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Nhãn Mã hàng hóa.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342FAD" w14:textId="77777777" w:rsidR="007231E5" w:rsidRPr="008F753E" w:rsidRDefault="007231E5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231E5" w:rsidRPr="008F753E" w14:paraId="5530291F" w14:textId="77777777" w:rsidTr="007231E5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FFC11F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A09C7A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C9FC279" w14:textId="77777777" w:rsidR="007231E5" w:rsidRPr="008F753E" w:rsidRDefault="007231E5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Nhãn Tên hàng hóa.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F460BD" w14:textId="77777777" w:rsidR="007231E5" w:rsidRPr="008F753E" w:rsidRDefault="007231E5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Có icon lọc.</w:t>
            </w:r>
          </w:p>
        </w:tc>
      </w:tr>
      <w:tr w:rsidR="007231E5" w:rsidRPr="008F753E" w14:paraId="0B9D5DC5" w14:textId="77777777" w:rsidTr="007231E5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A66AC5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5ADF9C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41278F" w14:textId="77777777" w:rsidR="007231E5" w:rsidRPr="008F753E" w:rsidRDefault="007231E5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Nhãn Số lượng.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976228" w14:textId="77777777" w:rsidR="007231E5" w:rsidRPr="008F753E" w:rsidRDefault="007231E5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231E5" w:rsidRPr="008F753E" w14:paraId="53D79B8D" w14:textId="77777777" w:rsidTr="007231E5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22FBC0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C20BC87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ED87B2" w14:textId="77777777" w:rsidR="007231E5" w:rsidRPr="008F753E" w:rsidRDefault="007231E5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Nhãn Giá nhập.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97B8CDC" w14:textId="77777777" w:rsidR="007231E5" w:rsidRPr="008F753E" w:rsidRDefault="007231E5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231E5" w:rsidRPr="008F753E" w14:paraId="441B8444" w14:textId="77777777" w:rsidTr="007231E5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7762F1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1B6E8D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6CD723" w14:textId="77777777" w:rsidR="007231E5" w:rsidRPr="008F753E" w:rsidRDefault="007231E5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Nhãn Thành tiền.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86313A" w14:textId="77777777" w:rsidR="007231E5" w:rsidRPr="008F753E" w:rsidRDefault="007231E5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Format theo tiền tệ.</w:t>
            </w:r>
          </w:p>
        </w:tc>
      </w:tr>
      <w:tr w:rsidR="007231E5" w:rsidRPr="008F753E" w14:paraId="3841D7A0" w14:textId="77777777" w:rsidTr="007231E5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AE0AD4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E256F6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Icon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72EDD3A" w14:textId="77777777" w:rsidR="007231E5" w:rsidRPr="008F753E" w:rsidRDefault="007231E5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Icon tính tổng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E9ED4F" w14:textId="77777777" w:rsidR="007231E5" w:rsidRPr="008F753E" w:rsidRDefault="007231E5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231E5" w:rsidRPr="008F753E" w14:paraId="732A042C" w14:textId="77777777" w:rsidTr="007231E5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F9EC7E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F26FAC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B2E16A" w14:textId="77777777" w:rsidR="007231E5" w:rsidRPr="008F753E" w:rsidRDefault="007231E5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Số lượng tổng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7E87BC" w14:textId="77777777" w:rsidR="007231E5" w:rsidRPr="008F753E" w:rsidRDefault="007231E5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231E5" w:rsidRPr="008F753E" w14:paraId="7EDE9FDE" w14:textId="77777777" w:rsidTr="007231E5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EEF3C3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0A4958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AC9613" w14:textId="77777777" w:rsidR="007231E5" w:rsidRPr="008F753E" w:rsidRDefault="007231E5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Giá trị mã vạch/ID sản phẩm.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064055" w14:textId="77777777" w:rsidR="007231E5" w:rsidRPr="008F753E" w:rsidRDefault="007231E5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231E5" w:rsidRPr="008F753E" w14:paraId="229EEDFC" w14:textId="77777777" w:rsidTr="007231E5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A8012F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423386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3BF9883" w14:textId="77777777" w:rsidR="007231E5" w:rsidRPr="008F753E" w:rsidRDefault="007231E5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Tên hàng hóa.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4AA4BE" w14:textId="77777777" w:rsidR="007231E5" w:rsidRPr="008F753E" w:rsidRDefault="007231E5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231E5" w:rsidRPr="008F753E" w14:paraId="012ACFB8" w14:textId="77777777" w:rsidTr="007231E5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1C91AC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0D4501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51D292F" w14:textId="77777777" w:rsidR="007231E5" w:rsidRPr="008F753E" w:rsidRDefault="007231E5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Số lượng hiển thị lại.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C1A02E" w14:textId="77777777" w:rsidR="007231E5" w:rsidRPr="008F753E" w:rsidRDefault="007231E5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Theo dữ liệu nhập.</w:t>
            </w:r>
          </w:p>
        </w:tc>
      </w:tr>
      <w:tr w:rsidR="007231E5" w:rsidRPr="008F753E" w14:paraId="674F1355" w14:textId="77777777" w:rsidTr="007231E5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6F7280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887C3B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12BFAB" w14:textId="77777777" w:rsidR="007231E5" w:rsidRPr="008F753E" w:rsidRDefault="007231E5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Giá nhập.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54FF3F8" w14:textId="77777777" w:rsidR="007231E5" w:rsidRPr="008F753E" w:rsidRDefault="007231E5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231E5" w:rsidRPr="008F753E" w14:paraId="01DDAB6F" w14:textId="77777777" w:rsidTr="007231E5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A5A474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A2EAA7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10F3D1" w14:textId="77777777" w:rsidR="007231E5" w:rsidRPr="008F753E" w:rsidRDefault="007231E5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Thành tiền của dòng.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66692C" w14:textId="77777777" w:rsidR="007231E5" w:rsidRPr="008F753E" w:rsidRDefault="007231E5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Tính tự động.</w:t>
            </w:r>
          </w:p>
        </w:tc>
      </w:tr>
      <w:tr w:rsidR="007231E5" w:rsidRPr="008F753E" w14:paraId="6CF87183" w14:textId="77777777" w:rsidTr="007231E5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066AC3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3A7F7B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Pagination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C39447C" w14:textId="77777777" w:rsidR="007231E5" w:rsidRPr="008F753E" w:rsidRDefault="007231E5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Điều hướng trang.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0528BA" w14:textId="77777777" w:rsidR="007231E5" w:rsidRPr="008F753E" w:rsidRDefault="007231E5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Bao gồm nút Previous / Next.</w:t>
            </w:r>
          </w:p>
        </w:tc>
      </w:tr>
      <w:tr w:rsidR="007231E5" w:rsidRPr="008F753E" w14:paraId="47F890CB" w14:textId="77777777" w:rsidTr="007231E5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2797DE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3F9DB12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55F696" w14:textId="77777777" w:rsidR="007231E5" w:rsidRPr="008F753E" w:rsidRDefault="007231E5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Nhãn số lượng dòng dữ liệu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E1C969" w14:textId="77777777" w:rsidR="007231E5" w:rsidRPr="008F753E" w:rsidRDefault="007231E5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231E5" w:rsidRPr="008F753E" w14:paraId="6D48F506" w14:textId="77777777" w:rsidTr="007231E5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D798CF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0E079A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4686F2" w14:textId="77777777" w:rsidR="007231E5" w:rsidRPr="008F753E" w:rsidRDefault="007231E5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Nhãn Chiết khấu.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B3D03F" w14:textId="77777777" w:rsidR="007231E5" w:rsidRPr="008F753E" w:rsidRDefault="007231E5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231E5" w:rsidRPr="008F753E" w14:paraId="365D1790" w14:textId="77777777" w:rsidTr="007231E5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ECD5DA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D4CA9C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6DA846" w14:textId="77777777" w:rsidR="007231E5" w:rsidRPr="008F753E" w:rsidRDefault="007231E5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Nhãn Tổng cộng.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DD6AF5" w14:textId="77777777" w:rsidR="007231E5" w:rsidRPr="008F753E" w:rsidRDefault="007231E5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231E5" w:rsidRPr="008F753E" w14:paraId="03577E15" w14:textId="77777777" w:rsidTr="007231E5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5DD1FF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4DDF95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871699" w14:textId="77777777" w:rsidR="007231E5" w:rsidRPr="008F753E" w:rsidRDefault="007231E5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Nhãn Tổng thanh toán.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7A994A" w14:textId="77777777" w:rsidR="007231E5" w:rsidRPr="008F753E" w:rsidRDefault="007231E5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31E5" w:rsidRPr="008F753E" w14:paraId="3F95F4D1" w14:textId="77777777" w:rsidTr="007231E5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8CA912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53EEF49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6E6B88" w14:textId="77777777" w:rsidR="007231E5" w:rsidRPr="008F753E" w:rsidRDefault="007231E5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Giá trị chiết khấu.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201A18" w14:textId="77777777" w:rsidR="007231E5" w:rsidRPr="008F753E" w:rsidRDefault="007231E5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231E5" w:rsidRPr="008F753E" w14:paraId="32671BDF" w14:textId="77777777" w:rsidTr="007231E5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DDD78E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35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A3566D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37668C" w14:textId="77777777" w:rsidR="007231E5" w:rsidRPr="008F753E" w:rsidRDefault="007231E5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Giá trị tổng cộng.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65BF42" w14:textId="77777777" w:rsidR="007231E5" w:rsidRPr="008F753E" w:rsidRDefault="007231E5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231E5" w:rsidRPr="008F753E" w14:paraId="779F92AA" w14:textId="77777777" w:rsidTr="007231E5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A50C22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CF5130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6A7A4C" w14:textId="77777777" w:rsidR="007231E5" w:rsidRPr="008F753E" w:rsidRDefault="007231E5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Giá trị tổng thanh toán.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E2A9FA" w14:textId="77777777" w:rsidR="007231E5" w:rsidRPr="008F753E" w:rsidRDefault="007231E5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231E5" w:rsidRPr="008F753E" w14:paraId="383D815B" w14:textId="77777777" w:rsidTr="007231E5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CA8276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FBC8B3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Button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4F6115" w14:textId="77777777" w:rsidR="007231E5" w:rsidRPr="008F753E" w:rsidRDefault="007231E5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4C253D" w14:textId="77777777" w:rsidR="007231E5" w:rsidRPr="008F753E" w:rsidRDefault="007231E5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In hóa đơn/phiếu nhập.</w:t>
            </w:r>
          </w:p>
        </w:tc>
      </w:tr>
      <w:tr w:rsidR="007231E5" w:rsidRPr="008F753E" w14:paraId="479DC015" w14:textId="77777777" w:rsidTr="007231E5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9864FD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670B16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Button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3212848" w14:textId="77777777" w:rsidR="007231E5" w:rsidRPr="008F753E" w:rsidRDefault="007231E5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Nhận hàng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130B19" w14:textId="77777777" w:rsidR="007231E5" w:rsidRPr="008F753E" w:rsidRDefault="007231E5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Xác nhận nhập hàng.</w:t>
            </w:r>
          </w:p>
        </w:tc>
      </w:tr>
      <w:tr w:rsidR="007231E5" w:rsidRPr="008F753E" w14:paraId="30F7D7B6" w14:textId="77777777" w:rsidTr="007231E5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DEC52B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3EA670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Button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883E9C8" w14:textId="77777777" w:rsidR="007231E5" w:rsidRPr="008F753E" w:rsidRDefault="007231E5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Copy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7AC885A" w14:textId="77777777" w:rsidR="007231E5" w:rsidRPr="008F753E" w:rsidRDefault="007231E5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Sao chép chứng từ.</w:t>
            </w:r>
          </w:p>
        </w:tc>
      </w:tr>
      <w:tr w:rsidR="007231E5" w:rsidRPr="008F753E" w14:paraId="799A9DC4" w14:textId="77777777" w:rsidTr="007231E5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1B3410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A92693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Button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39AA4D" w14:textId="77777777" w:rsidR="007231E5" w:rsidRPr="008F753E" w:rsidRDefault="007231E5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Cập nhật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C46F7BA" w14:textId="77777777" w:rsidR="007231E5" w:rsidRPr="008F753E" w:rsidRDefault="007231E5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Lưu cập nhật chứng từ.</w:t>
            </w:r>
          </w:p>
        </w:tc>
      </w:tr>
      <w:tr w:rsidR="007231E5" w:rsidRPr="008F753E" w14:paraId="4DA24223" w14:textId="77777777" w:rsidTr="007231E5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A36A81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39ABE9" w14:textId="77777777" w:rsidR="007231E5" w:rsidRPr="008F753E" w:rsidRDefault="007231E5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Button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84C357" w14:textId="77777777" w:rsidR="007231E5" w:rsidRPr="008F753E" w:rsidRDefault="007231E5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Hủy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46B533" w14:textId="77777777" w:rsidR="007231E5" w:rsidRPr="008F753E" w:rsidRDefault="007231E5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Hủy chứng từ / thoát.</w:t>
            </w:r>
          </w:p>
        </w:tc>
      </w:tr>
    </w:tbl>
    <w:p w14:paraId="1F658164" w14:textId="77777777" w:rsidR="007231E5" w:rsidRPr="008F753E" w:rsidRDefault="007231E5" w:rsidP="00E15BD7">
      <w:pPr>
        <w:spacing w:afterLines="60" w:after="144"/>
        <w:rPr>
          <w:rFonts w:ascii="Times New Roman" w:hAnsi="Times New Roman" w:cs="Times New Roman"/>
          <w:i/>
          <w:iCs/>
          <w:sz w:val="24"/>
          <w:szCs w:val="24"/>
          <w:lang w:val="vi-VN"/>
        </w:rPr>
      </w:pPr>
    </w:p>
    <w:p w14:paraId="5AB35609" w14:textId="190C6E0E" w:rsidR="00905C07" w:rsidRPr="008F753E" w:rsidRDefault="00905C07" w:rsidP="00E15BD7">
      <w:pPr>
        <w:pStyle w:val="ListParagraph"/>
        <w:numPr>
          <w:ilvl w:val="1"/>
          <w:numId w:val="5"/>
        </w:numPr>
        <w:spacing w:before="120" w:afterLines="60" w:after="144"/>
        <w:rPr>
          <w:rFonts w:ascii="Times New Roman" w:hAnsi="Times New Roman" w:cs="Times New Roman"/>
          <w:i/>
          <w:iCs/>
          <w:sz w:val="24"/>
          <w:szCs w:val="24"/>
          <w:lang w:val="vi-VN"/>
        </w:rPr>
      </w:pPr>
      <w:r w:rsidRPr="008F753E">
        <w:rPr>
          <w:rFonts w:ascii="Times New Roman" w:hAnsi="Times New Roman" w:cs="Times New Roman"/>
          <w:i/>
          <w:iCs/>
          <w:sz w:val="24"/>
          <w:szCs w:val="24"/>
          <w:lang w:val="vi-VN"/>
        </w:rPr>
        <w:t xml:space="preserve">Màn hình </w:t>
      </w:r>
      <w:r w:rsidR="00F57064">
        <w:rPr>
          <w:rFonts w:ascii="Times New Roman" w:hAnsi="Times New Roman" w:cs="Times New Roman"/>
          <w:i/>
          <w:iCs/>
          <w:sz w:val="24"/>
          <w:szCs w:val="24"/>
          <w:lang w:val="vi-VN"/>
        </w:rPr>
        <w:t>T</w:t>
      </w:r>
      <w:r w:rsidRPr="008F753E">
        <w:rPr>
          <w:rFonts w:ascii="Times New Roman" w:hAnsi="Times New Roman" w:cs="Times New Roman"/>
          <w:i/>
          <w:iCs/>
          <w:sz w:val="24"/>
          <w:szCs w:val="24"/>
          <w:lang w:val="vi-VN"/>
        </w:rPr>
        <w:t>hêm mới phiếu nhập hàng</w:t>
      </w:r>
    </w:p>
    <w:p w14:paraId="35612A78" w14:textId="442ECE1D" w:rsidR="00905C07" w:rsidRPr="008F753E" w:rsidRDefault="00905C07" w:rsidP="00E15BD7">
      <w:pPr>
        <w:spacing w:afterLines="60" w:after="144"/>
        <w:jc w:val="center"/>
        <w:rPr>
          <w:rFonts w:ascii="Times New Roman" w:hAnsi="Times New Roman" w:cs="Times New Roman"/>
          <w:i/>
          <w:iCs/>
          <w:sz w:val="24"/>
          <w:szCs w:val="24"/>
          <w:lang w:val="vi-VN"/>
        </w:rPr>
      </w:pPr>
      <w:r w:rsidRPr="008F753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2A60800" wp14:editId="453BEB7B">
            <wp:extent cx="5400000" cy="3507068"/>
            <wp:effectExtent l="0" t="0" r="0" b="0"/>
            <wp:docPr id="14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507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42D25" w14:textId="77777777" w:rsidR="00905C07" w:rsidRPr="008F753E" w:rsidRDefault="00905C07" w:rsidP="00E15BD7">
      <w:pPr>
        <w:spacing w:afterLines="60" w:after="144"/>
        <w:rPr>
          <w:rFonts w:ascii="Times New Roman" w:hAnsi="Times New Roman" w:cs="Times New Roman"/>
          <w:i/>
          <w:iCs/>
          <w:sz w:val="24"/>
          <w:szCs w:val="24"/>
          <w:lang w:val="vi-VN"/>
        </w:rPr>
      </w:pPr>
    </w:p>
    <w:tbl>
      <w:tblPr>
        <w:tblW w:w="935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7"/>
        <w:gridCol w:w="1417"/>
        <w:gridCol w:w="4535"/>
        <w:gridCol w:w="2835"/>
      </w:tblGrid>
      <w:tr w:rsidR="00905C07" w:rsidRPr="008F753E" w14:paraId="205A8442" w14:textId="77777777" w:rsidTr="00905C07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62191F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6A7229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LOẠI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AA55B4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MÔ TẢ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A6A6D0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GHI CHÚ</w:t>
            </w:r>
          </w:p>
        </w:tc>
      </w:tr>
      <w:tr w:rsidR="00905C07" w:rsidRPr="008F753E" w14:paraId="68500DBA" w14:textId="77777777" w:rsidTr="00905C07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9093D8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84A455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A102B4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Tiêu đề: Thêm mới phiếu nhập hàng.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F1AB94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Hiển thị phía trên cùng.</w:t>
            </w:r>
          </w:p>
        </w:tc>
      </w:tr>
      <w:tr w:rsidR="00905C07" w:rsidRPr="008F753E" w14:paraId="7FA4C18F" w14:textId="77777777" w:rsidTr="00905C07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2B84EA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96F7E0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B0114F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Ô Tìm kiếm mặt hàng.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94E1BD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Nhập tên hoặc mã để tìm sản phẩm.</w:t>
            </w:r>
          </w:p>
        </w:tc>
      </w:tr>
      <w:tr w:rsidR="00905C07" w:rsidRPr="008F753E" w14:paraId="0E2E6D57" w14:textId="77777777" w:rsidTr="00905C07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A28A1A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C98EAB9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Button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71AEF9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Thêm Hàng hóa.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52525C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Tạo hàng hóa mới.</w:t>
            </w:r>
          </w:p>
        </w:tc>
      </w:tr>
      <w:tr w:rsidR="00905C07" w:rsidRPr="008F753E" w14:paraId="25849E71" w14:textId="77777777" w:rsidTr="00905C07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2554E2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363760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Button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F7061D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Nút Thêm theo Nhóm.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B24EC4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Chọn hàng hóa theo nhóm/phân loại.</w:t>
            </w:r>
          </w:p>
        </w:tc>
      </w:tr>
      <w:tr w:rsidR="00905C07" w:rsidRPr="008F753E" w14:paraId="7B2F424B" w14:textId="77777777" w:rsidTr="00905C07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BF2034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434BDA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Button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C19F79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Nút Import.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0F9E0E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Nhập danh sách hàng từ file Excel.</w:t>
            </w:r>
          </w:p>
        </w:tc>
      </w:tr>
      <w:tr w:rsidR="00905C07" w:rsidRPr="008F753E" w14:paraId="62F266AB" w14:textId="77777777" w:rsidTr="00905C07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0F34D3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6A6CF9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Checkbox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E382FE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Checkbox Thay đổi nhanh giá bán hàng hóa?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92531C0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Khi bật → cho phép chỉnh nhanh giá bán DVT nhỏ/lớn.</w:t>
            </w:r>
          </w:p>
        </w:tc>
      </w:tr>
      <w:tr w:rsidR="00905C07" w:rsidRPr="008F753E" w14:paraId="4D9F9B0F" w14:textId="77777777" w:rsidTr="00905C07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5998BF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459D11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Table Header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9A79288" w14:textId="5C7E7B38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 xml:space="preserve">Các cột: Tên hàng hóa </w:t>
            </w:r>
            <w:r w:rsidR="0044449E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- </w:t>
            </w: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 xml:space="preserve">SL </w:t>
            </w:r>
            <w:r w:rsidR="0044449E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- </w:t>
            </w: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Giá nhập</w:t>
            </w:r>
            <w:r w:rsidR="0044449E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- </w:t>
            </w: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Thành tiền</w:t>
            </w:r>
            <w:r w:rsidR="0044449E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- </w:t>
            </w: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 xml:space="preserve">Giá bán DVT Nhỏ - Giá bán DVT Lớn 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CAD40E6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05C07" w:rsidRPr="008F753E" w14:paraId="38964639" w14:textId="77777777" w:rsidTr="00905C07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0C70AD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4BA213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9564E1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Dòng thông báo No items to display.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4BEB7F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Hiển thị khi chưa có hàng được thêm.</w:t>
            </w:r>
          </w:p>
        </w:tc>
      </w:tr>
      <w:tr w:rsidR="00905C07" w:rsidRPr="008F753E" w14:paraId="765669CA" w14:textId="77777777" w:rsidTr="00905C07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810BF70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8D1783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Pagination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CBBEC1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Điều hướng trang ở dưới cùng.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61B480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Gồm Previous / Next / số trang.</w:t>
            </w:r>
          </w:p>
        </w:tc>
      </w:tr>
      <w:tr w:rsidR="00905C07" w:rsidRPr="008F753E" w14:paraId="28DBD7BC" w14:textId="77777777" w:rsidTr="00905C07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C25672C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F40415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Dropdown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94D98A2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Chọn số dòng hiển thị: items per page.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E55431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Mặc định 10.</w:t>
            </w:r>
          </w:p>
        </w:tc>
      </w:tr>
      <w:tr w:rsidR="00905C07" w:rsidRPr="008F753E" w14:paraId="5EA22700" w14:textId="77777777" w:rsidTr="00905C07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F00B8F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F832A2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Button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BB47D7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Tab Chi tiết.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BFFEE4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Tab mặc định.</w:t>
            </w:r>
          </w:p>
        </w:tc>
      </w:tr>
      <w:tr w:rsidR="00905C07" w:rsidRPr="008F753E" w14:paraId="358641D9" w14:textId="77777777" w:rsidTr="00905C07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BF115B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09882D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Button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BA286C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Tab Ghi chú.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AD9DAA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Chuyển sang giao diện ghi chú đơn.</w:t>
            </w:r>
          </w:p>
        </w:tc>
      </w:tr>
      <w:tr w:rsidR="00905C07" w:rsidRPr="008F753E" w14:paraId="6922BD0C" w14:textId="77777777" w:rsidTr="00905C07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98F96C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A58B09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D3BA34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Nhãn Mã chứng từ.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9B1FE0" w14:textId="0DC7C420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</w:p>
        </w:tc>
      </w:tr>
      <w:tr w:rsidR="00905C07" w:rsidRPr="008F753E" w14:paraId="7827CB49" w14:textId="77777777" w:rsidTr="00905C07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4BB6C0B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2CD768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Textbox + Checkbox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50A2E6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Mã chứng từ tự động → Tự động tạo mã.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861D89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Khi bật → hệ thống auto tạo mã.</w:t>
            </w:r>
          </w:p>
        </w:tc>
      </w:tr>
      <w:tr w:rsidR="00905C07" w:rsidRPr="008F753E" w14:paraId="45A97889" w14:textId="77777777" w:rsidTr="00905C07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AEAA67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CC0710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37BBE4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Nhãn Nhà cung cấp.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2FF3D1" w14:textId="43BBB4E6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</w:p>
        </w:tc>
      </w:tr>
      <w:tr w:rsidR="00905C07" w:rsidRPr="008F753E" w14:paraId="577D4441" w14:textId="77777777" w:rsidTr="00905C07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81F0EC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043659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A5B90A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Ô tìm kiếm nhà cung cấp.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B8A420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Có nút “+” để thêm NCC mới.</w:t>
            </w:r>
          </w:p>
        </w:tc>
      </w:tr>
      <w:tr w:rsidR="00905C07" w:rsidRPr="008F753E" w14:paraId="402B9897" w14:textId="77777777" w:rsidTr="00905C07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B04947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F81690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867033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Nhãn Ngày nhập.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C8B1EDB" w14:textId="1317BB04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</w:p>
        </w:tc>
      </w:tr>
      <w:tr w:rsidR="00905C07" w:rsidRPr="008F753E" w14:paraId="24258F88" w14:textId="77777777" w:rsidTr="00905C07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89BB4F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E3B977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Input + Date Picker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4ED60E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Ngày nhập hàng.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776D064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Có icon lịch.</w:t>
            </w:r>
          </w:p>
        </w:tc>
      </w:tr>
      <w:tr w:rsidR="00905C07" w:rsidRPr="008F753E" w14:paraId="4A5E3A8A" w14:textId="77777777" w:rsidTr="00905C07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0009FB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8BB727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FE2C43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Nhãn Ngày giao hàng.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F4B8B1" w14:textId="106E4BAB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</w:p>
        </w:tc>
      </w:tr>
      <w:tr w:rsidR="00905C07" w:rsidRPr="008F753E" w14:paraId="4110BB57" w14:textId="77777777" w:rsidTr="00905C07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F88A9D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EA71A4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Input + Date Picker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167ACB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Ngày giao hàng dự kiến.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718BE6" w14:textId="72598FF9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</w:p>
        </w:tc>
      </w:tr>
      <w:tr w:rsidR="00905C07" w:rsidRPr="008F753E" w14:paraId="445D9DCC" w14:textId="77777777" w:rsidTr="00905C07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9EFC8B4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21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F381E6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CB2C99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Nhãn Trạng thái.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7AAD77" w14:textId="5909A6C8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</w:p>
        </w:tc>
      </w:tr>
      <w:tr w:rsidR="00905C07" w:rsidRPr="008F753E" w14:paraId="7094C7E7" w14:textId="77777777" w:rsidTr="00905C07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7B86C8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EE812B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Select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DE38A4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Trạng thái phiếu → Đang xử lý.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2FEC9B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Có thể thay đổi.</w:t>
            </w:r>
          </w:p>
        </w:tc>
      </w:tr>
      <w:tr w:rsidR="00905C07" w:rsidRPr="008F753E" w14:paraId="63DFD079" w14:textId="77777777" w:rsidTr="00905C07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C5E1B5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7088BD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3A860A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Nhãn Tổng số lượng.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34FD22" w14:textId="70F52DC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</w:p>
        </w:tc>
      </w:tr>
      <w:tr w:rsidR="00905C07" w:rsidRPr="008F753E" w14:paraId="33C07DBF" w14:textId="77777777" w:rsidTr="00905C07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4DAAF8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AA4ACFB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8CFE90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Giá trị tổng số lượng (mặc định 0).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0EAAF0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Tự động tính.</w:t>
            </w:r>
          </w:p>
        </w:tc>
      </w:tr>
      <w:tr w:rsidR="00905C07" w:rsidRPr="008F753E" w14:paraId="053366F3" w14:textId="77777777" w:rsidTr="00905C07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A4E9F1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AFAF6C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E9993A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Nhãn Tổng thành tiền (tiền hàng).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A81B7E" w14:textId="08EA21E8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</w:p>
        </w:tc>
      </w:tr>
      <w:tr w:rsidR="00905C07" w:rsidRPr="008F753E" w14:paraId="7D702CE2" w14:textId="77777777" w:rsidTr="00905C07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0013845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D8672F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FB7827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Giá trị tổng thành tiền (mặc định 0).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3D303C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Tự động tính.</w:t>
            </w:r>
          </w:p>
        </w:tc>
      </w:tr>
      <w:tr w:rsidR="00905C07" w:rsidRPr="008F753E" w14:paraId="1364FD83" w14:textId="77777777" w:rsidTr="00905C07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76D80E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4B77F7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460145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Nhãn Chiết khấu.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AB72EE" w14:textId="19238971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</w:p>
        </w:tc>
      </w:tr>
      <w:tr w:rsidR="00905C07" w:rsidRPr="008F753E" w14:paraId="6C7BDB08" w14:textId="77777777" w:rsidTr="00905C07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45E578B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5137E0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D9780D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Nhập % hoặc số tiền chiết khấu.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DF3EE0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Có 2 chế độ: tiền / %.</w:t>
            </w:r>
          </w:p>
        </w:tc>
      </w:tr>
      <w:tr w:rsidR="00905C07" w:rsidRPr="008F753E" w14:paraId="7D33CB11" w14:textId="77777777" w:rsidTr="00905C07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8EC2EF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D93381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9985D2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Nhãn VAT.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AFBEB3" w14:textId="035C6475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</w:p>
        </w:tc>
      </w:tr>
      <w:tr w:rsidR="00905C07" w:rsidRPr="008F753E" w14:paraId="180BFE40" w14:textId="77777777" w:rsidTr="00905C07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0236B3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F93DAE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Button Group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C00F16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Chọn VAT: 0%, 8%, 10%.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0F6E6D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Mặc định 0%.</w:t>
            </w:r>
          </w:p>
        </w:tc>
      </w:tr>
      <w:tr w:rsidR="00905C07" w:rsidRPr="008F753E" w14:paraId="054E2DA1" w14:textId="77777777" w:rsidTr="00905C07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F25AF00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B74D00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119CBE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Nhãn Tổng cộng.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B6F128" w14:textId="0A869D05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</w:p>
        </w:tc>
      </w:tr>
      <w:tr w:rsidR="00905C07" w:rsidRPr="008F753E" w14:paraId="331FCDE3" w14:textId="77777777" w:rsidTr="00905C07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391F68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76944E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2465BE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Giá trị tổng cộng sau chiết khấu + VAT.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5FED50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Tự động tính.</w:t>
            </w:r>
          </w:p>
        </w:tc>
      </w:tr>
      <w:tr w:rsidR="00905C07" w:rsidRPr="008F753E" w14:paraId="76C7CA26" w14:textId="77777777" w:rsidTr="00905C07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2A3D4D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7EA9E1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48270D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Nhãn Thanh toán.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0F29EB" w14:textId="69428B5A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</w:tr>
      <w:tr w:rsidR="00905C07" w:rsidRPr="008F753E" w14:paraId="77B5806A" w14:textId="77777777" w:rsidTr="00905C07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A31355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2983B7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AEC32B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Số tiền thanh toán.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823199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Cho phép nhập tay.</w:t>
            </w:r>
          </w:p>
        </w:tc>
      </w:tr>
      <w:tr w:rsidR="00905C07" w:rsidRPr="008F753E" w14:paraId="5782353F" w14:textId="77777777" w:rsidTr="00905C07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0C4771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1D60F0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1CBB70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Nhãn Tài khoản.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4FB93D" w14:textId="38E8E0ED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</w:p>
        </w:tc>
      </w:tr>
      <w:tr w:rsidR="00905C07" w:rsidRPr="008F753E" w14:paraId="24550333" w14:textId="77777777" w:rsidTr="00905C07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94194CB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F60099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Dropdown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81A0AF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Chọn tài khoản thanh toán → TIỀN MẶT.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FE2EC5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Có thể thay đổi.</w:t>
            </w:r>
          </w:p>
        </w:tc>
      </w:tr>
      <w:tr w:rsidR="00905C07" w:rsidRPr="008F753E" w14:paraId="14048345" w14:textId="77777777" w:rsidTr="00905C07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C6887E0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31A01A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Button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D7C582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Hoàn thành.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C0F1AE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Lưu phiếu nhập và hoàn tất.</w:t>
            </w:r>
          </w:p>
        </w:tc>
      </w:tr>
      <w:tr w:rsidR="00905C07" w:rsidRPr="008F753E" w14:paraId="3A1AA488" w14:textId="77777777" w:rsidTr="00905C07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2CA67E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FBDAA2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Button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FF4ECC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Thoát.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47EA8B2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Quay lại danh sách phiếu nhập.</w:t>
            </w:r>
          </w:p>
        </w:tc>
      </w:tr>
      <w:tr w:rsidR="00905C07" w:rsidRPr="008F753E" w14:paraId="71584C71" w14:textId="77777777" w:rsidTr="00905C07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26D697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0328E3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Button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44519F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Lưu.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FC33B5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Lưu nháp hoặc lưu thông tin chưa hoàn thành.</w:t>
            </w:r>
          </w:p>
        </w:tc>
      </w:tr>
    </w:tbl>
    <w:p w14:paraId="1F22F6C8" w14:textId="77777777" w:rsidR="00905C07" w:rsidRPr="008F753E" w:rsidRDefault="00905C07" w:rsidP="00E15BD7">
      <w:pPr>
        <w:spacing w:afterLines="60" w:after="144"/>
        <w:rPr>
          <w:rFonts w:ascii="Times New Roman" w:hAnsi="Times New Roman" w:cs="Times New Roman"/>
          <w:i/>
          <w:iCs/>
          <w:sz w:val="24"/>
          <w:szCs w:val="24"/>
          <w:lang w:val="vi-VN"/>
        </w:rPr>
      </w:pPr>
    </w:p>
    <w:p w14:paraId="0E455623" w14:textId="2960ABA7" w:rsidR="00905C07" w:rsidRPr="008F753E" w:rsidRDefault="00905C07" w:rsidP="00E15BD7">
      <w:pPr>
        <w:pStyle w:val="ListParagraph"/>
        <w:numPr>
          <w:ilvl w:val="1"/>
          <w:numId w:val="5"/>
        </w:numPr>
        <w:spacing w:before="120" w:afterLines="60" w:after="144"/>
        <w:rPr>
          <w:rFonts w:ascii="Times New Roman" w:hAnsi="Times New Roman" w:cs="Times New Roman"/>
          <w:i/>
          <w:iCs/>
          <w:sz w:val="24"/>
          <w:szCs w:val="24"/>
          <w:lang w:val="vi-VN"/>
        </w:rPr>
      </w:pPr>
      <w:r w:rsidRPr="008F753E">
        <w:rPr>
          <w:rFonts w:ascii="Times New Roman" w:hAnsi="Times New Roman" w:cs="Times New Roman"/>
          <w:i/>
          <w:iCs/>
          <w:sz w:val="24"/>
          <w:szCs w:val="24"/>
          <w:lang w:val="vi-VN"/>
        </w:rPr>
        <w:t>Màn hình Thêm mới hàng hóa:</w:t>
      </w:r>
    </w:p>
    <w:p w14:paraId="02CA23A2" w14:textId="79A483DF" w:rsidR="00905C07" w:rsidRPr="008F753E" w:rsidRDefault="00905C07" w:rsidP="00E15BD7">
      <w:pPr>
        <w:spacing w:afterLines="60" w:after="144"/>
        <w:jc w:val="center"/>
        <w:rPr>
          <w:rFonts w:ascii="Times New Roman" w:hAnsi="Times New Roman" w:cs="Times New Roman"/>
          <w:i/>
          <w:iCs/>
          <w:sz w:val="24"/>
          <w:szCs w:val="24"/>
          <w:lang w:val="vi-VN"/>
        </w:rPr>
      </w:pPr>
      <w:r w:rsidRPr="008F753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763F481" wp14:editId="4675E14B">
            <wp:extent cx="5400000" cy="3509492"/>
            <wp:effectExtent l="0" t="0" r="0" b="0"/>
            <wp:docPr id="15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09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FC13A" w14:textId="77777777" w:rsidR="00905C07" w:rsidRPr="008F753E" w:rsidRDefault="00905C07" w:rsidP="00E15BD7">
      <w:pPr>
        <w:spacing w:afterLines="60" w:after="144"/>
        <w:rPr>
          <w:rFonts w:ascii="Times New Roman" w:hAnsi="Times New Roman" w:cs="Times New Roman"/>
          <w:i/>
          <w:iCs/>
          <w:sz w:val="24"/>
          <w:szCs w:val="24"/>
          <w:lang w:val="vi-VN"/>
        </w:rPr>
      </w:pPr>
    </w:p>
    <w:tbl>
      <w:tblPr>
        <w:tblW w:w="935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7"/>
        <w:gridCol w:w="1417"/>
        <w:gridCol w:w="4535"/>
        <w:gridCol w:w="2835"/>
      </w:tblGrid>
      <w:tr w:rsidR="00905C07" w:rsidRPr="008F753E" w14:paraId="2D6846F3" w14:textId="77777777" w:rsidTr="00905C07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6EA6AF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FD68E8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LOẠI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AE643F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MÔ TẢ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48A82A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GHI CHÚ</w:t>
            </w:r>
          </w:p>
        </w:tc>
      </w:tr>
      <w:tr w:rsidR="00905C07" w:rsidRPr="008F753E" w14:paraId="79BA3BDE" w14:textId="77777777" w:rsidTr="00905C07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769D24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771EC9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E4BB0A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Tiêu đề popup: Thêm mới Hàng hóa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E86D6A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Hiển thị trên đầu popup</w:t>
            </w:r>
          </w:p>
        </w:tc>
      </w:tr>
      <w:tr w:rsidR="00905C07" w:rsidRPr="008F753E" w14:paraId="4E196273" w14:textId="77777777" w:rsidTr="00905C07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897B4F9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06A213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Tab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C84A936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Tab Chi tiết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5C75A1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Tab mặc định</w:t>
            </w:r>
          </w:p>
        </w:tc>
      </w:tr>
      <w:tr w:rsidR="00905C07" w:rsidRPr="008F753E" w14:paraId="23FE0CD6" w14:textId="77777777" w:rsidTr="00905C07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E2C220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3E1221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Tab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4A40ED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Tab Thông tin khác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A97BC4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Chứa thuộc tính phụ</w:t>
            </w:r>
          </w:p>
        </w:tc>
      </w:tr>
      <w:tr w:rsidR="00905C07" w:rsidRPr="008F753E" w14:paraId="11B1DCFE" w14:textId="77777777" w:rsidTr="00905C07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3F2051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C7B491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Tab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670327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Tab Thành phần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F0DF42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Dùng cho combo/kits</w:t>
            </w:r>
          </w:p>
        </w:tc>
      </w:tr>
      <w:tr w:rsidR="00905C07" w:rsidRPr="008F753E" w14:paraId="20F2E278" w14:textId="77777777" w:rsidTr="00905C07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77B30B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1CA4BB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Tab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E87DF7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Tab Nhà cung cấp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353303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Danh sách NCC mặc định</w:t>
            </w:r>
          </w:p>
        </w:tc>
      </w:tr>
      <w:tr w:rsidR="00905C07" w:rsidRPr="008F753E" w14:paraId="0FB07BB6" w14:textId="77777777" w:rsidTr="00905C07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0E6CA1F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E4C766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C28079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Nhãn Mã hàng hóa / SKU / Mã vạch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C79BCB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905C07" w:rsidRPr="008F753E" w14:paraId="4200B326" w14:textId="77777777" w:rsidTr="00905C07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86BB1B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C4A0F2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5F4F36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Ô nhập mã hàng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6EB41E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Có thể bật tự động</w:t>
            </w:r>
          </w:p>
        </w:tc>
      </w:tr>
      <w:tr w:rsidR="00905C07" w:rsidRPr="008F753E" w14:paraId="14FA0808" w14:textId="77777777" w:rsidTr="00905C07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E580E3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8E5444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Button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437956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+ Nhiều mã vạch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92C0C5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Cho phép thêm nhiều barcode</w:t>
            </w:r>
          </w:p>
        </w:tc>
      </w:tr>
      <w:tr w:rsidR="00905C07" w:rsidRPr="008F753E" w14:paraId="7C09DD79" w14:textId="77777777" w:rsidTr="00905C07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12D2CD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2DEFA6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4F595E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Nhãn Tên hàng hóa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244F7B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Bắt buộc</w:t>
            </w:r>
          </w:p>
        </w:tc>
      </w:tr>
      <w:tr w:rsidR="00905C07" w:rsidRPr="008F753E" w14:paraId="1D81BADB" w14:textId="77777777" w:rsidTr="00905C07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826937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0B1902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CB13C6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Nhập tên hàng hóa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C2A005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Không được để trống</w:t>
            </w:r>
          </w:p>
        </w:tc>
      </w:tr>
      <w:tr w:rsidR="00905C07" w:rsidRPr="008F753E" w14:paraId="5160640A" w14:textId="77777777" w:rsidTr="00905C07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EA31A3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77EF807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FE1F20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Nhãn Loại hàng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FCEEC3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905C07" w:rsidRPr="008F753E" w14:paraId="610878D7" w14:textId="77777777" w:rsidTr="00905C07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EAAC1F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12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DA0EF5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Dropdown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7CA3D8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Chọn loại hàng (Hàng hóa, Dịch vụ, Combo…)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A6834F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Mặc định: Hàng hóa</w:t>
            </w:r>
          </w:p>
        </w:tc>
      </w:tr>
      <w:tr w:rsidR="00905C07" w:rsidRPr="008F753E" w14:paraId="0DD45793" w14:textId="77777777" w:rsidTr="00905C07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10B5C9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1AA628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65009C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Nhãn Giá bán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D51D5D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Hiển thị giá bán chính</w:t>
            </w:r>
          </w:p>
        </w:tc>
      </w:tr>
      <w:tr w:rsidR="00905C07" w:rsidRPr="008F753E" w14:paraId="0AB73309" w14:textId="77777777" w:rsidTr="00905C07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304D43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10D949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6C861B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Nhập giá bán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61A9AE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Đơn vị VND</w:t>
            </w:r>
          </w:p>
        </w:tc>
      </w:tr>
      <w:tr w:rsidR="00905C07" w:rsidRPr="008F753E" w14:paraId="65CA43C5" w14:textId="77777777" w:rsidTr="00905C07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2D83F0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2B5359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2949E9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Nhãn Tên nhóm (+Thêm mới)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A053B8B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905C07" w:rsidRPr="008F753E" w14:paraId="626458A0" w14:textId="77777777" w:rsidTr="00905C07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96DB93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5724550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Dropdown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D9B64D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Chọn nhóm hàng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337034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Có nút thêm nhóm mới</w:t>
            </w:r>
          </w:p>
        </w:tc>
      </w:tr>
      <w:tr w:rsidR="00905C07" w:rsidRPr="008F753E" w14:paraId="69575142" w14:textId="77777777" w:rsidTr="00905C07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A8D4E2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FBA503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F645CB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Nhãn Giá vốn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E0778E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Giá nhập vào</w:t>
            </w:r>
          </w:p>
        </w:tc>
      </w:tr>
      <w:tr w:rsidR="00905C07" w:rsidRPr="008F753E" w14:paraId="66B080B9" w14:textId="77777777" w:rsidTr="00905C07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D5468A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FFF5BF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838385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Nhập giá vốn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5944C7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Tự tính từ phiếu nhập</w:t>
            </w:r>
          </w:p>
        </w:tc>
      </w:tr>
      <w:tr w:rsidR="00905C07" w:rsidRPr="008F753E" w14:paraId="74207CA7" w14:textId="77777777" w:rsidTr="00905C07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4731C5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4D1001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6BF479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Nhãn Tồn kho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8E6E0A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905C07" w:rsidRPr="008F753E" w14:paraId="704DFB8C" w14:textId="77777777" w:rsidTr="00905C07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5AF8CC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0773C4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F0EEE3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Số lượng tồn kho hiện tại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09354A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Đối với hàng hóa</w:t>
            </w:r>
          </w:p>
        </w:tc>
      </w:tr>
      <w:tr w:rsidR="00905C07" w:rsidRPr="008F753E" w14:paraId="7FC5B516" w14:textId="77777777" w:rsidTr="00905C07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B81561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191D42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84198E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Nhãn ĐVT (Đơn vị tính)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D55FB6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905C07" w:rsidRPr="008F753E" w14:paraId="3330FD2E" w14:textId="77777777" w:rsidTr="00905C07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C10361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AB79C7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6BA375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Nhập đơn vị tính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6A8305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VD: cái, hộp, ly…</w:t>
            </w:r>
          </w:p>
        </w:tc>
      </w:tr>
      <w:tr w:rsidR="00905C07" w:rsidRPr="008F753E" w14:paraId="2DF38777" w14:textId="77777777" w:rsidTr="00905C07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6DA78C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C19DE4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Radio Group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D333BB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Các tuỳ chọn: • Quản lý theo số lô &amp; hạn sử dụng • Tách thành nhiều dòng khi bán • Không cho phép bán?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74692C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Cho phép bật / tắt</w:t>
            </w:r>
          </w:p>
        </w:tc>
      </w:tr>
      <w:tr w:rsidR="00905C07" w:rsidRPr="008F753E" w14:paraId="6727F686" w14:textId="77777777" w:rsidTr="00905C07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A0A8D5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79F3F5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Alert Box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90CC28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Thông báo cấu hình tách hàng hóa theo chi nhánh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F4DF50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Dạng cảnh báo</w:t>
            </w:r>
          </w:p>
        </w:tc>
      </w:tr>
      <w:tr w:rsidR="00905C07" w:rsidRPr="008F753E" w14:paraId="6F52A26A" w14:textId="77777777" w:rsidTr="00905C07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295331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69307A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Checkbox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75A292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Hiển thị trên tất cả chi nhánh?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EA9B40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Có thể bật/tắt</w:t>
            </w:r>
          </w:p>
        </w:tc>
      </w:tr>
      <w:tr w:rsidR="00905C07" w:rsidRPr="008F753E" w14:paraId="2113CFD4" w14:textId="77777777" w:rsidTr="00905C07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2DB73D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DB8D62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Accordion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CBA37E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Các thông số khác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04C1023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Mở ra để nhập thêm thuộc tính</w:t>
            </w:r>
          </w:p>
        </w:tc>
      </w:tr>
      <w:tr w:rsidR="00905C07" w:rsidRPr="008F753E" w14:paraId="66444957" w14:textId="77777777" w:rsidTr="00905C07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18CBF0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547A73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Accordion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EA5377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Định mức tồn kho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90ACDC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Nhập min/max</w:t>
            </w:r>
          </w:p>
        </w:tc>
      </w:tr>
      <w:tr w:rsidR="00905C07" w:rsidRPr="008F753E" w14:paraId="61AE9AEC" w14:textId="77777777" w:rsidTr="00905C07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BE6B24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8212A6D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Accordion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659C72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Thuộc tính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42F9D33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Màu sắc, kích thước…</w:t>
            </w:r>
          </w:p>
        </w:tc>
      </w:tr>
      <w:tr w:rsidR="00905C07" w:rsidRPr="008F753E" w14:paraId="2AF0FDFC" w14:textId="77777777" w:rsidTr="00905C07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27A3112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4B93125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Accordion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9F155C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Hoa hồng nhân viên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034EC0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Thiết lập hoa hồng theo sản phẩm</w:t>
            </w:r>
          </w:p>
        </w:tc>
      </w:tr>
      <w:tr w:rsidR="00905C07" w:rsidRPr="008F753E" w14:paraId="716FE535" w14:textId="77777777" w:rsidTr="00905C07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4C650A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CD2F2F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981655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Nhãn Hình ảnh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9DA92D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905C07" w:rsidRPr="008F753E" w14:paraId="5BA402AD" w14:textId="77777777" w:rsidTr="00905C07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CB9157E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37A6AB4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Button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5C2C78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Chọn file (upload ảnh)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22D076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Hỗ trợ JPG/PNG</w:t>
            </w:r>
          </w:p>
        </w:tc>
      </w:tr>
      <w:tr w:rsidR="00905C07" w:rsidRPr="008F753E" w14:paraId="5100EA14" w14:textId="77777777" w:rsidTr="00905C07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078F73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32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16F822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Button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3A0385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Lưu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A5F6FC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Lưu thông tin hàng hóa</w:t>
            </w:r>
          </w:p>
        </w:tc>
      </w:tr>
      <w:tr w:rsidR="00905C07" w:rsidRPr="008F753E" w14:paraId="3FE50445" w14:textId="77777777" w:rsidTr="00905C07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20D483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8577DD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Button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541DB3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Thoát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04094A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Đóng popup, không lưu</w:t>
            </w:r>
          </w:p>
        </w:tc>
      </w:tr>
      <w:tr w:rsidR="00905C07" w:rsidRPr="008F753E" w14:paraId="2D1C0F06" w14:textId="77777777" w:rsidTr="00905C07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E1A13C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F3504B" w14:textId="77777777" w:rsidR="00905C07" w:rsidRPr="008F753E" w:rsidRDefault="00905C07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Container Popup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5C0A64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Khung popup dạng hộp nổi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075A32" w14:textId="77777777" w:rsidR="00905C07" w:rsidRPr="008F753E" w:rsidRDefault="00905C07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Bo góc, có đổ bóng</w:t>
            </w:r>
          </w:p>
        </w:tc>
      </w:tr>
    </w:tbl>
    <w:p w14:paraId="5E8535D2" w14:textId="77777777" w:rsidR="00905C07" w:rsidRPr="008F753E" w:rsidRDefault="00905C07" w:rsidP="00E15BD7">
      <w:pPr>
        <w:spacing w:afterLines="60" w:after="144"/>
        <w:rPr>
          <w:rFonts w:ascii="Times New Roman" w:hAnsi="Times New Roman" w:cs="Times New Roman"/>
          <w:i/>
          <w:iCs/>
          <w:sz w:val="24"/>
          <w:szCs w:val="24"/>
          <w:lang w:val="vi-VN"/>
        </w:rPr>
      </w:pPr>
    </w:p>
    <w:p w14:paraId="5438D427" w14:textId="791D9441" w:rsidR="007231E5" w:rsidRPr="008F753E" w:rsidRDefault="00905C07" w:rsidP="00E15BD7">
      <w:pPr>
        <w:pStyle w:val="ListParagraph"/>
        <w:numPr>
          <w:ilvl w:val="3"/>
          <w:numId w:val="26"/>
        </w:numPr>
        <w:spacing w:before="120" w:afterLines="60" w:after="144"/>
        <w:outlineLvl w:val="3"/>
        <w:rPr>
          <w:rFonts w:ascii="Times New Roman" w:hAnsi="Times New Roman" w:cs="Times New Roman"/>
          <w:b/>
          <w:bCs/>
          <w:i/>
          <w:iCs/>
          <w:sz w:val="24"/>
          <w:szCs w:val="24"/>
          <w:lang w:val="vi-VN"/>
        </w:rPr>
      </w:pPr>
      <w:bookmarkStart w:id="36" w:name="_Toc216020320"/>
      <w:r w:rsidRPr="008F753E">
        <w:rPr>
          <w:rFonts w:ascii="Times New Roman" w:hAnsi="Times New Roman" w:cs="Times New Roman"/>
          <w:b/>
          <w:bCs/>
          <w:i/>
          <w:iCs/>
          <w:sz w:val="24"/>
          <w:szCs w:val="24"/>
          <w:lang w:val="vi-VN"/>
        </w:rPr>
        <w:t xml:space="preserve">Màn hình </w:t>
      </w:r>
      <w:r w:rsidR="00A11170" w:rsidRPr="008F753E">
        <w:rPr>
          <w:rFonts w:ascii="Times New Roman" w:hAnsi="Times New Roman" w:cs="Times New Roman"/>
          <w:b/>
          <w:bCs/>
          <w:i/>
          <w:iCs/>
          <w:sz w:val="24"/>
          <w:szCs w:val="24"/>
          <w:lang w:val="vi-VN"/>
        </w:rPr>
        <w:t xml:space="preserve">Quản lý đơn </w:t>
      </w:r>
      <w:r w:rsidRPr="008F753E">
        <w:rPr>
          <w:rFonts w:ascii="Times New Roman" w:hAnsi="Times New Roman" w:cs="Times New Roman"/>
          <w:b/>
          <w:bCs/>
          <w:i/>
          <w:iCs/>
          <w:sz w:val="24"/>
          <w:szCs w:val="24"/>
          <w:lang w:val="vi-VN"/>
        </w:rPr>
        <w:t>trả hàng</w:t>
      </w:r>
      <w:bookmarkEnd w:id="36"/>
    </w:p>
    <w:p w14:paraId="03081971" w14:textId="5F536B29" w:rsidR="00A11170" w:rsidRPr="008F753E" w:rsidRDefault="00A11170" w:rsidP="00E15BD7">
      <w:pPr>
        <w:spacing w:afterLines="60" w:after="144"/>
        <w:ind w:left="360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  <w:lang w:val="vi-VN"/>
        </w:rPr>
      </w:pPr>
      <w:r w:rsidRPr="008F753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E42E8D3" wp14:editId="7CBFC21F">
            <wp:extent cx="5400000" cy="3504109"/>
            <wp:effectExtent l="0" t="0" r="0" b="1270"/>
            <wp:docPr id="16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504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B0C12" w14:textId="77777777" w:rsidR="00A11170" w:rsidRPr="008F753E" w:rsidRDefault="00A11170" w:rsidP="00E15BD7">
      <w:pPr>
        <w:spacing w:afterLines="60" w:after="144"/>
        <w:ind w:left="360"/>
        <w:rPr>
          <w:rFonts w:ascii="Times New Roman" w:hAnsi="Times New Roman" w:cs="Times New Roman"/>
          <w:b/>
          <w:bCs/>
          <w:i/>
          <w:iCs/>
          <w:sz w:val="24"/>
          <w:szCs w:val="24"/>
          <w:lang w:val="vi-VN"/>
        </w:rPr>
      </w:pPr>
    </w:p>
    <w:tbl>
      <w:tblPr>
        <w:tblW w:w="935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7"/>
        <w:gridCol w:w="1417"/>
        <w:gridCol w:w="4535"/>
        <w:gridCol w:w="2835"/>
      </w:tblGrid>
      <w:tr w:rsidR="00A11170" w:rsidRPr="008F753E" w14:paraId="3FCB0A5F" w14:textId="77777777" w:rsidTr="00A11170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72A9B1" w14:textId="77777777" w:rsidR="00A11170" w:rsidRPr="008F753E" w:rsidRDefault="00A11170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E49F4E" w14:textId="77777777" w:rsidR="00A11170" w:rsidRPr="008F753E" w:rsidRDefault="00A11170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LOẠI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C0290F" w14:textId="77777777" w:rsidR="00A11170" w:rsidRPr="008F753E" w:rsidRDefault="00A11170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MÔ TẢ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E2EFD9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F4075B" w14:textId="77777777" w:rsidR="00A11170" w:rsidRPr="008F753E" w:rsidRDefault="00A11170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GHI CHÚ</w:t>
            </w:r>
          </w:p>
        </w:tc>
      </w:tr>
      <w:tr w:rsidR="00A11170" w:rsidRPr="008F753E" w14:paraId="7C2EA0A0" w14:textId="77777777" w:rsidTr="00A11170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59AFF5" w14:textId="77777777" w:rsidR="00A11170" w:rsidRPr="008F753E" w:rsidRDefault="00A11170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AC034D9" w14:textId="77777777" w:rsidR="00A11170" w:rsidRPr="008F753E" w:rsidRDefault="00A11170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Icon + Text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AB869EE" w14:textId="77777777" w:rsidR="00A11170" w:rsidRPr="008F753E" w:rsidRDefault="00A11170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Tiêu đề TRẢ HÀNG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C4CE64" w14:textId="77777777" w:rsidR="00A11170" w:rsidRPr="008F753E" w:rsidRDefault="00A11170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Hiển thị đầu trang</w:t>
            </w:r>
          </w:p>
        </w:tc>
      </w:tr>
      <w:tr w:rsidR="00A11170" w:rsidRPr="008F753E" w14:paraId="7DB6AD38" w14:textId="77777777" w:rsidTr="00A11170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D51336" w14:textId="77777777" w:rsidR="00A11170" w:rsidRPr="008F753E" w:rsidRDefault="00A11170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4EC679" w14:textId="77777777" w:rsidR="00A11170" w:rsidRPr="008F753E" w:rsidRDefault="00A11170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Button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20F137" w14:textId="77777777" w:rsidR="00A11170" w:rsidRPr="008F753E" w:rsidRDefault="00A11170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Thêm mới trả hàng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D29BFA" w14:textId="77777777" w:rsidR="00A11170" w:rsidRPr="008F753E" w:rsidRDefault="00A11170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Mở popup tạo phiếu trả mới giống ở màn hình bán hàng</w:t>
            </w:r>
          </w:p>
        </w:tc>
      </w:tr>
      <w:tr w:rsidR="00A11170" w:rsidRPr="009A72F8" w14:paraId="7E257EBA" w14:textId="77777777" w:rsidTr="00A11170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2030A8" w14:textId="77777777" w:rsidR="00A11170" w:rsidRPr="008F753E" w:rsidRDefault="00A11170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F78BDA" w14:textId="77777777" w:rsidR="00A11170" w:rsidRPr="008F753E" w:rsidRDefault="00A11170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BCF679" w14:textId="77777777" w:rsidR="00A11170" w:rsidRPr="008F753E" w:rsidRDefault="00A11170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Nhãn Mã chứng từ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485659" w14:textId="77777777" w:rsidR="00A11170" w:rsidRPr="00F40A6D" w:rsidRDefault="00A11170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</w:pPr>
            <w:r w:rsidRPr="00F40A6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Filter bên trên danh sách</w:t>
            </w:r>
          </w:p>
        </w:tc>
      </w:tr>
      <w:tr w:rsidR="00A11170" w:rsidRPr="008F753E" w14:paraId="22ADC028" w14:textId="77777777" w:rsidTr="00A11170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7BA312" w14:textId="77777777" w:rsidR="00A11170" w:rsidRPr="008F753E" w:rsidRDefault="00A11170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2BF355" w14:textId="77777777" w:rsidR="00A11170" w:rsidRPr="008F753E" w:rsidRDefault="00A11170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22DF37" w14:textId="77777777" w:rsidR="00A11170" w:rsidRPr="008F753E" w:rsidRDefault="00A11170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Nhãn Khách hàng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DA2AEE" w14:textId="77777777" w:rsidR="00A11170" w:rsidRPr="008F753E" w:rsidRDefault="00A11170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Filter theo khách</w:t>
            </w:r>
          </w:p>
        </w:tc>
      </w:tr>
      <w:tr w:rsidR="00A11170" w:rsidRPr="008F753E" w14:paraId="28BAF1BA" w14:textId="77777777" w:rsidTr="00A11170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B1943F" w14:textId="77777777" w:rsidR="00A11170" w:rsidRPr="008F753E" w:rsidRDefault="00A11170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912D4B" w14:textId="77777777" w:rsidR="00A11170" w:rsidRPr="008F753E" w:rsidRDefault="00A11170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Header Table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83928D" w14:textId="77777777" w:rsidR="00A11170" w:rsidRPr="008F753E" w:rsidRDefault="00A11170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Dòng tiêu đề bảng: Mã chứng từ – Khách hàng – Ngày trả – Tổng cộng – Tổng thanh toán – Trạng thái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9A123F" w14:textId="77777777" w:rsidR="00A11170" w:rsidRPr="008F753E" w:rsidRDefault="00A11170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Cố định</w:t>
            </w:r>
          </w:p>
        </w:tc>
      </w:tr>
      <w:tr w:rsidR="00A11170" w:rsidRPr="008F753E" w14:paraId="098EA1FF" w14:textId="77777777" w:rsidTr="00A11170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D82332" w14:textId="77777777" w:rsidR="00A11170" w:rsidRPr="008F753E" w:rsidRDefault="00A11170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CAF899" w14:textId="77777777" w:rsidR="00A11170" w:rsidRPr="008F753E" w:rsidRDefault="00A11170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Icon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AFF1B5" w14:textId="77777777" w:rsidR="00A11170" w:rsidRPr="008F753E" w:rsidRDefault="00A11170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Icon Tổng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D86459" w14:textId="77777777" w:rsidR="00A11170" w:rsidRPr="008F753E" w:rsidRDefault="00A11170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11170" w:rsidRPr="008F753E" w14:paraId="76E45DD0" w14:textId="77777777" w:rsidTr="00A11170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E96A43" w14:textId="77777777" w:rsidR="00A11170" w:rsidRPr="008F753E" w:rsidRDefault="00A11170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89E4FC6" w14:textId="77777777" w:rsidR="00A11170" w:rsidRPr="008F753E" w:rsidRDefault="00A11170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C674B0D" w14:textId="77777777" w:rsidR="00A11170" w:rsidRPr="008F753E" w:rsidRDefault="00A11170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Tổng cộng (giá trị)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B70FC2" w14:textId="77777777" w:rsidR="00A11170" w:rsidRPr="008F753E" w:rsidRDefault="00A11170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Thuộc dòng dữ liệu</w:t>
            </w:r>
          </w:p>
        </w:tc>
      </w:tr>
      <w:tr w:rsidR="00A11170" w:rsidRPr="008F753E" w14:paraId="5D711545" w14:textId="77777777" w:rsidTr="00A11170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EFFAAF" w14:textId="77777777" w:rsidR="00A11170" w:rsidRPr="008F753E" w:rsidRDefault="00A11170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70EACE" w14:textId="77777777" w:rsidR="00A11170" w:rsidRPr="008F753E" w:rsidRDefault="00A11170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ECDBDF" w14:textId="77777777" w:rsidR="00A11170" w:rsidRPr="008F753E" w:rsidRDefault="00A11170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Tổng thanh toán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BBB73B" w14:textId="77777777" w:rsidR="00A11170" w:rsidRPr="008F753E" w:rsidRDefault="00A11170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Thuộc dòng dữ liệu</w:t>
            </w:r>
          </w:p>
        </w:tc>
      </w:tr>
      <w:tr w:rsidR="00A11170" w:rsidRPr="008F753E" w14:paraId="06971D89" w14:textId="77777777" w:rsidTr="00A11170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49D2CE" w14:textId="77777777" w:rsidR="00A11170" w:rsidRPr="008F753E" w:rsidRDefault="00A11170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290166" w14:textId="77777777" w:rsidR="00A11170" w:rsidRPr="008F753E" w:rsidRDefault="00A11170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279AB7" w14:textId="77777777" w:rsidR="00A11170" w:rsidRPr="008F753E" w:rsidRDefault="00A11170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Mã trả hàng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675791" w14:textId="77777777" w:rsidR="00A11170" w:rsidRPr="008F753E" w:rsidRDefault="00A11170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Hiển thị mã phiếu</w:t>
            </w:r>
          </w:p>
        </w:tc>
      </w:tr>
      <w:tr w:rsidR="00A11170" w:rsidRPr="008F753E" w14:paraId="5C57928D" w14:textId="77777777" w:rsidTr="00A11170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54CBA9" w14:textId="77777777" w:rsidR="00A11170" w:rsidRPr="008F753E" w:rsidRDefault="00A11170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1609C1" w14:textId="77777777" w:rsidR="00A11170" w:rsidRPr="008F753E" w:rsidRDefault="00A11170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811897" w14:textId="77777777" w:rsidR="00A11170" w:rsidRPr="008F753E" w:rsidRDefault="00A11170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Loại Khách hàng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992CC7" w14:textId="77777777" w:rsidR="00A11170" w:rsidRPr="008F753E" w:rsidRDefault="00A11170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11170" w:rsidRPr="008F753E" w14:paraId="300C4F6D" w14:textId="77777777" w:rsidTr="00A11170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9E1745" w14:textId="77777777" w:rsidR="00A11170" w:rsidRPr="008F753E" w:rsidRDefault="00A11170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EF8910" w14:textId="77777777" w:rsidR="00A11170" w:rsidRPr="008F753E" w:rsidRDefault="00A11170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69D9DF" w14:textId="77777777" w:rsidR="00A11170" w:rsidRPr="008F753E" w:rsidRDefault="00A11170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Ngày trả của phiếu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D7F630" w14:textId="77777777" w:rsidR="00A11170" w:rsidRPr="008F753E" w:rsidRDefault="00A11170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Ngày + giờ</w:t>
            </w:r>
          </w:p>
        </w:tc>
      </w:tr>
      <w:tr w:rsidR="00A11170" w:rsidRPr="008F753E" w14:paraId="799B6503" w14:textId="77777777" w:rsidTr="00A11170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4FE715" w14:textId="77777777" w:rsidR="00A11170" w:rsidRPr="008F753E" w:rsidRDefault="00A11170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60EC58" w14:textId="77777777" w:rsidR="00A11170" w:rsidRPr="008F753E" w:rsidRDefault="00A11170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057AC09" w14:textId="77777777" w:rsidR="00A11170" w:rsidRPr="008F753E" w:rsidRDefault="00A11170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Tổng cộng (chi tiết)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6F945C" w14:textId="77777777" w:rsidR="00A11170" w:rsidRPr="008F753E" w:rsidRDefault="00A11170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Số tiền hàng trả</w:t>
            </w:r>
          </w:p>
        </w:tc>
      </w:tr>
      <w:tr w:rsidR="00A11170" w:rsidRPr="008F753E" w14:paraId="48A3AAA8" w14:textId="77777777" w:rsidTr="00A11170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7F0AE4" w14:textId="77777777" w:rsidR="00A11170" w:rsidRPr="008F753E" w:rsidRDefault="00A11170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D1AEC2" w14:textId="77777777" w:rsidR="00A11170" w:rsidRPr="008F753E" w:rsidRDefault="00A11170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2A31D3" w14:textId="77777777" w:rsidR="00A11170" w:rsidRPr="008F753E" w:rsidRDefault="00A11170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Tổng chi thanh toán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C65479" w14:textId="77777777" w:rsidR="00A11170" w:rsidRPr="008F753E" w:rsidRDefault="00A11170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Số tiền hoàn trả lại cho khách</w:t>
            </w:r>
          </w:p>
        </w:tc>
      </w:tr>
      <w:tr w:rsidR="00A11170" w:rsidRPr="008F753E" w14:paraId="22596AB8" w14:textId="77777777" w:rsidTr="00A11170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9D6BCE2" w14:textId="77777777" w:rsidR="00A11170" w:rsidRPr="008F753E" w:rsidRDefault="00A11170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18F960" w14:textId="77777777" w:rsidR="00A11170" w:rsidRPr="008F753E" w:rsidRDefault="00A11170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Button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23B875" w14:textId="77777777" w:rsidR="00A11170" w:rsidRPr="008F753E" w:rsidRDefault="00A11170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Hoàn thành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683F84" w14:textId="77777777" w:rsidR="00A11170" w:rsidRPr="008F753E" w:rsidRDefault="00A11170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Trạng thái phiếu: Hoàn thành / Đang xử lý</w:t>
            </w:r>
          </w:p>
        </w:tc>
      </w:tr>
      <w:tr w:rsidR="00A11170" w:rsidRPr="008F753E" w14:paraId="49B80592" w14:textId="77777777" w:rsidTr="00A11170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5FDE6C" w14:textId="77777777" w:rsidR="00A11170" w:rsidRPr="008F753E" w:rsidRDefault="00A11170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E4BD50" w14:textId="77777777" w:rsidR="00A11170" w:rsidRPr="008F753E" w:rsidRDefault="00A11170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Pagination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3F6500" w14:textId="77777777" w:rsidR="00A11170" w:rsidRPr="008F753E" w:rsidRDefault="00A11170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Điều hướng trang: trước – số trang – sau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12A105" w14:textId="77777777" w:rsidR="00A11170" w:rsidRPr="008F753E" w:rsidRDefault="00A11170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Dành cho danh sách dài</w:t>
            </w:r>
          </w:p>
        </w:tc>
      </w:tr>
      <w:tr w:rsidR="00A11170" w:rsidRPr="008F753E" w14:paraId="6088B7DE" w14:textId="77777777" w:rsidTr="00A11170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BA9A31" w14:textId="77777777" w:rsidR="00A11170" w:rsidRPr="008F753E" w:rsidRDefault="00A11170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BA0FB6" w14:textId="77777777" w:rsidR="00A11170" w:rsidRPr="008F753E" w:rsidRDefault="00A11170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F97EA7" w14:textId="77777777" w:rsidR="00A11170" w:rsidRPr="008F753E" w:rsidRDefault="00A11170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Tìm kiếm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7C95B9" w14:textId="77777777" w:rsidR="00A11170" w:rsidRPr="008F753E" w:rsidRDefault="00A11170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Tiêu đề khu vực filter</w:t>
            </w:r>
          </w:p>
        </w:tc>
      </w:tr>
      <w:tr w:rsidR="00A11170" w:rsidRPr="008F753E" w14:paraId="78AAC857" w14:textId="77777777" w:rsidTr="00A11170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8029B6F" w14:textId="77777777" w:rsidR="00A11170" w:rsidRPr="008F753E" w:rsidRDefault="00A11170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11DEB9" w14:textId="77777777" w:rsidR="00A11170" w:rsidRPr="008F753E" w:rsidRDefault="00A11170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9A1A2D" w14:textId="77777777" w:rsidR="00A11170" w:rsidRPr="008F753E" w:rsidRDefault="00A11170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Nhãn Mã chứng từ (filter)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EB0850" w14:textId="77777777" w:rsidR="00A11170" w:rsidRPr="008F753E" w:rsidRDefault="00A11170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Nhập để tìm theo mã</w:t>
            </w:r>
          </w:p>
        </w:tc>
      </w:tr>
      <w:tr w:rsidR="00A11170" w:rsidRPr="008F753E" w14:paraId="01F74313" w14:textId="77777777" w:rsidTr="00A11170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D4A54B" w14:textId="77777777" w:rsidR="00A11170" w:rsidRPr="008F753E" w:rsidRDefault="00A11170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D61978" w14:textId="77777777" w:rsidR="00A11170" w:rsidRPr="008F753E" w:rsidRDefault="00A11170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9BE7A9" w14:textId="77777777" w:rsidR="00A11170" w:rsidRPr="008F753E" w:rsidRDefault="00A11170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Nhãn Mã hàng hóa (filter)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131AC9" w14:textId="77777777" w:rsidR="00A11170" w:rsidRPr="008F753E" w:rsidRDefault="00A11170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Lọc theo mã hàng</w:t>
            </w:r>
          </w:p>
        </w:tc>
      </w:tr>
      <w:tr w:rsidR="00A11170" w:rsidRPr="008F753E" w14:paraId="63F5C69A" w14:textId="77777777" w:rsidTr="00A11170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5D4F045" w14:textId="77777777" w:rsidR="00A11170" w:rsidRPr="008F753E" w:rsidRDefault="00A11170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123BAB" w14:textId="77777777" w:rsidR="00A11170" w:rsidRPr="008F753E" w:rsidRDefault="00A11170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87ED39" w14:textId="77777777" w:rsidR="00A11170" w:rsidRPr="008F753E" w:rsidRDefault="00A11170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Nhãn Tìm đối tác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4A473A7" w14:textId="77777777" w:rsidR="00A11170" w:rsidRPr="008F753E" w:rsidRDefault="00A11170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Lọc theo khách hàng</w:t>
            </w:r>
          </w:p>
        </w:tc>
      </w:tr>
      <w:tr w:rsidR="00A11170" w:rsidRPr="008F753E" w14:paraId="16328524" w14:textId="77777777" w:rsidTr="00A11170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D0E260" w14:textId="77777777" w:rsidR="00A11170" w:rsidRPr="008F753E" w:rsidRDefault="00A11170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89744F" w14:textId="77777777" w:rsidR="00A11170" w:rsidRPr="008F753E" w:rsidRDefault="00A11170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3FE912" w14:textId="77777777" w:rsidR="00A11170" w:rsidRPr="008F753E" w:rsidRDefault="00A11170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Lọc theo trạng thái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DD2072" w14:textId="77777777" w:rsidR="00A11170" w:rsidRPr="008F753E" w:rsidRDefault="00A11170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11170" w:rsidRPr="008F753E" w14:paraId="3C9F07D0" w14:textId="77777777" w:rsidTr="00A11170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2A73BF" w14:textId="77777777" w:rsidR="00A11170" w:rsidRPr="008F753E" w:rsidRDefault="00A11170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A72CAC" w14:textId="77777777" w:rsidR="00A11170" w:rsidRPr="008F753E" w:rsidRDefault="00A11170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List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698480" w14:textId="77777777" w:rsidR="00A11170" w:rsidRPr="008F753E" w:rsidRDefault="00A11170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Đang xử lý – Hoàn thành – Hủy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90CD6F3" w14:textId="77777777" w:rsidR="00A11170" w:rsidRPr="008F753E" w:rsidRDefault="00A11170" w:rsidP="00E15BD7">
            <w:pPr>
              <w:spacing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Lọc theo trạng thái</w:t>
            </w:r>
          </w:p>
        </w:tc>
      </w:tr>
      <w:tr w:rsidR="00A11170" w:rsidRPr="008F753E" w14:paraId="4EDECFAB" w14:textId="77777777" w:rsidTr="00A11170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FB80BE" w14:textId="77777777" w:rsidR="00A11170" w:rsidRPr="008F753E" w:rsidRDefault="00A11170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86CC1F" w14:textId="77777777" w:rsidR="00A11170" w:rsidRPr="008F753E" w:rsidRDefault="00A11170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518598" w14:textId="77777777" w:rsidR="00A11170" w:rsidRPr="008F753E" w:rsidRDefault="00A11170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Nhãn Lọc theo ngày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7F0B3C" w14:textId="77777777" w:rsidR="00A11170" w:rsidRPr="008F753E" w:rsidRDefault="00A11170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11170" w:rsidRPr="008F753E" w14:paraId="7FEC0F9B" w14:textId="77777777" w:rsidTr="00A11170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D1A8EA" w14:textId="77777777" w:rsidR="00A11170" w:rsidRPr="008F753E" w:rsidRDefault="00A11170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49F207" w14:textId="77777777" w:rsidR="00A11170" w:rsidRPr="008F753E" w:rsidRDefault="00A11170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Dropdown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D6A1ED" w14:textId="77777777" w:rsidR="00A11170" w:rsidRPr="008F753E" w:rsidRDefault="00A11170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Chọn Ngày trả mặc định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0EE175" w14:textId="77777777" w:rsidR="00A11170" w:rsidRPr="008F753E" w:rsidRDefault="00A11170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Hôm nay / Hôm qua…</w:t>
            </w:r>
          </w:p>
        </w:tc>
      </w:tr>
      <w:tr w:rsidR="00A11170" w:rsidRPr="008F753E" w14:paraId="73E6B71E" w14:textId="77777777" w:rsidTr="00A11170">
        <w:trPr>
          <w:trHeight w:val="510"/>
          <w:jc w:val="center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1F9FCD" w14:textId="77777777" w:rsidR="00A11170" w:rsidRPr="008F753E" w:rsidRDefault="00A11170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141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4243EE" w14:textId="77777777" w:rsidR="00A11170" w:rsidRPr="008F753E" w:rsidRDefault="00A11170" w:rsidP="00E15BD7">
            <w:pPr>
              <w:spacing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Dropdown + List</w:t>
            </w:r>
          </w:p>
        </w:tc>
        <w:tc>
          <w:tcPr>
            <w:tcW w:w="4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34CDBE" w14:textId="77777777" w:rsidR="00A11170" w:rsidRPr="008F753E" w:rsidRDefault="00A11170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Bộ lọc thời gian nhanh: Hôm nay, Hôm qua, 7 ngày trước, Tháng này…</w:t>
            </w:r>
          </w:p>
        </w:tc>
        <w:tc>
          <w:tcPr>
            <w:tcW w:w="2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7C5A20D" w14:textId="77777777" w:rsidR="00A11170" w:rsidRPr="008F753E" w:rsidRDefault="00A11170" w:rsidP="00E15BD7">
            <w:pPr>
              <w:spacing w:afterLines="60" w:after="14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753E">
              <w:rPr>
                <w:rFonts w:ascii="Times New Roman" w:hAnsi="Times New Roman" w:cs="Times New Roman"/>
                <w:sz w:val="24"/>
                <w:szCs w:val="24"/>
              </w:rPr>
              <w:t>Cho phép chọn khoảng thời gian tùy chỉnh</w:t>
            </w:r>
          </w:p>
        </w:tc>
      </w:tr>
    </w:tbl>
    <w:p w14:paraId="0DB82FE5" w14:textId="3D501CF6" w:rsidR="00905C07" w:rsidRPr="008F753E" w:rsidRDefault="00905C07" w:rsidP="00E15BD7">
      <w:pPr>
        <w:spacing w:afterLines="60" w:after="144"/>
        <w:rPr>
          <w:rFonts w:ascii="Times New Roman" w:hAnsi="Times New Roman" w:cs="Times New Roman"/>
          <w:b/>
          <w:bCs/>
          <w:i/>
          <w:iCs/>
          <w:sz w:val="24"/>
          <w:szCs w:val="24"/>
          <w:lang w:val="vi-VN"/>
        </w:rPr>
      </w:pPr>
    </w:p>
    <w:p w14:paraId="527D6ABE" w14:textId="25C84143" w:rsidR="007231E5" w:rsidRPr="008F753E" w:rsidRDefault="00A11170" w:rsidP="00E15BD7">
      <w:pPr>
        <w:pStyle w:val="ListParagraph"/>
        <w:numPr>
          <w:ilvl w:val="3"/>
          <w:numId w:val="26"/>
        </w:numPr>
        <w:spacing w:before="120" w:afterLines="60" w:after="144"/>
        <w:outlineLvl w:val="3"/>
        <w:rPr>
          <w:rFonts w:ascii="Times New Roman" w:hAnsi="Times New Roman" w:cs="Times New Roman"/>
          <w:b/>
          <w:bCs/>
          <w:i/>
          <w:iCs/>
          <w:sz w:val="24"/>
          <w:szCs w:val="24"/>
          <w:lang w:val="vi-VN"/>
        </w:rPr>
      </w:pPr>
      <w:bookmarkStart w:id="37" w:name="_Toc216020321"/>
      <w:r w:rsidRPr="008F753E">
        <w:rPr>
          <w:rFonts w:ascii="Times New Roman" w:hAnsi="Times New Roman" w:cs="Times New Roman"/>
          <w:b/>
          <w:bCs/>
          <w:i/>
          <w:iCs/>
          <w:sz w:val="24"/>
          <w:szCs w:val="24"/>
          <w:lang w:val="vi-VN"/>
        </w:rPr>
        <w:t>Màn hình Nhà cung cấp:</w:t>
      </w:r>
      <w:bookmarkEnd w:id="37"/>
    </w:p>
    <w:p w14:paraId="67FC1468" w14:textId="77933EFC" w:rsidR="00A11170" w:rsidRPr="008F753E" w:rsidRDefault="00A11170" w:rsidP="00E15BD7">
      <w:pPr>
        <w:pStyle w:val="ListParagraph"/>
        <w:numPr>
          <w:ilvl w:val="0"/>
          <w:numId w:val="16"/>
        </w:numPr>
        <w:spacing w:before="120" w:afterLines="60" w:after="144"/>
        <w:rPr>
          <w:rFonts w:ascii="Times New Roman" w:hAnsi="Times New Roman" w:cs="Times New Roman"/>
          <w:i/>
          <w:iCs/>
          <w:sz w:val="24"/>
          <w:szCs w:val="24"/>
          <w:lang w:val="vi-VN"/>
        </w:rPr>
      </w:pPr>
      <w:r w:rsidRPr="008F753E">
        <w:rPr>
          <w:rFonts w:ascii="Times New Roman" w:hAnsi="Times New Roman" w:cs="Times New Roman"/>
          <w:i/>
          <w:iCs/>
          <w:sz w:val="24"/>
          <w:szCs w:val="24"/>
          <w:lang w:val="vi-VN"/>
        </w:rPr>
        <w:t>Màn hình quản lý Nhà cung cấp:</w:t>
      </w:r>
    </w:p>
    <w:p w14:paraId="5DB2DB6F" w14:textId="68B035FE" w:rsidR="00A11170" w:rsidRPr="008F753E" w:rsidRDefault="00A11170" w:rsidP="00E15BD7">
      <w:pPr>
        <w:spacing w:afterLines="60" w:after="144"/>
        <w:ind w:left="360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  <w:lang w:val="vi-VN"/>
        </w:rPr>
      </w:pPr>
      <w:r w:rsidRPr="008F753E">
        <w:rPr>
          <w:rFonts w:ascii="Times New Roman" w:hAnsi="Times New Roman" w:cs="Times New Roman"/>
          <w:noProof/>
          <w:color w:val="000000"/>
          <w:sz w:val="24"/>
          <w:szCs w:val="24"/>
          <w:bdr w:val="none" w:sz="0" w:space="0" w:color="auto" w:frame="1"/>
        </w:rPr>
        <w:lastRenderedPageBreak/>
        <w:drawing>
          <wp:inline distT="0" distB="0" distL="0" distR="0" wp14:anchorId="3D2A04A5" wp14:editId="2202DAAB">
            <wp:extent cx="5400000" cy="3507964"/>
            <wp:effectExtent l="0" t="0" r="0" b="0"/>
            <wp:docPr id="1816350345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350345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507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9457" w:type="dxa"/>
        <w:jc w:val="center"/>
        <w:tblLook w:val="04A0" w:firstRow="1" w:lastRow="0" w:firstColumn="1" w:lastColumn="0" w:noHBand="0" w:noVBand="1"/>
      </w:tblPr>
      <w:tblGrid>
        <w:gridCol w:w="671"/>
        <w:gridCol w:w="1416"/>
        <w:gridCol w:w="4535"/>
        <w:gridCol w:w="2835"/>
      </w:tblGrid>
      <w:tr w:rsidR="00A11170" w:rsidRPr="008F753E" w14:paraId="211E097E" w14:textId="77777777" w:rsidTr="00196A0A">
        <w:trPr>
          <w:trHeight w:val="510"/>
          <w:jc w:val="center"/>
        </w:trPr>
        <w:tc>
          <w:tcPr>
            <w:tcW w:w="671" w:type="dxa"/>
            <w:shd w:val="clear" w:color="auto" w:fill="E2EFD9"/>
            <w:vAlign w:val="center"/>
          </w:tcPr>
          <w:p w14:paraId="01F10746" w14:textId="60F7EC8A" w:rsidR="00A11170" w:rsidRPr="008F753E" w:rsidRDefault="00A11170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A111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1416" w:type="dxa"/>
            <w:shd w:val="clear" w:color="auto" w:fill="E2EFD9"/>
            <w:vAlign w:val="center"/>
          </w:tcPr>
          <w:p w14:paraId="16B0ACC6" w14:textId="223A5F2C" w:rsidR="00A11170" w:rsidRPr="008F753E" w:rsidRDefault="00A11170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A111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LOẠI</w:t>
            </w:r>
          </w:p>
        </w:tc>
        <w:tc>
          <w:tcPr>
            <w:tcW w:w="4535" w:type="dxa"/>
            <w:shd w:val="clear" w:color="auto" w:fill="E2EFD9"/>
            <w:vAlign w:val="center"/>
          </w:tcPr>
          <w:p w14:paraId="12E0DF15" w14:textId="3461EA2F" w:rsidR="00A11170" w:rsidRPr="008F753E" w:rsidRDefault="00A11170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A111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MÔ TẢ</w:t>
            </w:r>
          </w:p>
        </w:tc>
        <w:tc>
          <w:tcPr>
            <w:tcW w:w="2835" w:type="dxa"/>
            <w:shd w:val="clear" w:color="auto" w:fill="E2EFD9"/>
            <w:vAlign w:val="center"/>
          </w:tcPr>
          <w:p w14:paraId="57DAE71E" w14:textId="2B61E6B1" w:rsidR="00A11170" w:rsidRPr="008F753E" w:rsidRDefault="00A11170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A111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GHI CHÚ</w:t>
            </w:r>
          </w:p>
        </w:tc>
      </w:tr>
      <w:tr w:rsidR="00A11170" w:rsidRPr="008F753E" w14:paraId="2EFF3C29" w14:textId="77777777" w:rsidTr="00196A0A">
        <w:trPr>
          <w:trHeight w:val="510"/>
          <w:jc w:val="center"/>
        </w:trPr>
        <w:tc>
          <w:tcPr>
            <w:tcW w:w="671" w:type="dxa"/>
          </w:tcPr>
          <w:p w14:paraId="725474A2" w14:textId="10B3C8A4" w:rsidR="00A11170" w:rsidRPr="008F753E" w:rsidRDefault="00A11170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17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16" w:type="dxa"/>
          </w:tcPr>
          <w:p w14:paraId="2D0B4DFC" w14:textId="5C24E397" w:rsidR="00A11170" w:rsidRPr="008F753E" w:rsidRDefault="00A11170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170">
              <w:rPr>
                <w:rFonts w:ascii="Times New Roman" w:hAnsi="Times New Roman" w:cs="Times New Roman"/>
                <w:sz w:val="24"/>
                <w:szCs w:val="24"/>
              </w:rPr>
              <w:t>Navigation Bar</w:t>
            </w:r>
          </w:p>
        </w:tc>
        <w:tc>
          <w:tcPr>
            <w:tcW w:w="4535" w:type="dxa"/>
          </w:tcPr>
          <w:p w14:paraId="25BB7C03" w14:textId="0E3BF18C" w:rsidR="00A11170" w:rsidRPr="008F753E" w:rsidRDefault="00A11170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A11170">
              <w:rPr>
                <w:rFonts w:ascii="Times New Roman" w:hAnsi="Times New Roman" w:cs="Times New Roman"/>
                <w:sz w:val="24"/>
                <w:szCs w:val="24"/>
              </w:rPr>
              <w:t>Thanh điều hướng chính của hệ thống. Hiển thị các module: Tổng quan, Hàng hóa, Giao dịch, Nhà cung cấp, Nhân viên, Báo cáo, Giỏ hàng, Cài đặt.</w:t>
            </w:r>
          </w:p>
        </w:tc>
        <w:tc>
          <w:tcPr>
            <w:tcW w:w="2835" w:type="dxa"/>
          </w:tcPr>
          <w:p w14:paraId="24915329" w14:textId="77777777" w:rsidR="00A11170" w:rsidRPr="008F753E" w:rsidRDefault="00A11170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1170" w:rsidRPr="008F753E" w14:paraId="7D177598" w14:textId="77777777" w:rsidTr="00196A0A">
        <w:trPr>
          <w:trHeight w:val="510"/>
          <w:jc w:val="center"/>
        </w:trPr>
        <w:tc>
          <w:tcPr>
            <w:tcW w:w="671" w:type="dxa"/>
          </w:tcPr>
          <w:p w14:paraId="3761A231" w14:textId="0807438E" w:rsidR="00A11170" w:rsidRPr="008F753E" w:rsidRDefault="00A11170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17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16" w:type="dxa"/>
          </w:tcPr>
          <w:p w14:paraId="3797FF0D" w14:textId="19B75177" w:rsidR="00A11170" w:rsidRPr="008F753E" w:rsidRDefault="00A11170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170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</w:tcPr>
          <w:p w14:paraId="5D2079FA" w14:textId="28BD0285" w:rsidR="00A11170" w:rsidRPr="008F753E" w:rsidRDefault="00A11170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A11170">
              <w:rPr>
                <w:rFonts w:ascii="Times New Roman" w:hAnsi="Times New Roman" w:cs="Times New Roman"/>
                <w:sz w:val="24"/>
                <w:szCs w:val="24"/>
              </w:rPr>
              <w:t>Hiển thị cứng “TÌM KIẾM” như hình bên.</w:t>
            </w:r>
          </w:p>
        </w:tc>
        <w:tc>
          <w:tcPr>
            <w:tcW w:w="2835" w:type="dxa"/>
          </w:tcPr>
          <w:p w14:paraId="41F44702" w14:textId="77777777" w:rsidR="00A11170" w:rsidRPr="008F753E" w:rsidRDefault="00A11170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1170" w:rsidRPr="008F753E" w14:paraId="0DAF0713" w14:textId="77777777" w:rsidTr="00196A0A">
        <w:trPr>
          <w:trHeight w:val="510"/>
          <w:jc w:val="center"/>
        </w:trPr>
        <w:tc>
          <w:tcPr>
            <w:tcW w:w="671" w:type="dxa"/>
          </w:tcPr>
          <w:p w14:paraId="47D53113" w14:textId="0EAF2E4F" w:rsidR="00A11170" w:rsidRPr="008F753E" w:rsidRDefault="00A11170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17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416" w:type="dxa"/>
          </w:tcPr>
          <w:p w14:paraId="58C885E2" w14:textId="71904E55" w:rsidR="00A11170" w:rsidRPr="008F753E" w:rsidRDefault="00A11170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170">
              <w:rPr>
                <w:rFonts w:ascii="Times New Roman" w:hAnsi="Times New Roman" w:cs="Times New Roman"/>
                <w:sz w:val="24"/>
                <w:szCs w:val="24"/>
              </w:rPr>
              <w:t>Input Text</w:t>
            </w:r>
          </w:p>
        </w:tc>
        <w:tc>
          <w:tcPr>
            <w:tcW w:w="4535" w:type="dxa"/>
          </w:tcPr>
          <w:p w14:paraId="1FC52318" w14:textId="0DE29DCD" w:rsidR="00A11170" w:rsidRPr="008F753E" w:rsidRDefault="00A11170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A11170">
              <w:rPr>
                <w:rFonts w:ascii="Times New Roman" w:hAnsi="Times New Roman" w:cs="Times New Roman"/>
                <w:sz w:val="24"/>
                <w:szCs w:val="24"/>
              </w:rPr>
              <w:t>Hiển thị ô trống nhập Mã, Tên, Điện thoại.</w:t>
            </w:r>
          </w:p>
        </w:tc>
        <w:tc>
          <w:tcPr>
            <w:tcW w:w="2835" w:type="dxa"/>
          </w:tcPr>
          <w:p w14:paraId="68E00A16" w14:textId="77777777" w:rsidR="00A11170" w:rsidRPr="008F753E" w:rsidRDefault="00A11170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1170" w:rsidRPr="008F753E" w14:paraId="0F9A7F56" w14:textId="77777777" w:rsidTr="00196A0A">
        <w:trPr>
          <w:trHeight w:val="510"/>
          <w:jc w:val="center"/>
        </w:trPr>
        <w:tc>
          <w:tcPr>
            <w:tcW w:w="671" w:type="dxa"/>
          </w:tcPr>
          <w:p w14:paraId="2D0C418C" w14:textId="3513D225" w:rsidR="00A11170" w:rsidRPr="008F753E" w:rsidRDefault="00A11170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17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416" w:type="dxa"/>
          </w:tcPr>
          <w:p w14:paraId="4A3B608A" w14:textId="5471AF5B" w:rsidR="00A11170" w:rsidRPr="008F753E" w:rsidRDefault="00A11170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170">
              <w:rPr>
                <w:rFonts w:ascii="Times New Roman" w:hAnsi="Times New Roman" w:cs="Times New Roman"/>
                <w:sz w:val="24"/>
                <w:szCs w:val="24"/>
              </w:rPr>
              <w:t>Input Text</w:t>
            </w:r>
          </w:p>
        </w:tc>
        <w:tc>
          <w:tcPr>
            <w:tcW w:w="4535" w:type="dxa"/>
          </w:tcPr>
          <w:p w14:paraId="62F36F50" w14:textId="6619FBED" w:rsidR="00A11170" w:rsidRPr="008F753E" w:rsidRDefault="00A11170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A11170">
              <w:rPr>
                <w:rFonts w:ascii="Times New Roman" w:hAnsi="Times New Roman" w:cs="Times New Roman"/>
                <w:sz w:val="24"/>
                <w:szCs w:val="24"/>
              </w:rPr>
              <w:t>Hiển thị ô trống nhập Tỉnh/thành.</w:t>
            </w:r>
          </w:p>
        </w:tc>
        <w:tc>
          <w:tcPr>
            <w:tcW w:w="2835" w:type="dxa"/>
          </w:tcPr>
          <w:p w14:paraId="30024075" w14:textId="77777777" w:rsidR="00A11170" w:rsidRPr="008F753E" w:rsidRDefault="00A11170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1170" w:rsidRPr="008F753E" w14:paraId="5CC4BC84" w14:textId="77777777" w:rsidTr="00196A0A">
        <w:trPr>
          <w:trHeight w:val="510"/>
          <w:jc w:val="center"/>
        </w:trPr>
        <w:tc>
          <w:tcPr>
            <w:tcW w:w="671" w:type="dxa"/>
          </w:tcPr>
          <w:p w14:paraId="536A733C" w14:textId="0280F716" w:rsidR="00A11170" w:rsidRPr="008F753E" w:rsidRDefault="00A11170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17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6" w:type="dxa"/>
          </w:tcPr>
          <w:p w14:paraId="35D3A681" w14:textId="2893C662" w:rsidR="00A11170" w:rsidRPr="008F753E" w:rsidRDefault="00A11170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170">
              <w:rPr>
                <w:rFonts w:ascii="Times New Roman" w:hAnsi="Times New Roman" w:cs="Times New Roman"/>
                <w:sz w:val="24"/>
                <w:szCs w:val="24"/>
              </w:rPr>
              <w:t>Input Text</w:t>
            </w:r>
          </w:p>
        </w:tc>
        <w:tc>
          <w:tcPr>
            <w:tcW w:w="4535" w:type="dxa"/>
          </w:tcPr>
          <w:p w14:paraId="13A7774F" w14:textId="220CF4D9" w:rsidR="00A11170" w:rsidRPr="008F753E" w:rsidRDefault="00A11170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A11170">
              <w:rPr>
                <w:rFonts w:ascii="Times New Roman" w:hAnsi="Times New Roman" w:cs="Times New Roman"/>
                <w:sz w:val="24"/>
                <w:szCs w:val="24"/>
              </w:rPr>
              <w:t>Hiển thị ô trống nhập Sinh nhật..</w:t>
            </w:r>
          </w:p>
        </w:tc>
        <w:tc>
          <w:tcPr>
            <w:tcW w:w="2835" w:type="dxa"/>
          </w:tcPr>
          <w:p w14:paraId="1A98E060" w14:textId="77777777" w:rsidR="00A11170" w:rsidRPr="008F753E" w:rsidRDefault="00A11170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1170" w:rsidRPr="008F753E" w14:paraId="2EAB538F" w14:textId="77777777" w:rsidTr="00196A0A">
        <w:trPr>
          <w:trHeight w:val="510"/>
          <w:jc w:val="center"/>
        </w:trPr>
        <w:tc>
          <w:tcPr>
            <w:tcW w:w="671" w:type="dxa"/>
          </w:tcPr>
          <w:p w14:paraId="183E8E32" w14:textId="7DB1522A" w:rsidR="00A11170" w:rsidRPr="008F753E" w:rsidRDefault="00A11170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17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416" w:type="dxa"/>
          </w:tcPr>
          <w:p w14:paraId="32E1C35F" w14:textId="16A9FE76" w:rsidR="00A11170" w:rsidRPr="008F753E" w:rsidRDefault="00A11170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170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</w:tcPr>
          <w:p w14:paraId="1A10D7A0" w14:textId="1293A93F" w:rsidR="00A11170" w:rsidRPr="008F753E" w:rsidRDefault="00A11170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A11170">
              <w:rPr>
                <w:rFonts w:ascii="Times New Roman" w:hAnsi="Times New Roman" w:cs="Times New Roman"/>
                <w:sz w:val="24"/>
                <w:szCs w:val="24"/>
              </w:rPr>
              <w:t>Hiển thị cứng “TỔNG GIAO DỊCH” như hình bên.</w:t>
            </w:r>
          </w:p>
        </w:tc>
        <w:tc>
          <w:tcPr>
            <w:tcW w:w="2835" w:type="dxa"/>
          </w:tcPr>
          <w:p w14:paraId="132CCCE0" w14:textId="77777777" w:rsidR="00A11170" w:rsidRPr="008F753E" w:rsidRDefault="00A11170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1170" w:rsidRPr="008F753E" w14:paraId="722A85B0" w14:textId="77777777" w:rsidTr="00196A0A">
        <w:trPr>
          <w:trHeight w:val="510"/>
          <w:jc w:val="center"/>
        </w:trPr>
        <w:tc>
          <w:tcPr>
            <w:tcW w:w="671" w:type="dxa"/>
          </w:tcPr>
          <w:p w14:paraId="4FB6FAD8" w14:textId="64579EB5" w:rsidR="00A11170" w:rsidRPr="008F753E" w:rsidRDefault="00A11170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170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416" w:type="dxa"/>
          </w:tcPr>
          <w:p w14:paraId="39C1FF72" w14:textId="107063A4" w:rsidR="00A11170" w:rsidRPr="008F753E" w:rsidRDefault="00A11170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170">
              <w:rPr>
                <w:rFonts w:ascii="Times New Roman" w:hAnsi="Times New Roman" w:cs="Times New Roman"/>
                <w:sz w:val="24"/>
                <w:szCs w:val="24"/>
              </w:rPr>
              <w:t>Input Text</w:t>
            </w:r>
          </w:p>
        </w:tc>
        <w:tc>
          <w:tcPr>
            <w:tcW w:w="4535" w:type="dxa"/>
          </w:tcPr>
          <w:p w14:paraId="62717D1F" w14:textId="42AB54E8" w:rsidR="00A11170" w:rsidRPr="008F753E" w:rsidRDefault="00A11170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A11170">
              <w:rPr>
                <w:rFonts w:ascii="Times New Roman" w:hAnsi="Times New Roman" w:cs="Times New Roman"/>
                <w:sz w:val="24"/>
                <w:szCs w:val="24"/>
              </w:rPr>
              <w:t>Hiển thị ô trống nhập  Từ (của phạm vi Tổng giao dịch). </w:t>
            </w:r>
          </w:p>
        </w:tc>
        <w:tc>
          <w:tcPr>
            <w:tcW w:w="2835" w:type="dxa"/>
          </w:tcPr>
          <w:p w14:paraId="36D9FDC2" w14:textId="77777777" w:rsidR="00A11170" w:rsidRPr="008F753E" w:rsidRDefault="00A11170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1170" w:rsidRPr="008F753E" w14:paraId="4A115A1F" w14:textId="77777777" w:rsidTr="00196A0A">
        <w:trPr>
          <w:trHeight w:val="510"/>
          <w:jc w:val="center"/>
        </w:trPr>
        <w:tc>
          <w:tcPr>
            <w:tcW w:w="671" w:type="dxa"/>
          </w:tcPr>
          <w:p w14:paraId="59F666CC" w14:textId="16BB3D51" w:rsidR="00A11170" w:rsidRPr="008F753E" w:rsidRDefault="00A11170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170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416" w:type="dxa"/>
          </w:tcPr>
          <w:p w14:paraId="5CD27BF8" w14:textId="282C0F0A" w:rsidR="00A11170" w:rsidRPr="008F753E" w:rsidRDefault="00A11170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170">
              <w:rPr>
                <w:rFonts w:ascii="Times New Roman" w:hAnsi="Times New Roman" w:cs="Times New Roman"/>
                <w:sz w:val="24"/>
                <w:szCs w:val="24"/>
              </w:rPr>
              <w:t>Input Text</w:t>
            </w:r>
          </w:p>
        </w:tc>
        <w:tc>
          <w:tcPr>
            <w:tcW w:w="4535" w:type="dxa"/>
          </w:tcPr>
          <w:p w14:paraId="11EACD76" w14:textId="3D49B877" w:rsidR="00A11170" w:rsidRPr="008F753E" w:rsidRDefault="00A11170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A11170">
              <w:rPr>
                <w:rFonts w:ascii="Times New Roman" w:hAnsi="Times New Roman" w:cs="Times New Roman"/>
                <w:sz w:val="24"/>
                <w:szCs w:val="24"/>
              </w:rPr>
              <w:t>Hiển thị ô trống nhập Đến (của phạm vi Tổng giao dịch). </w:t>
            </w:r>
          </w:p>
        </w:tc>
        <w:tc>
          <w:tcPr>
            <w:tcW w:w="2835" w:type="dxa"/>
          </w:tcPr>
          <w:p w14:paraId="77D8DEB6" w14:textId="77777777" w:rsidR="00A11170" w:rsidRPr="008F753E" w:rsidRDefault="00A11170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1170" w:rsidRPr="009A72F8" w14:paraId="2964BECD" w14:textId="77777777" w:rsidTr="00196A0A">
        <w:trPr>
          <w:trHeight w:val="510"/>
          <w:jc w:val="center"/>
        </w:trPr>
        <w:tc>
          <w:tcPr>
            <w:tcW w:w="671" w:type="dxa"/>
          </w:tcPr>
          <w:p w14:paraId="6662E6D2" w14:textId="18F877DF" w:rsidR="00A11170" w:rsidRPr="008F753E" w:rsidRDefault="00A11170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170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416" w:type="dxa"/>
          </w:tcPr>
          <w:p w14:paraId="7B3DF002" w14:textId="0F1B5EBC" w:rsidR="00A11170" w:rsidRPr="008F753E" w:rsidRDefault="00A11170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170">
              <w:rPr>
                <w:rFonts w:ascii="Times New Roman" w:hAnsi="Times New Roman" w:cs="Times New Roman"/>
                <w:sz w:val="24"/>
                <w:szCs w:val="24"/>
              </w:rPr>
              <w:t>Button</w:t>
            </w:r>
          </w:p>
        </w:tc>
        <w:tc>
          <w:tcPr>
            <w:tcW w:w="4535" w:type="dxa"/>
          </w:tcPr>
          <w:p w14:paraId="122D883F" w14:textId="6F92AC4D" w:rsidR="00A11170" w:rsidRPr="008F753E" w:rsidRDefault="00A11170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A11170">
              <w:rPr>
                <w:rFonts w:ascii="Times New Roman" w:hAnsi="Times New Roman" w:cs="Times New Roman"/>
                <w:sz w:val="24"/>
                <w:szCs w:val="24"/>
              </w:rPr>
              <w:t>Hiển thị cứng</w:t>
            </w:r>
          </w:p>
        </w:tc>
        <w:tc>
          <w:tcPr>
            <w:tcW w:w="2835" w:type="dxa"/>
          </w:tcPr>
          <w:p w14:paraId="77D094C0" w14:textId="68E8EFB2" w:rsidR="00A11170" w:rsidRPr="00F40A6D" w:rsidRDefault="00A11170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F40A6D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Sự kiện: Khi nhấn vào sẽ lọc Nhà cung cập theo Tổng Giao dịch</w:t>
            </w:r>
          </w:p>
        </w:tc>
      </w:tr>
      <w:tr w:rsidR="00A11170" w:rsidRPr="008F753E" w14:paraId="4A178ABC" w14:textId="77777777" w:rsidTr="00196A0A">
        <w:trPr>
          <w:trHeight w:val="510"/>
          <w:jc w:val="center"/>
        </w:trPr>
        <w:tc>
          <w:tcPr>
            <w:tcW w:w="671" w:type="dxa"/>
          </w:tcPr>
          <w:p w14:paraId="6A9B59E2" w14:textId="04322538" w:rsidR="00A11170" w:rsidRPr="008F753E" w:rsidRDefault="00A11170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17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416" w:type="dxa"/>
          </w:tcPr>
          <w:p w14:paraId="64D427FD" w14:textId="12CA7D6F" w:rsidR="00A11170" w:rsidRPr="008F753E" w:rsidRDefault="00A11170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170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</w:tcPr>
          <w:p w14:paraId="3A0EFC89" w14:textId="7D3AC59D" w:rsidR="00A11170" w:rsidRPr="008F753E" w:rsidRDefault="00A11170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A11170">
              <w:rPr>
                <w:rFonts w:ascii="Times New Roman" w:hAnsi="Times New Roman" w:cs="Times New Roman"/>
                <w:sz w:val="24"/>
                <w:szCs w:val="24"/>
              </w:rPr>
              <w:t>Hiển thị cứng “DƯ NỢ” như hình bên.</w:t>
            </w:r>
          </w:p>
        </w:tc>
        <w:tc>
          <w:tcPr>
            <w:tcW w:w="2835" w:type="dxa"/>
          </w:tcPr>
          <w:p w14:paraId="6BFAF5A0" w14:textId="77777777" w:rsidR="00A11170" w:rsidRPr="008F753E" w:rsidRDefault="00A11170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1170" w:rsidRPr="008F753E" w14:paraId="4EFE19B2" w14:textId="77777777" w:rsidTr="00196A0A">
        <w:trPr>
          <w:trHeight w:val="510"/>
          <w:jc w:val="center"/>
        </w:trPr>
        <w:tc>
          <w:tcPr>
            <w:tcW w:w="671" w:type="dxa"/>
          </w:tcPr>
          <w:p w14:paraId="65185FB0" w14:textId="052C9C7B" w:rsidR="00A11170" w:rsidRPr="008F753E" w:rsidRDefault="00A11170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1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11</w:t>
            </w:r>
          </w:p>
        </w:tc>
        <w:tc>
          <w:tcPr>
            <w:tcW w:w="1416" w:type="dxa"/>
          </w:tcPr>
          <w:p w14:paraId="731BD234" w14:textId="1B7BD3DB" w:rsidR="00A11170" w:rsidRPr="008F753E" w:rsidRDefault="00A11170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170">
              <w:rPr>
                <w:rFonts w:ascii="Times New Roman" w:hAnsi="Times New Roman" w:cs="Times New Roman"/>
                <w:sz w:val="24"/>
                <w:szCs w:val="24"/>
              </w:rPr>
              <w:t>Input Text</w:t>
            </w:r>
          </w:p>
        </w:tc>
        <w:tc>
          <w:tcPr>
            <w:tcW w:w="4535" w:type="dxa"/>
          </w:tcPr>
          <w:p w14:paraId="0D5C0AFB" w14:textId="49CC67C3" w:rsidR="00A11170" w:rsidRPr="008F753E" w:rsidRDefault="00A11170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A11170">
              <w:rPr>
                <w:rFonts w:ascii="Times New Roman" w:hAnsi="Times New Roman" w:cs="Times New Roman"/>
                <w:sz w:val="24"/>
                <w:szCs w:val="24"/>
              </w:rPr>
              <w:t>Hiển thị ô trống nhập Từ - Đến (của phạm vi Dư nợ)</w:t>
            </w:r>
          </w:p>
        </w:tc>
        <w:tc>
          <w:tcPr>
            <w:tcW w:w="2835" w:type="dxa"/>
          </w:tcPr>
          <w:p w14:paraId="1F1DFCDA" w14:textId="77777777" w:rsidR="00A11170" w:rsidRPr="008F753E" w:rsidRDefault="00A11170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1170" w:rsidRPr="008F753E" w14:paraId="1D291743" w14:textId="77777777" w:rsidTr="00196A0A">
        <w:trPr>
          <w:trHeight w:val="510"/>
          <w:jc w:val="center"/>
        </w:trPr>
        <w:tc>
          <w:tcPr>
            <w:tcW w:w="671" w:type="dxa"/>
          </w:tcPr>
          <w:p w14:paraId="447EEB4B" w14:textId="4C6E264D" w:rsidR="00A11170" w:rsidRPr="008F753E" w:rsidRDefault="00A11170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170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416" w:type="dxa"/>
          </w:tcPr>
          <w:p w14:paraId="54157FC0" w14:textId="38C04452" w:rsidR="00A11170" w:rsidRPr="008F753E" w:rsidRDefault="00A11170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170">
              <w:rPr>
                <w:rFonts w:ascii="Times New Roman" w:hAnsi="Times New Roman" w:cs="Times New Roman"/>
                <w:sz w:val="24"/>
                <w:szCs w:val="24"/>
              </w:rPr>
              <w:t>Button</w:t>
            </w:r>
          </w:p>
        </w:tc>
        <w:tc>
          <w:tcPr>
            <w:tcW w:w="4535" w:type="dxa"/>
          </w:tcPr>
          <w:p w14:paraId="57D2CAFB" w14:textId="4309CA4A" w:rsidR="00A11170" w:rsidRPr="008F753E" w:rsidRDefault="00A11170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A11170">
              <w:rPr>
                <w:rFonts w:ascii="Times New Roman" w:hAnsi="Times New Roman" w:cs="Times New Roman"/>
                <w:sz w:val="24"/>
                <w:szCs w:val="24"/>
              </w:rPr>
              <w:t>Hiển thị cứng</w:t>
            </w:r>
          </w:p>
        </w:tc>
        <w:tc>
          <w:tcPr>
            <w:tcW w:w="2835" w:type="dxa"/>
          </w:tcPr>
          <w:p w14:paraId="4CC1DE0B" w14:textId="69A2642E" w:rsidR="00A11170" w:rsidRPr="008F753E" w:rsidRDefault="00A11170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A11170">
              <w:rPr>
                <w:rFonts w:ascii="Times New Roman" w:hAnsi="Times New Roman" w:cs="Times New Roman"/>
                <w:sz w:val="24"/>
                <w:szCs w:val="24"/>
              </w:rPr>
              <w:t>Sự kiện: Khi nhấn vào sẽ lọc Nhà cung cập theo Dư nợ</w:t>
            </w:r>
          </w:p>
        </w:tc>
      </w:tr>
      <w:tr w:rsidR="00A11170" w:rsidRPr="008F753E" w14:paraId="7875E4BF" w14:textId="77777777" w:rsidTr="00196A0A">
        <w:trPr>
          <w:trHeight w:val="510"/>
          <w:jc w:val="center"/>
        </w:trPr>
        <w:tc>
          <w:tcPr>
            <w:tcW w:w="671" w:type="dxa"/>
          </w:tcPr>
          <w:p w14:paraId="4BE3504D" w14:textId="5DD5784F" w:rsidR="00A11170" w:rsidRPr="008F753E" w:rsidRDefault="00A11170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170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416" w:type="dxa"/>
          </w:tcPr>
          <w:p w14:paraId="6A8C70D0" w14:textId="61755187" w:rsidR="00A11170" w:rsidRPr="008F753E" w:rsidRDefault="00A11170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170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</w:tcPr>
          <w:p w14:paraId="28D0C969" w14:textId="6CC59848" w:rsidR="00A11170" w:rsidRPr="008F753E" w:rsidRDefault="00A11170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A11170">
              <w:rPr>
                <w:rFonts w:ascii="Times New Roman" w:hAnsi="Times New Roman" w:cs="Times New Roman"/>
                <w:sz w:val="24"/>
                <w:szCs w:val="24"/>
              </w:rPr>
              <w:t>Hiển thị cứng “LỌC THEO NHÓM” như hình bên.</w:t>
            </w:r>
          </w:p>
        </w:tc>
        <w:tc>
          <w:tcPr>
            <w:tcW w:w="2835" w:type="dxa"/>
          </w:tcPr>
          <w:p w14:paraId="6CCB7F8F" w14:textId="7370061A" w:rsidR="00A11170" w:rsidRPr="008F753E" w:rsidRDefault="00A11170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A11170">
              <w:rPr>
                <w:rFonts w:ascii="Times New Roman" w:hAnsi="Times New Roman" w:cs="Times New Roman"/>
                <w:sz w:val="24"/>
                <w:szCs w:val="24"/>
              </w:rPr>
              <w:t>Sự kiện:Khi nhấn vào sẽ thêm các nhóm </w:t>
            </w:r>
          </w:p>
        </w:tc>
      </w:tr>
      <w:tr w:rsidR="00A11170" w:rsidRPr="008F753E" w14:paraId="34148626" w14:textId="77777777" w:rsidTr="00196A0A">
        <w:trPr>
          <w:trHeight w:val="510"/>
          <w:jc w:val="center"/>
        </w:trPr>
        <w:tc>
          <w:tcPr>
            <w:tcW w:w="671" w:type="dxa"/>
          </w:tcPr>
          <w:p w14:paraId="56918519" w14:textId="126B2B56" w:rsidR="00A11170" w:rsidRPr="008F753E" w:rsidRDefault="00A11170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170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416" w:type="dxa"/>
          </w:tcPr>
          <w:p w14:paraId="27ABF610" w14:textId="42BC01FE" w:rsidR="00A11170" w:rsidRPr="008F753E" w:rsidRDefault="00A11170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170">
              <w:rPr>
                <w:rFonts w:ascii="Times New Roman" w:hAnsi="Times New Roman" w:cs="Times New Roman"/>
                <w:sz w:val="24"/>
                <w:szCs w:val="24"/>
              </w:rPr>
              <w:t>Button</w:t>
            </w:r>
          </w:p>
        </w:tc>
        <w:tc>
          <w:tcPr>
            <w:tcW w:w="4535" w:type="dxa"/>
          </w:tcPr>
          <w:p w14:paraId="0B0B7F75" w14:textId="6A259F4E" w:rsidR="00A11170" w:rsidRPr="008F753E" w:rsidRDefault="00A11170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A11170">
              <w:rPr>
                <w:rFonts w:ascii="Times New Roman" w:hAnsi="Times New Roman" w:cs="Times New Roman"/>
                <w:sz w:val="24"/>
                <w:szCs w:val="24"/>
              </w:rPr>
              <w:t>Hiển thị cứng</w:t>
            </w:r>
          </w:p>
        </w:tc>
        <w:tc>
          <w:tcPr>
            <w:tcW w:w="2835" w:type="dxa"/>
          </w:tcPr>
          <w:p w14:paraId="53257575" w14:textId="77777777" w:rsidR="00A11170" w:rsidRPr="008F753E" w:rsidRDefault="00A11170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1170" w:rsidRPr="008F753E" w14:paraId="0C53C5EA" w14:textId="77777777" w:rsidTr="00196A0A">
        <w:trPr>
          <w:trHeight w:val="510"/>
          <w:jc w:val="center"/>
        </w:trPr>
        <w:tc>
          <w:tcPr>
            <w:tcW w:w="671" w:type="dxa"/>
          </w:tcPr>
          <w:p w14:paraId="542AC9CF" w14:textId="04DC5304" w:rsidR="00A11170" w:rsidRPr="008F753E" w:rsidRDefault="00A11170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170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416" w:type="dxa"/>
          </w:tcPr>
          <w:p w14:paraId="088CE371" w14:textId="13696BFD" w:rsidR="00A11170" w:rsidRPr="008F753E" w:rsidRDefault="00A11170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170">
              <w:rPr>
                <w:rFonts w:ascii="Times New Roman" w:hAnsi="Times New Roman" w:cs="Times New Roman"/>
                <w:sz w:val="24"/>
                <w:szCs w:val="24"/>
              </w:rPr>
              <w:t>Input Text</w:t>
            </w:r>
          </w:p>
        </w:tc>
        <w:tc>
          <w:tcPr>
            <w:tcW w:w="4535" w:type="dxa"/>
          </w:tcPr>
          <w:p w14:paraId="1FFE2657" w14:textId="4E6090D7" w:rsidR="00A11170" w:rsidRPr="008F753E" w:rsidRDefault="00A11170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A11170">
              <w:rPr>
                <w:rFonts w:ascii="Times New Roman" w:hAnsi="Times New Roman" w:cs="Times New Roman"/>
                <w:sz w:val="24"/>
                <w:szCs w:val="24"/>
              </w:rPr>
              <w:t>Hiển thị ô trống nhập tên nhóm</w:t>
            </w:r>
          </w:p>
        </w:tc>
        <w:tc>
          <w:tcPr>
            <w:tcW w:w="2835" w:type="dxa"/>
          </w:tcPr>
          <w:p w14:paraId="7411AB99" w14:textId="77777777" w:rsidR="00A11170" w:rsidRPr="008F753E" w:rsidRDefault="00A11170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1170" w:rsidRPr="008F753E" w14:paraId="3570ABA1" w14:textId="77777777" w:rsidTr="00196A0A">
        <w:trPr>
          <w:trHeight w:val="510"/>
          <w:jc w:val="center"/>
        </w:trPr>
        <w:tc>
          <w:tcPr>
            <w:tcW w:w="671" w:type="dxa"/>
          </w:tcPr>
          <w:p w14:paraId="6B28D1D7" w14:textId="3E751834" w:rsidR="00A11170" w:rsidRPr="008F753E" w:rsidRDefault="00A11170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170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416" w:type="dxa"/>
          </w:tcPr>
          <w:p w14:paraId="180710A1" w14:textId="2D2E5F21" w:rsidR="00A11170" w:rsidRPr="008F753E" w:rsidRDefault="00A11170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170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</w:tcPr>
          <w:p w14:paraId="6215BD23" w14:textId="3F62AE70" w:rsidR="00A11170" w:rsidRPr="008F753E" w:rsidRDefault="00A11170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A11170">
              <w:rPr>
                <w:rFonts w:ascii="Times New Roman" w:hAnsi="Times New Roman" w:cs="Times New Roman"/>
                <w:sz w:val="24"/>
                <w:szCs w:val="24"/>
              </w:rPr>
              <w:t>Hiển thị cứng “LỌC THEO NHÂN VIÊN” như hình bên. </w:t>
            </w:r>
          </w:p>
        </w:tc>
        <w:tc>
          <w:tcPr>
            <w:tcW w:w="2835" w:type="dxa"/>
          </w:tcPr>
          <w:p w14:paraId="7705E0F2" w14:textId="77777777" w:rsidR="00A11170" w:rsidRPr="008F753E" w:rsidRDefault="00A11170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1170" w:rsidRPr="008F753E" w14:paraId="502DB621" w14:textId="77777777" w:rsidTr="00196A0A">
        <w:trPr>
          <w:trHeight w:val="510"/>
          <w:jc w:val="center"/>
        </w:trPr>
        <w:tc>
          <w:tcPr>
            <w:tcW w:w="671" w:type="dxa"/>
          </w:tcPr>
          <w:p w14:paraId="0FD6DB08" w14:textId="04B0FD2A" w:rsidR="00A11170" w:rsidRPr="008F753E" w:rsidRDefault="00A11170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170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416" w:type="dxa"/>
          </w:tcPr>
          <w:p w14:paraId="409D6B58" w14:textId="14ECDA53" w:rsidR="00A11170" w:rsidRPr="008F753E" w:rsidRDefault="00A11170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170">
              <w:rPr>
                <w:rFonts w:ascii="Times New Roman" w:hAnsi="Times New Roman" w:cs="Times New Roman"/>
                <w:sz w:val="24"/>
                <w:szCs w:val="24"/>
              </w:rPr>
              <w:t>Input Text</w:t>
            </w:r>
          </w:p>
        </w:tc>
        <w:tc>
          <w:tcPr>
            <w:tcW w:w="4535" w:type="dxa"/>
          </w:tcPr>
          <w:p w14:paraId="722BD39A" w14:textId="5D80601E" w:rsidR="00A11170" w:rsidRPr="008F753E" w:rsidRDefault="00A11170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A11170">
              <w:rPr>
                <w:rFonts w:ascii="Times New Roman" w:hAnsi="Times New Roman" w:cs="Times New Roman"/>
                <w:sz w:val="24"/>
                <w:szCs w:val="24"/>
              </w:rPr>
              <w:t>Hiển thị ô trống nhập tên nhân viên quản lý nhà cung cấp</w:t>
            </w:r>
          </w:p>
        </w:tc>
        <w:tc>
          <w:tcPr>
            <w:tcW w:w="2835" w:type="dxa"/>
          </w:tcPr>
          <w:p w14:paraId="1661A379" w14:textId="77777777" w:rsidR="00A11170" w:rsidRPr="008F753E" w:rsidRDefault="00A11170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1170" w:rsidRPr="008F753E" w14:paraId="7D258F09" w14:textId="77777777" w:rsidTr="00196A0A">
        <w:trPr>
          <w:trHeight w:val="510"/>
          <w:jc w:val="center"/>
        </w:trPr>
        <w:tc>
          <w:tcPr>
            <w:tcW w:w="671" w:type="dxa"/>
          </w:tcPr>
          <w:p w14:paraId="2AEC4A98" w14:textId="24ED3FE3" w:rsidR="00A11170" w:rsidRPr="008F753E" w:rsidRDefault="00A11170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170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1416" w:type="dxa"/>
          </w:tcPr>
          <w:p w14:paraId="45F673D9" w14:textId="3CB8A56E" w:rsidR="00A11170" w:rsidRPr="008F753E" w:rsidRDefault="00A11170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170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</w:tcPr>
          <w:p w14:paraId="1AC72260" w14:textId="74997D23" w:rsidR="00A11170" w:rsidRPr="008F753E" w:rsidRDefault="00A11170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A11170">
              <w:rPr>
                <w:rFonts w:ascii="Times New Roman" w:hAnsi="Times New Roman" w:cs="Times New Roman"/>
                <w:sz w:val="24"/>
                <w:szCs w:val="24"/>
              </w:rPr>
              <w:t>Hiển thị cứng “NHÀ CUNG CẤP” như hình bên. </w:t>
            </w:r>
          </w:p>
        </w:tc>
        <w:tc>
          <w:tcPr>
            <w:tcW w:w="2835" w:type="dxa"/>
          </w:tcPr>
          <w:p w14:paraId="647E8ED8" w14:textId="77777777" w:rsidR="00A11170" w:rsidRPr="008F753E" w:rsidRDefault="00A11170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1170" w:rsidRPr="008F753E" w14:paraId="708CC866" w14:textId="77777777" w:rsidTr="00196A0A">
        <w:trPr>
          <w:trHeight w:val="510"/>
          <w:jc w:val="center"/>
        </w:trPr>
        <w:tc>
          <w:tcPr>
            <w:tcW w:w="671" w:type="dxa"/>
          </w:tcPr>
          <w:p w14:paraId="6AF7D368" w14:textId="63F0D1C9" w:rsidR="00A11170" w:rsidRPr="008F753E" w:rsidRDefault="00A11170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170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416" w:type="dxa"/>
          </w:tcPr>
          <w:p w14:paraId="407639B0" w14:textId="28ACF90B" w:rsidR="00A11170" w:rsidRPr="008F753E" w:rsidRDefault="00A11170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170">
              <w:rPr>
                <w:rFonts w:ascii="Times New Roman" w:hAnsi="Times New Roman" w:cs="Times New Roman"/>
                <w:sz w:val="24"/>
                <w:szCs w:val="24"/>
              </w:rPr>
              <w:t>Button</w:t>
            </w:r>
          </w:p>
        </w:tc>
        <w:tc>
          <w:tcPr>
            <w:tcW w:w="4535" w:type="dxa"/>
          </w:tcPr>
          <w:p w14:paraId="128FE6FD" w14:textId="065B38AA" w:rsidR="00A11170" w:rsidRPr="008F753E" w:rsidRDefault="00A11170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A11170">
              <w:rPr>
                <w:rFonts w:ascii="Times New Roman" w:hAnsi="Times New Roman" w:cs="Times New Roman"/>
                <w:sz w:val="24"/>
                <w:szCs w:val="24"/>
              </w:rPr>
              <w:t>Hiển thị cứng “THÊM MỚI” như hình bên. </w:t>
            </w:r>
          </w:p>
        </w:tc>
        <w:tc>
          <w:tcPr>
            <w:tcW w:w="2835" w:type="dxa"/>
          </w:tcPr>
          <w:p w14:paraId="359D276A" w14:textId="7CD6569D" w:rsidR="00A11170" w:rsidRPr="008F753E" w:rsidRDefault="00A11170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A11170">
              <w:rPr>
                <w:rFonts w:ascii="Times New Roman" w:hAnsi="Times New Roman" w:cs="Times New Roman"/>
                <w:sz w:val="24"/>
                <w:szCs w:val="24"/>
              </w:rPr>
              <w:t>Sự kiện: khi nhấn vào sẽ mở màn hình để thêm thông tin nhà cung cấp mới.</w:t>
            </w:r>
          </w:p>
        </w:tc>
      </w:tr>
      <w:tr w:rsidR="00A11170" w:rsidRPr="008F753E" w14:paraId="26EF388A" w14:textId="77777777" w:rsidTr="00196A0A">
        <w:trPr>
          <w:trHeight w:val="510"/>
          <w:jc w:val="center"/>
        </w:trPr>
        <w:tc>
          <w:tcPr>
            <w:tcW w:w="671" w:type="dxa"/>
          </w:tcPr>
          <w:p w14:paraId="4F1D9FF9" w14:textId="4258CE4A" w:rsidR="00A11170" w:rsidRPr="008F753E" w:rsidRDefault="00A11170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17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416" w:type="dxa"/>
          </w:tcPr>
          <w:p w14:paraId="3E8EF491" w14:textId="63EEC3A6" w:rsidR="00A11170" w:rsidRPr="008F753E" w:rsidRDefault="00A11170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170">
              <w:rPr>
                <w:rFonts w:ascii="Times New Roman" w:hAnsi="Times New Roman" w:cs="Times New Roman"/>
                <w:sz w:val="24"/>
                <w:szCs w:val="24"/>
              </w:rPr>
              <w:t>Button</w:t>
            </w:r>
          </w:p>
        </w:tc>
        <w:tc>
          <w:tcPr>
            <w:tcW w:w="4535" w:type="dxa"/>
          </w:tcPr>
          <w:p w14:paraId="0D4921BD" w14:textId="41B576B6" w:rsidR="00A11170" w:rsidRPr="008F753E" w:rsidRDefault="00A11170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A11170">
              <w:rPr>
                <w:rFonts w:ascii="Times New Roman" w:hAnsi="Times New Roman" w:cs="Times New Roman"/>
                <w:sz w:val="24"/>
                <w:szCs w:val="24"/>
              </w:rPr>
              <w:t>Hiển thị cứng “XUẤT RA FILE” như hình bên. </w:t>
            </w:r>
          </w:p>
        </w:tc>
        <w:tc>
          <w:tcPr>
            <w:tcW w:w="2835" w:type="dxa"/>
          </w:tcPr>
          <w:p w14:paraId="49A018F1" w14:textId="4CC5339C" w:rsidR="00A11170" w:rsidRPr="008F753E" w:rsidRDefault="00A11170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A11170">
              <w:rPr>
                <w:rFonts w:ascii="Times New Roman" w:hAnsi="Times New Roman" w:cs="Times New Roman"/>
                <w:sz w:val="24"/>
                <w:szCs w:val="24"/>
              </w:rPr>
              <w:t>Sự kiện: khi nhấn vào sẽ xuất dữ liệu nhà cung cấp hiện tại (đã lọc) ra file (ví dụ: Excel, CSV).</w:t>
            </w:r>
          </w:p>
        </w:tc>
      </w:tr>
      <w:tr w:rsidR="00A11170" w:rsidRPr="008F753E" w14:paraId="696ABB5E" w14:textId="77777777" w:rsidTr="00196A0A">
        <w:trPr>
          <w:trHeight w:val="510"/>
          <w:jc w:val="center"/>
        </w:trPr>
        <w:tc>
          <w:tcPr>
            <w:tcW w:w="671" w:type="dxa"/>
          </w:tcPr>
          <w:p w14:paraId="5552090F" w14:textId="3EA30666" w:rsidR="00A11170" w:rsidRPr="008F753E" w:rsidRDefault="00A11170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170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1416" w:type="dxa"/>
          </w:tcPr>
          <w:p w14:paraId="47327584" w14:textId="0F395D8F" w:rsidR="00A11170" w:rsidRPr="008F753E" w:rsidRDefault="00A11170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170">
              <w:rPr>
                <w:rFonts w:ascii="Times New Roman" w:hAnsi="Times New Roman" w:cs="Times New Roman"/>
                <w:sz w:val="24"/>
                <w:szCs w:val="24"/>
              </w:rPr>
              <w:t>Button</w:t>
            </w:r>
          </w:p>
        </w:tc>
        <w:tc>
          <w:tcPr>
            <w:tcW w:w="4535" w:type="dxa"/>
          </w:tcPr>
          <w:p w14:paraId="75D32676" w14:textId="6997F9E8" w:rsidR="00A11170" w:rsidRPr="008F753E" w:rsidRDefault="00A11170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A11170">
              <w:rPr>
                <w:rFonts w:ascii="Times New Roman" w:hAnsi="Times New Roman" w:cs="Times New Roman"/>
                <w:sz w:val="24"/>
                <w:szCs w:val="24"/>
              </w:rPr>
              <w:t>Hiển thị cứng “IMPORT” như hình bên. </w:t>
            </w:r>
          </w:p>
        </w:tc>
        <w:tc>
          <w:tcPr>
            <w:tcW w:w="2835" w:type="dxa"/>
          </w:tcPr>
          <w:p w14:paraId="40777115" w14:textId="3AE50933" w:rsidR="00A11170" w:rsidRPr="008F753E" w:rsidRDefault="00A11170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A11170">
              <w:rPr>
                <w:rFonts w:ascii="Times New Roman" w:hAnsi="Times New Roman" w:cs="Times New Roman"/>
                <w:sz w:val="24"/>
                <w:szCs w:val="24"/>
              </w:rPr>
              <w:t>Sự kiện: khi nhấn vào sẽ mở màn hình để nhập dữ liệu nhà cung cấp từ file.</w:t>
            </w:r>
          </w:p>
        </w:tc>
      </w:tr>
      <w:tr w:rsidR="00A11170" w:rsidRPr="008F753E" w14:paraId="3A3620ED" w14:textId="77777777" w:rsidTr="00196A0A">
        <w:trPr>
          <w:trHeight w:val="510"/>
          <w:jc w:val="center"/>
        </w:trPr>
        <w:tc>
          <w:tcPr>
            <w:tcW w:w="671" w:type="dxa"/>
          </w:tcPr>
          <w:p w14:paraId="4D4E5018" w14:textId="4999EEF3" w:rsidR="00A11170" w:rsidRPr="008F753E" w:rsidRDefault="00A11170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170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1416" w:type="dxa"/>
          </w:tcPr>
          <w:p w14:paraId="50637C90" w14:textId="41A55400" w:rsidR="00A11170" w:rsidRPr="008F753E" w:rsidRDefault="00A11170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170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</w:tcPr>
          <w:p w14:paraId="4F44642E" w14:textId="77777777" w:rsidR="00A11170" w:rsidRPr="00A11170" w:rsidRDefault="00A11170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A11170">
              <w:rPr>
                <w:rFonts w:ascii="Times New Roman" w:hAnsi="Times New Roman" w:cs="Times New Roman"/>
                <w:sz w:val="24"/>
                <w:szCs w:val="24"/>
              </w:rPr>
              <w:t>Hiển thị cứng “Mã nhà cung cấp”</w:t>
            </w:r>
          </w:p>
          <w:p w14:paraId="13AE83F8" w14:textId="0DC408BD" w:rsidR="00A11170" w:rsidRPr="008F753E" w:rsidRDefault="00A11170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A11170">
              <w:rPr>
                <w:rFonts w:ascii="Times New Roman" w:hAnsi="Times New Roman" w:cs="Times New Roman"/>
                <w:sz w:val="24"/>
                <w:szCs w:val="24"/>
              </w:rPr>
              <w:t>Hiển thị mã nhà cung cấp riêng của mỗi nhà cung cấp</w:t>
            </w:r>
          </w:p>
        </w:tc>
        <w:tc>
          <w:tcPr>
            <w:tcW w:w="2835" w:type="dxa"/>
          </w:tcPr>
          <w:p w14:paraId="29098AE6" w14:textId="77777777" w:rsidR="00A11170" w:rsidRPr="008F753E" w:rsidRDefault="00A11170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1170" w:rsidRPr="008F753E" w14:paraId="41804ED6" w14:textId="77777777" w:rsidTr="00196A0A">
        <w:trPr>
          <w:trHeight w:val="510"/>
          <w:jc w:val="center"/>
        </w:trPr>
        <w:tc>
          <w:tcPr>
            <w:tcW w:w="671" w:type="dxa"/>
          </w:tcPr>
          <w:p w14:paraId="56AE13C8" w14:textId="725D4819" w:rsidR="00A11170" w:rsidRPr="008F753E" w:rsidRDefault="00A11170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170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1416" w:type="dxa"/>
          </w:tcPr>
          <w:p w14:paraId="6F39B931" w14:textId="7E945EF6" w:rsidR="00A11170" w:rsidRPr="008F753E" w:rsidRDefault="00A11170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170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</w:tcPr>
          <w:p w14:paraId="4B91086D" w14:textId="77777777" w:rsidR="00A11170" w:rsidRPr="00A11170" w:rsidRDefault="00A11170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A11170">
              <w:rPr>
                <w:rFonts w:ascii="Times New Roman" w:hAnsi="Times New Roman" w:cs="Times New Roman"/>
                <w:sz w:val="24"/>
                <w:szCs w:val="24"/>
              </w:rPr>
              <w:t>Hiển thị cứng “Tên”</w:t>
            </w:r>
          </w:p>
          <w:p w14:paraId="14828F54" w14:textId="15FD0D19" w:rsidR="00A11170" w:rsidRPr="008F753E" w:rsidRDefault="00A11170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A11170">
              <w:rPr>
                <w:rFonts w:ascii="Times New Roman" w:hAnsi="Times New Roman" w:cs="Times New Roman"/>
                <w:sz w:val="24"/>
                <w:szCs w:val="24"/>
              </w:rPr>
              <w:t>Hiển thị tên riêng của mỗi nhà cung cấp</w:t>
            </w:r>
          </w:p>
        </w:tc>
        <w:tc>
          <w:tcPr>
            <w:tcW w:w="2835" w:type="dxa"/>
          </w:tcPr>
          <w:p w14:paraId="6FC14D2C" w14:textId="77777777" w:rsidR="00A11170" w:rsidRPr="008F753E" w:rsidRDefault="00A11170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1170" w:rsidRPr="008F753E" w14:paraId="63F2DBE7" w14:textId="77777777" w:rsidTr="00196A0A">
        <w:trPr>
          <w:trHeight w:val="510"/>
          <w:jc w:val="center"/>
        </w:trPr>
        <w:tc>
          <w:tcPr>
            <w:tcW w:w="671" w:type="dxa"/>
          </w:tcPr>
          <w:p w14:paraId="0895BCDF" w14:textId="76EB2579" w:rsidR="00A11170" w:rsidRPr="008F753E" w:rsidRDefault="00A11170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170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1416" w:type="dxa"/>
          </w:tcPr>
          <w:p w14:paraId="737B7247" w14:textId="1D0BF0D7" w:rsidR="00A11170" w:rsidRPr="008F753E" w:rsidRDefault="00A11170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170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</w:tcPr>
          <w:p w14:paraId="29DDAC5E" w14:textId="77777777" w:rsidR="00A11170" w:rsidRPr="00A11170" w:rsidRDefault="00A11170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A11170">
              <w:rPr>
                <w:rFonts w:ascii="Times New Roman" w:hAnsi="Times New Roman" w:cs="Times New Roman"/>
                <w:sz w:val="24"/>
                <w:szCs w:val="24"/>
              </w:rPr>
              <w:t>Hiển thị cứng “Điện thoại”</w:t>
            </w:r>
          </w:p>
          <w:p w14:paraId="61DC01A1" w14:textId="382A6086" w:rsidR="00A11170" w:rsidRPr="008F753E" w:rsidRDefault="00A11170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A11170">
              <w:rPr>
                <w:rFonts w:ascii="Times New Roman" w:hAnsi="Times New Roman" w:cs="Times New Roman"/>
                <w:sz w:val="24"/>
                <w:szCs w:val="24"/>
              </w:rPr>
              <w:t>Hiển thị số điện thoại của nhà cung cấp</w:t>
            </w:r>
          </w:p>
        </w:tc>
        <w:tc>
          <w:tcPr>
            <w:tcW w:w="2835" w:type="dxa"/>
          </w:tcPr>
          <w:p w14:paraId="503776CC" w14:textId="77777777" w:rsidR="00A11170" w:rsidRPr="008F753E" w:rsidRDefault="00A11170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1170" w:rsidRPr="008F753E" w14:paraId="76880CAE" w14:textId="77777777" w:rsidTr="00196A0A">
        <w:trPr>
          <w:trHeight w:val="510"/>
          <w:jc w:val="center"/>
        </w:trPr>
        <w:tc>
          <w:tcPr>
            <w:tcW w:w="671" w:type="dxa"/>
          </w:tcPr>
          <w:p w14:paraId="46C50C10" w14:textId="5C5B72C9" w:rsidR="00A11170" w:rsidRPr="008F753E" w:rsidRDefault="00A11170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170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416" w:type="dxa"/>
          </w:tcPr>
          <w:p w14:paraId="106C96B6" w14:textId="6E232A1D" w:rsidR="00A11170" w:rsidRPr="008F753E" w:rsidRDefault="00A11170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170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</w:tcPr>
          <w:p w14:paraId="6F56E62D" w14:textId="77777777" w:rsidR="00A11170" w:rsidRPr="00A11170" w:rsidRDefault="00A11170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A11170">
              <w:rPr>
                <w:rFonts w:ascii="Times New Roman" w:hAnsi="Times New Roman" w:cs="Times New Roman"/>
                <w:sz w:val="24"/>
                <w:szCs w:val="24"/>
              </w:rPr>
              <w:t>Hiển thị cứng “MST”</w:t>
            </w:r>
          </w:p>
          <w:p w14:paraId="30DE6FE0" w14:textId="73C951CB" w:rsidR="00A11170" w:rsidRPr="008F753E" w:rsidRDefault="00A11170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A11170">
              <w:rPr>
                <w:rFonts w:ascii="Times New Roman" w:hAnsi="Times New Roman" w:cs="Times New Roman"/>
                <w:sz w:val="24"/>
                <w:szCs w:val="24"/>
              </w:rPr>
              <w:t>Hiển thị mã số thuế của nhà cung cấp</w:t>
            </w:r>
          </w:p>
        </w:tc>
        <w:tc>
          <w:tcPr>
            <w:tcW w:w="2835" w:type="dxa"/>
          </w:tcPr>
          <w:p w14:paraId="6076C136" w14:textId="77777777" w:rsidR="00A11170" w:rsidRPr="008F753E" w:rsidRDefault="00A11170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1170" w:rsidRPr="008F753E" w14:paraId="3FF3F23C" w14:textId="77777777" w:rsidTr="00196A0A">
        <w:trPr>
          <w:trHeight w:val="510"/>
          <w:jc w:val="center"/>
        </w:trPr>
        <w:tc>
          <w:tcPr>
            <w:tcW w:w="671" w:type="dxa"/>
          </w:tcPr>
          <w:p w14:paraId="20A2B741" w14:textId="0CA0B234" w:rsidR="00A11170" w:rsidRPr="008F753E" w:rsidRDefault="00A11170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1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26</w:t>
            </w:r>
          </w:p>
        </w:tc>
        <w:tc>
          <w:tcPr>
            <w:tcW w:w="1416" w:type="dxa"/>
          </w:tcPr>
          <w:p w14:paraId="1D5D0365" w14:textId="56139BB6" w:rsidR="00A11170" w:rsidRPr="008F753E" w:rsidRDefault="00A11170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170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</w:tcPr>
          <w:p w14:paraId="59F5B760" w14:textId="77777777" w:rsidR="00A11170" w:rsidRPr="00A11170" w:rsidRDefault="00A11170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A11170">
              <w:rPr>
                <w:rFonts w:ascii="Times New Roman" w:hAnsi="Times New Roman" w:cs="Times New Roman"/>
                <w:sz w:val="24"/>
                <w:szCs w:val="24"/>
              </w:rPr>
              <w:t>Hiển thị cứng “Tổng giao dịch”</w:t>
            </w:r>
          </w:p>
          <w:p w14:paraId="1457F7CF" w14:textId="4288D204" w:rsidR="00A11170" w:rsidRPr="008F753E" w:rsidRDefault="00A11170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A11170">
              <w:rPr>
                <w:rFonts w:ascii="Times New Roman" w:hAnsi="Times New Roman" w:cs="Times New Roman"/>
                <w:sz w:val="24"/>
                <w:szCs w:val="24"/>
              </w:rPr>
              <w:t>Hiển thị tổng số tiền đã giao dịch với nhà cung cấp đó.</w:t>
            </w:r>
          </w:p>
        </w:tc>
        <w:tc>
          <w:tcPr>
            <w:tcW w:w="2835" w:type="dxa"/>
          </w:tcPr>
          <w:p w14:paraId="0DCA89EF" w14:textId="77777777" w:rsidR="00A11170" w:rsidRPr="008F753E" w:rsidRDefault="00A11170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1170" w:rsidRPr="008F753E" w14:paraId="1264C6FE" w14:textId="77777777" w:rsidTr="00196A0A">
        <w:trPr>
          <w:trHeight w:val="510"/>
          <w:jc w:val="center"/>
        </w:trPr>
        <w:tc>
          <w:tcPr>
            <w:tcW w:w="671" w:type="dxa"/>
          </w:tcPr>
          <w:p w14:paraId="47FDDF13" w14:textId="3F32BC04" w:rsidR="00A11170" w:rsidRPr="008F753E" w:rsidRDefault="00A11170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170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1416" w:type="dxa"/>
          </w:tcPr>
          <w:p w14:paraId="7163A45B" w14:textId="494974A7" w:rsidR="00A11170" w:rsidRPr="008F753E" w:rsidRDefault="00A11170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170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</w:tcPr>
          <w:p w14:paraId="43CB87A5" w14:textId="77777777" w:rsidR="00A11170" w:rsidRPr="00A11170" w:rsidRDefault="00A11170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A11170">
              <w:rPr>
                <w:rFonts w:ascii="Times New Roman" w:hAnsi="Times New Roman" w:cs="Times New Roman"/>
                <w:sz w:val="24"/>
                <w:szCs w:val="24"/>
              </w:rPr>
              <w:t>Hiển thị cứng “Dư nợ”</w:t>
            </w:r>
          </w:p>
          <w:p w14:paraId="16A529B4" w14:textId="721FA020" w:rsidR="00A11170" w:rsidRPr="008F753E" w:rsidRDefault="00A11170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A11170">
              <w:rPr>
                <w:rFonts w:ascii="Times New Roman" w:hAnsi="Times New Roman" w:cs="Times New Roman"/>
                <w:sz w:val="24"/>
                <w:szCs w:val="24"/>
              </w:rPr>
              <w:t>Hiện thị tổng số tiền nợ nhà cung cấp đó.</w:t>
            </w:r>
          </w:p>
        </w:tc>
        <w:tc>
          <w:tcPr>
            <w:tcW w:w="2835" w:type="dxa"/>
          </w:tcPr>
          <w:p w14:paraId="593D8E91" w14:textId="77777777" w:rsidR="00A11170" w:rsidRPr="008F753E" w:rsidRDefault="00A11170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A90EBFB" w14:textId="77777777" w:rsidR="00A11170" w:rsidRPr="008F753E" w:rsidRDefault="00A11170" w:rsidP="00E15BD7">
      <w:pPr>
        <w:spacing w:afterLines="60" w:after="144"/>
        <w:rPr>
          <w:rFonts w:ascii="Times New Roman" w:hAnsi="Times New Roman" w:cs="Times New Roman"/>
          <w:b/>
          <w:bCs/>
          <w:i/>
          <w:iCs/>
          <w:sz w:val="24"/>
          <w:szCs w:val="24"/>
          <w:lang w:val="vi-VN"/>
        </w:rPr>
      </w:pPr>
    </w:p>
    <w:p w14:paraId="0A9294E3" w14:textId="33651B11" w:rsidR="00A11170" w:rsidRPr="008F753E" w:rsidRDefault="00A11170" w:rsidP="00E15BD7">
      <w:pPr>
        <w:pStyle w:val="ListParagraph"/>
        <w:numPr>
          <w:ilvl w:val="0"/>
          <w:numId w:val="16"/>
        </w:numPr>
        <w:spacing w:before="120" w:afterLines="60" w:after="144"/>
        <w:rPr>
          <w:rFonts w:ascii="Times New Roman" w:hAnsi="Times New Roman" w:cs="Times New Roman"/>
          <w:i/>
          <w:iCs/>
          <w:sz w:val="24"/>
          <w:szCs w:val="24"/>
          <w:lang w:val="vi-VN"/>
        </w:rPr>
      </w:pPr>
      <w:r w:rsidRPr="008F753E">
        <w:rPr>
          <w:rFonts w:ascii="Times New Roman" w:hAnsi="Times New Roman" w:cs="Times New Roman"/>
          <w:i/>
          <w:iCs/>
          <w:sz w:val="24"/>
          <w:szCs w:val="24"/>
          <w:lang w:val="vi-VN"/>
        </w:rPr>
        <w:t>Màn hình Xem chi tiết nhà cung cấp:</w:t>
      </w:r>
    </w:p>
    <w:p w14:paraId="5E1A809D" w14:textId="2D9AF25C" w:rsidR="00A11170" w:rsidRPr="008F753E" w:rsidRDefault="00C31C0D" w:rsidP="00E15BD7">
      <w:pPr>
        <w:spacing w:afterLines="60" w:after="144"/>
        <w:ind w:left="360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  <w:lang w:val="vi-VN"/>
        </w:rPr>
      </w:pPr>
      <w:r w:rsidRPr="008F753E">
        <w:rPr>
          <w:rFonts w:ascii="Times New Roman" w:hAnsi="Times New Roman" w:cs="Times New Roman"/>
          <w:noProof/>
          <w:color w:val="000000"/>
          <w:sz w:val="24"/>
          <w:szCs w:val="24"/>
          <w:bdr w:val="none" w:sz="0" w:space="0" w:color="auto" w:frame="1"/>
        </w:rPr>
        <w:drawing>
          <wp:inline distT="0" distB="0" distL="0" distR="0" wp14:anchorId="503A23CF" wp14:editId="2D1F9A65">
            <wp:extent cx="5400000" cy="3513953"/>
            <wp:effectExtent l="0" t="0" r="0" b="0"/>
            <wp:docPr id="157324993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24993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513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9352" w:type="dxa"/>
        <w:tblLook w:val="04A0" w:firstRow="1" w:lastRow="0" w:firstColumn="1" w:lastColumn="0" w:noHBand="0" w:noVBand="1"/>
      </w:tblPr>
      <w:tblGrid>
        <w:gridCol w:w="670"/>
        <w:gridCol w:w="1412"/>
        <w:gridCol w:w="4476"/>
        <w:gridCol w:w="2794"/>
      </w:tblGrid>
      <w:tr w:rsidR="00C31C0D" w:rsidRPr="008F753E" w14:paraId="2A9F0A84" w14:textId="77777777" w:rsidTr="00C31C0D">
        <w:trPr>
          <w:trHeight w:val="510"/>
        </w:trPr>
        <w:tc>
          <w:tcPr>
            <w:tcW w:w="567" w:type="dxa"/>
            <w:shd w:val="clear" w:color="auto" w:fill="E2EFD9"/>
            <w:vAlign w:val="center"/>
          </w:tcPr>
          <w:p w14:paraId="023F5F86" w14:textId="775CC87B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C31C0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STT</w:t>
            </w:r>
          </w:p>
        </w:tc>
        <w:tc>
          <w:tcPr>
            <w:tcW w:w="1415" w:type="dxa"/>
            <w:shd w:val="clear" w:color="auto" w:fill="E2EFD9"/>
            <w:vAlign w:val="center"/>
          </w:tcPr>
          <w:p w14:paraId="54404529" w14:textId="3D840760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C31C0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LOẠI</w:t>
            </w:r>
          </w:p>
        </w:tc>
        <w:tc>
          <w:tcPr>
            <w:tcW w:w="4535" w:type="dxa"/>
            <w:shd w:val="clear" w:color="auto" w:fill="E2EFD9"/>
            <w:vAlign w:val="center"/>
          </w:tcPr>
          <w:p w14:paraId="40AA198D" w14:textId="0D1BCEE9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C31C0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MÔ TẢ</w:t>
            </w:r>
          </w:p>
        </w:tc>
        <w:tc>
          <w:tcPr>
            <w:tcW w:w="2835" w:type="dxa"/>
            <w:shd w:val="clear" w:color="auto" w:fill="E2EFD9"/>
            <w:vAlign w:val="center"/>
          </w:tcPr>
          <w:p w14:paraId="58A31707" w14:textId="7EDD7CBC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C31C0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GHI CHÚ</w:t>
            </w:r>
          </w:p>
        </w:tc>
      </w:tr>
      <w:tr w:rsidR="00C31C0D" w:rsidRPr="008F753E" w14:paraId="5BDFCCF2" w14:textId="77777777" w:rsidTr="00C31C0D">
        <w:trPr>
          <w:trHeight w:val="510"/>
        </w:trPr>
        <w:tc>
          <w:tcPr>
            <w:tcW w:w="567" w:type="dxa"/>
          </w:tcPr>
          <w:p w14:paraId="56DD9846" w14:textId="33C6491D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31C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</w:t>
            </w:r>
          </w:p>
        </w:tc>
        <w:tc>
          <w:tcPr>
            <w:tcW w:w="1415" w:type="dxa"/>
          </w:tcPr>
          <w:p w14:paraId="0E279FE8" w14:textId="58EFB846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31C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Navigation Bar</w:t>
            </w:r>
          </w:p>
        </w:tc>
        <w:tc>
          <w:tcPr>
            <w:tcW w:w="4535" w:type="dxa"/>
          </w:tcPr>
          <w:p w14:paraId="212E3F08" w14:textId="7F7D2DFE" w:rsidR="00C31C0D" w:rsidRPr="008F753E" w:rsidRDefault="00C31C0D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31C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Thanh điều hướng chính của hệ thống. Hiển thị các module: Tổng quan, Hàng hóa, Giao dịch, Nhà cung cấp, Nhân viên, Báo cáo, Giỏ hàng, Cài đặt.</w:t>
            </w:r>
          </w:p>
        </w:tc>
        <w:tc>
          <w:tcPr>
            <w:tcW w:w="2835" w:type="dxa"/>
          </w:tcPr>
          <w:p w14:paraId="0634CEC8" w14:textId="77777777" w:rsidR="00C31C0D" w:rsidRPr="008F753E" w:rsidRDefault="00C31C0D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C31C0D" w:rsidRPr="008F753E" w14:paraId="05014EA5" w14:textId="77777777" w:rsidTr="00C31C0D">
        <w:trPr>
          <w:trHeight w:val="510"/>
        </w:trPr>
        <w:tc>
          <w:tcPr>
            <w:tcW w:w="567" w:type="dxa"/>
          </w:tcPr>
          <w:p w14:paraId="6F5D35BB" w14:textId="1E32C751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31C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2</w:t>
            </w:r>
          </w:p>
        </w:tc>
        <w:tc>
          <w:tcPr>
            <w:tcW w:w="1415" w:type="dxa"/>
          </w:tcPr>
          <w:p w14:paraId="65E34735" w14:textId="1D152AD2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31C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Side Panel</w:t>
            </w:r>
          </w:p>
        </w:tc>
        <w:tc>
          <w:tcPr>
            <w:tcW w:w="4535" w:type="dxa"/>
          </w:tcPr>
          <w:p w14:paraId="5B2FBB42" w14:textId="50187D33" w:rsidR="00C31C0D" w:rsidRPr="008F753E" w:rsidRDefault="00C31C0D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31C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Khu vực chứa các công cụ tìm kiếm và lọc dữ liệu.</w:t>
            </w:r>
          </w:p>
        </w:tc>
        <w:tc>
          <w:tcPr>
            <w:tcW w:w="2835" w:type="dxa"/>
          </w:tcPr>
          <w:p w14:paraId="512FA83F" w14:textId="77777777" w:rsidR="00C31C0D" w:rsidRPr="008F753E" w:rsidRDefault="00C31C0D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C31C0D" w:rsidRPr="008F753E" w14:paraId="00DEEC0A" w14:textId="77777777" w:rsidTr="00C31C0D">
        <w:trPr>
          <w:trHeight w:val="510"/>
        </w:trPr>
        <w:tc>
          <w:tcPr>
            <w:tcW w:w="567" w:type="dxa"/>
          </w:tcPr>
          <w:p w14:paraId="18EBA035" w14:textId="0311F841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31C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3</w:t>
            </w:r>
          </w:p>
        </w:tc>
        <w:tc>
          <w:tcPr>
            <w:tcW w:w="1415" w:type="dxa"/>
          </w:tcPr>
          <w:p w14:paraId="226DD0A5" w14:textId="69A05EEA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31C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Text</w:t>
            </w:r>
          </w:p>
        </w:tc>
        <w:tc>
          <w:tcPr>
            <w:tcW w:w="4535" w:type="dxa"/>
          </w:tcPr>
          <w:p w14:paraId="69EA170A" w14:textId="7BE37804" w:rsidR="00C31C0D" w:rsidRPr="008F753E" w:rsidRDefault="00C31C0D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31C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Hiển thị cứng “NHÀ CUNG CẤP” như hình bên </w:t>
            </w:r>
          </w:p>
        </w:tc>
        <w:tc>
          <w:tcPr>
            <w:tcW w:w="2835" w:type="dxa"/>
          </w:tcPr>
          <w:p w14:paraId="5482D750" w14:textId="77777777" w:rsidR="00C31C0D" w:rsidRPr="008F753E" w:rsidRDefault="00C31C0D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C31C0D" w:rsidRPr="009A72F8" w14:paraId="01712F57" w14:textId="77777777" w:rsidTr="00C31C0D">
        <w:trPr>
          <w:trHeight w:val="510"/>
        </w:trPr>
        <w:tc>
          <w:tcPr>
            <w:tcW w:w="567" w:type="dxa"/>
          </w:tcPr>
          <w:p w14:paraId="44363C9F" w14:textId="6E31D7A5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31C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4</w:t>
            </w:r>
          </w:p>
        </w:tc>
        <w:tc>
          <w:tcPr>
            <w:tcW w:w="1415" w:type="dxa"/>
          </w:tcPr>
          <w:p w14:paraId="6FC08AAF" w14:textId="092ADA3E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31C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Button</w:t>
            </w:r>
          </w:p>
        </w:tc>
        <w:tc>
          <w:tcPr>
            <w:tcW w:w="4535" w:type="dxa"/>
          </w:tcPr>
          <w:p w14:paraId="48953D21" w14:textId="6779BEE5" w:rsidR="00C31C0D" w:rsidRPr="008F753E" w:rsidRDefault="00C31C0D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C31C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Hiển thị cứng “THÊM MỚI” như hình bên. </w:t>
            </w:r>
          </w:p>
        </w:tc>
        <w:tc>
          <w:tcPr>
            <w:tcW w:w="2835" w:type="dxa"/>
          </w:tcPr>
          <w:p w14:paraId="20570803" w14:textId="449D57B2" w:rsidR="00C31C0D" w:rsidRPr="00F40A6D" w:rsidRDefault="00C31C0D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vi-VN"/>
              </w:rPr>
            </w:pPr>
            <w:r w:rsidRPr="00F40A6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vi-VN"/>
              </w:rPr>
              <w:t>Sự kiện: khi nhấn vào sẽ mở màn hình để thêm thông tin nhà cung cấp mới.</w:t>
            </w:r>
          </w:p>
        </w:tc>
      </w:tr>
      <w:tr w:rsidR="00C31C0D" w:rsidRPr="009A72F8" w14:paraId="65D09E96" w14:textId="77777777" w:rsidTr="00C31C0D">
        <w:trPr>
          <w:trHeight w:val="510"/>
        </w:trPr>
        <w:tc>
          <w:tcPr>
            <w:tcW w:w="567" w:type="dxa"/>
          </w:tcPr>
          <w:p w14:paraId="55D9C607" w14:textId="0F60CBCB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31C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lastRenderedPageBreak/>
              <w:t>5</w:t>
            </w:r>
          </w:p>
        </w:tc>
        <w:tc>
          <w:tcPr>
            <w:tcW w:w="1415" w:type="dxa"/>
          </w:tcPr>
          <w:p w14:paraId="1E8ED2BC" w14:textId="0F76E26C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31C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Button</w:t>
            </w:r>
          </w:p>
        </w:tc>
        <w:tc>
          <w:tcPr>
            <w:tcW w:w="4535" w:type="dxa"/>
          </w:tcPr>
          <w:p w14:paraId="6837481E" w14:textId="591BA8B0" w:rsidR="00C31C0D" w:rsidRPr="008F753E" w:rsidRDefault="00C31C0D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C31C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Hiển thị cứng “XUẤT RA FILE” như hình bên. </w:t>
            </w:r>
          </w:p>
        </w:tc>
        <w:tc>
          <w:tcPr>
            <w:tcW w:w="2835" w:type="dxa"/>
          </w:tcPr>
          <w:p w14:paraId="2BD68E3A" w14:textId="77A35255" w:rsidR="00C31C0D" w:rsidRPr="00F40A6D" w:rsidRDefault="00C31C0D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vi-VN"/>
              </w:rPr>
            </w:pPr>
            <w:r w:rsidRPr="00F40A6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vi-VN"/>
              </w:rPr>
              <w:t>Sự kiện: khi nhấn vào sẽ xuất dữ liệu nhà cung cấp hiện tại (đã lọc) ra file (ví dụ: Excel, CSV).</w:t>
            </w:r>
          </w:p>
        </w:tc>
      </w:tr>
      <w:tr w:rsidR="00C31C0D" w:rsidRPr="008F753E" w14:paraId="3E8A0A01" w14:textId="77777777" w:rsidTr="00C31C0D">
        <w:trPr>
          <w:trHeight w:val="510"/>
        </w:trPr>
        <w:tc>
          <w:tcPr>
            <w:tcW w:w="567" w:type="dxa"/>
          </w:tcPr>
          <w:p w14:paraId="706FE2F3" w14:textId="50AEA44D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31C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6</w:t>
            </w:r>
          </w:p>
        </w:tc>
        <w:tc>
          <w:tcPr>
            <w:tcW w:w="1415" w:type="dxa"/>
          </w:tcPr>
          <w:p w14:paraId="0F626936" w14:textId="56E1F2F1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31C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Button</w:t>
            </w:r>
          </w:p>
        </w:tc>
        <w:tc>
          <w:tcPr>
            <w:tcW w:w="4535" w:type="dxa"/>
          </w:tcPr>
          <w:p w14:paraId="4D6AE381" w14:textId="0F601C90" w:rsidR="00C31C0D" w:rsidRPr="008F753E" w:rsidRDefault="00C31C0D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31C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Hiển thị cứng “IMPORT ” như hình bên..</w:t>
            </w:r>
          </w:p>
        </w:tc>
        <w:tc>
          <w:tcPr>
            <w:tcW w:w="2835" w:type="dxa"/>
          </w:tcPr>
          <w:p w14:paraId="18A6B01F" w14:textId="75346865" w:rsidR="00C31C0D" w:rsidRPr="008F753E" w:rsidRDefault="00C31C0D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31C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Sự kiện: khi nhấn vào sẽ mở màn hình để nhập dữ liệu nhà cung cấp từ file</w:t>
            </w:r>
          </w:p>
        </w:tc>
      </w:tr>
      <w:tr w:rsidR="00C31C0D" w:rsidRPr="008F753E" w14:paraId="0C7BAA48" w14:textId="77777777" w:rsidTr="00C31C0D">
        <w:trPr>
          <w:trHeight w:val="510"/>
        </w:trPr>
        <w:tc>
          <w:tcPr>
            <w:tcW w:w="567" w:type="dxa"/>
          </w:tcPr>
          <w:p w14:paraId="5EF7C977" w14:textId="7F4031FE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31C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7</w:t>
            </w:r>
          </w:p>
        </w:tc>
        <w:tc>
          <w:tcPr>
            <w:tcW w:w="1415" w:type="dxa"/>
          </w:tcPr>
          <w:p w14:paraId="62F8C561" w14:textId="48661498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31C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Text</w:t>
            </w:r>
          </w:p>
        </w:tc>
        <w:tc>
          <w:tcPr>
            <w:tcW w:w="4535" w:type="dxa"/>
          </w:tcPr>
          <w:p w14:paraId="7CB8F7F8" w14:textId="6C0FD4F7" w:rsidR="00C31C0D" w:rsidRPr="008F753E" w:rsidRDefault="00C31C0D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31C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Hiển thị thông tin chi tiết của nhà cung cấp như hình bên </w:t>
            </w:r>
          </w:p>
        </w:tc>
        <w:tc>
          <w:tcPr>
            <w:tcW w:w="2835" w:type="dxa"/>
          </w:tcPr>
          <w:p w14:paraId="5F0DEE36" w14:textId="77777777" w:rsidR="00C31C0D" w:rsidRPr="008F753E" w:rsidRDefault="00C31C0D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C31C0D" w:rsidRPr="009A72F8" w14:paraId="630EC0A3" w14:textId="77777777" w:rsidTr="00C31C0D">
        <w:trPr>
          <w:trHeight w:val="510"/>
        </w:trPr>
        <w:tc>
          <w:tcPr>
            <w:tcW w:w="567" w:type="dxa"/>
          </w:tcPr>
          <w:p w14:paraId="23ABC8D8" w14:textId="480111C5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31C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8</w:t>
            </w:r>
          </w:p>
        </w:tc>
        <w:tc>
          <w:tcPr>
            <w:tcW w:w="1415" w:type="dxa"/>
          </w:tcPr>
          <w:p w14:paraId="1044BE12" w14:textId="6C138343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31C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Button</w:t>
            </w:r>
          </w:p>
        </w:tc>
        <w:tc>
          <w:tcPr>
            <w:tcW w:w="4535" w:type="dxa"/>
          </w:tcPr>
          <w:p w14:paraId="383C6379" w14:textId="7690354F" w:rsidR="00C31C0D" w:rsidRPr="008F753E" w:rsidRDefault="00C31C0D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C31C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Hiển thị cứng “Gửi tin SMS” như hình bên. </w:t>
            </w:r>
          </w:p>
        </w:tc>
        <w:tc>
          <w:tcPr>
            <w:tcW w:w="2835" w:type="dxa"/>
          </w:tcPr>
          <w:p w14:paraId="7FC0F5DD" w14:textId="155A1A01" w:rsidR="00C31C0D" w:rsidRPr="00F40A6D" w:rsidRDefault="00C31C0D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vi-VN"/>
              </w:rPr>
            </w:pPr>
            <w:r w:rsidRPr="00F40A6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vi-VN"/>
              </w:rPr>
              <w:t>Sự kiện: khi nhấn vào sẽ mở giao diện gửi tin nhắn SMS cho nhà cung cấp.</w:t>
            </w:r>
          </w:p>
        </w:tc>
      </w:tr>
      <w:tr w:rsidR="00C31C0D" w:rsidRPr="009A72F8" w14:paraId="03A4D097" w14:textId="77777777" w:rsidTr="00C31C0D">
        <w:trPr>
          <w:trHeight w:val="510"/>
        </w:trPr>
        <w:tc>
          <w:tcPr>
            <w:tcW w:w="567" w:type="dxa"/>
          </w:tcPr>
          <w:p w14:paraId="30B04E7F" w14:textId="64E2F2CA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31C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9</w:t>
            </w:r>
          </w:p>
        </w:tc>
        <w:tc>
          <w:tcPr>
            <w:tcW w:w="1415" w:type="dxa"/>
          </w:tcPr>
          <w:p w14:paraId="76C03174" w14:textId="71892997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31C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Button</w:t>
            </w:r>
          </w:p>
        </w:tc>
        <w:tc>
          <w:tcPr>
            <w:tcW w:w="4535" w:type="dxa"/>
          </w:tcPr>
          <w:p w14:paraId="46362EBE" w14:textId="24A5B4AF" w:rsidR="00C31C0D" w:rsidRPr="008F753E" w:rsidRDefault="00C31C0D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C31C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Hiển thị cứng “In Sổ nợ” như hình bên. </w:t>
            </w:r>
          </w:p>
        </w:tc>
        <w:tc>
          <w:tcPr>
            <w:tcW w:w="2835" w:type="dxa"/>
          </w:tcPr>
          <w:p w14:paraId="27AC15C0" w14:textId="041164E9" w:rsidR="00C31C0D" w:rsidRPr="00F40A6D" w:rsidRDefault="00C31C0D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vi-VN"/>
              </w:rPr>
            </w:pPr>
            <w:r w:rsidRPr="00F40A6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vi-VN"/>
              </w:rPr>
              <w:t>Sự kiện: khi nhấn vào sẽ mở cửa số để in sổ nợ của nhà cung cấp </w:t>
            </w:r>
          </w:p>
        </w:tc>
      </w:tr>
      <w:tr w:rsidR="00C31C0D" w:rsidRPr="009A72F8" w14:paraId="6E58DBC9" w14:textId="77777777" w:rsidTr="00C31C0D">
        <w:trPr>
          <w:trHeight w:val="510"/>
        </w:trPr>
        <w:tc>
          <w:tcPr>
            <w:tcW w:w="567" w:type="dxa"/>
          </w:tcPr>
          <w:p w14:paraId="270C4273" w14:textId="61F490A0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31C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10</w:t>
            </w:r>
          </w:p>
        </w:tc>
        <w:tc>
          <w:tcPr>
            <w:tcW w:w="1415" w:type="dxa"/>
          </w:tcPr>
          <w:p w14:paraId="1C5DEC1A" w14:textId="7E5D2576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31C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Button</w:t>
            </w:r>
          </w:p>
        </w:tc>
        <w:tc>
          <w:tcPr>
            <w:tcW w:w="4535" w:type="dxa"/>
          </w:tcPr>
          <w:p w14:paraId="5A376F5F" w14:textId="777C22E1" w:rsidR="00C31C0D" w:rsidRPr="008F753E" w:rsidRDefault="00C31C0D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C31C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Hiển thị cứng “Cập nhật” như hình bên. </w:t>
            </w:r>
          </w:p>
        </w:tc>
        <w:tc>
          <w:tcPr>
            <w:tcW w:w="2835" w:type="dxa"/>
          </w:tcPr>
          <w:p w14:paraId="1BB865C2" w14:textId="2FB6FEF9" w:rsidR="00C31C0D" w:rsidRPr="00812C9A" w:rsidRDefault="00C31C0D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vi-VN"/>
              </w:rPr>
            </w:pPr>
            <w:r w:rsidRPr="00812C9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vi-VN"/>
              </w:rPr>
              <w:t>Sự kiện: khi nhấn vào sẽ mở màn hình cập nhật các thông tin của nhà cung cấp</w:t>
            </w:r>
          </w:p>
        </w:tc>
      </w:tr>
      <w:tr w:rsidR="00C31C0D" w:rsidRPr="009A72F8" w14:paraId="1F84D9AB" w14:textId="77777777" w:rsidTr="00C31C0D">
        <w:trPr>
          <w:trHeight w:val="510"/>
        </w:trPr>
        <w:tc>
          <w:tcPr>
            <w:tcW w:w="567" w:type="dxa"/>
          </w:tcPr>
          <w:p w14:paraId="44413F08" w14:textId="469F3EDA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31C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11</w:t>
            </w:r>
          </w:p>
        </w:tc>
        <w:tc>
          <w:tcPr>
            <w:tcW w:w="1415" w:type="dxa"/>
          </w:tcPr>
          <w:p w14:paraId="161BDFB7" w14:textId="663B00D8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31C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Button</w:t>
            </w:r>
          </w:p>
        </w:tc>
        <w:tc>
          <w:tcPr>
            <w:tcW w:w="4535" w:type="dxa"/>
          </w:tcPr>
          <w:p w14:paraId="46621FBC" w14:textId="11736E90" w:rsidR="00C31C0D" w:rsidRPr="008F753E" w:rsidRDefault="00C31C0D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C31C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Hiển thị cứng “Xóa” như hình bên. </w:t>
            </w:r>
          </w:p>
        </w:tc>
        <w:tc>
          <w:tcPr>
            <w:tcW w:w="2835" w:type="dxa"/>
          </w:tcPr>
          <w:p w14:paraId="3D68483D" w14:textId="14654CA1" w:rsidR="00C31C0D" w:rsidRPr="00812C9A" w:rsidRDefault="00C31C0D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vi-VN"/>
              </w:rPr>
            </w:pPr>
            <w:r w:rsidRPr="00812C9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vi-VN"/>
              </w:rPr>
              <w:t>Sự kiện: khi nhấn vào sẽ hiện hộp thoại xác nhận và thực hiện xóa nhà cung cấp khỏi hệ thống.</w:t>
            </w:r>
          </w:p>
        </w:tc>
      </w:tr>
      <w:tr w:rsidR="00C31C0D" w:rsidRPr="008F753E" w14:paraId="3D14797A" w14:textId="77777777" w:rsidTr="00C31C0D">
        <w:trPr>
          <w:trHeight w:val="510"/>
        </w:trPr>
        <w:tc>
          <w:tcPr>
            <w:tcW w:w="567" w:type="dxa"/>
          </w:tcPr>
          <w:p w14:paraId="58522752" w14:textId="55850C72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31C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12</w:t>
            </w:r>
          </w:p>
        </w:tc>
        <w:tc>
          <w:tcPr>
            <w:tcW w:w="1415" w:type="dxa"/>
          </w:tcPr>
          <w:p w14:paraId="62BB6CBF" w14:textId="0F30F70B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31C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Text</w:t>
            </w:r>
          </w:p>
        </w:tc>
        <w:tc>
          <w:tcPr>
            <w:tcW w:w="4535" w:type="dxa"/>
          </w:tcPr>
          <w:p w14:paraId="38AEDAB4" w14:textId="77777777" w:rsidR="00C31C0D" w:rsidRPr="00C31C0D" w:rsidRDefault="00C31C0D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Hiển thị cứng “Chi tiết”</w:t>
            </w:r>
          </w:p>
          <w:p w14:paraId="4B47D42C" w14:textId="2708EA8F" w:rsidR="00C31C0D" w:rsidRPr="008F753E" w:rsidRDefault="00C31C0D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31C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Hiển thị chi tiết câc thông tin của nhà cung cấp</w:t>
            </w:r>
          </w:p>
        </w:tc>
        <w:tc>
          <w:tcPr>
            <w:tcW w:w="2835" w:type="dxa"/>
          </w:tcPr>
          <w:p w14:paraId="1DA36E55" w14:textId="77777777" w:rsidR="00C31C0D" w:rsidRPr="008F753E" w:rsidRDefault="00C31C0D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C31C0D" w:rsidRPr="008F753E" w14:paraId="46610873" w14:textId="77777777" w:rsidTr="00C31C0D">
        <w:trPr>
          <w:trHeight w:val="510"/>
        </w:trPr>
        <w:tc>
          <w:tcPr>
            <w:tcW w:w="567" w:type="dxa"/>
          </w:tcPr>
          <w:p w14:paraId="62C04405" w14:textId="138DFEBE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31C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13</w:t>
            </w:r>
          </w:p>
        </w:tc>
        <w:tc>
          <w:tcPr>
            <w:tcW w:w="1415" w:type="dxa"/>
          </w:tcPr>
          <w:p w14:paraId="04FE57B3" w14:textId="64822315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31C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Text</w:t>
            </w:r>
          </w:p>
        </w:tc>
        <w:tc>
          <w:tcPr>
            <w:tcW w:w="4535" w:type="dxa"/>
          </w:tcPr>
          <w:p w14:paraId="4990884A" w14:textId="77777777" w:rsidR="00C31C0D" w:rsidRPr="00C31C0D" w:rsidRDefault="00C31C0D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Hiển thị cứng “Lịch sử giao dịch”</w:t>
            </w:r>
          </w:p>
          <w:p w14:paraId="2C772660" w14:textId="48C952BA" w:rsidR="00C31C0D" w:rsidRPr="008F753E" w:rsidRDefault="00C31C0D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31C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Hiển thị lịch sử của các lần giao dịch</w:t>
            </w:r>
          </w:p>
        </w:tc>
        <w:tc>
          <w:tcPr>
            <w:tcW w:w="2835" w:type="dxa"/>
          </w:tcPr>
          <w:p w14:paraId="7207FB20" w14:textId="77777777" w:rsidR="00C31C0D" w:rsidRPr="008F753E" w:rsidRDefault="00C31C0D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C31C0D" w:rsidRPr="008F753E" w14:paraId="256FFA6E" w14:textId="77777777" w:rsidTr="00C31C0D">
        <w:trPr>
          <w:trHeight w:val="510"/>
        </w:trPr>
        <w:tc>
          <w:tcPr>
            <w:tcW w:w="567" w:type="dxa"/>
          </w:tcPr>
          <w:p w14:paraId="5EC6B00C" w14:textId="53E71B5C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31C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14</w:t>
            </w:r>
          </w:p>
        </w:tc>
        <w:tc>
          <w:tcPr>
            <w:tcW w:w="1415" w:type="dxa"/>
          </w:tcPr>
          <w:p w14:paraId="075CA94F" w14:textId="6F88BE68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31C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Text</w:t>
            </w:r>
          </w:p>
        </w:tc>
        <w:tc>
          <w:tcPr>
            <w:tcW w:w="4535" w:type="dxa"/>
          </w:tcPr>
          <w:p w14:paraId="0FFF7BFC" w14:textId="77777777" w:rsidR="00C31C0D" w:rsidRPr="00C31C0D" w:rsidRDefault="00C31C0D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Hiển thị cứng “Sổ nợ”</w:t>
            </w:r>
          </w:p>
          <w:p w14:paraId="08D7F33A" w14:textId="574428F2" w:rsidR="00C31C0D" w:rsidRPr="008F753E" w:rsidRDefault="00C31C0D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31C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Hiển thị chi tiết các khoản nợ với nhà cung cấp</w:t>
            </w:r>
          </w:p>
        </w:tc>
        <w:tc>
          <w:tcPr>
            <w:tcW w:w="2835" w:type="dxa"/>
          </w:tcPr>
          <w:p w14:paraId="5F9A9C09" w14:textId="77777777" w:rsidR="00C31C0D" w:rsidRPr="008F753E" w:rsidRDefault="00C31C0D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C31C0D" w:rsidRPr="008F753E" w14:paraId="1C0C7E5A" w14:textId="77777777" w:rsidTr="00C31C0D">
        <w:trPr>
          <w:trHeight w:val="510"/>
        </w:trPr>
        <w:tc>
          <w:tcPr>
            <w:tcW w:w="567" w:type="dxa"/>
          </w:tcPr>
          <w:p w14:paraId="47ED4EBF" w14:textId="26581412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31C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15</w:t>
            </w:r>
          </w:p>
        </w:tc>
        <w:tc>
          <w:tcPr>
            <w:tcW w:w="1415" w:type="dxa"/>
          </w:tcPr>
          <w:p w14:paraId="75F2CE19" w14:textId="6BFD9D8E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31C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Text</w:t>
            </w:r>
          </w:p>
        </w:tc>
        <w:tc>
          <w:tcPr>
            <w:tcW w:w="4535" w:type="dxa"/>
          </w:tcPr>
          <w:p w14:paraId="48365BCC" w14:textId="4D0BCF47" w:rsidR="00C31C0D" w:rsidRPr="00C31C0D" w:rsidRDefault="00C31C0D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Hiển thị cứng “Mã nhà cung cấp”</w:t>
            </w:r>
          </w:p>
          <w:p w14:paraId="7ED997AE" w14:textId="686C6B5C" w:rsidR="00C31C0D" w:rsidRPr="008F753E" w:rsidRDefault="00C31C0D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31C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Hiển thị mã nhà cung cấp</w:t>
            </w:r>
          </w:p>
        </w:tc>
        <w:tc>
          <w:tcPr>
            <w:tcW w:w="2835" w:type="dxa"/>
          </w:tcPr>
          <w:p w14:paraId="7C9CDF20" w14:textId="77777777" w:rsidR="00C31C0D" w:rsidRPr="008F753E" w:rsidRDefault="00C31C0D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C31C0D" w:rsidRPr="008F753E" w14:paraId="37897679" w14:textId="77777777" w:rsidTr="00C31C0D">
        <w:trPr>
          <w:trHeight w:val="510"/>
        </w:trPr>
        <w:tc>
          <w:tcPr>
            <w:tcW w:w="567" w:type="dxa"/>
          </w:tcPr>
          <w:p w14:paraId="05B359DA" w14:textId="2F92E2BE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31C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16</w:t>
            </w:r>
          </w:p>
        </w:tc>
        <w:tc>
          <w:tcPr>
            <w:tcW w:w="1415" w:type="dxa"/>
          </w:tcPr>
          <w:p w14:paraId="4C8AC055" w14:textId="7B924180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31C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Text</w:t>
            </w:r>
          </w:p>
        </w:tc>
        <w:tc>
          <w:tcPr>
            <w:tcW w:w="4535" w:type="dxa"/>
          </w:tcPr>
          <w:p w14:paraId="023726BB" w14:textId="77777777" w:rsidR="00C31C0D" w:rsidRPr="00C31C0D" w:rsidRDefault="00C31C0D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Hiển thị cứng “Tên”</w:t>
            </w:r>
          </w:p>
          <w:p w14:paraId="0201694E" w14:textId="18D59007" w:rsidR="00C31C0D" w:rsidRPr="008F753E" w:rsidRDefault="00C31C0D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31C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Hiển thị tên nhà cung cấp</w:t>
            </w:r>
          </w:p>
        </w:tc>
        <w:tc>
          <w:tcPr>
            <w:tcW w:w="2835" w:type="dxa"/>
          </w:tcPr>
          <w:p w14:paraId="0B318272" w14:textId="77777777" w:rsidR="00C31C0D" w:rsidRPr="008F753E" w:rsidRDefault="00C31C0D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C31C0D" w:rsidRPr="008F753E" w14:paraId="3EF0643F" w14:textId="77777777" w:rsidTr="00C31C0D">
        <w:trPr>
          <w:trHeight w:val="510"/>
        </w:trPr>
        <w:tc>
          <w:tcPr>
            <w:tcW w:w="567" w:type="dxa"/>
          </w:tcPr>
          <w:p w14:paraId="5974298B" w14:textId="27429416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31C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17</w:t>
            </w:r>
          </w:p>
        </w:tc>
        <w:tc>
          <w:tcPr>
            <w:tcW w:w="1415" w:type="dxa"/>
          </w:tcPr>
          <w:p w14:paraId="586AB175" w14:textId="34E7C183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31C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Text</w:t>
            </w:r>
          </w:p>
        </w:tc>
        <w:tc>
          <w:tcPr>
            <w:tcW w:w="4535" w:type="dxa"/>
          </w:tcPr>
          <w:p w14:paraId="3C09C270" w14:textId="77777777" w:rsidR="00C31C0D" w:rsidRPr="00C31C0D" w:rsidRDefault="00C31C0D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Hiển thị cứng “Địa chỉ”</w:t>
            </w:r>
          </w:p>
          <w:p w14:paraId="1026A7EE" w14:textId="5D752870" w:rsidR="00C31C0D" w:rsidRPr="008F753E" w:rsidRDefault="00C31C0D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31C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lastRenderedPageBreak/>
              <w:t>Hiển thị địa chỉ nhà cung cấp </w:t>
            </w:r>
          </w:p>
        </w:tc>
        <w:tc>
          <w:tcPr>
            <w:tcW w:w="2835" w:type="dxa"/>
          </w:tcPr>
          <w:p w14:paraId="36050172" w14:textId="77777777" w:rsidR="00C31C0D" w:rsidRPr="008F753E" w:rsidRDefault="00C31C0D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C31C0D" w:rsidRPr="008F753E" w14:paraId="2E38C94F" w14:textId="77777777" w:rsidTr="00C31C0D">
        <w:trPr>
          <w:trHeight w:val="510"/>
        </w:trPr>
        <w:tc>
          <w:tcPr>
            <w:tcW w:w="567" w:type="dxa"/>
          </w:tcPr>
          <w:p w14:paraId="4B76D9FD" w14:textId="538FB05E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31C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18</w:t>
            </w:r>
          </w:p>
        </w:tc>
        <w:tc>
          <w:tcPr>
            <w:tcW w:w="1415" w:type="dxa"/>
          </w:tcPr>
          <w:p w14:paraId="29959441" w14:textId="39F79BBA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31C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Text</w:t>
            </w:r>
          </w:p>
        </w:tc>
        <w:tc>
          <w:tcPr>
            <w:tcW w:w="4535" w:type="dxa"/>
          </w:tcPr>
          <w:p w14:paraId="75AC6DC4" w14:textId="77777777" w:rsidR="00C31C0D" w:rsidRPr="00C31C0D" w:rsidRDefault="00C31C0D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Hiển thị cứng “Email”</w:t>
            </w:r>
          </w:p>
          <w:p w14:paraId="6A65572E" w14:textId="72FBF94D" w:rsidR="00C31C0D" w:rsidRPr="008F753E" w:rsidRDefault="00C31C0D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31C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Hiển thị email của nhà cung cấp</w:t>
            </w:r>
          </w:p>
        </w:tc>
        <w:tc>
          <w:tcPr>
            <w:tcW w:w="2835" w:type="dxa"/>
          </w:tcPr>
          <w:p w14:paraId="4CCE6A2F" w14:textId="77777777" w:rsidR="00C31C0D" w:rsidRPr="008F753E" w:rsidRDefault="00C31C0D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C31C0D" w:rsidRPr="008F753E" w14:paraId="5F90E7AB" w14:textId="77777777" w:rsidTr="00C31C0D">
        <w:trPr>
          <w:trHeight w:val="510"/>
        </w:trPr>
        <w:tc>
          <w:tcPr>
            <w:tcW w:w="567" w:type="dxa"/>
          </w:tcPr>
          <w:p w14:paraId="224AE688" w14:textId="55147FC9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31C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19</w:t>
            </w:r>
          </w:p>
        </w:tc>
        <w:tc>
          <w:tcPr>
            <w:tcW w:w="1415" w:type="dxa"/>
          </w:tcPr>
          <w:p w14:paraId="2E7AC414" w14:textId="6B1DFFF1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31C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Text</w:t>
            </w:r>
          </w:p>
        </w:tc>
        <w:tc>
          <w:tcPr>
            <w:tcW w:w="4535" w:type="dxa"/>
          </w:tcPr>
          <w:p w14:paraId="096384E2" w14:textId="77777777" w:rsidR="00C31C0D" w:rsidRPr="00C31C0D" w:rsidRDefault="00C31C0D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Hiển thị cứng “CMT/CCCD”</w:t>
            </w:r>
          </w:p>
          <w:p w14:paraId="36C0F07C" w14:textId="49ED8CFF" w:rsidR="00C31C0D" w:rsidRPr="008F753E" w:rsidRDefault="00C31C0D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31C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Hiển thị số chứng minh thư/ căn cược công dân của nhà cung cấp</w:t>
            </w:r>
          </w:p>
        </w:tc>
        <w:tc>
          <w:tcPr>
            <w:tcW w:w="2835" w:type="dxa"/>
          </w:tcPr>
          <w:p w14:paraId="22D687E3" w14:textId="77777777" w:rsidR="00C31C0D" w:rsidRPr="008F753E" w:rsidRDefault="00C31C0D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C31C0D" w:rsidRPr="008F753E" w14:paraId="15D34E5B" w14:textId="77777777" w:rsidTr="00C31C0D">
        <w:trPr>
          <w:trHeight w:val="510"/>
        </w:trPr>
        <w:tc>
          <w:tcPr>
            <w:tcW w:w="567" w:type="dxa"/>
          </w:tcPr>
          <w:p w14:paraId="3DBE0D08" w14:textId="6671A5F0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31C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20</w:t>
            </w:r>
          </w:p>
        </w:tc>
        <w:tc>
          <w:tcPr>
            <w:tcW w:w="1415" w:type="dxa"/>
          </w:tcPr>
          <w:p w14:paraId="3F06BDE1" w14:textId="78F0A46D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31C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Text</w:t>
            </w:r>
          </w:p>
        </w:tc>
        <w:tc>
          <w:tcPr>
            <w:tcW w:w="4535" w:type="dxa"/>
          </w:tcPr>
          <w:p w14:paraId="3078C310" w14:textId="77777777" w:rsidR="00C31C0D" w:rsidRPr="00C31C0D" w:rsidRDefault="00C31C0D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Hiển thị cứng “Dư nơ”</w:t>
            </w:r>
          </w:p>
          <w:p w14:paraId="00AF2FA4" w14:textId="23E0106F" w:rsidR="00C31C0D" w:rsidRPr="008F753E" w:rsidRDefault="00C31C0D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31C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Hiển thị tổng nợ còn thiếu nhà cung cấp</w:t>
            </w:r>
          </w:p>
        </w:tc>
        <w:tc>
          <w:tcPr>
            <w:tcW w:w="2835" w:type="dxa"/>
          </w:tcPr>
          <w:p w14:paraId="5BC36451" w14:textId="77777777" w:rsidR="00C31C0D" w:rsidRPr="008F753E" w:rsidRDefault="00C31C0D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C31C0D" w:rsidRPr="008F753E" w14:paraId="0AAB9FE5" w14:textId="77777777" w:rsidTr="00C31C0D">
        <w:trPr>
          <w:trHeight w:val="510"/>
        </w:trPr>
        <w:tc>
          <w:tcPr>
            <w:tcW w:w="567" w:type="dxa"/>
          </w:tcPr>
          <w:p w14:paraId="3025A1BC" w14:textId="7521D65A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31C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21</w:t>
            </w:r>
          </w:p>
        </w:tc>
        <w:tc>
          <w:tcPr>
            <w:tcW w:w="1415" w:type="dxa"/>
          </w:tcPr>
          <w:p w14:paraId="2EBA81A4" w14:textId="42E0EEBF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31C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Text</w:t>
            </w:r>
          </w:p>
        </w:tc>
        <w:tc>
          <w:tcPr>
            <w:tcW w:w="4535" w:type="dxa"/>
          </w:tcPr>
          <w:p w14:paraId="7B41A3DA" w14:textId="77777777" w:rsidR="00C31C0D" w:rsidRPr="00C31C0D" w:rsidRDefault="00C31C0D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Hiển thị cứng “Ghi chú”</w:t>
            </w:r>
          </w:p>
          <w:p w14:paraId="440C29F9" w14:textId="2037E16D" w:rsidR="00C31C0D" w:rsidRPr="008F753E" w:rsidRDefault="00C31C0D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31C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Hiển thị các ghi chú với nhà cung cấp</w:t>
            </w:r>
          </w:p>
        </w:tc>
        <w:tc>
          <w:tcPr>
            <w:tcW w:w="2835" w:type="dxa"/>
          </w:tcPr>
          <w:p w14:paraId="21B3148B" w14:textId="77777777" w:rsidR="00C31C0D" w:rsidRPr="008F753E" w:rsidRDefault="00C31C0D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C31C0D" w:rsidRPr="008F753E" w14:paraId="66DAC912" w14:textId="77777777" w:rsidTr="00C31C0D">
        <w:trPr>
          <w:trHeight w:val="510"/>
        </w:trPr>
        <w:tc>
          <w:tcPr>
            <w:tcW w:w="567" w:type="dxa"/>
          </w:tcPr>
          <w:p w14:paraId="70F7C802" w14:textId="7260B677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31C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22</w:t>
            </w:r>
          </w:p>
        </w:tc>
        <w:tc>
          <w:tcPr>
            <w:tcW w:w="1415" w:type="dxa"/>
          </w:tcPr>
          <w:p w14:paraId="6CC0F214" w14:textId="4A33E6AF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31C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Text</w:t>
            </w:r>
          </w:p>
        </w:tc>
        <w:tc>
          <w:tcPr>
            <w:tcW w:w="4535" w:type="dxa"/>
          </w:tcPr>
          <w:p w14:paraId="05810EFE" w14:textId="77777777" w:rsidR="00C31C0D" w:rsidRPr="00C31C0D" w:rsidRDefault="00C31C0D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Hiển thị cứng “MST”</w:t>
            </w:r>
          </w:p>
          <w:p w14:paraId="4113E51F" w14:textId="4328CEBD" w:rsidR="00C31C0D" w:rsidRPr="008F753E" w:rsidRDefault="00C31C0D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31C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Hiển thị mã số thuế của nhà cung cấp</w:t>
            </w:r>
          </w:p>
        </w:tc>
        <w:tc>
          <w:tcPr>
            <w:tcW w:w="2835" w:type="dxa"/>
          </w:tcPr>
          <w:p w14:paraId="3349B9D8" w14:textId="77777777" w:rsidR="00C31C0D" w:rsidRPr="008F753E" w:rsidRDefault="00C31C0D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C31C0D" w:rsidRPr="008F753E" w14:paraId="436FFF8B" w14:textId="77777777" w:rsidTr="00C31C0D">
        <w:trPr>
          <w:trHeight w:val="510"/>
        </w:trPr>
        <w:tc>
          <w:tcPr>
            <w:tcW w:w="567" w:type="dxa"/>
          </w:tcPr>
          <w:p w14:paraId="66AB1870" w14:textId="3AAB583B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31C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23</w:t>
            </w:r>
          </w:p>
        </w:tc>
        <w:tc>
          <w:tcPr>
            <w:tcW w:w="1415" w:type="dxa"/>
          </w:tcPr>
          <w:p w14:paraId="4CD57CC5" w14:textId="4425A47C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31C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Text</w:t>
            </w:r>
          </w:p>
        </w:tc>
        <w:tc>
          <w:tcPr>
            <w:tcW w:w="4535" w:type="dxa"/>
          </w:tcPr>
          <w:p w14:paraId="5FDBF556" w14:textId="77777777" w:rsidR="00C31C0D" w:rsidRPr="00C31C0D" w:rsidRDefault="00C31C0D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Hiển thị cứng “Giới tính”</w:t>
            </w:r>
          </w:p>
          <w:p w14:paraId="3520639D" w14:textId="145FD4F0" w:rsidR="00C31C0D" w:rsidRPr="008F753E" w:rsidRDefault="00C31C0D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31C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Hiển thị giới tính nhà cung cấp</w:t>
            </w:r>
          </w:p>
        </w:tc>
        <w:tc>
          <w:tcPr>
            <w:tcW w:w="2835" w:type="dxa"/>
          </w:tcPr>
          <w:p w14:paraId="369A53E7" w14:textId="77777777" w:rsidR="00C31C0D" w:rsidRPr="008F753E" w:rsidRDefault="00C31C0D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C31C0D" w:rsidRPr="008F753E" w14:paraId="0585F010" w14:textId="77777777" w:rsidTr="00C31C0D">
        <w:trPr>
          <w:trHeight w:val="510"/>
        </w:trPr>
        <w:tc>
          <w:tcPr>
            <w:tcW w:w="567" w:type="dxa"/>
          </w:tcPr>
          <w:p w14:paraId="143F977C" w14:textId="7E574E88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31C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24</w:t>
            </w:r>
          </w:p>
        </w:tc>
        <w:tc>
          <w:tcPr>
            <w:tcW w:w="1415" w:type="dxa"/>
          </w:tcPr>
          <w:p w14:paraId="66A3258B" w14:textId="73240BE0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31C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Text</w:t>
            </w:r>
          </w:p>
        </w:tc>
        <w:tc>
          <w:tcPr>
            <w:tcW w:w="4535" w:type="dxa"/>
          </w:tcPr>
          <w:p w14:paraId="40EFAE52" w14:textId="77777777" w:rsidR="00C31C0D" w:rsidRPr="00C31C0D" w:rsidRDefault="00C31C0D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Hiển thị cứng “Điện thoại”</w:t>
            </w:r>
          </w:p>
          <w:p w14:paraId="1BE439DD" w14:textId="45FF6850" w:rsidR="00C31C0D" w:rsidRPr="008F753E" w:rsidRDefault="00C31C0D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31C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Hiển thị số điện thoại nhà cung cấp</w:t>
            </w:r>
          </w:p>
        </w:tc>
        <w:tc>
          <w:tcPr>
            <w:tcW w:w="2835" w:type="dxa"/>
          </w:tcPr>
          <w:p w14:paraId="1D8C8A23" w14:textId="77777777" w:rsidR="00C31C0D" w:rsidRPr="008F753E" w:rsidRDefault="00C31C0D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C31C0D" w:rsidRPr="008F753E" w14:paraId="4564B279" w14:textId="77777777" w:rsidTr="00C31C0D">
        <w:trPr>
          <w:trHeight w:val="510"/>
        </w:trPr>
        <w:tc>
          <w:tcPr>
            <w:tcW w:w="567" w:type="dxa"/>
          </w:tcPr>
          <w:p w14:paraId="166A0773" w14:textId="431FAC3D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31C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25</w:t>
            </w:r>
          </w:p>
        </w:tc>
        <w:tc>
          <w:tcPr>
            <w:tcW w:w="1415" w:type="dxa"/>
          </w:tcPr>
          <w:p w14:paraId="7CAC72E8" w14:textId="48E8809E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31C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Text</w:t>
            </w:r>
          </w:p>
        </w:tc>
        <w:tc>
          <w:tcPr>
            <w:tcW w:w="4535" w:type="dxa"/>
          </w:tcPr>
          <w:p w14:paraId="21F0E8A5" w14:textId="77777777" w:rsidR="00C31C0D" w:rsidRPr="00C31C0D" w:rsidRDefault="00C31C0D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Hiển thị cứng “Ngày sinh”</w:t>
            </w:r>
          </w:p>
          <w:p w14:paraId="7EC12DF5" w14:textId="3219CA06" w:rsidR="00C31C0D" w:rsidRPr="008F753E" w:rsidRDefault="00C31C0D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31C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Hiển thị ngày sinh của nhà cung cấp</w:t>
            </w:r>
          </w:p>
        </w:tc>
        <w:tc>
          <w:tcPr>
            <w:tcW w:w="2835" w:type="dxa"/>
          </w:tcPr>
          <w:p w14:paraId="540CFDA0" w14:textId="77777777" w:rsidR="00C31C0D" w:rsidRPr="008F753E" w:rsidRDefault="00C31C0D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C31C0D" w:rsidRPr="008F753E" w14:paraId="08E4E760" w14:textId="77777777" w:rsidTr="00C31C0D">
        <w:trPr>
          <w:trHeight w:val="510"/>
        </w:trPr>
        <w:tc>
          <w:tcPr>
            <w:tcW w:w="567" w:type="dxa"/>
          </w:tcPr>
          <w:p w14:paraId="2FA3D9EA" w14:textId="508D1668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31C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26</w:t>
            </w:r>
          </w:p>
        </w:tc>
        <w:tc>
          <w:tcPr>
            <w:tcW w:w="1415" w:type="dxa"/>
          </w:tcPr>
          <w:p w14:paraId="3BEBA9D2" w14:textId="4FA16707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31C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Text</w:t>
            </w:r>
          </w:p>
        </w:tc>
        <w:tc>
          <w:tcPr>
            <w:tcW w:w="4535" w:type="dxa"/>
          </w:tcPr>
          <w:p w14:paraId="7DFA49D0" w14:textId="77777777" w:rsidR="00C31C0D" w:rsidRPr="00C31C0D" w:rsidRDefault="00C31C0D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Hiển thị cứng “Tổng giao dịch”</w:t>
            </w:r>
          </w:p>
          <w:p w14:paraId="5ADE9F86" w14:textId="05EE9B57" w:rsidR="00C31C0D" w:rsidRPr="008F753E" w:rsidRDefault="00C31C0D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31C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Hiển thị tổng số tiền đã giao dịch với nhà cung cấp</w:t>
            </w:r>
          </w:p>
        </w:tc>
        <w:tc>
          <w:tcPr>
            <w:tcW w:w="2835" w:type="dxa"/>
          </w:tcPr>
          <w:p w14:paraId="299AC766" w14:textId="77777777" w:rsidR="00C31C0D" w:rsidRPr="008F753E" w:rsidRDefault="00C31C0D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C31C0D" w:rsidRPr="008F753E" w14:paraId="5765EEDA" w14:textId="77777777" w:rsidTr="00C31C0D">
        <w:trPr>
          <w:trHeight w:val="510"/>
        </w:trPr>
        <w:tc>
          <w:tcPr>
            <w:tcW w:w="567" w:type="dxa"/>
          </w:tcPr>
          <w:p w14:paraId="7CCD2230" w14:textId="7C890585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31C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27</w:t>
            </w:r>
          </w:p>
        </w:tc>
        <w:tc>
          <w:tcPr>
            <w:tcW w:w="1415" w:type="dxa"/>
          </w:tcPr>
          <w:p w14:paraId="64A59980" w14:textId="2FA5C7D6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31C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Text</w:t>
            </w:r>
          </w:p>
        </w:tc>
        <w:tc>
          <w:tcPr>
            <w:tcW w:w="4535" w:type="dxa"/>
          </w:tcPr>
          <w:p w14:paraId="05F034C9" w14:textId="77777777" w:rsidR="00C31C0D" w:rsidRPr="00C31C0D" w:rsidRDefault="00C31C0D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Hiển thị cứng “Ngày tạo”</w:t>
            </w:r>
          </w:p>
          <w:p w14:paraId="3FFEAC53" w14:textId="6B25C6E7" w:rsidR="00C31C0D" w:rsidRPr="008F753E" w:rsidRDefault="00C31C0D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31C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Hiển thị ngày tạo nhà cung cấp </w:t>
            </w:r>
          </w:p>
        </w:tc>
        <w:tc>
          <w:tcPr>
            <w:tcW w:w="2835" w:type="dxa"/>
          </w:tcPr>
          <w:p w14:paraId="2825CA6A" w14:textId="77777777" w:rsidR="00C31C0D" w:rsidRPr="008F753E" w:rsidRDefault="00C31C0D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</w:tbl>
    <w:p w14:paraId="1B26087B" w14:textId="77777777" w:rsidR="00C31C0D" w:rsidRPr="008F753E" w:rsidRDefault="00C31C0D" w:rsidP="00E15BD7">
      <w:pPr>
        <w:spacing w:afterLines="60" w:after="144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</w:p>
    <w:p w14:paraId="6049ECC6" w14:textId="1E44E9A1" w:rsidR="00A11170" w:rsidRPr="008F753E" w:rsidRDefault="00C31C0D" w:rsidP="00E15BD7">
      <w:pPr>
        <w:pStyle w:val="ListParagraph"/>
        <w:numPr>
          <w:ilvl w:val="0"/>
          <w:numId w:val="16"/>
        </w:numPr>
        <w:spacing w:before="120" w:afterLines="60" w:after="144"/>
        <w:rPr>
          <w:rFonts w:ascii="Times New Roman" w:hAnsi="Times New Roman" w:cs="Times New Roman"/>
          <w:i/>
          <w:iCs/>
          <w:sz w:val="24"/>
          <w:szCs w:val="24"/>
          <w:lang w:val="vi-VN"/>
        </w:rPr>
      </w:pPr>
      <w:r w:rsidRPr="008F753E">
        <w:rPr>
          <w:rFonts w:ascii="Times New Roman" w:hAnsi="Times New Roman" w:cs="Times New Roman"/>
          <w:i/>
          <w:iCs/>
          <w:sz w:val="24"/>
          <w:szCs w:val="24"/>
          <w:lang w:val="vi-VN"/>
        </w:rPr>
        <w:t>Màn hình Cập nhật thông tin Nhà cung cấp:</w:t>
      </w:r>
    </w:p>
    <w:p w14:paraId="2ECDB36F" w14:textId="779213BC" w:rsidR="00C31C0D" w:rsidRPr="008F753E" w:rsidRDefault="00C31C0D" w:rsidP="00E15BD7">
      <w:pPr>
        <w:spacing w:afterLines="60" w:after="144"/>
        <w:ind w:left="360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  <w:lang w:val="vi-VN"/>
        </w:rPr>
      </w:pPr>
      <w:r w:rsidRPr="008F753E">
        <w:rPr>
          <w:rFonts w:ascii="Times New Roman" w:hAnsi="Times New Roman" w:cs="Times New Roman"/>
          <w:noProof/>
          <w:color w:val="000000"/>
          <w:sz w:val="24"/>
          <w:szCs w:val="24"/>
          <w:bdr w:val="none" w:sz="0" w:space="0" w:color="auto" w:frame="1"/>
        </w:rPr>
        <w:lastRenderedPageBreak/>
        <w:drawing>
          <wp:inline distT="0" distB="0" distL="0" distR="0" wp14:anchorId="72FB4360" wp14:editId="36DF8921">
            <wp:extent cx="5400000" cy="3741176"/>
            <wp:effectExtent l="0" t="0" r="0" b="0"/>
            <wp:docPr id="293341452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341452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741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32326" w14:textId="77777777" w:rsidR="00C31C0D" w:rsidRPr="008F753E" w:rsidRDefault="00C31C0D" w:rsidP="00E15BD7">
      <w:pPr>
        <w:spacing w:afterLines="60" w:after="144"/>
        <w:ind w:left="360"/>
        <w:rPr>
          <w:rFonts w:ascii="Times New Roman" w:hAnsi="Times New Roman" w:cs="Times New Roman"/>
          <w:b/>
          <w:bCs/>
          <w:i/>
          <w:iCs/>
          <w:sz w:val="24"/>
          <w:szCs w:val="24"/>
          <w:lang w:val="vi-VN"/>
        </w:rPr>
      </w:pPr>
    </w:p>
    <w:tbl>
      <w:tblPr>
        <w:tblStyle w:val="TableGrid"/>
        <w:tblW w:w="9457" w:type="dxa"/>
        <w:jc w:val="center"/>
        <w:tblLook w:val="04A0" w:firstRow="1" w:lastRow="0" w:firstColumn="1" w:lastColumn="0" w:noHBand="0" w:noVBand="1"/>
      </w:tblPr>
      <w:tblGrid>
        <w:gridCol w:w="670"/>
        <w:gridCol w:w="1417"/>
        <w:gridCol w:w="4535"/>
        <w:gridCol w:w="2835"/>
      </w:tblGrid>
      <w:tr w:rsidR="00C31C0D" w:rsidRPr="008F753E" w14:paraId="57905FC4" w14:textId="77777777" w:rsidTr="00196A0A">
        <w:trPr>
          <w:trHeight w:val="510"/>
          <w:jc w:val="center"/>
        </w:trPr>
        <w:tc>
          <w:tcPr>
            <w:tcW w:w="670" w:type="dxa"/>
            <w:shd w:val="clear" w:color="auto" w:fill="E2EFD9"/>
            <w:vAlign w:val="center"/>
          </w:tcPr>
          <w:p w14:paraId="131FADDA" w14:textId="29707EB2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C31C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1417" w:type="dxa"/>
            <w:shd w:val="clear" w:color="auto" w:fill="E2EFD9"/>
            <w:vAlign w:val="center"/>
          </w:tcPr>
          <w:p w14:paraId="415D508C" w14:textId="5BB94E4D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C31C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LOẠI</w:t>
            </w:r>
          </w:p>
        </w:tc>
        <w:tc>
          <w:tcPr>
            <w:tcW w:w="4535" w:type="dxa"/>
            <w:shd w:val="clear" w:color="auto" w:fill="E2EFD9"/>
            <w:vAlign w:val="center"/>
          </w:tcPr>
          <w:p w14:paraId="33E7E839" w14:textId="6EFDBF6E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C31C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MÔ TẢ</w:t>
            </w:r>
          </w:p>
        </w:tc>
        <w:tc>
          <w:tcPr>
            <w:tcW w:w="2835" w:type="dxa"/>
            <w:shd w:val="clear" w:color="auto" w:fill="E2EFD9"/>
            <w:vAlign w:val="center"/>
          </w:tcPr>
          <w:p w14:paraId="62C4929E" w14:textId="17A5C88A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C31C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GHI CHÚ</w:t>
            </w:r>
          </w:p>
        </w:tc>
      </w:tr>
      <w:tr w:rsidR="00C31C0D" w:rsidRPr="008F753E" w14:paraId="5D1A5D7B" w14:textId="77777777" w:rsidTr="00196A0A">
        <w:trPr>
          <w:trHeight w:val="510"/>
          <w:jc w:val="center"/>
        </w:trPr>
        <w:tc>
          <w:tcPr>
            <w:tcW w:w="670" w:type="dxa"/>
          </w:tcPr>
          <w:p w14:paraId="3F15879C" w14:textId="57812800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17" w:type="dxa"/>
          </w:tcPr>
          <w:p w14:paraId="3800333B" w14:textId="10E86C8F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Navigation Bar</w:t>
            </w:r>
          </w:p>
        </w:tc>
        <w:tc>
          <w:tcPr>
            <w:tcW w:w="4535" w:type="dxa"/>
          </w:tcPr>
          <w:p w14:paraId="7ABA23D0" w14:textId="3F995449" w:rsidR="00C31C0D" w:rsidRPr="008F753E" w:rsidRDefault="00C31C0D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Thanh điều hướng chính của hệ thống. Hiển thị các module: Tổng quan, Hàng hóa, Giao dịch, Nhà cung cấp, Nhân viên, Báo cáo, Giỏ hàng, Cài đặt.</w:t>
            </w:r>
          </w:p>
        </w:tc>
        <w:tc>
          <w:tcPr>
            <w:tcW w:w="2835" w:type="dxa"/>
          </w:tcPr>
          <w:p w14:paraId="51FCEA68" w14:textId="77777777" w:rsidR="00C31C0D" w:rsidRPr="008F753E" w:rsidRDefault="00C31C0D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1C0D" w:rsidRPr="008F753E" w14:paraId="3AB86F3E" w14:textId="77777777" w:rsidTr="00196A0A">
        <w:trPr>
          <w:trHeight w:val="510"/>
          <w:jc w:val="center"/>
        </w:trPr>
        <w:tc>
          <w:tcPr>
            <w:tcW w:w="670" w:type="dxa"/>
          </w:tcPr>
          <w:p w14:paraId="3EC534FE" w14:textId="50907B2F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17" w:type="dxa"/>
          </w:tcPr>
          <w:p w14:paraId="2E8EBD08" w14:textId="51D295DC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Text/Title</w:t>
            </w:r>
          </w:p>
        </w:tc>
        <w:tc>
          <w:tcPr>
            <w:tcW w:w="4535" w:type="dxa"/>
          </w:tcPr>
          <w:p w14:paraId="34F69DB2" w14:textId="16CC0652" w:rsidR="00C31C0D" w:rsidRPr="008F753E" w:rsidRDefault="00C31C0D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Hiển thị cứng “CẬP NHẬT NHÀ CUNG CẤP”như hình bên. </w:t>
            </w:r>
          </w:p>
        </w:tc>
        <w:tc>
          <w:tcPr>
            <w:tcW w:w="2835" w:type="dxa"/>
          </w:tcPr>
          <w:p w14:paraId="740C7B92" w14:textId="77777777" w:rsidR="00C31C0D" w:rsidRPr="008F753E" w:rsidRDefault="00C31C0D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1C0D" w:rsidRPr="008F753E" w14:paraId="5A485A57" w14:textId="77777777" w:rsidTr="00196A0A">
        <w:trPr>
          <w:trHeight w:val="510"/>
          <w:jc w:val="center"/>
        </w:trPr>
        <w:tc>
          <w:tcPr>
            <w:tcW w:w="670" w:type="dxa"/>
          </w:tcPr>
          <w:p w14:paraId="1A73159B" w14:textId="24BEA3E8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417" w:type="dxa"/>
          </w:tcPr>
          <w:p w14:paraId="4C109155" w14:textId="30AF2FBE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Input Text</w:t>
            </w:r>
          </w:p>
        </w:tc>
        <w:tc>
          <w:tcPr>
            <w:tcW w:w="4535" w:type="dxa"/>
          </w:tcPr>
          <w:p w14:paraId="32A4424C" w14:textId="40F0E248" w:rsidR="00C31C0D" w:rsidRPr="008F753E" w:rsidRDefault="00C31C0D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Ô hiển thị Mã nhà cung cấp. </w:t>
            </w:r>
          </w:p>
        </w:tc>
        <w:tc>
          <w:tcPr>
            <w:tcW w:w="2835" w:type="dxa"/>
          </w:tcPr>
          <w:p w14:paraId="7425ADF5" w14:textId="77777777" w:rsidR="00C31C0D" w:rsidRPr="00C31C0D" w:rsidRDefault="00C31C0D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Trường này không cho phép chỉnh sửa.</w:t>
            </w:r>
          </w:p>
          <w:p w14:paraId="62901DF9" w14:textId="77777777" w:rsidR="00C31C0D" w:rsidRPr="008F753E" w:rsidRDefault="00C31C0D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1C0D" w:rsidRPr="008F753E" w14:paraId="6B02DD65" w14:textId="77777777" w:rsidTr="00196A0A">
        <w:trPr>
          <w:trHeight w:val="510"/>
          <w:jc w:val="center"/>
        </w:trPr>
        <w:tc>
          <w:tcPr>
            <w:tcW w:w="670" w:type="dxa"/>
          </w:tcPr>
          <w:p w14:paraId="1090F8E1" w14:textId="67F459C2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417" w:type="dxa"/>
          </w:tcPr>
          <w:p w14:paraId="24A88743" w14:textId="2424613D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Input Text</w:t>
            </w:r>
          </w:p>
        </w:tc>
        <w:tc>
          <w:tcPr>
            <w:tcW w:w="4535" w:type="dxa"/>
          </w:tcPr>
          <w:p w14:paraId="7059DFAB" w14:textId="22B31B02" w:rsidR="00C31C0D" w:rsidRPr="008F753E" w:rsidRDefault="00C31C0D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Hiển thị ô trống nhập tên Nhà cung cấp</w:t>
            </w:r>
          </w:p>
        </w:tc>
        <w:tc>
          <w:tcPr>
            <w:tcW w:w="2835" w:type="dxa"/>
          </w:tcPr>
          <w:p w14:paraId="42E68427" w14:textId="77777777" w:rsidR="00C31C0D" w:rsidRPr="008F753E" w:rsidRDefault="00C31C0D" w:rsidP="00E15BD7">
            <w:pPr>
              <w:spacing w:before="120" w:afterLines="60" w:after="144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1C0D" w:rsidRPr="008F753E" w14:paraId="127ECC60" w14:textId="77777777" w:rsidTr="00196A0A">
        <w:trPr>
          <w:trHeight w:val="510"/>
          <w:jc w:val="center"/>
        </w:trPr>
        <w:tc>
          <w:tcPr>
            <w:tcW w:w="670" w:type="dxa"/>
          </w:tcPr>
          <w:p w14:paraId="78EDB32E" w14:textId="25733ABF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7" w:type="dxa"/>
          </w:tcPr>
          <w:p w14:paraId="51FFE685" w14:textId="50A169E2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Input Text</w:t>
            </w:r>
          </w:p>
        </w:tc>
        <w:tc>
          <w:tcPr>
            <w:tcW w:w="4535" w:type="dxa"/>
          </w:tcPr>
          <w:p w14:paraId="613B4B10" w14:textId="5B67DB4A" w:rsidR="00C31C0D" w:rsidRPr="008F753E" w:rsidRDefault="00C31C0D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Hiển thị ô trống nhập/ chỉnh sửa số điện thoại </w:t>
            </w:r>
          </w:p>
        </w:tc>
        <w:tc>
          <w:tcPr>
            <w:tcW w:w="2835" w:type="dxa"/>
          </w:tcPr>
          <w:p w14:paraId="3ABBA158" w14:textId="77777777" w:rsidR="00C31C0D" w:rsidRPr="008F753E" w:rsidRDefault="00C31C0D" w:rsidP="00E15BD7">
            <w:pPr>
              <w:spacing w:before="120" w:afterLines="60" w:after="144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1C0D" w:rsidRPr="008F753E" w14:paraId="179C1835" w14:textId="77777777" w:rsidTr="00196A0A">
        <w:trPr>
          <w:trHeight w:val="510"/>
          <w:jc w:val="center"/>
        </w:trPr>
        <w:tc>
          <w:tcPr>
            <w:tcW w:w="670" w:type="dxa"/>
          </w:tcPr>
          <w:p w14:paraId="3DE7E862" w14:textId="5A595995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417" w:type="dxa"/>
          </w:tcPr>
          <w:p w14:paraId="04CACFDF" w14:textId="30CE890A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Input Text</w:t>
            </w:r>
          </w:p>
        </w:tc>
        <w:tc>
          <w:tcPr>
            <w:tcW w:w="4535" w:type="dxa"/>
          </w:tcPr>
          <w:p w14:paraId="73955070" w14:textId="7E6C0B49" w:rsidR="00C31C0D" w:rsidRPr="008F753E" w:rsidRDefault="00C31C0D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Hiển thị ô trống nhập/chỉnh sửa địa chỉ chính.</w:t>
            </w:r>
          </w:p>
        </w:tc>
        <w:tc>
          <w:tcPr>
            <w:tcW w:w="2835" w:type="dxa"/>
          </w:tcPr>
          <w:p w14:paraId="423BBBE5" w14:textId="77777777" w:rsidR="00C31C0D" w:rsidRPr="008F753E" w:rsidRDefault="00C31C0D" w:rsidP="00E15BD7">
            <w:pPr>
              <w:spacing w:before="120" w:afterLines="60" w:after="144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1C0D" w:rsidRPr="008F753E" w14:paraId="59BF0492" w14:textId="77777777" w:rsidTr="00196A0A">
        <w:trPr>
          <w:trHeight w:val="510"/>
          <w:jc w:val="center"/>
        </w:trPr>
        <w:tc>
          <w:tcPr>
            <w:tcW w:w="670" w:type="dxa"/>
          </w:tcPr>
          <w:p w14:paraId="1682D943" w14:textId="101F401D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417" w:type="dxa"/>
          </w:tcPr>
          <w:p w14:paraId="34D59DD5" w14:textId="19EB61AB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Input Text</w:t>
            </w:r>
          </w:p>
        </w:tc>
        <w:tc>
          <w:tcPr>
            <w:tcW w:w="4535" w:type="dxa"/>
          </w:tcPr>
          <w:p w14:paraId="0214BA97" w14:textId="760E9B62" w:rsidR="00C31C0D" w:rsidRPr="008F753E" w:rsidRDefault="00C31C0D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Hiển thị ô trống dùng nhập/chỉnh sửa tên công ty.</w:t>
            </w:r>
          </w:p>
        </w:tc>
        <w:tc>
          <w:tcPr>
            <w:tcW w:w="2835" w:type="dxa"/>
          </w:tcPr>
          <w:p w14:paraId="7046EDE5" w14:textId="77777777" w:rsidR="00C31C0D" w:rsidRPr="008F753E" w:rsidRDefault="00C31C0D" w:rsidP="00E15BD7">
            <w:pPr>
              <w:spacing w:before="120" w:afterLines="60" w:after="144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1C0D" w:rsidRPr="008F753E" w14:paraId="4002DB2D" w14:textId="77777777" w:rsidTr="00196A0A">
        <w:trPr>
          <w:trHeight w:val="510"/>
          <w:jc w:val="center"/>
        </w:trPr>
        <w:tc>
          <w:tcPr>
            <w:tcW w:w="670" w:type="dxa"/>
          </w:tcPr>
          <w:p w14:paraId="5D263C2A" w14:textId="489F2CCE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417" w:type="dxa"/>
          </w:tcPr>
          <w:p w14:paraId="1EDF0BB3" w14:textId="1D86C46A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Input Text (Search)</w:t>
            </w:r>
          </w:p>
        </w:tc>
        <w:tc>
          <w:tcPr>
            <w:tcW w:w="4535" w:type="dxa"/>
          </w:tcPr>
          <w:p w14:paraId="6DD08FD7" w14:textId="5629C75C" w:rsidR="00C31C0D" w:rsidRPr="008F753E" w:rsidRDefault="00C31C0D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Hiển thị ô trống nhập mã số thuế </w:t>
            </w:r>
          </w:p>
        </w:tc>
        <w:tc>
          <w:tcPr>
            <w:tcW w:w="2835" w:type="dxa"/>
          </w:tcPr>
          <w:p w14:paraId="752B25AF" w14:textId="77777777" w:rsidR="00C31C0D" w:rsidRPr="008F753E" w:rsidRDefault="00C31C0D" w:rsidP="00E15BD7">
            <w:pPr>
              <w:spacing w:before="120" w:afterLines="60" w:after="144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1C0D" w:rsidRPr="008F753E" w14:paraId="58B8C0D6" w14:textId="77777777" w:rsidTr="00196A0A">
        <w:trPr>
          <w:trHeight w:val="510"/>
          <w:jc w:val="center"/>
        </w:trPr>
        <w:tc>
          <w:tcPr>
            <w:tcW w:w="670" w:type="dxa"/>
          </w:tcPr>
          <w:p w14:paraId="761A5373" w14:textId="42CAAD74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9</w:t>
            </w:r>
          </w:p>
        </w:tc>
        <w:tc>
          <w:tcPr>
            <w:tcW w:w="1417" w:type="dxa"/>
          </w:tcPr>
          <w:p w14:paraId="6B005710" w14:textId="746D2191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Input Text</w:t>
            </w:r>
          </w:p>
        </w:tc>
        <w:tc>
          <w:tcPr>
            <w:tcW w:w="4535" w:type="dxa"/>
          </w:tcPr>
          <w:p w14:paraId="0718FD6C" w14:textId="19AD9D22" w:rsidR="00C31C0D" w:rsidRPr="008F753E" w:rsidRDefault="00C31C0D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Hiển thị ô trống nhập/chỉnh sửa số CMT/CCCD.</w:t>
            </w:r>
          </w:p>
        </w:tc>
        <w:tc>
          <w:tcPr>
            <w:tcW w:w="2835" w:type="dxa"/>
          </w:tcPr>
          <w:p w14:paraId="64BECE68" w14:textId="77777777" w:rsidR="00C31C0D" w:rsidRPr="008F753E" w:rsidRDefault="00C31C0D" w:rsidP="00E15BD7">
            <w:pPr>
              <w:spacing w:before="120" w:afterLines="60" w:after="144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1C0D" w:rsidRPr="008F753E" w14:paraId="0C9DF591" w14:textId="77777777" w:rsidTr="00196A0A">
        <w:trPr>
          <w:trHeight w:val="510"/>
          <w:jc w:val="center"/>
        </w:trPr>
        <w:tc>
          <w:tcPr>
            <w:tcW w:w="670" w:type="dxa"/>
          </w:tcPr>
          <w:p w14:paraId="13F25BE5" w14:textId="22E276F2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417" w:type="dxa"/>
          </w:tcPr>
          <w:p w14:paraId="53BC0C9F" w14:textId="64F9EF63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Input Text</w:t>
            </w:r>
          </w:p>
        </w:tc>
        <w:tc>
          <w:tcPr>
            <w:tcW w:w="4535" w:type="dxa"/>
          </w:tcPr>
          <w:p w14:paraId="703D24F2" w14:textId="6361A21F" w:rsidR="00C31C0D" w:rsidRPr="008F753E" w:rsidRDefault="00C31C0D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Hiển thị ô trống nhập/chỉnh sửa tỉnh/thành phố.</w:t>
            </w:r>
          </w:p>
        </w:tc>
        <w:tc>
          <w:tcPr>
            <w:tcW w:w="2835" w:type="dxa"/>
          </w:tcPr>
          <w:p w14:paraId="74BF5B69" w14:textId="77777777" w:rsidR="00C31C0D" w:rsidRPr="008F753E" w:rsidRDefault="00C31C0D" w:rsidP="00E15BD7">
            <w:pPr>
              <w:spacing w:before="120" w:afterLines="60" w:after="144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1C0D" w:rsidRPr="008F753E" w14:paraId="2A1E6BBE" w14:textId="77777777" w:rsidTr="00196A0A">
        <w:trPr>
          <w:trHeight w:val="510"/>
          <w:jc w:val="center"/>
        </w:trPr>
        <w:tc>
          <w:tcPr>
            <w:tcW w:w="670" w:type="dxa"/>
          </w:tcPr>
          <w:p w14:paraId="2F87EEED" w14:textId="6C1832E9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417" w:type="dxa"/>
          </w:tcPr>
          <w:p w14:paraId="0CE5D42A" w14:textId="7765FB25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Input Text</w:t>
            </w:r>
          </w:p>
        </w:tc>
        <w:tc>
          <w:tcPr>
            <w:tcW w:w="4535" w:type="dxa"/>
          </w:tcPr>
          <w:p w14:paraId="68090F78" w14:textId="1E60A6DD" w:rsidR="00C31C0D" w:rsidRPr="008F753E" w:rsidRDefault="00C31C0D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Hiển thị ô trống nhập/chỉnh sửa số điện thoại phụ.</w:t>
            </w:r>
          </w:p>
        </w:tc>
        <w:tc>
          <w:tcPr>
            <w:tcW w:w="2835" w:type="dxa"/>
          </w:tcPr>
          <w:p w14:paraId="3EA361FC" w14:textId="77777777" w:rsidR="00C31C0D" w:rsidRPr="008F753E" w:rsidRDefault="00C31C0D" w:rsidP="00E15BD7">
            <w:pPr>
              <w:spacing w:before="120" w:afterLines="60" w:after="144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1C0D" w:rsidRPr="008F753E" w14:paraId="58128C1A" w14:textId="77777777" w:rsidTr="00196A0A">
        <w:trPr>
          <w:trHeight w:val="510"/>
          <w:jc w:val="center"/>
        </w:trPr>
        <w:tc>
          <w:tcPr>
            <w:tcW w:w="670" w:type="dxa"/>
          </w:tcPr>
          <w:p w14:paraId="103D0CE6" w14:textId="5A95985C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417" w:type="dxa"/>
          </w:tcPr>
          <w:p w14:paraId="11248323" w14:textId="3802F63C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Input Text</w:t>
            </w:r>
          </w:p>
        </w:tc>
        <w:tc>
          <w:tcPr>
            <w:tcW w:w="4535" w:type="dxa"/>
          </w:tcPr>
          <w:p w14:paraId="40C7A1CE" w14:textId="64AD3C74" w:rsidR="00C31C0D" w:rsidRPr="008F753E" w:rsidRDefault="00C31C0D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Hiển thị ô trống dùng nhập/chỉnh sửa địa chỉ phụ/giao hàng.</w:t>
            </w:r>
          </w:p>
        </w:tc>
        <w:tc>
          <w:tcPr>
            <w:tcW w:w="2835" w:type="dxa"/>
          </w:tcPr>
          <w:p w14:paraId="459733FD" w14:textId="77777777" w:rsidR="00C31C0D" w:rsidRPr="008F753E" w:rsidRDefault="00C31C0D" w:rsidP="00E15BD7">
            <w:pPr>
              <w:spacing w:before="120" w:afterLines="60" w:after="144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1C0D" w:rsidRPr="008F753E" w14:paraId="544004A7" w14:textId="77777777" w:rsidTr="00196A0A">
        <w:trPr>
          <w:trHeight w:val="510"/>
          <w:jc w:val="center"/>
        </w:trPr>
        <w:tc>
          <w:tcPr>
            <w:tcW w:w="670" w:type="dxa"/>
          </w:tcPr>
          <w:p w14:paraId="3E610338" w14:textId="36FF4AEB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417" w:type="dxa"/>
          </w:tcPr>
          <w:p w14:paraId="2AC558C8" w14:textId="7AE9E173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Input Text</w:t>
            </w:r>
          </w:p>
        </w:tc>
        <w:tc>
          <w:tcPr>
            <w:tcW w:w="4535" w:type="dxa"/>
          </w:tcPr>
          <w:p w14:paraId="6FEBB789" w14:textId="797AEEF0" w:rsidR="00C31C0D" w:rsidRPr="008F753E" w:rsidRDefault="00C31C0D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Hiển thị  ô trống nhập/chỉnh sửa bộ phận liên quan của nhà cung cấp.</w:t>
            </w:r>
          </w:p>
        </w:tc>
        <w:tc>
          <w:tcPr>
            <w:tcW w:w="2835" w:type="dxa"/>
          </w:tcPr>
          <w:p w14:paraId="40ECFC87" w14:textId="77777777" w:rsidR="00C31C0D" w:rsidRPr="008F753E" w:rsidRDefault="00C31C0D" w:rsidP="00E15BD7">
            <w:pPr>
              <w:spacing w:before="120" w:afterLines="60" w:after="144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1C0D" w:rsidRPr="008F753E" w14:paraId="2D482879" w14:textId="77777777" w:rsidTr="00196A0A">
        <w:trPr>
          <w:trHeight w:val="510"/>
          <w:jc w:val="center"/>
        </w:trPr>
        <w:tc>
          <w:tcPr>
            <w:tcW w:w="670" w:type="dxa"/>
          </w:tcPr>
          <w:p w14:paraId="2548684D" w14:textId="4445739D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417" w:type="dxa"/>
          </w:tcPr>
          <w:p w14:paraId="65D61FD2" w14:textId="377116B7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Input Text</w:t>
            </w:r>
          </w:p>
        </w:tc>
        <w:tc>
          <w:tcPr>
            <w:tcW w:w="4535" w:type="dxa"/>
          </w:tcPr>
          <w:p w14:paraId="628FB0ED" w14:textId="08814BAB" w:rsidR="00C31C0D" w:rsidRPr="008F753E" w:rsidRDefault="00C31C0D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Hiển thị ô trống nhập thêm thông tin ghi chú.</w:t>
            </w:r>
          </w:p>
        </w:tc>
        <w:tc>
          <w:tcPr>
            <w:tcW w:w="2835" w:type="dxa"/>
          </w:tcPr>
          <w:p w14:paraId="3D8354AE" w14:textId="77777777" w:rsidR="00C31C0D" w:rsidRPr="008F753E" w:rsidRDefault="00C31C0D" w:rsidP="00E15BD7">
            <w:pPr>
              <w:spacing w:before="120" w:afterLines="60" w:after="144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1C0D" w:rsidRPr="008F753E" w14:paraId="2129FF6E" w14:textId="77777777" w:rsidTr="00196A0A">
        <w:trPr>
          <w:trHeight w:val="510"/>
          <w:jc w:val="center"/>
        </w:trPr>
        <w:tc>
          <w:tcPr>
            <w:tcW w:w="670" w:type="dxa"/>
          </w:tcPr>
          <w:p w14:paraId="7C80E363" w14:textId="6338E28B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417" w:type="dxa"/>
          </w:tcPr>
          <w:p w14:paraId="77A05418" w14:textId="1857E88F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Input Text (Read-only)</w:t>
            </w:r>
          </w:p>
        </w:tc>
        <w:tc>
          <w:tcPr>
            <w:tcW w:w="4535" w:type="dxa"/>
          </w:tcPr>
          <w:p w14:paraId="5CC7205E" w14:textId="7F81654D" w:rsidR="00C31C0D" w:rsidRPr="008F753E" w:rsidRDefault="00C31C0D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Ô hiển thị Dư nợ.</w:t>
            </w:r>
          </w:p>
        </w:tc>
        <w:tc>
          <w:tcPr>
            <w:tcW w:w="2835" w:type="dxa"/>
          </w:tcPr>
          <w:p w14:paraId="5E319588" w14:textId="22183362" w:rsidR="00C31C0D" w:rsidRPr="008F753E" w:rsidRDefault="00C31C0D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Trường này không cho phép chỉnh sửa trực tiếp.</w:t>
            </w:r>
          </w:p>
        </w:tc>
      </w:tr>
      <w:tr w:rsidR="00C31C0D" w:rsidRPr="008F753E" w14:paraId="4368E69A" w14:textId="77777777" w:rsidTr="00196A0A">
        <w:trPr>
          <w:trHeight w:val="510"/>
          <w:jc w:val="center"/>
        </w:trPr>
        <w:tc>
          <w:tcPr>
            <w:tcW w:w="670" w:type="dxa"/>
          </w:tcPr>
          <w:p w14:paraId="129E927C" w14:textId="2A638800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417" w:type="dxa"/>
          </w:tcPr>
          <w:p w14:paraId="68666B66" w14:textId="47652A9C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Dropdown</w:t>
            </w:r>
          </w:p>
        </w:tc>
        <w:tc>
          <w:tcPr>
            <w:tcW w:w="4535" w:type="dxa"/>
          </w:tcPr>
          <w:p w14:paraId="3C33056A" w14:textId="0F208EDF" w:rsidR="00C31C0D" w:rsidRPr="008F753E" w:rsidRDefault="00C31C0D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Cho phép người dùng chọn giới tính </w:t>
            </w:r>
          </w:p>
        </w:tc>
        <w:tc>
          <w:tcPr>
            <w:tcW w:w="2835" w:type="dxa"/>
          </w:tcPr>
          <w:p w14:paraId="0C6399CA" w14:textId="77777777" w:rsidR="00C31C0D" w:rsidRPr="008F753E" w:rsidRDefault="00C31C0D" w:rsidP="00E15BD7">
            <w:pPr>
              <w:spacing w:before="120" w:afterLines="60" w:after="144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1C0D" w:rsidRPr="008F753E" w14:paraId="2BA69D3C" w14:textId="77777777" w:rsidTr="00196A0A">
        <w:trPr>
          <w:trHeight w:val="510"/>
          <w:jc w:val="center"/>
        </w:trPr>
        <w:tc>
          <w:tcPr>
            <w:tcW w:w="670" w:type="dxa"/>
          </w:tcPr>
          <w:p w14:paraId="70B2E71A" w14:textId="31EAC510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417" w:type="dxa"/>
          </w:tcPr>
          <w:p w14:paraId="1A58B1B4" w14:textId="1696CE7B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Dropdown</w:t>
            </w:r>
          </w:p>
        </w:tc>
        <w:tc>
          <w:tcPr>
            <w:tcW w:w="4535" w:type="dxa"/>
          </w:tcPr>
          <w:p w14:paraId="57A61789" w14:textId="327C0C17" w:rsidR="00C31C0D" w:rsidRPr="008F753E" w:rsidRDefault="00C31C0D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Bộ chọn Nhân viên quản lý. Cho phép người dùng chọn nhân viên phụ trách nhà cung cấp.</w:t>
            </w:r>
          </w:p>
        </w:tc>
        <w:tc>
          <w:tcPr>
            <w:tcW w:w="2835" w:type="dxa"/>
          </w:tcPr>
          <w:p w14:paraId="19E1D81C" w14:textId="77777777" w:rsidR="00C31C0D" w:rsidRPr="008F753E" w:rsidRDefault="00C31C0D" w:rsidP="00E15BD7">
            <w:pPr>
              <w:spacing w:before="120" w:afterLines="60" w:after="144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1C0D" w:rsidRPr="008F753E" w14:paraId="26AA020A" w14:textId="77777777" w:rsidTr="00196A0A">
        <w:trPr>
          <w:trHeight w:val="510"/>
          <w:jc w:val="center"/>
        </w:trPr>
        <w:tc>
          <w:tcPr>
            <w:tcW w:w="670" w:type="dxa"/>
          </w:tcPr>
          <w:p w14:paraId="506C3D56" w14:textId="631D114C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1417" w:type="dxa"/>
          </w:tcPr>
          <w:p w14:paraId="6379DD63" w14:textId="6D2D7E60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Input Text</w:t>
            </w:r>
          </w:p>
        </w:tc>
        <w:tc>
          <w:tcPr>
            <w:tcW w:w="4535" w:type="dxa"/>
          </w:tcPr>
          <w:p w14:paraId="552F144D" w14:textId="05562D0D" w:rsidR="00C31C0D" w:rsidRPr="008F753E" w:rsidRDefault="00C31C0D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Hiển thị ô trống nhập/chỉnh sửa địa chỉ Email.</w:t>
            </w:r>
          </w:p>
        </w:tc>
        <w:tc>
          <w:tcPr>
            <w:tcW w:w="2835" w:type="dxa"/>
          </w:tcPr>
          <w:p w14:paraId="0A2AB90C" w14:textId="77777777" w:rsidR="00C31C0D" w:rsidRPr="008F753E" w:rsidRDefault="00C31C0D" w:rsidP="00E15BD7">
            <w:pPr>
              <w:spacing w:before="120" w:afterLines="60" w:after="144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1C0D" w:rsidRPr="008F753E" w14:paraId="1F308D19" w14:textId="77777777" w:rsidTr="00196A0A">
        <w:trPr>
          <w:trHeight w:val="510"/>
          <w:jc w:val="center"/>
        </w:trPr>
        <w:tc>
          <w:tcPr>
            <w:tcW w:w="670" w:type="dxa"/>
          </w:tcPr>
          <w:p w14:paraId="7704DF98" w14:textId="24A1ADF5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417" w:type="dxa"/>
          </w:tcPr>
          <w:p w14:paraId="1102CE3F" w14:textId="699B5A7B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Input Text</w:t>
            </w:r>
          </w:p>
        </w:tc>
        <w:tc>
          <w:tcPr>
            <w:tcW w:w="4535" w:type="dxa"/>
          </w:tcPr>
          <w:p w14:paraId="33AEFC76" w14:textId="07EB0FA8" w:rsidR="00C31C0D" w:rsidRPr="008F753E" w:rsidRDefault="00C31C0D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Hiển thị ô trống nhập/chỉnh sửa nhóm nhà cung cấp.</w:t>
            </w:r>
          </w:p>
        </w:tc>
        <w:tc>
          <w:tcPr>
            <w:tcW w:w="2835" w:type="dxa"/>
          </w:tcPr>
          <w:p w14:paraId="5B180FD6" w14:textId="77777777" w:rsidR="00C31C0D" w:rsidRPr="008F753E" w:rsidRDefault="00C31C0D" w:rsidP="00E15BD7">
            <w:pPr>
              <w:spacing w:before="120" w:afterLines="60" w:after="144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1C0D" w:rsidRPr="009A72F8" w14:paraId="41B36E58" w14:textId="77777777" w:rsidTr="00196A0A">
        <w:trPr>
          <w:trHeight w:val="510"/>
          <w:jc w:val="center"/>
        </w:trPr>
        <w:tc>
          <w:tcPr>
            <w:tcW w:w="670" w:type="dxa"/>
          </w:tcPr>
          <w:p w14:paraId="61CEEAC2" w14:textId="1B9CEEA7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417" w:type="dxa"/>
          </w:tcPr>
          <w:p w14:paraId="5A10FA9A" w14:textId="6E7C377C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Input Text (Date Picker)</w:t>
            </w:r>
          </w:p>
        </w:tc>
        <w:tc>
          <w:tcPr>
            <w:tcW w:w="4535" w:type="dxa"/>
          </w:tcPr>
          <w:p w14:paraId="586AD5E3" w14:textId="01D4C0AE" w:rsidR="00C31C0D" w:rsidRPr="008F753E" w:rsidRDefault="00C31C0D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Ô nhập liệu Ngày sinh.</w:t>
            </w:r>
          </w:p>
        </w:tc>
        <w:tc>
          <w:tcPr>
            <w:tcW w:w="2835" w:type="dxa"/>
          </w:tcPr>
          <w:p w14:paraId="159C4D8B" w14:textId="59F087CF" w:rsidR="00C31C0D" w:rsidRPr="00812C9A" w:rsidRDefault="00C31C0D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812C9A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Sự kiện: khi nhấn vào biểu tượng sẽ mở lịch để chọn ngày sinh.</w:t>
            </w:r>
          </w:p>
        </w:tc>
      </w:tr>
      <w:tr w:rsidR="00C31C0D" w:rsidRPr="008F753E" w14:paraId="063C3238" w14:textId="77777777" w:rsidTr="00196A0A">
        <w:trPr>
          <w:trHeight w:val="510"/>
          <w:jc w:val="center"/>
        </w:trPr>
        <w:tc>
          <w:tcPr>
            <w:tcW w:w="670" w:type="dxa"/>
          </w:tcPr>
          <w:p w14:paraId="3E313C08" w14:textId="4E5F52C1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1417" w:type="dxa"/>
          </w:tcPr>
          <w:p w14:paraId="01D8D527" w14:textId="39F689BC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Picture</w:t>
            </w:r>
          </w:p>
        </w:tc>
        <w:tc>
          <w:tcPr>
            <w:tcW w:w="4535" w:type="dxa"/>
          </w:tcPr>
          <w:p w14:paraId="7675EF43" w14:textId="420EC00C" w:rsidR="00C31C0D" w:rsidRPr="008F753E" w:rsidRDefault="00C31C0D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Hiển thị Hình ảnh đại diện của nhà cung cấp (ảnh đại diện).</w:t>
            </w:r>
          </w:p>
        </w:tc>
        <w:tc>
          <w:tcPr>
            <w:tcW w:w="2835" w:type="dxa"/>
          </w:tcPr>
          <w:p w14:paraId="2568E317" w14:textId="77777777" w:rsidR="00C31C0D" w:rsidRPr="008F753E" w:rsidRDefault="00C31C0D" w:rsidP="00E15BD7">
            <w:pPr>
              <w:spacing w:before="120" w:afterLines="60" w:after="144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1C0D" w:rsidRPr="009A72F8" w14:paraId="4FAAF2A3" w14:textId="77777777" w:rsidTr="00196A0A">
        <w:trPr>
          <w:trHeight w:val="510"/>
          <w:jc w:val="center"/>
        </w:trPr>
        <w:tc>
          <w:tcPr>
            <w:tcW w:w="670" w:type="dxa"/>
          </w:tcPr>
          <w:p w14:paraId="698137F4" w14:textId="6C2B2463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1417" w:type="dxa"/>
          </w:tcPr>
          <w:p w14:paraId="1D4C6B7A" w14:textId="4E1FED9D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Button</w:t>
            </w:r>
          </w:p>
        </w:tc>
        <w:tc>
          <w:tcPr>
            <w:tcW w:w="4535" w:type="dxa"/>
          </w:tcPr>
          <w:p w14:paraId="17C3E703" w14:textId="2D9A1C25" w:rsidR="00C31C0D" w:rsidRPr="008F753E" w:rsidRDefault="00C31C0D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Hiển thị cứng “CHỌN FILE” như hình bên.</w:t>
            </w:r>
          </w:p>
        </w:tc>
        <w:tc>
          <w:tcPr>
            <w:tcW w:w="2835" w:type="dxa"/>
          </w:tcPr>
          <w:p w14:paraId="518220B3" w14:textId="0C3680F3" w:rsidR="00C31C0D" w:rsidRPr="00F40A6D" w:rsidRDefault="00C31C0D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F40A6D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Sự kiện: khi nhấn vào sẽ mở hộp thoại tìm kiếm file trên máy tính để tải lên hình ảnh đại diện .</w:t>
            </w:r>
          </w:p>
        </w:tc>
      </w:tr>
      <w:tr w:rsidR="00C31C0D" w:rsidRPr="009A72F8" w14:paraId="4E7032ED" w14:textId="77777777" w:rsidTr="00196A0A">
        <w:trPr>
          <w:trHeight w:val="510"/>
          <w:jc w:val="center"/>
        </w:trPr>
        <w:tc>
          <w:tcPr>
            <w:tcW w:w="670" w:type="dxa"/>
          </w:tcPr>
          <w:p w14:paraId="47654917" w14:textId="415E8670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1417" w:type="dxa"/>
          </w:tcPr>
          <w:p w14:paraId="13B1D757" w14:textId="62585672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Button</w:t>
            </w:r>
          </w:p>
        </w:tc>
        <w:tc>
          <w:tcPr>
            <w:tcW w:w="4535" w:type="dxa"/>
          </w:tcPr>
          <w:p w14:paraId="289EF23C" w14:textId="1651E0A8" w:rsidR="00C31C0D" w:rsidRPr="008F753E" w:rsidRDefault="00C31C0D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Hiển thị cứng “Thoát” như hình bên.</w:t>
            </w:r>
          </w:p>
        </w:tc>
        <w:tc>
          <w:tcPr>
            <w:tcW w:w="2835" w:type="dxa"/>
          </w:tcPr>
          <w:p w14:paraId="74BFA22A" w14:textId="5E244AC5" w:rsidR="00C31C0D" w:rsidRPr="00812C9A" w:rsidRDefault="00C31C0D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812C9A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Sự kiện: khi nhấn vào sẽ hủy bỏ các thay đổi và quay lại màn hình trước đó (Quản lý Nhà cung cấp).</w:t>
            </w:r>
          </w:p>
        </w:tc>
      </w:tr>
      <w:tr w:rsidR="00C31C0D" w:rsidRPr="009A72F8" w14:paraId="3D6469C8" w14:textId="77777777" w:rsidTr="00196A0A">
        <w:trPr>
          <w:trHeight w:val="510"/>
          <w:jc w:val="center"/>
        </w:trPr>
        <w:tc>
          <w:tcPr>
            <w:tcW w:w="670" w:type="dxa"/>
          </w:tcPr>
          <w:p w14:paraId="75414A8D" w14:textId="503AF360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24</w:t>
            </w:r>
          </w:p>
        </w:tc>
        <w:tc>
          <w:tcPr>
            <w:tcW w:w="1417" w:type="dxa"/>
          </w:tcPr>
          <w:p w14:paraId="64D60452" w14:textId="00977BED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Button</w:t>
            </w:r>
          </w:p>
        </w:tc>
        <w:tc>
          <w:tcPr>
            <w:tcW w:w="4535" w:type="dxa"/>
          </w:tcPr>
          <w:p w14:paraId="0170BCCC" w14:textId="7FE7381D" w:rsidR="00C31C0D" w:rsidRPr="008F753E" w:rsidRDefault="00C31C0D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Hiển thị cứng “Lưu” như hình bên.</w:t>
            </w:r>
          </w:p>
        </w:tc>
        <w:tc>
          <w:tcPr>
            <w:tcW w:w="2835" w:type="dxa"/>
          </w:tcPr>
          <w:p w14:paraId="5D078D03" w14:textId="579F7F21" w:rsidR="00C31C0D" w:rsidRPr="00812C9A" w:rsidRDefault="00C31C0D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812C9A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Sự kiện: khi nhấn vào sẽ lưu lại tất cả các thay đổi thông tin của nhà cung cấp và điều hướng về trang Quản lý Nhà cung cấp.</w:t>
            </w:r>
          </w:p>
        </w:tc>
      </w:tr>
    </w:tbl>
    <w:p w14:paraId="18DBCF54" w14:textId="77777777" w:rsidR="00C31C0D" w:rsidRPr="008F753E" w:rsidRDefault="00C31C0D" w:rsidP="00E15BD7">
      <w:pPr>
        <w:spacing w:afterLines="60" w:after="144"/>
        <w:rPr>
          <w:rFonts w:ascii="Times New Roman" w:hAnsi="Times New Roman" w:cs="Times New Roman"/>
          <w:sz w:val="24"/>
          <w:szCs w:val="24"/>
          <w:lang w:val="vi-VN"/>
        </w:rPr>
      </w:pPr>
    </w:p>
    <w:p w14:paraId="6B0FC15F" w14:textId="1844FF2F" w:rsidR="00C31C0D" w:rsidRPr="008F753E" w:rsidRDefault="00C31C0D" w:rsidP="00E15BD7">
      <w:pPr>
        <w:pStyle w:val="ListParagraph"/>
        <w:numPr>
          <w:ilvl w:val="0"/>
          <w:numId w:val="16"/>
        </w:numPr>
        <w:spacing w:before="120" w:afterLines="60" w:after="144"/>
        <w:rPr>
          <w:rFonts w:ascii="Times New Roman" w:hAnsi="Times New Roman" w:cs="Times New Roman"/>
          <w:i/>
          <w:iCs/>
          <w:sz w:val="24"/>
          <w:szCs w:val="24"/>
          <w:lang w:val="vi-VN"/>
        </w:rPr>
      </w:pPr>
      <w:r w:rsidRPr="008F753E">
        <w:rPr>
          <w:rFonts w:ascii="Times New Roman" w:hAnsi="Times New Roman" w:cs="Times New Roman"/>
          <w:i/>
          <w:iCs/>
          <w:sz w:val="24"/>
          <w:szCs w:val="24"/>
          <w:lang w:val="vi-VN"/>
        </w:rPr>
        <w:t xml:space="preserve">Màn hình Thêm mới </w:t>
      </w:r>
      <w:r w:rsidR="008D0443">
        <w:rPr>
          <w:rFonts w:ascii="Times New Roman" w:hAnsi="Times New Roman" w:cs="Times New Roman"/>
          <w:i/>
          <w:iCs/>
          <w:sz w:val="24"/>
          <w:szCs w:val="24"/>
          <w:lang w:val="vi-VN"/>
        </w:rPr>
        <w:t>N</w:t>
      </w:r>
      <w:r w:rsidRPr="008F753E">
        <w:rPr>
          <w:rFonts w:ascii="Times New Roman" w:hAnsi="Times New Roman" w:cs="Times New Roman"/>
          <w:i/>
          <w:iCs/>
          <w:sz w:val="24"/>
          <w:szCs w:val="24"/>
          <w:lang w:val="vi-VN"/>
        </w:rPr>
        <w:t>hà cung cấp:</w:t>
      </w:r>
    </w:p>
    <w:p w14:paraId="407922D1" w14:textId="0C2CC27D" w:rsidR="00C31C0D" w:rsidRPr="008F753E" w:rsidRDefault="00C31C0D" w:rsidP="00E15BD7">
      <w:pPr>
        <w:spacing w:afterLines="60" w:after="144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  <w:lang w:val="vi-VN"/>
        </w:rPr>
      </w:pPr>
      <w:r w:rsidRPr="008F753E">
        <w:rPr>
          <w:rFonts w:ascii="Times New Roman" w:hAnsi="Times New Roman" w:cs="Times New Roman"/>
          <w:noProof/>
          <w:color w:val="000000"/>
          <w:sz w:val="24"/>
          <w:szCs w:val="24"/>
          <w:bdr w:val="none" w:sz="0" w:space="0" w:color="auto" w:frame="1"/>
        </w:rPr>
        <w:drawing>
          <wp:inline distT="0" distB="0" distL="0" distR="0" wp14:anchorId="1299BFE9" wp14:editId="6A69DB4E">
            <wp:extent cx="5400000" cy="3647002"/>
            <wp:effectExtent l="0" t="0" r="0" b="0"/>
            <wp:docPr id="1311463969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463969" name="Picture 1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647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C38B6" w14:textId="77777777" w:rsidR="00C31C0D" w:rsidRPr="008F753E" w:rsidRDefault="00C31C0D" w:rsidP="00E15BD7">
      <w:pPr>
        <w:spacing w:afterLines="60" w:after="144"/>
        <w:ind w:left="360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  <w:lang w:val="vi-VN"/>
        </w:rPr>
      </w:pPr>
    </w:p>
    <w:tbl>
      <w:tblPr>
        <w:tblStyle w:val="TableGrid"/>
        <w:tblW w:w="9457" w:type="dxa"/>
        <w:tblLook w:val="04A0" w:firstRow="1" w:lastRow="0" w:firstColumn="1" w:lastColumn="0" w:noHBand="0" w:noVBand="1"/>
      </w:tblPr>
      <w:tblGrid>
        <w:gridCol w:w="670"/>
        <w:gridCol w:w="1417"/>
        <w:gridCol w:w="4535"/>
        <w:gridCol w:w="2835"/>
      </w:tblGrid>
      <w:tr w:rsidR="00C31C0D" w:rsidRPr="008F753E" w14:paraId="061F8871" w14:textId="77777777" w:rsidTr="00C31C0D">
        <w:trPr>
          <w:trHeight w:val="510"/>
        </w:trPr>
        <w:tc>
          <w:tcPr>
            <w:tcW w:w="670" w:type="dxa"/>
            <w:shd w:val="clear" w:color="auto" w:fill="E2EFD9"/>
            <w:vAlign w:val="center"/>
          </w:tcPr>
          <w:p w14:paraId="03197F5C" w14:textId="139C0C39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C31C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1417" w:type="dxa"/>
            <w:shd w:val="clear" w:color="auto" w:fill="E2EFD9"/>
            <w:vAlign w:val="center"/>
          </w:tcPr>
          <w:p w14:paraId="043790B1" w14:textId="648DB0E2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C31C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LOẠI</w:t>
            </w:r>
          </w:p>
        </w:tc>
        <w:tc>
          <w:tcPr>
            <w:tcW w:w="4535" w:type="dxa"/>
            <w:shd w:val="clear" w:color="auto" w:fill="E2EFD9"/>
            <w:vAlign w:val="center"/>
          </w:tcPr>
          <w:p w14:paraId="62B6867B" w14:textId="2AC7C790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C31C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MÔ TẢ</w:t>
            </w:r>
          </w:p>
        </w:tc>
        <w:tc>
          <w:tcPr>
            <w:tcW w:w="2835" w:type="dxa"/>
            <w:shd w:val="clear" w:color="auto" w:fill="E2EFD9"/>
            <w:vAlign w:val="center"/>
          </w:tcPr>
          <w:p w14:paraId="0F5205A7" w14:textId="4D3FA3A6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C31C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GHI CHÚ</w:t>
            </w:r>
          </w:p>
        </w:tc>
      </w:tr>
      <w:tr w:rsidR="00C31C0D" w:rsidRPr="008F753E" w14:paraId="139420EF" w14:textId="77777777" w:rsidTr="00C31C0D">
        <w:trPr>
          <w:trHeight w:val="510"/>
        </w:trPr>
        <w:tc>
          <w:tcPr>
            <w:tcW w:w="670" w:type="dxa"/>
          </w:tcPr>
          <w:p w14:paraId="467B60BA" w14:textId="34C034DC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17" w:type="dxa"/>
          </w:tcPr>
          <w:p w14:paraId="063A89AE" w14:textId="4CB8B310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Navigation Bar</w:t>
            </w:r>
          </w:p>
        </w:tc>
        <w:tc>
          <w:tcPr>
            <w:tcW w:w="4535" w:type="dxa"/>
          </w:tcPr>
          <w:p w14:paraId="0EC07DFA" w14:textId="64BA502A" w:rsidR="00C31C0D" w:rsidRPr="008F753E" w:rsidRDefault="00C31C0D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Thanh điều hướng chính của hệ thống. Hiển thị các module: Tổng quan, Hàng hóa, Giao dịch, Nhà cung cấp, Nhân viên, Báo cáo, Giỏ hàng, Cài đặt.</w:t>
            </w:r>
          </w:p>
        </w:tc>
        <w:tc>
          <w:tcPr>
            <w:tcW w:w="2835" w:type="dxa"/>
          </w:tcPr>
          <w:p w14:paraId="09ADA848" w14:textId="77777777" w:rsidR="00C31C0D" w:rsidRPr="008F753E" w:rsidRDefault="00C31C0D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1C0D" w:rsidRPr="008F753E" w14:paraId="794415C7" w14:textId="77777777" w:rsidTr="00C31C0D">
        <w:trPr>
          <w:trHeight w:val="510"/>
        </w:trPr>
        <w:tc>
          <w:tcPr>
            <w:tcW w:w="670" w:type="dxa"/>
          </w:tcPr>
          <w:p w14:paraId="3379F22C" w14:textId="44046BED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17" w:type="dxa"/>
          </w:tcPr>
          <w:p w14:paraId="684C4B56" w14:textId="78AD4E04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</w:tcPr>
          <w:p w14:paraId="51F31BC6" w14:textId="2B96F760" w:rsidR="00C31C0D" w:rsidRPr="008F753E" w:rsidRDefault="00C31C0D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Hiển thị cứng “THÊM MỚI NHÀ CUNG CẤP“ như hình bên.</w:t>
            </w:r>
          </w:p>
        </w:tc>
        <w:tc>
          <w:tcPr>
            <w:tcW w:w="2835" w:type="dxa"/>
          </w:tcPr>
          <w:p w14:paraId="767D6C98" w14:textId="77777777" w:rsidR="00C31C0D" w:rsidRPr="008F753E" w:rsidRDefault="00C31C0D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1C0D" w:rsidRPr="008F753E" w14:paraId="211EE5BB" w14:textId="77777777" w:rsidTr="00C31C0D">
        <w:trPr>
          <w:trHeight w:val="510"/>
        </w:trPr>
        <w:tc>
          <w:tcPr>
            <w:tcW w:w="670" w:type="dxa"/>
          </w:tcPr>
          <w:p w14:paraId="76FD2F43" w14:textId="395FE8FD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417" w:type="dxa"/>
          </w:tcPr>
          <w:p w14:paraId="6A0B11C7" w14:textId="2F79F246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Input Text (Read-only)</w:t>
            </w:r>
          </w:p>
        </w:tc>
        <w:tc>
          <w:tcPr>
            <w:tcW w:w="4535" w:type="dxa"/>
          </w:tcPr>
          <w:p w14:paraId="45B5E39F" w14:textId="74504264" w:rsidR="00C31C0D" w:rsidRPr="008F753E" w:rsidRDefault="00C31C0D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Ô hiển thị Mã nhà cung cấp. Giá trị mặc định là "Tự động tạo mã". </w:t>
            </w:r>
          </w:p>
        </w:tc>
        <w:tc>
          <w:tcPr>
            <w:tcW w:w="2835" w:type="dxa"/>
          </w:tcPr>
          <w:p w14:paraId="460FE3CC" w14:textId="77777777" w:rsidR="00C31C0D" w:rsidRPr="00C31C0D" w:rsidRDefault="00C31C0D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Trường này không cho phép người dùng nhập/chỉnh sửa.</w:t>
            </w:r>
          </w:p>
          <w:p w14:paraId="6DEA2CEA" w14:textId="77777777" w:rsidR="00C31C0D" w:rsidRPr="008F753E" w:rsidRDefault="00C31C0D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1C0D" w:rsidRPr="008F753E" w14:paraId="5739FD01" w14:textId="77777777" w:rsidTr="00C31C0D">
        <w:trPr>
          <w:trHeight w:val="510"/>
        </w:trPr>
        <w:tc>
          <w:tcPr>
            <w:tcW w:w="670" w:type="dxa"/>
          </w:tcPr>
          <w:p w14:paraId="0680F790" w14:textId="66ABF2DE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417" w:type="dxa"/>
          </w:tcPr>
          <w:p w14:paraId="1CA613B9" w14:textId="6D9110E1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Input Text</w:t>
            </w:r>
          </w:p>
        </w:tc>
        <w:tc>
          <w:tcPr>
            <w:tcW w:w="4535" w:type="dxa"/>
          </w:tcPr>
          <w:p w14:paraId="2A4F73D4" w14:textId="71416698" w:rsidR="00C31C0D" w:rsidRPr="008F753E" w:rsidRDefault="00C31C0D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Hiển thị ô trống nhập tên nhà cung cấp.</w:t>
            </w:r>
          </w:p>
        </w:tc>
        <w:tc>
          <w:tcPr>
            <w:tcW w:w="2835" w:type="dxa"/>
          </w:tcPr>
          <w:p w14:paraId="451B5AC4" w14:textId="77777777" w:rsidR="00C31C0D" w:rsidRPr="008F753E" w:rsidRDefault="00C31C0D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1C0D" w:rsidRPr="008F753E" w14:paraId="13FD5945" w14:textId="77777777" w:rsidTr="00C31C0D">
        <w:trPr>
          <w:trHeight w:val="510"/>
        </w:trPr>
        <w:tc>
          <w:tcPr>
            <w:tcW w:w="670" w:type="dxa"/>
          </w:tcPr>
          <w:p w14:paraId="4D89C782" w14:textId="79565B1E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7" w:type="dxa"/>
          </w:tcPr>
          <w:p w14:paraId="39B796DA" w14:textId="00F290CD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Input Text</w:t>
            </w:r>
          </w:p>
        </w:tc>
        <w:tc>
          <w:tcPr>
            <w:tcW w:w="4535" w:type="dxa"/>
          </w:tcPr>
          <w:p w14:paraId="5322EDC1" w14:textId="74A9C889" w:rsidR="00C31C0D" w:rsidRPr="008F753E" w:rsidRDefault="00C31C0D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Hiển thị ô trống nhập số điện thoại chính.</w:t>
            </w:r>
          </w:p>
        </w:tc>
        <w:tc>
          <w:tcPr>
            <w:tcW w:w="2835" w:type="dxa"/>
          </w:tcPr>
          <w:p w14:paraId="7E07E6AB" w14:textId="77777777" w:rsidR="00C31C0D" w:rsidRPr="008F753E" w:rsidRDefault="00C31C0D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1C0D" w:rsidRPr="008F753E" w14:paraId="6625D891" w14:textId="77777777" w:rsidTr="00C31C0D">
        <w:trPr>
          <w:trHeight w:val="510"/>
        </w:trPr>
        <w:tc>
          <w:tcPr>
            <w:tcW w:w="670" w:type="dxa"/>
          </w:tcPr>
          <w:p w14:paraId="04BA7BC1" w14:textId="54F21E32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1417" w:type="dxa"/>
          </w:tcPr>
          <w:p w14:paraId="012A5017" w14:textId="677D571A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Input Text</w:t>
            </w:r>
          </w:p>
        </w:tc>
        <w:tc>
          <w:tcPr>
            <w:tcW w:w="4535" w:type="dxa"/>
          </w:tcPr>
          <w:p w14:paraId="4F4F45F1" w14:textId="4E8372B6" w:rsidR="00C31C0D" w:rsidRPr="008F753E" w:rsidRDefault="00C31C0D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Hiển thị ô trống nhập địa chỉ chính.</w:t>
            </w:r>
          </w:p>
        </w:tc>
        <w:tc>
          <w:tcPr>
            <w:tcW w:w="2835" w:type="dxa"/>
          </w:tcPr>
          <w:p w14:paraId="2F3B0240" w14:textId="77777777" w:rsidR="00C31C0D" w:rsidRPr="008F753E" w:rsidRDefault="00C31C0D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1C0D" w:rsidRPr="008F753E" w14:paraId="016EC856" w14:textId="77777777" w:rsidTr="00C31C0D">
        <w:trPr>
          <w:trHeight w:val="510"/>
        </w:trPr>
        <w:tc>
          <w:tcPr>
            <w:tcW w:w="670" w:type="dxa"/>
          </w:tcPr>
          <w:p w14:paraId="605BDBBA" w14:textId="1208343B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417" w:type="dxa"/>
          </w:tcPr>
          <w:p w14:paraId="3F095154" w14:textId="5FC87C9F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Input Text</w:t>
            </w:r>
          </w:p>
        </w:tc>
        <w:tc>
          <w:tcPr>
            <w:tcW w:w="4535" w:type="dxa"/>
          </w:tcPr>
          <w:p w14:paraId="6381C66D" w14:textId="2961C627" w:rsidR="00C31C0D" w:rsidRPr="008F753E" w:rsidRDefault="00C31C0D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Hiển thị ô trống nhập tên công ty.</w:t>
            </w:r>
          </w:p>
        </w:tc>
        <w:tc>
          <w:tcPr>
            <w:tcW w:w="2835" w:type="dxa"/>
          </w:tcPr>
          <w:p w14:paraId="04A6254F" w14:textId="77777777" w:rsidR="00C31C0D" w:rsidRPr="008F753E" w:rsidRDefault="00C31C0D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1C0D" w:rsidRPr="008F753E" w14:paraId="144F9FED" w14:textId="77777777" w:rsidTr="00C31C0D">
        <w:trPr>
          <w:trHeight w:val="510"/>
        </w:trPr>
        <w:tc>
          <w:tcPr>
            <w:tcW w:w="670" w:type="dxa"/>
          </w:tcPr>
          <w:p w14:paraId="6E74239B" w14:textId="4DB6F0D5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417" w:type="dxa"/>
          </w:tcPr>
          <w:p w14:paraId="7886F1BC" w14:textId="4C774114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Input Text</w:t>
            </w:r>
          </w:p>
        </w:tc>
        <w:tc>
          <w:tcPr>
            <w:tcW w:w="4535" w:type="dxa"/>
          </w:tcPr>
          <w:p w14:paraId="6BF4A005" w14:textId="44690B81" w:rsidR="00C31C0D" w:rsidRPr="008F753E" w:rsidRDefault="00C31C0D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Hiển thị ô trống nhập mã số thuế </w:t>
            </w:r>
          </w:p>
        </w:tc>
        <w:tc>
          <w:tcPr>
            <w:tcW w:w="2835" w:type="dxa"/>
          </w:tcPr>
          <w:p w14:paraId="22ABE138" w14:textId="77777777" w:rsidR="00C31C0D" w:rsidRPr="008F753E" w:rsidRDefault="00C31C0D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1C0D" w:rsidRPr="008F753E" w14:paraId="4E49E5AF" w14:textId="77777777" w:rsidTr="00C31C0D">
        <w:trPr>
          <w:trHeight w:val="510"/>
        </w:trPr>
        <w:tc>
          <w:tcPr>
            <w:tcW w:w="670" w:type="dxa"/>
          </w:tcPr>
          <w:p w14:paraId="04DEF411" w14:textId="03FD5221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417" w:type="dxa"/>
          </w:tcPr>
          <w:p w14:paraId="7845E0F3" w14:textId="28447084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Input Text</w:t>
            </w:r>
          </w:p>
        </w:tc>
        <w:tc>
          <w:tcPr>
            <w:tcW w:w="4535" w:type="dxa"/>
          </w:tcPr>
          <w:p w14:paraId="2BD3D3FF" w14:textId="649D3817" w:rsidR="00C31C0D" w:rsidRPr="008F753E" w:rsidRDefault="00C31C0D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Hiển thị ô trống nhập số CMT/CCCD.</w:t>
            </w:r>
          </w:p>
        </w:tc>
        <w:tc>
          <w:tcPr>
            <w:tcW w:w="2835" w:type="dxa"/>
          </w:tcPr>
          <w:p w14:paraId="7878B214" w14:textId="77777777" w:rsidR="00C31C0D" w:rsidRPr="008F753E" w:rsidRDefault="00C31C0D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1C0D" w:rsidRPr="008F753E" w14:paraId="672F1E76" w14:textId="77777777" w:rsidTr="00C31C0D">
        <w:trPr>
          <w:trHeight w:val="510"/>
        </w:trPr>
        <w:tc>
          <w:tcPr>
            <w:tcW w:w="670" w:type="dxa"/>
          </w:tcPr>
          <w:p w14:paraId="31E7207F" w14:textId="15B08437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417" w:type="dxa"/>
          </w:tcPr>
          <w:p w14:paraId="0AD6862D" w14:textId="2FCCE24F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Input Text</w:t>
            </w:r>
          </w:p>
        </w:tc>
        <w:tc>
          <w:tcPr>
            <w:tcW w:w="4535" w:type="dxa"/>
          </w:tcPr>
          <w:p w14:paraId="62E61E40" w14:textId="6212D09B" w:rsidR="00C31C0D" w:rsidRPr="008F753E" w:rsidRDefault="00C31C0D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Hiển thị ô trống nhập tỉnh/thành phố.</w:t>
            </w:r>
          </w:p>
        </w:tc>
        <w:tc>
          <w:tcPr>
            <w:tcW w:w="2835" w:type="dxa"/>
          </w:tcPr>
          <w:p w14:paraId="3123560B" w14:textId="77777777" w:rsidR="00C31C0D" w:rsidRPr="008F753E" w:rsidRDefault="00C31C0D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1C0D" w:rsidRPr="008F753E" w14:paraId="16A0B1FF" w14:textId="77777777" w:rsidTr="00C31C0D">
        <w:trPr>
          <w:trHeight w:val="510"/>
        </w:trPr>
        <w:tc>
          <w:tcPr>
            <w:tcW w:w="670" w:type="dxa"/>
          </w:tcPr>
          <w:p w14:paraId="277BBC3C" w14:textId="2DD95011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417" w:type="dxa"/>
          </w:tcPr>
          <w:p w14:paraId="50F1177F" w14:textId="04E15A25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Input Text</w:t>
            </w:r>
          </w:p>
        </w:tc>
        <w:tc>
          <w:tcPr>
            <w:tcW w:w="4535" w:type="dxa"/>
          </w:tcPr>
          <w:p w14:paraId="4C1F4AD6" w14:textId="544BF93C" w:rsidR="00C31C0D" w:rsidRPr="008F753E" w:rsidRDefault="00C31C0D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Hiển thị ô trống nhập số điện thoại phụ.</w:t>
            </w:r>
          </w:p>
        </w:tc>
        <w:tc>
          <w:tcPr>
            <w:tcW w:w="2835" w:type="dxa"/>
          </w:tcPr>
          <w:p w14:paraId="6786DC91" w14:textId="77777777" w:rsidR="00C31C0D" w:rsidRPr="008F753E" w:rsidRDefault="00C31C0D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1C0D" w:rsidRPr="008F753E" w14:paraId="6F8B1EF2" w14:textId="77777777" w:rsidTr="00C31C0D">
        <w:trPr>
          <w:trHeight w:val="510"/>
        </w:trPr>
        <w:tc>
          <w:tcPr>
            <w:tcW w:w="670" w:type="dxa"/>
          </w:tcPr>
          <w:p w14:paraId="4F2819C3" w14:textId="472F27F1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417" w:type="dxa"/>
          </w:tcPr>
          <w:p w14:paraId="50711EFD" w14:textId="771C3678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Input Text</w:t>
            </w:r>
          </w:p>
        </w:tc>
        <w:tc>
          <w:tcPr>
            <w:tcW w:w="4535" w:type="dxa"/>
          </w:tcPr>
          <w:p w14:paraId="1EBE9EE3" w14:textId="10628558" w:rsidR="00C31C0D" w:rsidRPr="008F753E" w:rsidRDefault="00C31C0D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Hiển thị ô trống nhập địa chỉ phụ/giao hàng.</w:t>
            </w:r>
          </w:p>
        </w:tc>
        <w:tc>
          <w:tcPr>
            <w:tcW w:w="2835" w:type="dxa"/>
          </w:tcPr>
          <w:p w14:paraId="11E22F2D" w14:textId="77777777" w:rsidR="00C31C0D" w:rsidRPr="008F753E" w:rsidRDefault="00C31C0D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1C0D" w:rsidRPr="008F753E" w14:paraId="037F2C3D" w14:textId="77777777" w:rsidTr="00C31C0D">
        <w:trPr>
          <w:trHeight w:val="510"/>
        </w:trPr>
        <w:tc>
          <w:tcPr>
            <w:tcW w:w="670" w:type="dxa"/>
          </w:tcPr>
          <w:p w14:paraId="291168D1" w14:textId="40D0C6D3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417" w:type="dxa"/>
          </w:tcPr>
          <w:p w14:paraId="1BEED772" w14:textId="24685C01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Input Text</w:t>
            </w:r>
          </w:p>
        </w:tc>
        <w:tc>
          <w:tcPr>
            <w:tcW w:w="4535" w:type="dxa"/>
          </w:tcPr>
          <w:p w14:paraId="34CBE8C3" w14:textId="529E538D" w:rsidR="00C31C0D" w:rsidRPr="008F753E" w:rsidRDefault="00C31C0D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Hiển thị ô trống nhập bộ phận liên quan của nhà cung cấp.</w:t>
            </w:r>
          </w:p>
        </w:tc>
        <w:tc>
          <w:tcPr>
            <w:tcW w:w="2835" w:type="dxa"/>
          </w:tcPr>
          <w:p w14:paraId="0DAD4B19" w14:textId="77777777" w:rsidR="00C31C0D" w:rsidRPr="008F753E" w:rsidRDefault="00C31C0D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1C0D" w:rsidRPr="008F753E" w14:paraId="58A00B94" w14:textId="77777777" w:rsidTr="00C31C0D">
        <w:trPr>
          <w:trHeight w:val="510"/>
        </w:trPr>
        <w:tc>
          <w:tcPr>
            <w:tcW w:w="670" w:type="dxa"/>
          </w:tcPr>
          <w:p w14:paraId="6E8EE681" w14:textId="0EE909AE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417" w:type="dxa"/>
          </w:tcPr>
          <w:p w14:paraId="7B2DDDF8" w14:textId="1D2514AE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Input Text</w:t>
            </w:r>
          </w:p>
        </w:tc>
        <w:tc>
          <w:tcPr>
            <w:tcW w:w="4535" w:type="dxa"/>
          </w:tcPr>
          <w:p w14:paraId="29A95DB8" w14:textId="32972117" w:rsidR="00C31C0D" w:rsidRPr="008F753E" w:rsidRDefault="00C31C0D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Hiển thị ô trống nhập thêm thông tin ghi chú.</w:t>
            </w:r>
          </w:p>
        </w:tc>
        <w:tc>
          <w:tcPr>
            <w:tcW w:w="2835" w:type="dxa"/>
          </w:tcPr>
          <w:p w14:paraId="617D219A" w14:textId="77777777" w:rsidR="00C31C0D" w:rsidRPr="008F753E" w:rsidRDefault="00C31C0D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1C0D" w:rsidRPr="008F753E" w14:paraId="199828A7" w14:textId="77777777" w:rsidTr="00C31C0D">
        <w:trPr>
          <w:trHeight w:val="510"/>
        </w:trPr>
        <w:tc>
          <w:tcPr>
            <w:tcW w:w="670" w:type="dxa"/>
          </w:tcPr>
          <w:p w14:paraId="63EE819D" w14:textId="7D5C5F83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417" w:type="dxa"/>
          </w:tcPr>
          <w:p w14:paraId="4FEF55DA" w14:textId="5BC9246B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Input Text (Read-only)</w:t>
            </w:r>
          </w:p>
        </w:tc>
        <w:tc>
          <w:tcPr>
            <w:tcW w:w="4535" w:type="dxa"/>
          </w:tcPr>
          <w:p w14:paraId="2BBD62AA" w14:textId="4E86F237" w:rsidR="00C31C0D" w:rsidRPr="008F753E" w:rsidRDefault="00C31C0D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Ô hiển thị Dư nợ. Giá trị mặc định là 0. </w:t>
            </w:r>
          </w:p>
        </w:tc>
        <w:tc>
          <w:tcPr>
            <w:tcW w:w="2835" w:type="dxa"/>
          </w:tcPr>
          <w:p w14:paraId="1B7EDEC3" w14:textId="2A06FD8D" w:rsidR="00C31C0D" w:rsidRPr="008F753E" w:rsidRDefault="00C31C0D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Trường này không cho phép chỉnh sửa trực tiếp.</w:t>
            </w:r>
          </w:p>
        </w:tc>
      </w:tr>
      <w:tr w:rsidR="00C31C0D" w:rsidRPr="008F753E" w14:paraId="6A32319E" w14:textId="77777777" w:rsidTr="00C31C0D">
        <w:trPr>
          <w:trHeight w:val="510"/>
        </w:trPr>
        <w:tc>
          <w:tcPr>
            <w:tcW w:w="670" w:type="dxa"/>
          </w:tcPr>
          <w:p w14:paraId="5A780CF3" w14:textId="22A65BA8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417" w:type="dxa"/>
          </w:tcPr>
          <w:p w14:paraId="4A95A104" w14:textId="63170D07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Dropdown</w:t>
            </w:r>
          </w:p>
        </w:tc>
        <w:tc>
          <w:tcPr>
            <w:tcW w:w="4535" w:type="dxa"/>
          </w:tcPr>
          <w:p w14:paraId="694EEF04" w14:textId="065BACF3" w:rsidR="00C31C0D" w:rsidRPr="008F753E" w:rsidRDefault="00C31C0D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Cho phép người dùng chọn giới tính </w:t>
            </w:r>
          </w:p>
        </w:tc>
        <w:tc>
          <w:tcPr>
            <w:tcW w:w="2835" w:type="dxa"/>
          </w:tcPr>
          <w:p w14:paraId="1434611F" w14:textId="77777777" w:rsidR="00C31C0D" w:rsidRPr="008F753E" w:rsidRDefault="00C31C0D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1C0D" w:rsidRPr="008F753E" w14:paraId="11A46FAE" w14:textId="77777777" w:rsidTr="00C31C0D">
        <w:trPr>
          <w:trHeight w:val="510"/>
        </w:trPr>
        <w:tc>
          <w:tcPr>
            <w:tcW w:w="670" w:type="dxa"/>
          </w:tcPr>
          <w:p w14:paraId="27DB14C6" w14:textId="6C5D327C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417" w:type="dxa"/>
          </w:tcPr>
          <w:p w14:paraId="1AB8C1AE" w14:textId="4E66BBCD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Dropdown</w:t>
            </w:r>
          </w:p>
        </w:tc>
        <w:tc>
          <w:tcPr>
            <w:tcW w:w="4535" w:type="dxa"/>
          </w:tcPr>
          <w:p w14:paraId="3CEAEA35" w14:textId="563F91F2" w:rsidR="00C31C0D" w:rsidRPr="008F753E" w:rsidRDefault="00C31C0D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Bộ chọn Nhân viên quản lý. Cho phép người dùng chọn nhân viên phụ trách nhà cung cấp.</w:t>
            </w:r>
          </w:p>
        </w:tc>
        <w:tc>
          <w:tcPr>
            <w:tcW w:w="2835" w:type="dxa"/>
          </w:tcPr>
          <w:p w14:paraId="1B27BD5C" w14:textId="77777777" w:rsidR="00C31C0D" w:rsidRPr="008F753E" w:rsidRDefault="00C31C0D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1C0D" w:rsidRPr="008F753E" w14:paraId="06F0786D" w14:textId="77777777" w:rsidTr="00C31C0D">
        <w:trPr>
          <w:trHeight w:val="510"/>
        </w:trPr>
        <w:tc>
          <w:tcPr>
            <w:tcW w:w="670" w:type="dxa"/>
          </w:tcPr>
          <w:p w14:paraId="5BA64B59" w14:textId="52489F46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1417" w:type="dxa"/>
          </w:tcPr>
          <w:p w14:paraId="15A56DE6" w14:textId="47132AAE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Input Text</w:t>
            </w:r>
          </w:p>
        </w:tc>
        <w:tc>
          <w:tcPr>
            <w:tcW w:w="4535" w:type="dxa"/>
          </w:tcPr>
          <w:p w14:paraId="0675DEDC" w14:textId="45591E6A" w:rsidR="00C31C0D" w:rsidRPr="008F753E" w:rsidRDefault="00C31C0D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Hiển thị ô trống nhập địa chỉ Email.</w:t>
            </w:r>
          </w:p>
        </w:tc>
        <w:tc>
          <w:tcPr>
            <w:tcW w:w="2835" w:type="dxa"/>
          </w:tcPr>
          <w:p w14:paraId="72F34A47" w14:textId="77777777" w:rsidR="00C31C0D" w:rsidRPr="008F753E" w:rsidRDefault="00C31C0D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1C0D" w:rsidRPr="008F753E" w14:paraId="28E90E0A" w14:textId="77777777" w:rsidTr="00C31C0D">
        <w:trPr>
          <w:trHeight w:val="510"/>
        </w:trPr>
        <w:tc>
          <w:tcPr>
            <w:tcW w:w="670" w:type="dxa"/>
          </w:tcPr>
          <w:p w14:paraId="79858E39" w14:textId="0FCC673C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417" w:type="dxa"/>
          </w:tcPr>
          <w:p w14:paraId="13AE230C" w14:textId="2FA114DB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Input Text</w:t>
            </w:r>
          </w:p>
        </w:tc>
        <w:tc>
          <w:tcPr>
            <w:tcW w:w="4535" w:type="dxa"/>
          </w:tcPr>
          <w:p w14:paraId="1A8348AC" w14:textId="51A9E7E7" w:rsidR="00C31C0D" w:rsidRPr="008F753E" w:rsidRDefault="00C31C0D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Hiển thị ô trống nhóm nhà cung cấp.</w:t>
            </w:r>
          </w:p>
        </w:tc>
        <w:tc>
          <w:tcPr>
            <w:tcW w:w="2835" w:type="dxa"/>
          </w:tcPr>
          <w:p w14:paraId="3987A2A3" w14:textId="77777777" w:rsidR="00C31C0D" w:rsidRPr="008F753E" w:rsidRDefault="00C31C0D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1C0D" w:rsidRPr="009A72F8" w14:paraId="45C54AA5" w14:textId="77777777" w:rsidTr="00C31C0D">
        <w:trPr>
          <w:trHeight w:val="510"/>
        </w:trPr>
        <w:tc>
          <w:tcPr>
            <w:tcW w:w="670" w:type="dxa"/>
          </w:tcPr>
          <w:p w14:paraId="3D63FF52" w14:textId="3CCD6765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417" w:type="dxa"/>
          </w:tcPr>
          <w:p w14:paraId="4046B23F" w14:textId="2F046429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Input Text (Date Picker)</w:t>
            </w:r>
          </w:p>
        </w:tc>
        <w:tc>
          <w:tcPr>
            <w:tcW w:w="4535" w:type="dxa"/>
          </w:tcPr>
          <w:p w14:paraId="73310355" w14:textId="2A3E9466" w:rsidR="00C31C0D" w:rsidRPr="008F753E" w:rsidRDefault="00C31C0D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Ô nhập liệu Ngày sinh. Có biểu tượng lịch.</w:t>
            </w:r>
          </w:p>
        </w:tc>
        <w:tc>
          <w:tcPr>
            <w:tcW w:w="2835" w:type="dxa"/>
          </w:tcPr>
          <w:p w14:paraId="3A59DC06" w14:textId="3DCFC51A" w:rsidR="00C31C0D" w:rsidRPr="00812C9A" w:rsidRDefault="00C31C0D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812C9A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Sự kiện: khi nhấn vào biểu tượng sẽ mở lịch để chọn ngày sinh.</w:t>
            </w:r>
          </w:p>
        </w:tc>
      </w:tr>
      <w:tr w:rsidR="00C31C0D" w:rsidRPr="008F753E" w14:paraId="02555FD2" w14:textId="77777777" w:rsidTr="00C31C0D">
        <w:trPr>
          <w:trHeight w:val="510"/>
        </w:trPr>
        <w:tc>
          <w:tcPr>
            <w:tcW w:w="670" w:type="dxa"/>
          </w:tcPr>
          <w:p w14:paraId="651E3C0D" w14:textId="2049A002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1417" w:type="dxa"/>
          </w:tcPr>
          <w:p w14:paraId="53F2B0D6" w14:textId="438C205B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Picture</w:t>
            </w:r>
          </w:p>
        </w:tc>
        <w:tc>
          <w:tcPr>
            <w:tcW w:w="4535" w:type="dxa"/>
          </w:tcPr>
          <w:p w14:paraId="2076F416" w14:textId="71C2134E" w:rsidR="00C31C0D" w:rsidRPr="008F753E" w:rsidRDefault="00C31C0D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Khu vực hiển thị Hình ảnh đại diện của nhà cung cấp (ảnh đại diện).</w:t>
            </w:r>
          </w:p>
        </w:tc>
        <w:tc>
          <w:tcPr>
            <w:tcW w:w="2835" w:type="dxa"/>
          </w:tcPr>
          <w:p w14:paraId="0E7EAA84" w14:textId="77777777" w:rsidR="00C31C0D" w:rsidRPr="008F753E" w:rsidRDefault="00C31C0D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1C0D" w:rsidRPr="009A72F8" w14:paraId="4BBAA2EF" w14:textId="77777777" w:rsidTr="00C31C0D">
        <w:trPr>
          <w:trHeight w:val="510"/>
        </w:trPr>
        <w:tc>
          <w:tcPr>
            <w:tcW w:w="670" w:type="dxa"/>
          </w:tcPr>
          <w:p w14:paraId="4DA255AC" w14:textId="52098244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1417" w:type="dxa"/>
          </w:tcPr>
          <w:p w14:paraId="67BD95ED" w14:textId="51D74391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Button</w:t>
            </w:r>
          </w:p>
        </w:tc>
        <w:tc>
          <w:tcPr>
            <w:tcW w:w="4535" w:type="dxa"/>
          </w:tcPr>
          <w:p w14:paraId="6F2D9B42" w14:textId="58DB0789" w:rsidR="00C31C0D" w:rsidRPr="008F753E" w:rsidRDefault="00C31C0D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Hiển thị cứng “CHỌN FILE” như hình bên.</w:t>
            </w:r>
          </w:p>
        </w:tc>
        <w:tc>
          <w:tcPr>
            <w:tcW w:w="2835" w:type="dxa"/>
          </w:tcPr>
          <w:p w14:paraId="43AA1DF9" w14:textId="65BD04CF" w:rsidR="00C31C0D" w:rsidRPr="00F40A6D" w:rsidRDefault="00C31C0D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F40A6D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Sự kiện: khi nhấn vào sẽ mở hộp thoại tìm kiếm file trên máy tính để tải lên hình ảnh đại diện .</w:t>
            </w:r>
          </w:p>
        </w:tc>
      </w:tr>
      <w:tr w:rsidR="00C31C0D" w:rsidRPr="009A72F8" w14:paraId="1E09C0D2" w14:textId="77777777" w:rsidTr="00C31C0D">
        <w:trPr>
          <w:trHeight w:val="510"/>
        </w:trPr>
        <w:tc>
          <w:tcPr>
            <w:tcW w:w="670" w:type="dxa"/>
          </w:tcPr>
          <w:p w14:paraId="7B7BDC9D" w14:textId="773707C9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1417" w:type="dxa"/>
          </w:tcPr>
          <w:p w14:paraId="59CB74E2" w14:textId="15329F83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Button</w:t>
            </w:r>
          </w:p>
        </w:tc>
        <w:tc>
          <w:tcPr>
            <w:tcW w:w="4535" w:type="dxa"/>
          </w:tcPr>
          <w:p w14:paraId="6D4FFA0F" w14:textId="72E905FA" w:rsidR="00C31C0D" w:rsidRPr="008F753E" w:rsidRDefault="00C31C0D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Hiển thị cứng “Thoát” như hình bên.</w:t>
            </w:r>
          </w:p>
        </w:tc>
        <w:tc>
          <w:tcPr>
            <w:tcW w:w="2835" w:type="dxa"/>
          </w:tcPr>
          <w:p w14:paraId="30390A3C" w14:textId="70974566" w:rsidR="00C31C0D" w:rsidRPr="00812C9A" w:rsidRDefault="00C31C0D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812C9A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Sự kiện: khi nhấn vào sẽ hủy bỏ các thay đổi và quay lại màn hình trước đó (Quản lý Nhà cung cấp).</w:t>
            </w:r>
          </w:p>
        </w:tc>
      </w:tr>
      <w:tr w:rsidR="00C31C0D" w:rsidRPr="008F753E" w14:paraId="2572AEA7" w14:textId="77777777" w:rsidTr="00C31C0D">
        <w:trPr>
          <w:trHeight w:val="510"/>
        </w:trPr>
        <w:tc>
          <w:tcPr>
            <w:tcW w:w="670" w:type="dxa"/>
          </w:tcPr>
          <w:p w14:paraId="7B7A4CEC" w14:textId="3BA2F098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24</w:t>
            </w:r>
          </w:p>
        </w:tc>
        <w:tc>
          <w:tcPr>
            <w:tcW w:w="1417" w:type="dxa"/>
          </w:tcPr>
          <w:p w14:paraId="1DE5FD4D" w14:textId="74F4CC56" w:rsidR="00C31C0D" w:rsidRPr="008F753E" w:rsidRDefault="00C31C0D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Button</w:t>
            </w:r>
          </w:p>
        </w:tc>
        <w:tc>
          <w:tcPr>
            <w:tcW w:w="4535" w:type="dxa"/>
          </w:tcPr>
          <w:p w14:paraId="6E4FE644" w14:textId="77777777" w:rsidR="00C31C0D" w:rsidRPr="00C31C0D" w:rsidRDefault="00C31C0D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Hiển thị cứng “Lưu” như hình bên.</w:t>
            </w:r>
          </w:p>
          <w:p w14:paraId="1B333C2E" w14:textId="44DD2307" w:rsidR="00C31C0D" w:rsidRPr="008F753E" w:rsidRDefault="00C31C0D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</w:tcPr>
          <w:p w14:paraId="179875F3" w14:textId="64A302CD" w:rsidR="00C31C0D" w:rsidRPr="008F753E" w:rsidRDefault="00C31C0D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C31C0D">
              <w:rPr>
                <w:rFonts w:ascii="Times New Roman" w:hAnsi="Times New Roman" w:cs="Times New Roman"/>
                <w:sz w:val="24"/>
                <w:szCs w:val="24"/>
              </w:rPr>
              <w:t>Sự kiện: khi nhấn vào sẽ lưu lại tất cả các thay đổi thông tin của nhà cung cấp và điều hướng về trang Quản lý Nhà cung cấp.</w:t>
            </w:r>
          </w:p>
        </w:tc>
      </w:tr>
    </w:tbl>
    <w:p w14:paraId="6EDFA7BD" w14:textId="77777777" w:rsidR="00C31C0D" w:rsidRPr="008F753E" w:rsidRDefault="00C31C0D" w:rsidP="00E15BD7">
      <w:pPr>
        <w:spacing w:afterLines="60" w:after="144"/>
        <w:rPr>
          <w:rFonts w:ascii="Times New Roman" w:hAnsi="Times New Roman" w:cs="Times New Roman"/>
          <w:sz w:val="24"/>
          <w:szCs w:val="24"/>
          <w:lang w:val="vi-VN"/>
        </w:rPr>
      </w:pPr>
    </w:p>
    <w:p w14:paraId="3EF1197F" w14:textId="77777777" w:rsidR="00C31C0D" w:rsidRPr="008F753E" w:rsidRDefault="00C31C0D" w:rsidP="00E15BD7">
      <w:pPr>
        <w:spacing w:afterLines="60" w:after="144"/>
        <w:rPr>
          <w:rFonts w:ascii="Times New Roman" w:hAnsi="Times New Roman" w:cs="Times New Roman"/>
          <w:b/>
          <w:bCs/>
          <w:i/>
          <w:iCs/>
          <w:sz w:val="24"/>
          <w:szCs w:val="24"/>
          <w:lang w:val="vi-VN"/>
        </w:rPr>
      </w:pPr>
    </w:p>
    <w:p w14:paraId="59241701" w14:textId="03DC1F82" w:rsidR="00A11170" w:rsidRPr="008F753E" w:rsidRDefault="00E71488" w:rsidP="00E15BD7">
      <w:pPr>
        <w:pStyle w:val="ListParagraph"/>
        <w:numPr>
          <w:ilvl w:val="3"/>
          <w:numId w:val="26"/>
        </w:numPr>
        <w:spacing w:before="120" w:afterLines="60" w:after="144"/>
        <w:outlineLvl w:val="3"/>
        <w:rPr>
          <w:rFonts w:ascii="Times New Roman" w:hAnsi="Times New Roman" w:cs="Times New Roman"/>
          <w:b/>
          <w:bCs/>
          <w:i/>
          <w:iCs/>
          <w:sz w:val="24"/>
          <w:szCs w:val="24"/>
          <w:lang w:val="vi-VN"/>
        </w:rPr>
      </w:pPr>
      <w:bookmarkStart w:id="38" w:name="_Toc216020322"/>
      <w:r w:rsidRPr="008F753E">
        <w:rPr>
          <w:rFonts w:ascii="Times New Roman" w:hAnsi="Times New Roman" w:cs="Times New Roman"/>
          <w:b/>
          <w:bCs/>
          <w:i/>
          <w:iCs/>
          <w:sz w:val="24"/>
          <w:szCs w:val="24"/>
          <w:lang w:val="vi-VN"/>
        </w:rPr>
        <w:t>Màn hình Quản lý Nhân viên:</w:t>
      </w:r>
      <w:bookmarkEnd w:id="38"/>
    </w:p>
    <w:p w14:paraId="6664F2D7" w14:textId="072518EA" w:rsidR="00E71488" w:rsidRPr="008F753E" w:rsidRDefault="00E71488" w:rsidP="00E15BD7">
      <w:pPr>
        <w:pStyle w:val="ListParagraph"/>
        <w:numPr>
          <w:ilvl w:val="0"/>
          <w:numId w:val="17"/>
        </w:numPr>
        <w:spacing w:before="120" w:afterLines="60" w:after="144"/>
        <w:rPr>
          <w:rFonts w:ascii="Times New Roman" w:hAnsi="Times New Roman" w:cs="Times New Roman"/>
          <w:b/>
          <w:bCs/>
          <w:i/>
          <w:iCs/>
          <w:sz w:val="24"/>
          <w:szCs w:val="24"/>
          <w:lang w:val="vi-VN"/>
        </w:rPr>
      </w:pPr>
      <w:r w:rsidRPr="008F753E">
        <w:rPr>
          <w:rFonts w:ascii="Times New Roman" w:hAnsi="Times New Roman" w:cs="Times New Roman"/>
          <w:i/>
          <w:iCs/>
          <w:sz w:val="24"/>
          <w:szCs w:val="24"/>
          <w:lang w:val="vi-VN"/>
        </w:rPr>
        <w:t xml:space="preserve">Màn hình </w:t>
      </w:r>
      <w:r w:rsidR="008D0443">
        <w:rPr>
          <w:rFonts w:ascii="Times New Roman" w:hAnsi="Times New Roman" w:cs="Times New Roman"/>
          <w:i/>
          <w:iCs/>
          <w:sz w:val="24"/>
          <w:szCs w:val="24"/>
          <w:lang w:val="vi-VN"/>
        </w:rPr>
        <w:t xml:space="preserve">Quản lý </w:t>
      </w:r>
      <w:r w:rsidRPr="008F753E">
        <w:rPr>
          <w:rFonts w:ascii="Times New Roman" w:hAnsi="Times New Roman" w:cs="Times New Roman"/>
          <w:i/>
          <w:iCs/>
          <w:sz w:val="24"/>
          <w:szCs w:val="24"/>
          <w:lang w:val="vi-VN"/>
        </w:rPr>
        <w:t>Nhân viên</w:t>
      </w:r>
      <w:r w:rsidRPr="008F753E">
        <w:rPr>
          <w:rFonts w:ascii="Times New Roman" w:hAnsi="Times New Roman" w:cs="Times New Roman"/>
          <w:b/>
          <w:bCs/>
          <w:i/>
          <w:iCs/>
          <w:sz w:val="24"/>
          <w:szCs w:val="24"/>
          <w:lang w:val="vi-VN"/>
        </w:rPr>
        <w:t>:</w:t>
      </w:r>
    </w:p>
    <w:p w14:paraId="40D3482D" w14:textId="6A31A2EC" w:rsidR="00E71488" w:rsidRPr="008F753E" w:rsidRDefault="00E71488" w:rsidP="00E15BD7">
      <w:pPr>
        <w:spacing w:afterLines="60" w:after="144"/>
        <w:ind w:left="360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  <w:lang w:val="vi-VN"/>
        </w:rPr>
      </w:pPr>
      <w:r w:rsidRPr="008F753E">
        <w:rPr>
          <w:rFonts w:ascii="Times New Roman" w:hAnsi="Times New Roman" w:cs="Times New Roman"/>
          <w:noProof/>
          <w:color w:val="000000"/>
          <w:sz w:val="24"/>
          <w:szCs w:val="24"/>
          <w:bdr w:val="none" w:sz="0" w:space="0" w:color="auto" w:frame="1"/>
        </w:rPr>
        <w:drawing>
          <wp:inline distT="0" distB="0" distL="0" distR="0" wp14:anchorId="5C21929B" wp14:editId="41E5EF71">
            <wp:extent cx="5400000" cy="3525009"/>
            <wp:effectExtent l="0" t="0" r="0" b="0"/>
            <wp:docPr id="127792173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92173" name="Picture 1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525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E01613" w14:textId="77777777" w:rsidR="00E71488" w:rsidRPr="008F753E" w:rsidRDefault="00E71488" w:rsidP="00E15BD7">
      <w:pPr>
        <w:spacing w:afterLines="60" w:after="144"/>
        <w:rPr>
          <w:rFonts w:ascii="Times New Roman" w:hAnsi="Times New Roman" w:cs="Times New Roman"/>
          <w:b/>
          <w:bCs/>
          <w:i/>
          <w:iCs/>
          <w:sz w:val="24"/>
          <w:szCs w:val="24"/>
          <w:lang w:val="vi-VN"/>
        </w:rPr>
      </w:pPr>
    </w:p>
    <w:tbl>
      <w:tblPr>
        <w:tblStyle w:val="TableGrid"/>
        <w:tblW w:w="9457" w:type="dxa"/>
        <w:jc w:val="center"/>
        <w:tblLook w:val="04A0" w:firstRow="1" w:lastRow="0" w:firstColumn="1" w:lastColumn="0" w:noHBand="0" w:noVBand="1"/>
      </w:tblPr>
      <w:tblGrid>
        <w:gridCol w:w="670"/>
        <w:gridCol w:w="1417"/>
        <w:gridCol w:w="4535"/>
        <w:gridCol w:w="2835"/>
      </w:tblGrid>
      <w:tr w:rsidR="00E71488" w:rsidRPr="008F753E" w14:paraId="727CAD49" w14:textId="77777777" w:rsidTr="00E71488">
        <w:trPr>
          <w:trHeight w:val="510"/>
          <w:jc w:val="center"/>
        </w:trPr>
        <w:tc>
          <w:tcPr>
            <w:tcW w:w="670" w:type="dxa"/>
            <w:shd w:val="clear" w:color="auto" w:fill="E2EFD9"/>
            <w:vAlign w:val="center"/>
          </w:tcPr>
          <w:p w14:paraId="5CE54335" w14:textId="1A61FEF5" w:rsidR="00E71488" w:rsidRPr="008F753E" w:rsidRDefault="00E7148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714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1417" w:type="dxa"/>
            <w:shd w:val="clear" w:color="auto" w:fill="E2EFD9"/>
            <w:vAlign w:val="center"/>
          </w:tcPr>
          <w:p w14:paraId="62503100" w14:textId="3C7ECB14" w:rsidR="00E71488" w:rsidRPr="008F753E" w:rsidRDefault="00E7148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714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LOẠI</w:t>
            </w:r>
          </w:p>
        </w:tc>
        <w:tc>
          <w:tcPr>
            <w:tcW w:w="4535" w:type="dxa"/>
            <w:shd w:val="clear" w:color="auto" w:fill="E2EFD9"/>
            <w:vAlign w:val="center"/>
          </w:tcPr>
          <w:p w14:paraId="3974CAA8" w14:textId="6741A271" w:rsidR="00E71488" w:rsidRPr="008F753E" w:rsidRDefault="00E7148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714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MÔ TẢ</w:t>
            </w:r>
          </w:p>
        </w:tc>
        <w:tc>
          <w:tcPr>
            <w:tcW w:w="2835" w:type="dxa"/>
            <w:shd w:val="clear" w:color="auto" w:fill="E2EFD9"/>
            <w:vAlign w:val="center"/>
          </w:tcPr>
          <w:p w14:paraId="508F59F5" w14:textId="5C01C3A2" w:rsidR="00E71488" w:rsidRPr="008F753E" w:rsidRDefault="00E7148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714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GHI CHÚ</w:t>
            </w:r>
          </w:p>
        </w:tc>
      </w:tr>
      <w:tr w:rsidR="00E71488" w:rsidRPr="008F753E" w14:paraId="139CD822" w14:textId="77777777" w:rsidTr="00E71488">
        <w:trPr>
          <w:trHeight w:val="510"/>
          <w:jc w:val="center"/>
        </w:trPr>
        <w:tc>
          <w:tcPr>
            <w:tcW w:w="670" w:type="dxa"/>
          </w:tcPr>
          <w:p w14:paraId="6AAA8C2D" w14:textId="031C5D9B" w:rsidR="00E71488" w:rsidRPr="008F753E" w:rsidRDefault="00E7148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148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17" w:type="dxa"/>
          </w:tcPr>
          <w:p w14:paraId="2BD07BFB" w14:textId="723FC132" w:rsidR="00E71488" w:rsidRPr="008F753E" w:rsidRDefault="00E7148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1488">
              <w:rPr>
                <w:rFonts w:ascii="Times New Roman" w:hAnsi="Times New Roman" w:cs="Times New Roman"/>
                <w:sz w:val="24"/>
                <w:szCs w:val="24"/>
              </w:rPr>
              <w:t>Navigation Bar</w:t>
            </w:r>
          </w:p>
        </w:tc>
        <w:tc>
          <w:tcPr>
            <w:tcW w:w="4535" w:type="dxa"/>
          </w:tcPr>
          <w:p w14:paraId="783119A8" w14:textId="12E39CB8" w:rsidR="00E71488" w:rsidRPr="008F753E" w:rsidRDefault="00E7148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E71488">
              <w:rPr>
                <w:rFonts w:ascii="Times New Roman" w:hAnsi="Times New Roman" w:cs="Times New Roman"/>
                <w:sz w:val="24"/>
                <w:szCs w:val="24"/>
              </w:rPr>
              <w:t>Thanh điều hướng chính của hệ thống. Hiển thị các module (Tổng quan, Hàng hóa, Giao dịch, Nhà cung cấp, Nhân viên, Báo cáo, Giỏ hàng, Cài đặt).</w:t>
            </w:r>
          </w:p>
        </w:tc>
        <w:tc>
          <w:tcPr>
            <w:tcW w:w="2835" w:type="dxa"/>
          </w:tcPr>
          <w:p w14:paraId="0EB23B32" w14:textId="77777777" w:rsidR="00E71488" w:rsidRPr="008F753E" w:rsidRDefault="00E7148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1488" w:rsidRPr="008F753E" w14:paraId="2DDCD61B" w14:textId="77777777" w:rsidTr="00E71488">
        <w:trPr>
          <w:trHeight w:val="510"/>
          <w:jc w:val="center"/>
        </w:trPr>
        <w:tc>
          <w:tcPr>
            <w:tcW w:w="670" w:type="dxa"/>
          </w:tcPr>
          <w:p w14:paraId="0C375390" w14:textId="0C0E96FD" w:rsidR="00E71488" w:rsidRPr="008F753E" w:rsidRDefault="00E7148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148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17" w:type="dxa"/>
          </w:tcPr>
          <w:p w14:paraId="418D6606" w14:textId="26C31ED6" w:rsidR="00E71488" w:rsidRPr="008F753E" w:rsidRDefault="00E7148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1488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</w:tcPr>
          <w:p w14:paraId="688FD32D" w14:textId="2682B0B1" w:rsidR="00E71488" w:rsidRPr="008F753E" w:rsidRDefault="00E7148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E71488">
              <w:rPr>
                <w:rFonts w:ascii="Times New Roman" w:hAnsi="Times New Roman" w:cs="Times New Roman"/>
                <w:sz w:val="24"/>
                <w:szCs w:val="24"/>
              </w:rPr>
              <w:t>Hiển thị cứng “TÌM KIẾM” như hình bên.</w:t>
            </w:r>
          </w:p>
        </w:tc>
        <w:tc>
          <w:tcPr>
            <w:tcW w:w="2835" w:type="dxa"/>
          </w:tcPr>
          <w:p w14:paraId="70A5628D" w14:textId="77777777" w:rsidR="00E71488" w:rsidRPr="008F753E" w:rsidRDefault="00E7148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1488" w:rsidRPr="008F753E" w14:paraId="21377634" w14:textId="77777777" w:rsidTr="00E71488">
        <w:trPr>
          <w:trHeight w:val="510"/>
          <w:jc w:val="center"/>
        </w:trPr>
        <w:tc>
          <w:tcPr>
            <w:tcW w:w="670" w:type="dxa"/>
          </w:tcPr>
          <w:p w14:paraId="4D4EAC65" w14:textId="67BE6AAD" w:rsidR="00E71488" w:rsidRPr="008F753E" w:rsidRDefault="00E7148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148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417" w:type="dxa"/>
          </w:tcPr>
          <w:p w14:paraId="5E387F1F" w14:textId="0F0F5B1F" w:rsidR="00E71488" w:rsidRPr="008F753E" w:rsidRDefault="00E7148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1488">
              <w:rPr>
                <w:rFonts w:ascii="Times New Roman" w:hAnsi="Times New Roman" w:cs="Times New Roman"/>
                <w:sz w:val="24"/>
                <w:szCs w:val="24"/>
              </w:rPr>
              <w:t>Input Text</w:t>
            </w:r>
          </w:p>
        </w:tc>
        <w:tc>
          <w:tcPr>
            <w:tcW w:w="4535" w:type="dxa"/>
          </w:tcPr>
          <w:p w14:paraId="3871BFB3" w14:textId="5B2779CB" w:rsidR="00E71488" w:rsidRPr="008F753E" w:rsidRDefault="00E7148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E71488">
              <w:rPr>
                <w:rFonts w:ascii="Times New Roman" w:hAnsi="Times New Roman" w:cs="Times New Roman"/>
                <w:sz w:val="24"/>
                <w:szCs w:val="24"/>
              </w:rPr>
              <w:t>Hiển thị ô trống như hình bên</w:t>
            </w:r>
          </w:p>
        </w:tc>
        <w:tc>
          <w:tcPr>
            <w:tcW w:w="2835" w:type="dxa"/>
          </w:tcPr>
          <w:p w14:paraId="7ED3FE08" w14:textId="0325DF2A" w:rsidR="00E71488" w:rsidRPr="008F753E" w:rsidRDefault="00E7148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E71488">
              <w:rPr>
                <w:rFonts w:ascii="Times New Roman" w:hAnsi="Times New Roman" w:cs="Times New Roman"/>
                <w:sz w:val="24"/>
                <w:szCs w:val="24"/>
              </w:rPr>
              <w:t>Sự kiện: nhập tên, mã, điện thoại để tìm kiếm</w:t>
            </w:r>
          </w:p>
        </w:tc>
      </w:tr>
      <w:tr w:rsidR="00E71488" w:rsidRPr="008F753E" w14:paraId="5DBB5FC5" w14:textId="77777777" w:rsidTr="00E71488">
        <w:trPr>
          <w:trHeight w:val="510"/>
          <w:jc w:val="center"/>
        </w:trPr>
        <w:tc>
          <w:tcPr>
            <w:tcW w:w="670" w:type="dxa"/>
          </w:tcPr>
          <w:p w14:paraId="4A70CD61" w14:textId="7856010D" w:rsidR="00E71488" w:rsidRPr="008F753E" w:rsidRDefault="00E7148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148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417" w:type="dxa"/>
          </w:tcPr>
          <w:p w14:paraId="6483CFA3" w14:textId="16734391" w:rsidR="00E71488" w:rsidRPr="008F753E" w:rsidRDefault="00E7148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1488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</w:tcPr>
          <w:p w14:paraId="2FC19268" w14:textId="5EEEF55E" w:rsidR="00E71488" w:rsidRPr="008F753E" w:rsidRDefault="00E7148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E71488">
              <w:rPr>
                <w:rFonts w:ascii="Times New Roman" w:hAnsi="Times New Roman" w:cs="Times New Roman"/>
                <w:sz w:val="24"/>
                <w:szCs w:val="24"/>
              </w:rPr>
              <w:t>Hiển thị cứng “QUẢN LÝ NHÂN VIÊN” như hình bên.</w:t>
            </w:r>
          </w:p>
        </w:tc>
        <w:tc>
          <w:tcPr>
            <w:tcW w:w="2835" w:type="dxa"/>
          </w:tcPr>
          <w:p w14:paraId="301A72BA" w14:textId="77777777" w:rsidR="00E71488" w:rsidRPr="008F753E" w:rsidRDefault="00E7148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1488" w:rsidRPr="008F753E" w14:paraId="53838DCC" w14:textId="77777777" w:rsidTr="00E71488">
        <w:trPr>
          <w:trHeight w:val="510"/>
          <w:jc w:val="center"/>
        </w:trPr>
        <w:tc>
          <w:tcPr>
            <w:tcW w:w="670" w:type="dxa"/>
          </w:tcPr>
          <w:p w14:paraId="479EEAD8" w14:textId="78E3B6EE" w:rsidR="00E71488" w:rsidRPr="008F753E" w:rsidRDefault="00E7148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148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1417" w:type="dxa"/>
          </w:tcPr>
          <w:p w14:paraId="36A43DAE" w14:textId="52EDB0E9" w:rsidR="00E71488" w:rsidRPr="008F753E" w:rsidRDefault="00E7148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1488">
              <w:rPr>
                <w:rFonts w:ascii="Times New Roman" w:hAnsi="Times New Roman" w:cs="Times New Roman"/>
                <w:sz w:val="24"/>
                <w:szCs w:val="24"/>
              </w:rPr>
              <w:t>Button</w:t>
            </w:r>
          </w:p>
        </w:tc>
        <w:tc>
          <w:tcPr>
            <w:tcW w:w="4535" w:type="dxa"/>
          </w:tcPr>
          <w:p w14:paraId="55DF148D" w14:textId="796D89BA" w:rsidR="00E71488" w:rsidRPr="008F753E" w:rsidRDefault="00E7148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E71488">
              <w:rPr>
                <w:rFonts w:ascii="Times New Roman" w:hAnsi="Times New Roman" w:cs="Times New Roman"/>
                <w:sz w:val="24"/>
                <w:szCs w:val="24"/>
              </w:rPr>
              <w:t xml:space="preserve">Hiển thị cứng </w:t>
            </w:r>
            <w:r w:rsidRPr="008F753E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“</w:t>
            </w:r>
            <w:r w:rsidRPr="00E71488">
              <w:rPr>
                <w:rFonts w:ascii="Times New Roman" w:hAnsi="Times New Roman" w:cs="Times New Roman"/>
                <w:sz w:val="24"/>
                <w:szCs w:val="24"/>
              </w:rPr>
              <w:t>THÊM MỚI NHÂN VIÊN” như hình bên.</w:t>
            </w:r>
          </w:p>
        </w:tc>
        <w:tc>
          <w:tcPr>
            <w:tcW w:w="2835" w:type="dxa"/>
          </w:tcPr>
          <w:p w14:paraId="6A2444FB" w14:textId="7B573CC0" w:rsidR="00E71488" w:rsidRPr="008F753E" w:rsidRDefault="00E7148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E71488">
              <w:rPr>
                <w:rFonts w:ascii="Times New Roman" w:hAnsi="Times New Roman" w:cs="Times New Roman"/>
                <w:sz w:val="24"/>
                <w:szCs w:val="24"/>
              </w:rPr>
              <w:t>Sự kiện: khi nhấn vào sẽ mở màn hình để nhập thông tin nhân viên mới.</w:t>
            </w:r>
          </w:p>
        </w:tc>
      </w:tr>
      <w:tr w:rsidR="00E71488" w:rsidRPr="008F753E" w14:paraId="7B3040C3" w14:textId="77777777" w:rsidTr="00E71488">
        <w:trPr>
          <w:trHeight w:val="510"/>
          <w:jc w:val="center"/>
        </w:trPr>
        <w:tc>
          <w:tcPr>
            <w:tcW w:w="670" w:type="dxa"/>
          </w:tcPr>
          <w:p w14:paraId="01B70AA5" w14:textId="05317B25" w:rsidR="00E71488" w:rsidRPr="008F753E" w:rsidRDefault="00E7148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148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417" w:type="dxa"/>
          </w:tcPr>
          <w:p w14:paraId="66201B7B" w14:textId="564DE91F" w:rsidR="00E71488" w:rsidRPr="008F753E" w:rsidRDefault="00E7148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1488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</w:tcPr>
          <w:p w14:paraId="05F52A53" w14:textId="77777777" w:rsidR="00E71488" w:rsidRPr="00E71488" w:rsidRDefault="00E7148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E71488">
              <w:rPr>
                <w:rFonts w:ascii="Times New Roman" w:hAnsi="Times New Roman" w:cs="Times New Roman"/>
                <w:sz w:val="24"/>
                <w:szCs w:val="24"/>
              </w:rPr>
              <w:t>Hiển thị cứng “Tên đăng nhập”</w:t>
            </w:r>
          </w:p>
          <w:p w14:paraId="78CB18B8" w14:textId="29656063" w:rsidR="00E71488" w:rsidRPr="008F753E" w:rsidRDefault="00E7148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E71488">
              <w:rPr>
                <w:rFonts w:ascii="Times New Roman" w:hAnsi="Times New Roman" w:cs="Times New Roman"/>
                <w:sz w:val="24"/>
                <w:szCs w:val="24"/>
              </w:rPr>
              <w:t>Hiển thị tên đăng nhập của tài khoản nhân viên</w:t>
            </w:r>
          </w:p>
        </w:tc>
        <w:tc>
          <w:tcPr>
            <w:tcW w:w="2835" w:type="dxa"/>
          </w:tcPr>
          <w:p w14:paraId="2280564A" w14:textId="77777777" w:rsidR="00E71488" w:rsidRPr="008F753E" w:rsidRDefault="00E7148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1488" w:rsidRPr="008F753E" w14:paraId="16AFAA6A" w14:textId="77777777" w:rsidTr="00E71488">
        <w:trPr>
          <w:trHeight w:val="510"/>
          <w:jc w:val="center"/>
        </w:trPr>
        <w:tc>
          <w:tcPr>
            <w:tcW w:w="670" w:type="dxa"/>
          </w:tcPr>
          <w:p w14:paraId="0A453A29" w14:textId="6C29646B" w:rsidR="00E71488" w:rsidRPr="008F753E" w:rsidRDefault="00E7148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148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417" w:type="dxa"/>
          </w:tcPr>
          <w:p w14:paraId="1CD4EA00" w14:textId="0AFE5AC1" w:rsidR="00E71488" w:rsidRPr="008F753E" w:rsidRDefault="00E7148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1488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</w:tcPr>
          <w:p w14:paraId="5AEC5795" w14:textId="77777777" w:rsidR="00E71488" w:rsidRPr="00E71488" w:rsidRDefault="00E7148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E71488">
              <w:rPr>
                <w:rFonts w:ascii="Times New Roman" w:hAnsi="Times New Roman" w:cs="Times New Roman"/>
                <w:sz w:val="24"/>
                <w:szCs w:val="24"/>
              </w:rPr>
              <w:t>Hiển thị cứng “Tên”</w:t>
            </w:r>
          </w:p>
          <w:p w14:paraId="2F21B0D5" w14:textId="37E8D52F" w:rsidR="00E71488" w:rsidRPr="008F753E" w:rsidRDefault="00E7148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E71488">
              <w:rPr>
                <w:rFonts w:ascii="Times New Roman" w:hAnsi="Times New Roman" w:cs="Times New Roman"/>
                <w:sz w:val="24"/>
                <w:szCs w:val="24"/>
              </w:rPr>
              <w:t>Hiển thị tên nhân viên</w:t>
            </w:r>
          </w:p>
        </w:tc>
        <w:tc>
          <w:tcPr>
            <w:tcW w:w="2835" w:type="dxa"/>
          </w:tcPr>
          <w:p w14:paraId="3A89A303" w14:textId="77777777" w:rsidR="00E71488" w:rsidRPr="008F753E" w:rsidRDefault="00E7148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1488" w:rsidRPr="008F753E" w14:paraId="7224C51B" w14:textId="77777777" w:rsidTr="00E71488">
        <w:trPr>
          <w:trHeight w:val="510"/>
          <w:jc w:val="center"/>
        </w:trPr>
        <w:tc>
          <w:tcPr>
            <w:tcW w:w="670" w:type="dxa"/>
          </w:tcPr>
          <w:p w14:paraId="2BE681A5" w14:textId="07AA844A" w:rsidR="00E71488" w:rsidRPr="008F753E" w:rsidRDefault="00E7148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148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417" w:type="dxa"/>
          </w:tcPr>
          <w:p w14:paraId="450857AE" w14:textId="33A1B884" w:rsidR="00E71488" w:rsidRPr="008F753E" w:rsidRDefault="00E7148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1488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</w:tcPr>
          <w:p w14:paraId="5E306B2E" w14:textId="77777777" w:rsidR="00E71488" w:rsidRPr="00E71488" w:rsidRDefault="00E7148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E71488">
              <w:rPr>
                <w:rFonts w:ascii="Times New Roman" w:hAnsi="Times New Roman" w:cs="Times New Roman"/>
                <w:sz w:val="24"/>
                <w:szCs w:val="24"/>
              </w:rPr>
              <w:t>Hiển thị cứng “Email”</w:t>
            </w:r>
          </w:p>
          <w:p w14:paraId="6C1885A6" w14:textId="028CABA4" w:rsidR="00E71488" w:rsidRPr="008F753E" w:rsidRDefault="00E7148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E71488">
              <w:rPr>
                <w:rFonts w:ascii="Times New Roman" w:hAnsi="Times New Roman" w:cs="Times New Roman"/>
                <w:sz w:val="24"/>
                <w:szCs w:val="24"/>
              </w:rPr>
              <w:t>Hiển thị email của nhân viên</w:t>
            </w:r>
          </w:p>
        </w:tc>
        <w:tc>
          <w:tcPr>
            <w:tcW w:w="2835" w:type="dxa"/>
          </w:tcPr>
          <w:p w14:paraId="03CC3089" w14:textId="77777777" w:rsidR="00E71488" w:rsidRPr="008F753E" w:rsidRDefault="00E7148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1488" w:rsidRPr="008F753E" w14:paraId="72DE384E" w14:textId="77777777" w:rsidTr="00E71488">
        <w:trPr>
          <w:trHeight w:val="510"/>
          <w:jc w:val="center"/>
        </w:trPr>
        <w:tc>
          <w:tcPr>
            <w:tcW w:w="670" w:type="dxa"/>
          </w:tcPr>
          <w:p w14:paraId="27D9B032" w14:textId="5222FD86" w:rsidR="00E71488" w:rsidRPr="008F753E" w:rsidRDefault="00E7148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148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417" w:type="dxa"/>
          </w:tcPr>
          <w:p w14:paraId="65493100" w14:textId="2364E65B" w:rsidR="00E71488" w:rsidRPr="008F753E" w:rsidRDefault="00E7148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1488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35" w:type="dxa"/>
          </w:tcPr>
          <w:p w14:paraId="70E60161" w14:textId="77777777" w:rsidR="00E71488" w:rsidRPr="00E71488" w:rsidRDefault="00E7148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E71488">
              <w:rPr>
                <w:rFonts w:ascii="Times New Roman" w:hAnsi="Times New Roman" w:cs="Times New Roman"/>
                <w:sz w:val="24"/>
                <w:szCs w:val="24"/>
              </w:rPr>
              <w:t>Hiển thị cứng “Điện thoại”</w:t>
            </w:r>
          </w:p>
          <w:p w14:paraId="43E9A7BD" w14:textId="42CFDBA7" w:rsidR="00E71488" w:rsidRPr="008F753E" w:rsidRDefault="00E7148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E71488">
              <w:rPr>
                <w:rFonts w:ascii="Times New Roman" w:hAnsi="Times New Roman" w:cs="Times New Roman"/>
                <w:sz w:val="24"/>
                <w:szCs w:val="24"/>
              </w:rPr>
              <w:t>Hiển thị số điện thoại của nhân viên </w:t>
            </w:r>
          </w:p>
        </w:tc>
        <w:tc>
          <w:tcPr>
            <w:tcW w:w="2835" w:type="dxa"/>
          </w:tcPr>
          <w:p w14:paraId="75D4D639" w14:textId="77777777" w:rsidR="00E71488" w:rsidRPr="008F753E" w:rsidRDefault="00E7148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1488" w:rsidRPr="008F753E" w14:paraId="45AA6034" w14:textId="77777777" w:rsidTr="00E71488">
        <w:trPr>
          <w:trHeight w:val="510"/>
          <w:jc w:val="center"/>
        </w:trPr>
        <w:tc>
          <w:tcPr>
            <w:tcW w:w="670" w:type="dxa"/>
          </w:tcPr>
          <w:p w14:paraId="6ECB85F1" w14:textId="343996DD" w:rsidR="00E71488" w:rsidRPr="008F753E" w:rsidRDefault="00E7148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14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417" w:type="dxa"/>
          </w:tcPr>
          <w:p w14:paraId="10DE6EE8" w14:textId="205D6C50" w:rsidR="00E71488" w:rsidRPr="008F753E" w:rsidRDefault="00E7148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1488">
              <w:rPr>
                <w:rFonts w:ascii="Times New Roman" w:hAnsi="Times New Roman" w:cs="Times New Roman"/>
                <w:sz w:val="24"/>
                <w:szCs w:val="24"/>
              </w:rPr>
              <w:t>Checkbox Column</w:t>
            </w:r>
          </w:p>
        </w:tc>
        <w:tc>
          <w:tcPr>
            <w:tcW w:w="4535" w:type="dxa"/>
          </w:tcPr>
          <w:p w14:paraId="4051739A" w14:textId="3B10EC3D" w:rsidR="00E71488" w:rsidRPr="008F753E" w:rsidRDefault="00E7148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E71488">
              <w:rPr>
                <w:rFonts w:ascii="Times New Roman" w:hAnsi="Times New Roman" w:cs="Times New Roman"/>
                <w:sz w:val="24"/>
                <w:szCs w:val="24"/>
              </w:rPr>
              <w:t>Hiển thị cứng “Quyền Admin/ Chủ cửa hàng”</w:t>
            </w:r>
          </w:p>
        </w:tc>
        <w:tc>
          <w:tcPr>
            <w:tcW w:w="2835" w:type="dxa"/>
          </w:tcPr>
          <w:p w14:paraId="0FCCB310" w14:textId="1343BC53" w:rsidR="00E71488" w:rsidRPr="008F753E" w:rsidRDefault="00E7148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E71488">
              <w:rPr>
                <w:rFonts w:ascii="Times New Roman" w:hAnsi="Times New Roman" w:cs="Times New Roman"/>
                <w:sz w:val="24"/>
                <w:szCs w:val="24"/>
              </w:rPr>
              <w:t>Tick chọn để phân quyền Admin</w:t>
            </w:r>
          </w:p>
        </w:tc>
      </w:tr>
      <w:tr w:rsidR="00E71488" w:rsidRPr="008F753E" w14:paraId="02D421F9" w14:textId="77777777" w:rsidTr="00E71488">
        <w:trPr>
          <w:trHeight w:val="510"/>
          <w:jc w:val="center"/>
        </w:trPr>
        <w:tc>
          <w:tcPr>
            <w:tcW w:w="670" w:type="dxa"/>
          </w:tcPr>
          <w:p w14:paraId="1E137709" w14:textId="1F27F2EC" w:rsidR="00E71488" w:rsidRPr="008F753E" w:rsidRDefault="00E7148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148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417" w:type="dxa"/>
          </w:tcPr>
          <w:p w14:paraId="6BCA6005" w14:textId="5A9F1AAE" w:rsidR="00E71488" w:rsidRPr="008F753E" w:rsidRDefault="00E7148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1488">
              <w:rPr>
                <w:rFonts w:ascii="Times New Roman" w:hAnsi="Times New Roman" w:cs="Times New Roman"/>
                <w:sz w:val="24"/>
                <w:szCs w:val="24"/>
              </w:rPr>
              <w:t>Checkbox Column</w:t>
            </w:r>
          </w:p>
        </w:tc>
        <w:tc>
          <w:tcPr>
            <w:tcW w:w="4535" w:type="dxa"/>
          </w:tcPr>
          <w:p w14:paraId="4DD29228" w14:textId="24CF78FA" w:rsidR="00E71488" w:rsidRPr="008F753E" w:rsidRDefault="00E7148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E71488">
              <w:rPr>
                <w:rFonts w:ascii="Times New Roman" w:hAnsi="Times New Roman" w:cs="Times New Roman"/>
                <w:sz w:val="24"/>
                <w:szCs w:val="24"/>
              </w:rPr>
              <w:t>Hiển thị cứng “Quyền Admin/ Chủ cửa hàng”</w:t>
            </w:r>
          </w:p>
        </w:tc>
        <w:tc>
          <w:tcPr>
            <w:tcW w:w="2835" w:type="dxa"/>
          </w:tcPr>
          <w:p w14:paraId="223DE991" w14:textId="4660DAA6" w:rsidR="00E71488" w:rsidRPr="008F753E" w:rsidRDefault="00E71488" w:rsidP="00E15BD7">
            <w:pPr>
              <w:spacing w:before="120" w:afterLines="60" w:after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E71488">
              <w:rPr>
                <w:rFonts w:ascii="Times New Roman" w:hAnsi="Times New Roman" w:cs="Times New Roman"/>
                <w:sz w:val="24"/>
                <w:szCs w:val="24"/>
              </w:rPr>
              <w:t>Bật/ Tắt quyền truy cập hệ thống nhân viên</w:t>
            </w:r>
          </w:p>
        </w:tc>
      </w:tr>
    </w:tbl>
    <w:p w14:paraId="4C98F3C7" w14:textId="77777777" w:rsidR="00E71488" w:rsidRPr="008F753E" w:rsidRDefault="00E71488" w:rsidP="00E15BD7">
      <w:pPr>
        <w:spacing w:afterLines="60" w:after="144"/>
        <w:rPr>
          <w:rFonts w:ascii="Times New Roman" w:hAnsi="Times New Roman" w:cs="Times New Roman"/>
          <w:sz w:val="24"/>
          <w:szCs w:val="24"/>
          <w:lang w:val="vi-VN"/>
        </w:rPr>
      </w:pPr>
    </w:p>
    <w:p w14:paraId="12823AAD" w14:textId="77777777" w:rsidR="00E71488" w:rsidRPr="008F753E" w:rsidRDefault="00E71488" w:rsidP="00E15BD7">
      <w:pPr>
        <w:spacing w:afterLines="60" w:after="144"/>
        <w:rPr>
          <w:rFonts w:ascii="Times New Roman" w:hAnsi="Times New Roman" w:cs="Times New Roman"/>
          <w:sz w:val="24"/>
          <w:szCs w:val="24"/>
          <w:lang w:val="vi-VN"/>
        </w:rPr>
      </w:pPr>
    </w:p>
    <w:p w14:paraId="26C4EDE5" w14:textId="77777777" w:rsidR="00E71488" w:rsidRPr="008F753E" w:rsidRDefault="00E71488" w:rsidP="00E15BD7">
      <w:pPr>
        <w:spacing w:afterLines="60" w:after="144"/>
        <w:rPr>
          <w:rFonts w:ascii="Times New Roman" w:hAnsi="Times New Roman" w:cs="Times New Roman"/>
          <w:sz w:val="24"/>
          <w:szCs w:val="24"/>
          <w:lang w:val="vi-VN"/>
        </w:rPr>
      </w:pPr>
    </w:p>
    <w:p w14:paraId="5AB8A443" w14:textId="3C25F476" w:rsidR="00E71488" w:rsidRPr="008F753E" w:rsidRDefault="00E71488" w:rsidP="00E15BD7">
      <w:pPr>
        <w:pStyle w:val="ListParagraph"/>
        <w:numPr>
          <w:ilvl w:val="0"/>
          <w:numId w:val="17"/>
        </w:numPr>
        <w:spacing w:before="120" w:afterLines="60" w:after="144"/>
        <w:rPr>
          <w:rFonts w:ascii="Times New Roman" w:hAnsi="Times New Roman" w:cs="Times New Roman"/>
          <w:i/>
          <w:iCs/>
          <w:sz w:val="24"/>
          <w:szCs w:val="24"/>
          <w:lang w:val="vi-VN"/>
        </w:rPr>
      </w:pPr>
      <w:r w:rsidRPr="008F753E">
        <w:rPr>
          <w:rFonts w:ascii="Times New Roman" w:hAnsi="Times New Roman" w:cs="Times New Roman"/>
          <w:i/>
          <w:iCs/>
          <w:sz w:val="24"/>
          <w:szCs w:val="24"/>
          <w:lang w:val="vi-VN"/>
        </w:rPr>
        <w:t xml:space="preserve">Màn hình </w:t>
      </w:r>
      <w:r w:rsidR="008D0443">
        <w:rPr>
          <w:rFonts w:ascii="Times New Roman" w:hAnsi="Times New Roman" w:cs="Times New Roman"/>
          <w:i/>
          <w:iCs/>
          <w:sz w:val="24"/>
          <w:szCs w:val="24"/>
          <w:lang w:val="vi-VN"/>
        </w:rPr>
        <w:t>X</w:t>
      </w:r>
      <w:r w:rsidRPr="008F753E">
        <w:rPr>
          <w:rFonts w:ascii="Times New Roman" w:hAnsi="Times New Roman" w:cs="Times New Roman"/>
          <w:i/>
          <w:iCs/>
          <w:sz w:val="24"/>
          <w:szCs w:val="24"/>
          <w:lang w:val="vi-VN"/>
        </w:rPr>
        <w:t>em chi tiết Nhân viên:</w:t>
      </w:r>
    </w:p>
    <w:p w14:paraId="6C463ADC" w14:textId="2B5AEA57" w:rsidR="00E71488" w:rsidRPr="008F753E" w:rsidRDefault="00E71488" w:rsidP="00E15BD7">
      <w:pPr>
        <w:spacing w:afterLines="60" w:after="144"/>
        <w:ind w:left="360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  <w:lang w:val="vi-VN"/>
        </w:rPr>
      </w:pPr>
      <w:r w:rsidRPr="008F753E">
        <w:rPr>
          <w:rFonts w:ascii="Times New Roman" w:hAnsi="Times New Roman" w:cs="Times New Roman"/>
          <w:noProof/>
          <w:color w:val="000000"/>
          <w:sz w:val="24"/>
          <w:szCs w:val="24"/>
          <w:bdr w:val="none" w:sz="0" w:space="0" w:color="auto" w:frame="1"/>
        </w:rPr>
        <w:drawing>
          <wp:inline distT="0" distB="0" distL="0" distR="0" wp14:anchorId="593520A7" wp14:editId="39566177">
            <wp:extent cx="5400000" cy="3547493"/>
            <wp:effectExtent l="0" t="0" r="0" b="0"/>
            <wp:docPr id="1672808258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808258" name="Picture 1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547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020B9" w14:textId="77777777" w:rsidR="00E71488" w:rsidRPr="008F753E" w:rsidRDefault="00E71488" w:rsidP="00E15BD7">
      <w:pPr>
        <w:spacing w:afterLines="60" w:after="144"/>
        <w:ind w:left="360"/>
        <w:rPr>
          <w:rFonts w:ascii="Times New Roman" w:hAnsi="Times New Roman" w:cs="Times New Roman"/>
          <w:b/>
          <w:bCs/>
          <w:i/>
          <w:iCs/>
          <w:sz w:val="24"/>
          <w:szCs w:val="24"/>
          <w:lang w:val="vi-VN"/>
        </w:rPr>
      </w:pPr>
    </w:p>
    <w:tbl>
      <w:tblPr>
        <w:tblStyle w:val="TableGrid"/>
        <w:tblW w:w="9398" w:type="dxa"/>
        <w:tblInd w:w="360" w:type="dxa"/>
        <w:tblLook w:val="04A0" w:firstRow="1" w:lastRow="0" w:firstColumn="1" w:lastColumn="0" w:noHBand="0" w:noVBand="1"/>
      </w:tblPr>
      <w:tblGrid>
        <w:gridCol w:w="670"/>
        <w:gridCol w:w="1416"/>
        <w:gridCol w:w="4499"/>
        <w:gridCol w:w="2813"/>
      </w:tblGrid>
      <w:tr w:rsidR="00E71488" w:rsidRPr="008F753E" w14:paraId="2F5DF569" w14:textId="77777777" w:rsidTr="00196A0A">
        <w:trPr>
          <w:trHeight w:val="510"/>
        </w:trPr>
        <w:tc>
          <w:tcPr>
            <w:tcW w:w="611" w:type="dxa"/>
            <w:shd w:val="clear" w:color="auto" w:fill="E2EFD9"/>
            <w:vAlign w:val="center"/>
          </w:tcPr>
          <w:p w14:paraId="31E17E3D" w14:textId="34446023" w:rsidR="00E71488" w:rsidRPr="008F753E" w:rsidRDefault="00E7148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vi-VN"/>
              </w:rPr>
            </w:pPr>
            <w:r w:rsidRPr="00E7148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STT</w:t>
            </w:r>
          </w:p>
        </w:tc>
        <w:tc>
          <w:tcPr>
            <w:tcW w:w="1417" w:type="dxa"/>
            <w:shd w:val="clear" w:color="auto" w:fill="E2EFD9"/>
            <w:vAlign w:val="center"/>
          </w:tcPr>
          <w:p w14:paraId="32B4AF3F" w14:textId="3E28EA78" w:rsidR="00E71488" w:rsidRPr="008F753E" w:rsidRDefault="00E7148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vi-VN"/>
              </w:rPr>
            </w:pPr>
            <w:r w:rsidRPr="00E7148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LOẠI</w:t>
            </w:r>
          </w:p>
        </w:tc>
        <w:tc>
          <w:tcPr>
            <w:tcW w:w="4535" w:type="dxa"/>
            <w:shd w:val="clear" w:color="auto" w:fill="E2EFD9"/>
            <w:vAlign w:val="center"/>
          </w:tcPr>
          <w:p w14:paraId="58B3C97E" w14:textId="42B7C992" w:rsidR="00E71488" w:rsidRPr="008F753E" w:rsidRDefault="00E7148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vi-VN"/>
              </w:rPr>
            </w:pPr>
            <w:r w:rsidRPr="00E7148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MÔ TẢ</w:t>
            </w:r>
          </w:p>
        </w:tc>
        <w:tc>
          <w:tcPr>
            <w:tcW w:w="2835" w:type="dxa"/>
            <w:shd w:val="clear" w:color="auto" w:fill="E2EFD9"/>
            <w:vAlign w:val="center"/>
          </w:tcPr>
          <w:p w14:paraId="21540559" w14:textId="737D5FEE" w:rsidR="00E71488" w:rsidRPr="008F753E" w:rsidRDefault="00E71488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8F753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GHI CHÚ</w:t>
            </w:r>
          </w:p>
        </w:tc>
      </w:tr>
      <w:tr w:rsidR="00E71488" w:rsidRPr="008F753E" w14:paraId="0BFD89CC" w14:textId="77777777" w:rsidTr="00E71488">
        <w:trPr>
          <w:trHeight w:val="510"/>
        </w:trPr>
        <w:tc>
          <w:tcPr>
            <w:tcW w:w="611" w:type="dxa"/>
          </w:tcPr>
          <w:p w14:paraId="6E4F9113" w14:textId="189C1C1F" w:rsidR="00E71488" w:rsidRPr="008F753E" w:rsidRDefault="00E71488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7148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</w:t>
            </w:r>
          </w:p>
        </w:tc>
        <w:tc>
          <w:tcPr>
            <w:tcW w:w="1417" w:type="dxa"/>
          </w:tcPr>
          <w:p w14:paraId="7D7D6582" w14:textId="37EF8FE7" w:rsidR="00E71488" w:rsidRPr="008F753E" w:rsidRDefault="00E71488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7148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Navigation Bar</w:t>
            </w:r>
          </w:p>
        </w:tc>
        <w:tc>
          <w:tcPr>
            <w:tcW w:w="4535" w:type="dxa"/>
          </w:tcPr>
          <w:p w14:paraId="4EAC23BD" w14:textId="7C70650F" w:rsidR="00E71488" w:rsidRPr="008F753E" w:rsidRDefault="00E71488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7148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Thanh điều hướng chính của hệ thống. Hiển thị các module (Tổng quan, Hàng hóa, Giao dịch, Nhà cung cấp, Nhân viên, Báo cáo, Giỏ hàng, Cài đặt).</w:t>
            </w:r>
          </w:p>
        </w:tc>
        <w:tc>
          <w:tcPr>
            <w:tcW w:w="2835" w:type="dxa"/>
          </w:tcPr>
          <w:p w14:paraId="3CE3D8B6" w14:textId="77777777" w:rsidR="00E71488" w:rsidRPr="008F753E" w:rsidRDefault="00E71488" w:rsidP="00E15BD7">
            <w:pPr>
              <w:spacing w:before="120" w:afterLines="60" w:after="144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/>
              </w:rPr>
            </w:pPr>
          </w:p>
        </w:tc>
      </w:tr>
      <w:tr w:rsidR="00E71488" w:rsidRPr="008F753E" w14:paraId="762F0B45" w14:textId="77777777" w:rsidTr="00E71488">
        <w:trPr>
          <w:trHeight w:val="510"/>
        </w:trPr>
        <w:tc>
          <w:tcPr>
            <w:tcW w:w="611" w:type="dxa"/>
          </w:tcPr>
          <w:p w14:paraId="68347003" w14:textId="05D05D77" w:rsidR="00E71488" w:rsidRPr="008F753E" w:rsidRDefault="00E71488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7148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2</w:t>
            </w:r>
          </w:p>
        </w:tc>
        <w:tc>
          <w:tcPr>
            <w:tcW w:w="1417" w:type="dxa"/>
          </w:tcPr>
          <w:p w14:paraId="3EBA0865" w14:textId="259E5A66" w:rsidR="00E71488" w:rsidRPr="008F753E" w:rsidRDefault="00E71488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7148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Text</w:t>
            </w:r>
          </w:p>
        </w:tc>
        <w:tc>
          <w:tcPr>
            <w:tcW w:w="4535" w:type="dxa"/>
          </w:tcPr>
          <w:p w14:paraId="01E0D45A" w14:textId="46FECF6D" w:rsidR="00E71488" w:rsidRPr="008F753E" w:rsidRDefault="00E71488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7148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Hiển thị cứng “TÌM KIẾM” như hình bên.</w:t>
            </w:r>
          </w:p>
        </w:tc>
        <w:tc>
          <w:tcPr>
            <w:tcW w:w="2835" w:type="dxa"/>
          </w:tcPr>
          <w:p w14:paraId="293F2304" w14:textId="77777777" w:rsidR="00E71488" w:rsidRPr="008F753E" w:rsidRDefault="00E71488" w:rsidP="00E15BD7">
            <w:pPr>
              <w:spacing w:before="120" w:afterLines="60" w:after="144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/>
              </w:rPr>
            </w:pPr>
          </w:p>
        </w:tc>
      </w:tr>
      <w:tr w:rsidR="00E71488" w:rsidRPr="009A72F8" w14:paraId="3BDDF1CA" w14:textId="77777777" w:rsidTr="00E71488">
        <w:trPr>
          <w:trHeight w:val="510"/>
        </w:trPr>
        <w:tc>
          <w:tcPr>
            <w:tcW w:w="611" w:type="dxa"/>
          </w:tcPr>
          <w:p w14:paraId="6F1C24D6" w14:textId="4C919A50" w:rsidR="00E71488" w:rsidRPr="008F753E" w:rsidRDefault="00E71488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7148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3</w:t>
            </w:r>
          </w:p>
        </w:tc>
        <w:tc>
          <w:tcPr>
            <w:tcW w:w="1417" w:type="dxa"/>
          </w:tcPr>
          <w:p w14:paraId="25BE1756" w14:textId="08D9D74B" w:rsidR="00E71488" w:rsidRPr="008F753E" w:rsidRDefault="00E71488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7148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Input Text</w:t>
            </w:r>
          </w:p>
        </w:tc>
        <w:tc>
          <w:tcPr>
            <w:tcW w:w="4535" w:type="dxa"/>
          </w:tcPr>
          <w:p w14:paraId="0891FFCF" w14:textId="2DFF21BD" w:rsidR="00E71488" w:rsidRPr="008F753E" w:rsidRDefault="00E71488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E7148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Hiển thị ô trống như hình bên</w:t>
            </w:r>
          </w:p>
        </w:tc>
        <w:tc>
          <w:tcPr>
            <w:tcW w:w="2835" w:type="dxa"/>
          </w:tcPr>
          <w:p w14:paraId="640F5933" w14:textId="2FBE1AAA" w:rsidR="00E71488" w:rsidRPr="008F753E" w:rsidRDefault="00E71488" w:rsidP="00E15BD7">
            <w:pPr>
              <w:spacing w:before="120" w:afterLines="60" w:after="144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/>
              </w:rPr>
            </w:pPr>
            <w:r w:rsidRPr="00812C9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vi-VN"/>
              </w:rPr>
              <w:t>Sự kiện: nhập tên, mã, điện thoại để tìm kiếm</w:t>
            </w:r>
          </w:p>
        </w:tc>
      </w:tr>
      <w:tr w:rsidR="00E71488" w:rsidRPr="008F753E" w14:paraId="3BBB6606" w14:textId="77777777" w:rsidTr="00E71488">
        <w:trPr>
          <w:trHeight w:val="510"/>
        </w:trPr>
        <w:tc>
          <w:tcPr>
            <w:tcW w:w="611" w:type="dxa"/>
          </w:tcPr>
          <w:p w14:paraId="070EA2AB" w14:textId="1F45BF1C" w:rsidR="00E71488" w:rsidRPr="008F753E" w:rsidRDefault="00E71488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7148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4</w:t>
            </w:r>
          </w:p>
        </w:tc>
        <w:tc>
          <w:tcPr>
            <w:tcW w:w="1417" w:type="dxa"/>
          </w:tcPr>
          <w:p w14:paraId="57833EC1" w14:textId="51C16139" w:rsidR="00E71488" w:rsidRPr="008F753E" w:rsidRDefault="00E71488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7148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Text</w:t>
            </w:r>
          </w:p>
        </w:tc>
        <w:tc>
          <w:tcPr>
            <w:tcW w:w="4535" w:type="dxa"/>
          </w:tcPr>
          <w:p w14:paraId="610B5AA3" w14:textId="73275332" w:rsidR="00E71488" w:rsidRPr="008F753E" w:rsidRDefault="00E71488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7148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Hiển thị cứng “QUẢN LÝ NHÂN VIÊN” như hình bên.</w:t>
            </w:r>
          </w:p>
        </w:tc>
        <w:tc>
          <w:tcPr>
            <w:tcW w:w="2835" w:type="dxa"/>
          </w:tcPr>
          <w:p w14:paraId="0BA107F8" w14:textId="77777777" w:rsidR="00E71488" w:rsidRPr="008F753E" w:rsidRDefault="00E71488" w:rsidP="00E15BD7">
            <w:pPr>
              <w:spacing w:before="120" w:afterLines="60" w:after="144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/>
              </w:rPr>
            </w:pPr>
          </w:p>
        </w:tc>
      </w:tr>
      <w:tr w:rsidR="00E71488" w:rsidRPr="009A72F8" w14:paraId="7830E2A8" w14:textId="77777777" w:rsidTr="00E71488">
        <w:trPr>
          <w:trHeight w:val="510"/>
        </w:trPr>
        <w:tc>
          <w:tcPr>
            <w:tcW w:w="611" w:type="dxa"/>
          </w:tcPr>
          <w:p w14:paraId="18459972" w14:textId="0674418B" w:rsidR="00E71488" w:rsidRPr="008F753E" w:rsidRDefault="00E71488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7148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5</w:t>
            </w:r>
          </w:p>
        </w:tc>
        <w:tc>
          <w:tcPr>
            <w:tcW w:w="1417" w:type="dxa"/>
          </w:tcPr>
          <w:p w14:paraId="411C6A41" w14:textId="35032460" w:rsidR="00E71488" w:rsidRPr="008F753E" w:rsidRDefault="00E71488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7148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Button</w:t>
            </w:r>
          </w:p>
        </w:tc>
        <w:tc>
          <w:tcPr>
            <w:tcW w:w="4535" w:type="dxa"/>
          </w:tcPr>
          <w:p w14:paraId="7A251028" w14:textId="2E5B4332" w:rsidR="00E71488" w:rsidRPr="008F753E" w:rsidRDefault="00E71488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E7148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Hiển thị cứng </w:t>
            </w:r>
            <w:r w:rsidRPr="008F753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vi-VN"/>
              </w:rPr>
              <w:t>“</w:t>
            </w:r>
            <w:r w:rsidRPr="00E7148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THÊM MỚI NHÂN VIÊN” như hình bên.</w:t>
            </w:r>
          </w:p>
        </w:tc>
        <w:tc>
          <w:tcPr>
            <w:tcW w:w="2835" w:type="dxa"/>
          </w:tcPr>
          <w:p w14:paraId="7AE9D8D8" w14:textId="7E2D9407" w:rsidR="00E71488" w:rsidRPr="008F753E" w:rsidRDefault="00E71488" w:rsidP="00E15BD7">
            <w:pPr>
              <w:spacing w:before="120" w:afterLines="60" w:after="144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/>
              </w:rPr>
            </w:pPr>
            <w:r w:rsidRPr="00812C9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vi-VN"/>
              </w:rPr>
              <w:t>Sự kiện: khi nhấn vào sẽ mở màn hình để nhập thông tin nhân viên mới.</w:t>
            </w:r>
          </w:p>
        </w:tc>
      </w:tr>
      <w:tr w:rsidR="00E71488" w:rsidRPr="009A72F8" w14:paraId="36938BCD" w14:textId="77777777" w:rsidTr="00E71488">
        <w:trPr>
          <w:trHeight w:val="510"/>
        </w:trPr>
        <w:tc>
          <w:tcPr>
            <w:tcW w:w="611" w:type="dxa"/>
          </w:tcPr>
          <w:p w14:paraId="309DA573" w14:textId="5567119C" w:rsidR="00E71488" w:rsidRPr="008F753E" w:rsidRDefault="00E71488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7148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6</w:t>
            </w:r>
          </w:p>
        </w:tc>
        <w:tc>
          <w:tcPr>
            <w:tcW w:w="1417" w:type="dxa"/>
          </w:tcPr>
          <w:p w14:paraId="2AE0EEA4" w14:textId="6E1B7B37" w:rsidR="00E71488" w:rsidRPr="008F753E" w:rsidRDefault="00E71488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7148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Button.</w:t>
            </w:r>
          </w:p>
        </w:tc>
        <w:tc>
          <w:tcPr>
            <w:tcW w:w="4535" w:type="dxa"/>
          </w:tcPr>
          <w:p w14:paraId="122FD675" w14:textId="27D16874" w:rsidR="00E71488" w:rsidRPr="008F753E" w:rsidRDefault="00E71488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E7148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Hiển thị cứng ”Tính lương” như hình bên.</w:t>
            </w:r>
          </w:p>
        </w:tc>
        <w:tc>
          <w:tcPr>
            <w:tcW w:w="2835" w:type="dxa"/>
          </w:tcPr>
          <w:p w14:paraId="504307EA" w14:textId="27A0F6CB" w:rsidR="00E71488" w:rsidRPr="008F753E" w:rsidRDefault="00E71488" w:rsidP="00E15BD7">
            <w:pPr>
              <w:spacing w:before="120" w:afterLines="60" w:after="144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/>
              </w:rPr>
            </w:pPr>
            <w:r w:rsidRPr="00812C9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vi-VN"/>
              </w:rPr>
              <w:t>Sự kiện: khi nhấn vào sẽ tính toán lương cho nhân viên</w:t>
            </w:r>
          </w:p>
        </w:tc>
      </w:tr>
      <w:tr w:rsidR="00E71488" w:rsidRPr="009A72F8" w14:paraId="78DA4091" w14:textId="77777777" w:rsidTr="00E71488">
        <w:trPr>
          <w:trHeight w:val="510"/>
        </w:trPr>
        <w:tc>
          <w:tcPr>
            <w:tcW w:w="611" w:type="dxa"/>
          </w:tcPr>
          <w:p w14:paraId="792201E8" w14:textId="67EBFA5A" w:rsidR="00E71488" w:rsidRPr="008F753E" w:rsidRDefault="00E71488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7148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7</w:t>
            </w:r>
          </w:p>
        </w:tc>
        <w:tc>
          <w:tcPr>
            <w:tcW w:w="1417" w:type="dxa"/>
          </w:tcPr>
          <w:p w14:paraId="28B01AAB" w14:textId="62F03C50" w:rsidR="00E71488" w:rsidRPr="008F753E" w:rsidRDefault="00E71488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7148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Button</w:t>
            </w:r>
          </w:p>
        </w:tc>
        <w:tc>
          <w:tcPr>
            <w:tcW w:w="4535" w:type="dxa"/>
          </w:tcPr>
          <w:p w14:paraId="06FBCF7E" w14:textId="30E970E7" w:rsidR="00E71488" w:rsidRPr="008F753E" w:rsidRDefault="00E71488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E7148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Hiển thị cứng </w:t>
            </w:r>
            <w:r w:rsidRPr="008F753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vi-VN"/>
              </w:rPr>
              <w:t>“</w:t>
            </w:r>
            <w:r w:rsidRPr="00E7148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Đăng xuất” như hình bên.</w:t>
            </w:r>
          </w:p>
        </w:tc>
        <w:tc>
          <w:tcPr>
            <w:tcW w:w="2835" w:type="dxa"/>
          </w:tcPr>
          <w:p w14:paraId="0553BF30" w14:textId="069D2703" w:rsidR="00E71488" w:rsidRPr="008F753E" w:rsidRDefault="00E71488" w:rsidP="00E15BD7">
            <w:pPr>
              <w:spacing w:before="120" w:afterLines="60" w:after="144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/>
              </w:rPr>
            </w:pPr>
            <w:r w:rsidRPr="00812C9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vi-VN"/>
              </w:rPr>
              <w:t>Sự kiện: khi nhấn vào tài khoản của nhân viên sẽ bị đăng xuất khỏi thiết bị.</w:t>
            </w:r>
          </w:p>
        </w:tc>
      </w:tr>
      <w:tr w:rsidR="00E71488" w:rsidRPr="009A72F8" w14:paraId="266A25EA" w14:textId="77777777" w:rsidTr="00E71488">
        <w:trPr>
          <w:trHeight w:val="510"/>
        </w:trPr>
        <w:tc>
          <w:tcPr>
            <w:tcW w:w="611" w:type="dxa"/>
          </w:tcPr>
          <w:p w14:paraId="31D01B58" w14:textId="513D36FB" w:rsidR="00E71488" w:rsidRPr="008F753E" w:rsidRDefault="00E71488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7148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8</w:t>
            </w:r>
          </w:p>
        </w:tc>
        <w:tc>
          <w:tcPr>
            <w:tcW w:w="1417" w:type="dxa"/>
          </w:tcPr>
          <w:p w14:paraId="17B5D537" w14:textId="34732522" w:rsidR="00E71488" w:rsidRPr="008F753E" w:rsidRDefault="00E71488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7148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Button</w:t>
            </w:r>
          </w:p>
        </w:tc>
        <w:tc>
          <w:tcPr>
            <w:tcW w:w="4535" w:type="dxa"/>
          </w:tcPr>
          <w:p w14:paraId="35C15514" w14:textId="10CA1642" w:rsidR="00E71488" w:rsidRPr="008F753E" w:rsidRDefault="00E71488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E7148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Hiển thị cứng ”Cập nhật” như hình bên.</w:t>
            </w:r>
          </w:p>
        </w:tc>
        <w:tc>
          <w:tcPr>
            <w:tcW w:w="2835" w:type="dxa"/>
          </w:tcPr>
          <w:p w14:paraId="54E9BFA6" w14:textId="33C49468" w:rsidR="00E71488" w:rsidRPr="008F753E" w:rsidRDefault="00E71488" w:rsidP="00E15BD7">
            <w:pPr>
              <w:spacing w:before="120" w:afterLines="60" w:after="144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/>
              </w:rPr>
            </w:pPr>
            <w:r w:rsidRPr="00812C9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vi-VN"/>
              </w:rPr>
              <w:t>Sự kiện: khi nhấn vào sẽ mở màn hình cập nhật thông tin nhân viên. </w:t>
            </w:r>
          </w:p>
        </w:tc>
      </w:tr>
      <w:tr w:rsidR="00E71488" w:rsidRPr="008F753E" w14:paraId="6D9D116E" w14:textId="77777777" w:rsidTr="00E71488">
        <w:trPr>
          <w:trHeight w:val="510"/>
        </w:trPr>
        <w:tc>
          <w:tcPr>
            <w:tcW w:w="611" w:type="dxa"/>
          </w:tcPr>
          <w:p w14:paraId="2E07FB5E" w14:textId="3DB2A8B7" w:rsidR="00E71488" w:rsidRPr="008F753E" w:rsidRDefault="00E71488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7148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9</w:t>
            </w:r>
          </w:p>
        </w:tc>
        <w:tc>
          <w:tcPr>
            <w:tcW w:w="1417" w:type="dxa"/>
          </w:tcPr>
          <w:p w14:paraId="03430BBC" w14:textId="09FF42C9" w:rsidR="00E71488" w:rsidRPr="008F753E" w:rsidRDefault="00E71488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7148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Button</w:t>
            </w:r>
          </w:p>
        </w:tc>
        <w:tc>
          <w:tcPr>
            <w:tcW w:w="4535" w:type="dxa"/>
          </w:tcPr>
          <w:p w14:paraId="3E25E2D2" w14:textId="48D66510" w:rsidR="00E71488" w:rsidRPr="008F753E" w:rsidRDefault="00E71488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148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Hiển thị cứng ” Xóa” như hình bên.</w:t>
            </w:r>
          </w:p>
        </w:tc>
        <w:tc>
          <w:tcPr>
            <w:tcW w:w="2835" w:type="dxa"/>
          </w:tcPr>
          <w:p w14:paraId="4E7B5C9F" w14:textId="63EFFC0A" w:rsidR="00E71488" w:rsidRPr="008F753E" w:rsidRDefault="00E71488" w:rsidP="00E15BD7">
            <w:pPr>
              <w:spacing w:before="120" w:afterLines="60" w:after="144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/>
              </w:rPr>
            </w:pPr>
            <w:r w:rsidRPr="00E7148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Sự kiện: khi nhấn vào sẽ hiện hộp thoại xác nhận và thực hiện xóa nhân viên khỏi hệ thống</w:t>
            </w:r>
          </w:p>
        </w:tc>
      </w:tr>
      <w:tr w:rsidR="00E71488" w:rsidRPr="008F753E" w14:paraId="3306B06B" w14:textId="77777777" w:rsidTr="00E71488">
        <w:trPr>
          <w:trHeight w:val="510"/>
        </w:trPr>
        <w:tc>
          <w:tcPr>
            <w:tcW w:w="611" w:type="dxa"/>
          </w:tcPr>
          <w:p w14:paraId="189EE1FA" w14:textId="22AAD170" w:rsidR="00E71488" w:rsidRPr="008F753E" w:rsidRDefault="00E71488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7148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10</w:t>
            </w:r>
          </w:p>
        </w:tc>
        <w:tc>
          <w:tcPr>
            <w:tcW w:w="1417" w:type="dxa"/>
          </w:tcPr>
          <w:p w14:paraId="224FF922" w14:textId="0E3183FE" w:rsidR="00E71488" w:rsidRPr="008F753E" w:rsidRDefault="00E71488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7148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Text</w:t>
            </w:r>
          </w:p>
        </w:tc>
        <w:tc>
          <w:tcPr>
            <w:tcW w:w="4535" w:type="dxa"/>
          </w:tcPr>
          <w:p w14:paraId="1CA153A2" w14:textId="77777777" w:rsidR="00E71488" w:rsidRPr="00E71488" w:rsidRDefault="00E71488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148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Hiển thị cứng “Chi tiết”</w:t>
            </w:r>
          </w:p>
          <w:p w14:paraId="71154180" w14:textId="741235B4" w:rsidR="00E71488" w:rsidRPr="008F753E" w:rsidRDefault="00E71488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7148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Hiển thị chi tiết thông tin nhân viên</w:t>
            </w:r>
          </w:p>
        </w:tc>
        <w:tc>
          <w:tcPr>
            <w:tcW w:w="2835" w:type="dxa"/>
          </w:tcPr>
          <w:p w14:paraId="577EB586" w14:textId="77777777" w:rsidR="00E71488" w:rsidRPr="008F753E" w:rsidRDefault="00E71488" w:rsidP="00E15BD7">
            <w:pPr>
              <w:spacing w:before="120" w:afterLines="60" w:after="144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/>
              </w:rPr>
            </w:pPr>
          </w:p>
        </w:tc>
      </w:tr>
      <w:tr w:rsidR="00E71488" w:rsidRPr="008F753E" w14:paraId="6B1BD627" w14:textId="77777777" w:rsidTr="00E71488">
        <w:trPr>
          <w:trHeight w:val="510"/>
        </w:trPr>
        <w:tc>
          <w:tcPr>
            <w:tcW w:w="611" w:type="dxa"/>
          </w:tcPr>
          <w:p w14:paraId="7F3CA09D" w14:textId="25F37C39" w:rsidR="00E71488" w:rsidRPr="008F753E" w:rsidRDefault="00E71488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7148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11</w:t>
            </w:r>
          </w:p>
        </w:tc>
        <w:tc>
          <w:tcPr>
            <w:tcW w:w="1417" w:type="dxa"/>
          </w:tcPr>
          <w:p w14:paraId="53EAB267" w14:textId="08F15979" w:rsidR="00E71488" w:rsidRPr="008F753E" w:rsidRDefault="00E71488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7148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Text</w:t>
            </w:r>
          </w:p>
        </w:tc>
        <w:tc>
          <w:tcPr>
            <w:tcW w:w="4535" w:type="dxa"/>
          </w:tcPr>
          <w:p w14:paraId="6DCAED8F" w14:textId="2E02245D" w:rsidR="00E71488" w:rsidRPr="008F753E" w:rsidRDefault="00E71488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7148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Hiển thị cứng “Xét quyền hạn”</w:t>
            </w:r>
          </w:p>
        </w:tc>
        <w:tc>
          <w:tcPr>
            <w:tcW w:w="2835" w:type="dxa"/>
          </w:tcPr>
          <w:p w14:paraId="1D08867B" w14:textId="77777777" w:rsidR="00E71488" w:rsidRPr="008F753E" w:rsidRDefault="00E71488" w:rsidP="00E15BD7">
            <w:pPr>
              <w:spacing w:before="120" w:afterLines="60" w:after="144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/>
              </w:rPr>
            </w:pPr>
          </w:p>
        </w:tc>
      </w:tr>
      <w:tr w:rsidR="00E71488" w:rsidRPr="008F753E" w14:paraId="3B3E8546" w14:textId="77777777" w:rsidTr="00E71488">
        <w:trPr>
          <w:trHeight w:val="510"/>
        </w:trPr>
        <w:tc>
          <w:tcPr>
            <w:tcW w:w="611" w:type="dxa"/>
          </w:tcPr>
          <w:p w14:paraId="2AA07638" w14:textId="688BA605" w:rsidR="00E71488" w:rsidRPr="008F753E" w:rsidRDefault="00E71488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7148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12</w:t>
            </w:r>
          </w:p>
        </w:tc>
        <w:tc>
          <w:tcPr>
            <w:tcW w:w="1417" w:type="dxa"/>
          </w:tcPr>
          <w:p w14:paraId="68E3FA76" w14:textId="506CF49E" w:rsidR="00E71488" w:rsidRPr="008F753E" w:rsidRDefault="00E71488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7148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Text</w:t>
            </w:r>
          </w:p>
        </w:tc>
        <w:tc>
          <w:tcPr>
            <w:tcW w:w="4535" w:type="dxa"/>
          </w:tcPr>
          <w:p w14:paraId="7EF13354" w14:textId="77777777" w:rsidR="00E71488" w:rsidRPr="00E71488" w:rsidRDefault="00E71488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148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Hiển thị cứng “Tên đăng nhập”</w:t>
            </w:r>
          </w:p>
          <w:p w14:paraId="0D0C82F2" w14:textId="064B06DE" w:rsidR="00E71488" w:rsidRPr="008F753E" w:rsidRDefault="00E71488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7148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Hiển thị tên đăng nhập của tài khoản nhân viên</w:t>
            </w:r>
          </w:p>
        </w:tc>
        <w:tc>
          <w:tcPr>
            <w:tcW w:w="2835" w:type="dxa"/>
          </w:tcPr>
          <w:p w14:paraId="34083DFB" w14:textId="77777777" w:rsidR="00E71488" w:rsidRPr="008F753E" w:rsidRDefault="00E71488" w:rsidP="00E15BD7">
            <w:pPr>
              <w:spacing w:before="120" w:afterLines="60" w:after="144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/>
              </w:rPr>
            </w:pPr>
          </w:p>
        </w:tc>
      </w:tr>
      <w:tr w:rsidR="00E71488" w:rsidRPr="008F753E" w14:paraId="5E809651" w14:textId="77777777" w:rsidTr="00E71488">
        <w:trPr>
          <w:trHeight w:val="510"/>
        </w:trPr>
        <w:tc>
          <w:tcPr>
            <w:tcW w:w="611" w:type="dxa"/>
          </w:tcPr>
          <w:p w14:paraId="113590A0" w14:textId="061388C1" w:rsidR="00E71488" w:rsidRPr="008F753E" w:rsidRDefault="00E71488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7148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13</w:t>
            </w:r>
          </w:p>
        </w:tc>
        <w:tc>
          <w:tcPr>
            <w:tcW w:w="1417" w:type="dxa"/>
          </w:tcPr>
          <w:p w14:paraId="4EFA05FE" w14:textId="36721A19" w:rsidR="00E71488" w:rsidRPr="008F753E" w:rsidRDefault="00E71488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7148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Text</w:t>
            </w:r>
          </w:p>
        </w:tc>
        <w:tc>
          <w:tcPr>
            <w:tcW w:w="4535" w:type="dxa"/>
          </w:tcPr>
          <w:p w14:paraId="525FFD95" w14:textId="77777777" w:rsidR="00E71488" w:rsidRPr="00E71488" w:rsidRDefault="00E71488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148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Hiển thị cứng “Tên”</w:t>
            </w:r>
          </w:p>
          <w:p w14:paraId="68C4C021" w14:textId="4790286D" w:rsidR="00E71488" w:rsidRPr="008F753E" w:rsidRDefault="00E71488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7148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Hiển thị tên nhân viên</w:t>
            </w:r>
          </w:p>
        </w:tc>
        <w:tc>
          <w:tcPr>
            <w:tcW w:w="2835" w:type="dxa"/>
          </w:tcPr>
          <w:p w14:paraId="5F0BB08A" w14:textId="77777777" w:rsidR="00E71488" w:rsidRPr="008F753E" w:rsidRDefault="00E71488" w:rsidP="00E15BD7">
            <w:pPr>
              <w:spacing w:before="120" w:afterLines="60" w:after="144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/>
              </w:rPr>
            </w:pPr>
          </w:p>
        </w:tc>
      </w:tr>
      <w:tr w:rsidR="00E71488" w:rsidRPr="008F753E" w14:paraId="03EFE33B" w14:textId="77777777" w:rsidTr="00E71488">
        <w:trPr>
          <w:trHeight w:val="510"/>
        </w:trPr>
        <w:tc>
          <w:tcPr>
            <w:tcW w:w="611" w:type="dxa"/>
          </w:tcPr>
          <w:p w14:paraId="69FA0A03" w14:textId="24ECF89F" w:rsidR="00E71488" w:rsidRPr="008F753E" w:rsidRDefault="00E71488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7148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lastRenderedPageBreak/>
              <w:t>14</w:t>
            </w:r>
          </w:p>
        </w:tc>
        <w:tc>
          <w:tcPr>
            <w:tcW w:w="1417" w:type="dxa"/>
          </w:tcPr>
          <w:p w14:paraId="385EF3BA" w14:textId="320AA95B" w:rsidR="00E71488" w:rsidRPr="008F753E" w:rsidRDefault="00E71488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7148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Text</w:t>
            </w:r>
          </w:p>
        </w:tc>
        <w:tc>
          <w:tcPr>
            <w:tcW w:w="4535" w:type="dxa"/>
          </w:tcPr>
          <w:p w14:paraId="5E0FC75F" w14:textId="77777777" w:rsidR="00E71488" w:rsidRPr="00E71488" w:rsidRDefault="00E71488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148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Hiển thị cứng “Điện thoại”</w:t>
            </w:r>
          </w:p>
          <w:p w14:paraId="2DB8E9DB" w14:textId="1E607403" w:rsidR="00E71488" w:rsidRPr="008F753E" w:rsidRDefault="00E71488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7148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Hiển thị số điện thoại của nhân viên</w:t>
            </w:r>
          </w:p>
        </w:tc>
        <w:tc>
          <w:tcPr>
            <w:tcW w:w="2835" w:type="dxa"/>
          </w:tcPr>
          <w:p w14:paraId="29F054BF" w14:textId="77777777" w:rsidR="00E71488" w:rsidRPr="008F753E" w:rsidRDefault="00E71488" w:rsidP="00E15BD7">
            <w:pPr>
              <w:spacing w:before="120" w:afterLines="60" w:after="144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/>
              </w:rPr>
            </w:pPr>
          </w:p>
        </w:tc>
      </w:tr>
      <w:tr w:rsidR="00E71488" w:rsidRPr="008F753E" w14:paraId="1F4B939F" w14:textId="77777777" w:rsidTr="00E71488">
        <w:trPr>
          <w:trHeight w:val="510"/>
        </w:trPr>
        <w:tc>
          <w:tcPr>
            <w:tcW w:w="611" w:type="dxa"/>
          </w:tcPr>
          <w:p w14:paraId="1146F4AF" w14:textId="316B0205" w:rsidR="00E71488" w:rsidRPr="008F753E" w:rsidRDefault="00E71488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7148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15</w:t>
            </w:r>
          </w:p>
        </w:tc>
        <w:tc>
          <w:tcPr>
            <w:tcW w:w="1417" w:type="dxa"/>
          </w:tcPr>
          <w:p w14:paraId="6A259AF0" w14:textId="713949B0" w:rsidR="00E71488" w:rsidRPr="008F753E" w:rsidRDefault="00E71488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7148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Text</w:t>
            </w:r>
          </w:p>
        </w:tc>
        <w:tc>
          <w:tcPr>
            <w:tcW w:w="4535" w:type="dxa"/>
          </w:tcPr>
          <w:p w14:paraId="3DCCD6E7" w14:textId="77777777" w:rsidR="00E71488" w:rsidRPr="00E71488" w:rsidRDefault="00E71488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148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Hiển thị cứng “Ngày sinh”</w:t>
            </w:r>
          </w:p>
          <w:p w14:paraId="3FB5E053" w14:textId="765D4065" w:rsidR="00E71488" w:rsidRPr="008F753E" w:rsidRDefault="00E71488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7148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Hiển thị ngày sinh của nhân viên</w:t>
            </w:r>
          </w:p>
        </w:tc>
        <w:tc>
          <w:tcPr>
            <w:tcW w:w="2835" w:type="dxa"/>
          </w:tcPr>
          <w:p w14:paraId="3F6BA2A6" w14:textId="77777777" w:rsidR="00E71488" w:rsidRPr="008F753E" w:rsidRDefault="00E71488" w:rsidP="00E15BD7">
            <w:pPr>
              <w:spacing w:before="120" w:afterLines="60" w:after="144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/>
              </w:rPr>
            </w:pPr>
          </w:p>
        </w:tc>
      </w:tr>
      <w:tr w:rsidR="00E71488" w:rsidRPr="008F753E" w14:paraId="0362F038" w14:textId="77777777" w:rsidTr="00E71488">
        <w:trPr>
          <w:trHeight w:val="510"/>
        </w:trPr>
        <w:tc>
          <w:tcPr>
            <w:tcW w:w="611" w:type="dxa"/>
          </w:tcPr>
          <w:p w14:paraId="47FCB836" w14:textId="05A64906" w:rsidR="00E71488" w:rsidRPr="008F753E" w:rsidRDefault="00E71488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7148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16</w:t>
            </w:r>
          </w:p>
        </w:tc>
        <w:tc>
          <w:tcPr>
            <w:tcW w:w="1417" w:type="dxa"/>
          </w:tcPr>
          <w:p w14:paraId="4533CE54" w14:textId="574C12E4" w:rsidR="00E71488" w:rsidRPr="008F753E" w:rsidRDefault="00E71488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7148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Text</w:t>
            </w:r>
          </w:p>
        </w:tc>
        <w:tc>
          <w:tcPr>
            <w:tcW w:w="4535" w:type="dxa"/>
          </w:tcPr>
          <w:p w14:paraId="1C7D9902" w14:textId="77777777" w:rsidR="00E71488" w:rsidRPr="00E71488" w:rsidRDefault="00E71488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148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Hiển thị cứng “Địa chỉ”</w:t>
            </w:r>
          </w:p>
          <w:p w14:paraId="6F7F36C4" w14:textId="1963B5F3" w:rsidR="00E71488" w:rsidRPr="008F753E" w:rsidRDefault="00E71488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7148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Hiển thị địa chỉ nhân viên</w:t>
            </w:r>
          </w:p>
        </w:tc>
        <w:tc>
          <w:tcPr>
            <w:tcW w:w="2835" w:type="dxa"/>
          </w:tcPr>
          <w:p w14:paraId="7E64FDA0" w14:textId="77777777" w:rsidR="00E71488" w:rsidRPr="008F753E" w:rsidRDefault="00E71488" w:rsidP="00E15BD7">
            <w:pPr>
              <w:spacing w:before="120" w:afterLines="60" w:after="144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/>
              </w:rPr>
            </w:pPr>
          </w:p>
        </w:tc>
      </w:tr>
      <w:tr w:rsidR="00E71488" w:rsidRPr="008F753E" w14:paraId="4EC51AD2" w14:textId="77777777" w:rsidTr="00E71488">
        <w:trPr>
          <w:trHeight w:val="510"/>
        </w:trPr>
        <w:tc>
          <w:tcPr>
            <w:tcW w:w="611" w:type="dxa"/>
          </w:tcPr>
          <w:p w14:paraId="34077C43" w14:textId="7AA2C8D8" w:rsidR="00E71488" w:rsidRPr="008F753E" w:rsidRDefault="00E71488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7148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17</w:t>
            </w:r>
          </w:p>
        </w:tc>
        <w:tc>
          <w:tcPr>
            <w:tcW w:w="1417" w:type="dxa"/>
          </w:tcPr>
          <w:p w14:paraId="1E36DDD3" w14:textId="52000F83" w:rsidR="00E71488" w:rsidRPr="008F753E" w:rsidRDefault="00E71488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7148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Text</w:t>
            </w:r>
          </w:p>
        </w:tc>
        <w:tc>
          <w:tcPr>
            <w:tcW w:w="4535" w:type="dxa"/>
          </w:tcPr>
          <w:p w14:paraId="675FF6F8" w14:textId="77777777" w:rsidR="00E71488" w:rsidRPr="00E71488" w:rsidRDefault="00E71488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148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Hiển thị cứng “Email”</w:t>
            </w:r>
          </w:p>
          <w:p w14:paraId="39E8A611" w14:textId="679274E3" w:rsidR="00E71488" w:rsidRPr="008F753E" w:rsidRDefault="00E71488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7148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Hiển thị Email của nhân viên</w:t>
            </w:r>
          </w:p>
        </w:tc>
        <w:tc>
          <w:tcPr>
            <w:tcW w:w="2835" w:type="dxa"/>
          </w:tcPr>
          <w:p w14:paraId="2D37BFC8" w14:textId="77777777" w:rsidR="00E71488" w:rsidRPr="008F753E" w:rsidRDefault="00E71488" w:rsidP="00E15BD7">
            <w:pPr>
              <w:spacing w:before="120" w:afterLines="60" w:after="144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/>
              </w:rPr>
            </w:pPr>
          </w:p>
        </w:tc>
      </w:tr>
      <w:tr w:rsidR="00E71488" w:rsidRPr="008F753E" w14:paraId="390BE5DF" w14:textId="77777777" w:rsidTr="00E71488">
        <w:trPr>
          <w:trHeight w:val="510"/>
        </w:trPr>
        <w:tc>
          <w:tcPr>
            <w:tcW w:w="611" w:type="dxa"/>
          </w:tcPr>
          <w:p w14:paraId="68DDF63F" w14:textId="187E7A6D" w:rsidR="00E71488" w:rsidRPr="008F753E" w:rsidRDefault="00E71488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7148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18</w:t>
            </w:r>
          </w:p>
        </w:tc>
        <w:tc>
          <w:tcPr>
            <w:tcW w:w="1417" w:type="dxa"/>
          </w:tcPr>
          <w:p w14:paraId="263CB9F6" w14:textId="472B55FA" w:rsidR="00E71488" w:rsidRPr="008F753E" w:rsidRDefault="00E71488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7148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Text</w:t>
            </w:r>
          </w:p>
        </w:tc>
        <w:tc>
          <w:tcPr>
            <w:tcW w:w="4535" w:type="dxa"/>
          </w:tcPr>
          <w:p w14:paraId="648E425E" w14:textId="77777777" w:rsidR="00E71488" w:rsidRPr="00E71488" w:rsidRDefault="00E71488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148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Hiển thị cứng “Số giờ làm”</w:t>
            </w:r>
          </w:p>
          <w:p w14:paraId="02B6DB80" w14:textId="4094F53A" w:rsidR="00E71488" w:rsidRPr="008F753E" w:rsidRDefault="00E71488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7148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Hiển thị số giờ làm trong tháng của  nhân viên</w:t>
            </w:r>
          </w:p>
        </w:tc>
        <w:tc>
          <w:tcPr>
            <w:tcW w:w="2835" w:type="dxa"/>
          </w:tcPr>
          <w:p w14:paraId="3C0F7BC4" w14:textId="77777777" w:rsidR="00E71488" w:rsidRPr="008F753E" w:rsidRDefault="00E71488" w:rsidP="00E15BD7">
            <w:pPr>
              <w:spacing w:before="120" w:afterLines="60" w:after="144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/>
              </w:rPr>
            </w:pPr>
          </w:p>
        </w:tc>
      </w:tr>
      <w:tr w:rsidR="00E71488" w:rsidRPr="008F753E" w14:paraId="052B9C87" w14:textId="77777777" w:rsidTr="00E71488">
        <w:trPr>
          <w:trHeight w:val="510"/>
        </w:trPr>
        <w:tc>
          <w:tcPr>
            <w:tcW w:w="611" w:type="dxa"/>
          </w:tcPr>
          <w:p w14:paraId="35EF9432" w14:textId="75209186" w:rsidR="00E71488" w:rsidRPr="008F753E" w:rsidRDefault="00E71488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7148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19</w:t>
            </w:r>
          </w:p>
        </w:tc>
        <w:tc>
          <w:tcPr>
            <w:tcW w:w="1417" w:type="dxa"/>
          </w:tcPr>
          <w:p w14:paraId="4315091F" w14:textId="7D7BC181" w:rsidR="00E71488" w:rsidRPr="008F753E" w:rsidRDefault="00E71488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7148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Text</w:t>
            </w:r>
          </w:p>
        </w:tc>
        <w:tc>
          <w:tcPr>
            <w:tcW w:w="4535" w:type="dxa"/>
          </w:tcPr>
          <w:p w14:paraId="0FBB6D93" w14:textId="77777777" w:rsidR="00E71488" w:rsidRPr="00E71488" w:rsidRDefault="00E71488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148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Hiển thị cứng “Mức lương”</w:t>
            </w:r>
          </w:p>
          <w:p w14:paraId="190BC4A1" w14:textId="24674FAF" w:rsidR="00E71488" w:rsidRPr="008F753E" w:rsidRDefault="00E71488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7148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Hiển thị mức lương tính theo giờ của nhân viên</w:t>
            </w:r>
          </w:p>
        </w:tc>
        <w:tc>
          <w:tcPr>
            <w:tcW w:w="2835" w:type="dxa"/>
          </w:tcPr>
          <w:p w14:paraId="73830A36" w14:textId="77777777" w:rsidR="00E71488" w:rsidRPr="008F753E" w:rsidRDefault="00E71488" w:rsidP="00E15BD7">
            <w:pPr>
              <w:spacing w:before="120" w:afterLines="60" w:after="144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/>
              </w:rPr>
            </w:pPr>
          </w:p>
        </w:tc>
      </w:tr>
      <w:tr w:rsidR="00E71488" w:rsidRPr="008F753E" w14:paraId="194EC753" w14:textId="77777777" w:rsidTr="00E71488">
        <w:trPr>
          <w:trHeight w:val="510"/>
        </w:trPr>
        <w:tc>
          <w:tcPr>
            <w:tcW w:w="611" w:type="dxa"/>
          </w:tcPr>
          <w:p w14:paraId="402D358C" w14:textId="7E417B83" w:rsidR="00E71488" w:rsidRPr="008F753E" w:rsidRDefault="00E71488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7148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20</w:t>
            </w:r>
          </w:p>
        </w:tc>
        <w:tc>
          <w:tcPr>
            <w:tcW w:w="1417" w:type="dxa"/>
          </w:tcPr>
          <w:p w14:paraId="216C00B8" w14:textId="312C51EB" w:rsidR="00E71488" w:rsidRPr="008F753E" w:rsidRDefault="00E71488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7148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Text</w:t>
            </w:r>
          </w:p>
        </w:tc>
        <w:tc>
          <w:tcPr>
            <w:tcW w:w="4535" w:type="dxa"/>
          </w:tcPr>
          <w:p w14:paraId="0C4F6BA2" w14:textId="77777777" w:rsidR="00E71488" w:rsidRPr="00E71488" w:rsidRDefault="00E71488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148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Hiển thị cứng “Lương”</w:t>
            </w:r>
          </w:p>
          <w:p w14:paraId="476469E9" w14:textId="5DE0CF5C" w:rsidR="00E71488" w:rsidRPr="008F753E" w:rsidRDefault="00E71488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7148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Hiển thị số tiền lương trong 1 tháng của nhân viên</w:t>
            </w:r>
          </w:p>
        </w:tc>
        <w:tc>
          <w:tcPr>
            <w:tcW w:w="2835" w:type="dxa"/>
          </w:tcPr>
          <w:p w14:paraId="723FEC07" w14:textId="77777777" w:rsidR="00E71488" w:rsidRPr="008F753E" w:rsidRDefault="00E71488" w:rsidP="00E15BD7">
            <w:pPr>
              <w:spacing w:before="120" w:afterLines="60" w:after="144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/>
              </w:rPr>
            </w:pPr>
          </w:p>
        </w:tc>
      </w:tr>
    </w:tbl>
    <w:p w14:paraId="6C564B7B" w14:textId="77777777" w:rsidR="00E71488" w:rsidRPr="008F753E" w:rsidRDefault="00E71488" w:rsidP="00E15BD7">
      <w:pPr>
        <w:spacing w:afterLines="60" w:after="144"/>
        <w:ind w:left="360"/>
        <w:rPr>
          <w:rFonts w:ascii="Times New Roman" w:hAnsi="Times New Roman" w:cs="Times New Roman"/>
          <w:sz w:val="24"/>
          <w:szCs w:val="24"/>
          <w:lang w:val="vi-VN"/>
        </w:rPr>
      </w:pPr>
    </w:p>
    <w:p w14:paraId="634D286C" w14:textId="2643A1ED" w:rsidR="00E71488" w:rsidRPr="008F753E" w:rsidRDefault="00BB28F2" w:rsidP="00E15BD7">
      <w:pPr>
        <w:pStyle w:val="ListParagraph"/>
        <w:numPr>
          <w:ilvl w:val="0"/>
          <w:numId w:val="17"/>
        </w:numPr>
        <w:spacing w:before="120" w:afterLines="60" w:after="144"/>
        <w:rPr>
          <w:rFonts w:ascii="Times New Roman" w:hAnsi="Times New Roman" w:cs="Times New Roman"/>
          <w:i/>
          <w:iCs/>
          <w:sz w:val="24"/>
          <w:szCs w:val="24"/>
          <w:lang w:val="vi-VN"/>
        </w:rPr>
      </w:pPr>
      <w:r w:rsidRPr="008F753E">
        <w:rPr>
          <w:rFonts w:ascii="Times New Roman" w:hAnsi="Times New Roman" w:cs="Times New Roman"/>
          <w:i/>
          <w:iCs/>
          <w:sz w:val="24"/>
          <w:szCs w:val="24"/>
          <w:lang w:val="vi-VN"/>
        </w:rPr>
        <w:t xml:space="preserve">Màn hình </w:t>
      </w:r>
      <w:r w:rsidR="008D0443">
        <w:rPr>
          <w:rFonts w:ascii="Times New Roman" w:hAnsi="Times New Roman" w:cs="Times New Roman"/>
          <w:i/>
          <w:iCs/>
          <w:sz w:val="24"/>
          <w:szCs w:val="24"/>
          <w:lang w:val="vi-VN"/>
        </w:rPr>
        <w:t>T</w:t>
      </w:r>
      <w:r w:rsidRPr="008F753E">
        <w:rPr>
          <w:rFonts w:ascii="Times New Roman" w:hAnsi="Times New Roman" w:cs="Times New Roman"/>
          <w:i/>
          <w:iCs/>
          <w:sz w:val="24"/>
          <w:szCs w:val="24"/>
          <w:lang w:val="vi-VN"/>
        </w:rPr>
        <w:t xml:space="preserve">hêm mới </w:t>
      </w:r>
      <w:r w:rsidR="008D0443">
        <w:rPr>
          <w:rFonts w:ascii="Times New Roman" w:hAnsi="Times New Roman" w:cs="Times New Roman"/>
          <w:i/>
          <w:iCs/>
          <w:sz w:val="24"/>
          <w:szCs w:val="24"/>
          <w:lang w:val="vi-VN"/>
        </w:rPr>
        <w:t>N</w:t>
      </w:r>
      <w:r w:rsidRPr="008F753E">
        <w:rPr>
          <w:rFonts w:ascii="Times New Roman" w:hAnsi="Times New Roman" w:cs="Times New Roman"/>
          <w:i/>
          <w:iCs/>
          <w:sz w:val="24"/>
          <w:szCs w:val="24"/>
          <w:lang w:val="vi-VN"/>
        </w:rPr>
        <w:t>hân viên:</w:t>
      </w:r>
    </w:p>
    <w:p w14:paraId="0FDBD32B" w14:textId="26A86BAF" w:rsidR="00BB28F2" w:rsidRPr="008F753E" w:rsidRDefault="00BB28F2" w:rsidP="00E15BD7">
      <w:pPr>
        <w:spacing w:afterLines="60" w:after="144"/>
        <w:ind w:left="360"/>
        <w:rPr>
          <w:rFonts w:ascii="Times New Roman" w:hAnsi="Times New Roman" w:cs="Times New Roman"/>
          <w:b/>
          <w:bCs/>
          <w:i/>
          <w:iCs/>
          <w:sz w:val="24"/>
          <w:szCs w:val="24"/>
          <w:lang w:val="vi-VN"/>
        </w:rPr>
      </w:pPr>
      <w:r w:rsidRPr="008F753E">
        <w:rPr>
          <w:rFonts w:ascii="Times New Roman" w:hAnsi="Times New Roman" w:cs="Times New Roman"/>
          <w:noProof/>
          <w:color w:val="000000"/>
          <w:sz w:val="24"/>
          <w:szCs w:val="24"/>
          <w:bdr w:val="none" w:sz="0" w:space="0" w:color="auto" w:frame="1"/>
        </w:rPr>
        <w:drawing>
          <wp:inline distT="0" distB="0" distL="0" distR="0" wp14:anchorId="305A50B1" wp14:editId="314EDBE3">
            <wp:extent cx="5400000" cy="3517547"/>
            <wp:effectExtent l="0" t="0" r="0" b="6985"/>
            <wp:docPr id="1458433840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433840" name="Picture 1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517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67B1D" w14:textId="77777777" w:rsidR="00BB28F2" w:rsidRPr="008F753E" w:rsidRDefault="00BB28F2" w:rsidP="00E15BD7">
      <w:pPr>
        <w:spacing w:afterLines="60" w:after="144"/>
        <w:ind w:left="360"/>
        <w:rPr>
          <w:rFonts w:ascii="Times New Roman" w:hAnsi="Times New Roman" w:cs="Times New Roman"/>
          <w:b/>
          <w:bCs/>
          <w:i/>
          <w:iCs/>
          <w:sz w:val="24"/>
          <w:szCs w:val="24"/>
          <w:lang w:val="vi-VN"/>
        </w:rPr>
      </w:pPr>
    </w:p>
    <w:tbl>
      <w:tblPr>
        <w:tblStyle w:val="TableGrid"/>
        <w:tblW w:w="9398" w:type="dxa"/>
        <w:jc w:val="center"/>
        <w:tblLook w:val="04A0" w:firstRow="1" w:lastRow="0" w:firstColumn="1" w:lastColumn="0" w:noHBand="0" w:noVBand="1"/>
      </w:tblPr>
      <w:tblGrid>
        <w:gridCol w:w="670"/>
        <w:gridCol w:w="1416"/>
        <w:gridCol w:w="4499"/>
        <w:gridCol w:w="2813"/>
      </w:tblGrid>
      <w:tr w:rsidR="00BB28F2" w:rsidRPr="008F753E" w14:paraId="61DEC57B" w14:textId="77777777" w:rsidTr="00BB28F2">
        <w:trPr>
          <w:trHeight w:val="510"/>
          <w:jc w:val="center"/>
        </w:trPr>
        <w:tc>
          <w:tcPr>
            <w:tcW w:w="611" w:type="dxa"/>
            <w:shd w:val="clear" w:color="auto" w:fill="E2EFD9"/>
            <w:vAlign w:val="center"/>
          </w:tcPr>
          <w:p w14:paraId="32E9DB3E" w14:textId="4C670915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vi-VN"/>
              </w:rPr>
            </w:pPr>
            <w:r w:rsidRPr="00BB28F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STT</w:t>
            </w:r>
          </w:p>
        </w:tc>
        <w:tc>
          <w:tcPr>
            <w:tcW w:w="1417" w:type="dxa"/>
            <w:shd w:val="clear" w:color="auto" w:fill="E2EFD9"/>
            <w:vAlign w:val="center"/>
          </w:tcPr>
          <w:p w14:paraId="508CA08E" w14:textId="27D438C8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vi-VN"/>
              </w:rPr>
            </w:pPr>
            <w:r w:rsidRPr="00BB28F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LOẠI</w:t>
            </w:r>
          </w:p>
        </w:tc>
        <w:tc>
          <w:tcPr>
            <w:tcW w:w="4535" w:type="dxa"/>
            <w:shd w:val="clear" w:color="auto" w:fill="E2EFD9"/>
            <w:vAlign w:val="center"/>
          </w:tcPr>
          <w:p w14:paraId="3DF848EB" w14:textId="13931572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vi-VN"/>
              </w:rPr>
            </w:pPr>
            <w:r w:rsidRPr="00BB28F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MÔ TẢ</w:t>
            </w:r>
          </w:p>
        </w:tc>
        <w:tc>
          <w:tcPr>
            <w:tcW w:w="2835" w:type="dxa"/>
            <w:shd w:val="clear" w:color="auto" w:fill="E2EFD9"/>
            <w:vAlign w:val="center"/>
          </w:tcPr>
          <w:p w14:paraId="79123755" w14:textId="0CAA6027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vi-VN"/>
              </w:rPr>
            </w:pPr>
            <w:r w:rsidRPr="00BB28F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GHI CHÚ</w:t>
            </w:r>
          </w:p>
        </w:tc>
      </w:tr>
      <w:tr w:rsidR="00BB28F2" w:rsidRPr="008F753E" w14:paraId="0E5D2424" w14:textId="77777777" w:rsidTr="00BB28F2">
        <w:trPr>
          <w:trHeight w:val="510"/>
          <w:jc w:val="center"/>
        </w:trPr>
        <w:tc>
          <w:tcPr>
            <w:tcW w:w="611" w:type="dxa"/>
          </w:tcPr>
          <w:p w14:paraId="14B772A4" w14:textId="26402954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</w:t>
            </w:r>
          </w:p>
        </w:tc>
        <w:tc>
          <w:tcPr>
            <w:tcW w:w="1417" w:type="dxa"/>
          </w:tcPr>
          <w:p w14:paraId="5CB5B8C5" w14:textId="067E4CD6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Navigation Bar</w:t>
            </w:r>
          </w:p>
        </w:tc>
        <w:tc>
          <w:tcPr>
            <w:tcW w:w="4535" w:type="dxa"/>
          </w:tcPr>
          <w:p w14:paraId="427E4A70" w14:textId="36565C6C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Thanh điều hướng chính của hệ thống. Hiển thị các module (Tổng quan, Hàng hóa, Giao dịch, Nhà cung cấp, Nhân viên, Báo cáo, Giỏ hàng, Cài đặt).</w:t>
            </w:r>
          </w:p>
        </w:tc>
        <w:tc>
          <w:tcPr>
            <w:tcW w:w="2835" w:type="dxa"/>
          </w:tcPr>
          <w:p w14:paraId="01FA819C" w14:textId="77777777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BB28F2" w:rsidRPr="008F753E" w14:paraId="0EABF3E2" w14:textId="77777777" w:rsidTr="00BB28F2">
        <w:trPr>
          <w:trHeight w:val="510"/>
          <w:jc w:val="center"/>
        </w:trPr>
        <w:tc>
          <w:tcPr>
            <w:tcW w:w="611" w:type="dxa"/>
          </w:tcPr>
          <w:p w14:paraId="0627FCD5" w14:textId="75B7E935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2</w:t>
            </w:r>
          </w:p>
        </w:tc>
        <w:tc>
          <w:tcPr>
            <w:tcW w:w="1417" w:type="dxa"/>
          </w:tcPr>
          <w:p w14:paraId="471B33EC" w14:textId="2B7A9ABB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Text</w:t>
            </w:r>
          </w:p>
        </w:tc>
        <w:tc>
          <w:tcPr>
            <w:tcW w:w="4535" w:type="dxa"/>
          </w:tcPr>
          <w:p w14:paraId="79A3B594" w14:textId="198EB0CF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Hiển thị cứng “THÊM MỚI NHÂN VIÊN” như hình bên.</w:t>
            </w:r>
          </w:p>
        </w:tc>
        <w:tc>
          <w:tcPr>
            <w:tcW w:w="2835" w:type="dxa"/>
          </w:tcPr>
          <w:p w14:paraId="1879EE99" w14:textId="77777777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BB28F2" w:rsidRPr="008F753E" w14:paraId="7ECFC3B9" w14:textId="77777777" w:rsidTr="00BB28F2">
        <w:trPr>
          <w:trHeight w:val="510"/>
          <w:jc w:val="center"/>
        </w:trPr>
        <w:tc>
          <w:tcPr>
            <w:tcW w:w="611" w:type="dxa"/>
          </w:tcPr>
          <w:p w14:paraId="6D6D007D" w14:textId="039494C2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3</w:t>
            </w:r>
          </w:p>
        </w:tc>
        <w:tc>
          <w:tcPr>
            <w:tcW w:w="1417" w:type="dxa"/>
          </w:tcPr>
          <w:p w14:paraId="09B8B060" w14:textId="761B9663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Input Text</w:t>
            </w:r>
          </w:p>
        </w:tc>
        <w:tc>
          <w:tcPr>
            <w:tcW w:w="4535" w:type="dxa"/>
          </w:tcPr>
          <w:p w14:paraId="0D531B2F" w14:textId="1B6551D9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Hiển thị ô trống cho phép nhập tên đăng nhập.</w:t>
            </w:r>
          </w:p>
        </w:tc>
        <w:tc>
          <w:tcPr>
            <w:tcW w:w="2835" w:type="dxa"/>
          </w:tcPr>
          <w:p w14:paraId="4846986A" w14:textId="77777777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BB28F2" w:rsidRPr="008F753E" w14:paraId="5FDE6A05" w14:textId="77777777" w:rsidTr="00BB28F2">
        <w:trPr>
          <w:trHeight w:val="510"/>
          <w:jc w:val="center"/>
        </w:trPr>
        <w:tc>
          <w:tcPr>
            <w:tcW w:w="611" w:type="dxa"/>
          </w:tcPr>
          <w:p w14:paraId="3235558C" w14:textId="729636DA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4</w:t>
            </w:r>
          </w:p>
        </w:tc>
        <w:tc>
          <w:tcPr>
            <w:tcW w:w="1417" w:type="dxa"/>
          </w:tcPr>
          <w:p w14:paraId="431FB998" w14:textId="07C33EC3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Input Text</w:t>
            </w:r>
          </w:p>
        </w:tc>
        <w:tc>
          <w:tcPr>
            <w:tcW w:w="4535" w:type="dxa"/>
          </w:tcPr>
          <w:p w14:paraId="331FDEFA" w14:textId="684B722A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Hiển thị ô trống cho phép nhập mật khẩu cho nhân viên.</w:t>
            </w:r>
          </w:p>
        </w:tc>
        <w:tc>
          <w:tcPr>
            <w:tcW w:w="2835" w:type="dxa"/>
          </w:tcPr>
          <w:p w14:paraId="68B9DFBB" w14:textId="77777777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BB28F2" w:rsidRPr="008F753E" w14:paraId="136F8346" w14:textId="77777777" w:rsidTr="00BB28F2">
        <w:trPr>
          <w:trHeight w:val="510"/>
          <w:jc w:val="center"/>
        </w:trPr>
        <w:tc>
          <w:tcPr>
            <w:tcW w:w="611" w:type="dxa"/>
          </w:tcPr>
          <w:p w14:paraId="7E8B55A0" w14:textId="380BC668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5</w:t>
            </w:r>
          </w:p>
        </w:tc>
        <w:tc>
          <w:tcPr>
            <w:tcW w:w="1417" w:type="dxa"/>
          </w:tcPr>
          <w:p w14:paraId="4260D39C" w14:textId="36C7638A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Input Text</w:t>
            </w:r>
          </w:p>
        </w:tc>
        <w:tc>
          <w:tcPr>
            <w:tcW w:w="4535" w:type="dxa"/>
          </w:tcPr>
          <w:p w14:paraId="17A2E483" w14:textId="1A428438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Hiển thị ô trống để nhập xác nhận lại mật khẩu đã nhập ở trên.</w:t>
            </w:r>
          </w:p>
        </w:tc>
        <w:tc>
          <w:tcPr>
            <w:tcW w:w="2835" w:type="dxa"/>
          </w:tcPr>
          <w:p w14:paraId="5F252B16" w14:textId="77777777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BB28F2" w:rsidRPr="008F753E" w14:paraId="764BEB8C" w14:textId="77777777" w:rsidTr="00BB28F2">
        <w:trPr>
          <w:trHeight w:val="510"/>
          <w:jc w:val="center"/>
        </w:trPr>
        <w:tc>
          <w:tcPr>
            <w:tcW w:w="611" w:type="dxa"/>
          </w:tcPr>
          <w:p w14:paraId="4E854960" w14:textId="59985989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6</w:t>
            </w:r>
          </w:p>
        </w:tc>
        <w:tc>
          <w:tcPr>
            <w:tcW w:w="1417" w:type="dxa"/>
          </w:tcPr>
          <w:p w14:paraId="6A5CB772" w14:textId="44AFCA64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Input Text</w:t>
            </w:r>
          </w:p>
        </w:tc>
        <w:tc>
          <w:tcPr>
            <w:tcW w:w="4535" w:type="dxa"/>
          </w:tcPr>
          <w:p w14:paraId="01F68CE0" w14:textId="26F42E34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Hiển thị ô trống cho phép nhập tên đầy đủ của nhân viên.</w:t>
            </w:r>
          </w:p>
        </w:tc>
        <w:tc>
          <w:tcPr>
            <w:tcW w:w="2835" w:type="dxa"/>
          </w:tcPr>
          <w:p w14:paraId="6A871589" w14:textId="77777777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BB28F2" w:rsidRPr="008F753E" w14:paraId="6DA98324" w14:textId="77777777" w:rsidTr="00BB28F2">
        <w:trPr>
          <w:trHeight w:val="510"/>
          <w:jc w:val="center"/>
        </w:trPr>
        <w:tc>
          <w:tcPr>
            <w:tcW w:w="611" w:type="dxa"/>
          </w:tcPr>
          <w:p w14:paraId="07188E0F" w14:textId="1B18E787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7</w:t>
            </w:r>
          </w:p>
        </w:tc>
        <w:tc>
          <w:tcPr>
            <w:tcW w:w="1417" w:type="dxa"/>
          </w:tcPr>
          <w:p w14:paraId="540E833B" w14:textId="2576EBCE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Input Text</w:t>
            </w:r>
          </w:p>
        </w:tc>
        <w:tc>
          <w:tcPr>
            <w:tcW w:w="4535" w:type="dxa"/>
          </w:tcPr>
          <w:p w14:paraId="4BCD4799" w14:textId="5E40F56E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Hiển thị ô trống cho phép nhập địa chỉ Email.</w:t>
            </w:r>
          </w:p>
        </w:tc>
        <w:tc>
          <w:tcPr>
            <w:tcW w:w="2835" w:type="dxa"/>
          </w:tcPr>
          <w:p w14:paraId="1D409845" w14:textId="77777777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BB28F2" w:rsidRPr="008F753E" w14:paraId="47521F45" w14:textId="77777777" w:rsidTr="00BB28F2">
        <w:trPr>
          <w:trHeight w:val="510"/>
          <w:jc w:val="center"/>
        </w:trPr>
        <w:tc>
          <w:tcPr>
            <w:tcW w:w="611" w:type="dxa"/>
          </w:tcPr>
          <w:p w14:paraId="3440E1A1" w14:textId="34867268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8</w:t>
            </w:r>
          </w:p>
        </w:tc>
        <w:tc>
          <w:tcPr>
            <w:tcW w:w="1417" w:type="dxa"/>
          </w:tcPr>
          <w:p w14:paraId="381CAF9C" w14:textId="24DFDF8B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Input Text</w:t>
            </w:r>
          </w:p>
        </w:tc>
        <w:tc>
          <w:tcPr>
            <w:tcW w:w="4535" w:type="dxa"/>
          </w:tcPr>
          <w:p w14:paraId="3F89D082" w14:textId="3B8F9038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Hiển thị ô trống cho phép nhập  số điện thoại.</w:t>
            </w:r>
          </w:p>
        </w:tc>
        <w:tc>
          <w:tcPr>
            <w:tcW w:w="2835" w:type="dxa"/>
          </w:tcPr>
          <w:p w14:paraId="2510E717" w14:textId="77777777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BB28F2" w:rsidRPr="009A72F8" w14:paraId="73D8FA70" w14:textId="77777777" w:rsidTr="00BB28F2">
        <w:trPr>
          <w:trHeight w:val="510"/>
          <w:jc w:val="center"/>
        </w:trPr>
        <w:tc>
          <w:tcPr>
            <w:tcW w:w="611" w:type="dxa"/>
          </w:tcPr>
          <w:p w14:paraId="64CB755F" w14:textId="660C7D71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9</w:t>
            </w:r>
          </w:p>
        </w:tc>
        <w:tc>
          <w:tcPr>
            <w:tcW w:w="1417" w:type="dxa"/>
          </w:tcPr>
          <w:p w14:paraId="6C62B372" w14:textId="0835417B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Checkbox</w:t>
            </w:r>
          </w:p>
        </w:tc>
        <w:tc>
          <w:tcPr>
            <w:tcW w:w="4535" w:type="dxa"/>
          </w:tcPr>
          <w:p w14:paraId="218B18DF" w14:textId="70E8C3D8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B28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Hiển thị cứng “Cho phép đăng nhập?” và “Quyền admin/chủ cửa hàng?” như hình bên. </w:t>
            </w:r>
          </w:p>
        </w:tc>
        <w:tc>
          <w:tcPr>
            <w:tcW w:w="2835" w:type="dxa"/>
          </w:tcPr>
          <w:p w14:paraId="7045F19C" w14:textId="553F5D2A" w:rsidR="00BB28F2" w:rsidRPr="00812C9A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vi-VN"/>
              </w:rPr>
            </w:pPr>
            <w:r w:rsidRPr="00812C9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vi-VN"/>
              </w:rPr>
              <w:t>Sự kiện: Cho phép người dùng chọn quyền truy cập và vai trò của nhân viên.</w:t>
            </w:r>
          </w:p>
        </w:tc>
      </w:tr>
      <w:tr w:rsidR="00BB28F2" w:rsidRPr="008F753E" w14:paraId="328C6019" w14:textId="77777777" w:rsidTr="00BB28F2">
        <w:trPr>
          <w:trHeight w:val="510"/>
          <w:jc w:val="center"/>
        </w:trPr>
        <w:tc>
          <w:tcPr>
            <w:tcW w:w="611" w:type="dxa"/>
          </w:tcPr>
          <w:p w14:paraId="01BC7DAD" w14:textId="4E4F7FAA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10</w:t>
            </w:r>
          </w:p>
        </w:tc>
        <w:tc>
          <w:tcPr>
            <w:tcW w:w="1417" w:type="dxa"/>
          </w:tcPr>
          <w:p w14:paraId="372DF40B" w14:textId="5AE17BC4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Text</w:t>
            </w:r>
          </w:p>
        </w:tc>
        <w:tc>
          <w:tcPr>
            <w:tcW w:w="4535" w:type="dxa"/>
          </w:tcPr>
          <w:p w14:paraId="78F82B8D" w14:textId="1755F455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Hiển thị cứng như hình bên </w:t>
            </w:r>
          </w:p>
        </w:tc>
        <w:tc>
          <w:tcPr>
            <w:tcW w:w="2835" w:type="dxa"/>
          </w:tcPr>
          <w:p w14:paraId="63ABC418" w14:textId="77777777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BB28F2" w:rsidRPr="008F753E" w14:paraId="1ED56D7E" w14:textId="77777777" w:rsidTr="00BB28F2">
        <w:trPr>
          <w:trHeight w:val="510"/>
          <w:jc w:val="center"/>
        </w:trPr>
        <w:tc>
          <w:tcPr>
            <w:tcW w:w="611" w:type="dxa"/>
          </w:tcPr>
          <w:p w14:paraId="6AC1BAA6" w14:textId="7CD64CBE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11</w:t>
            </w:r>
          </w:p>
        </w:tc>
        <w:tc>
          <w:tcPr>
            <w:tcW w:w="1417" w:type="dxa"/>
          </w:tcPr>
          <w:p w14:paraId="252262C6" w14:textId="444B0A49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Button</w:t>
            </w:r>
          </w:p>
        </w:tc>
        <w:tc>
          <w:tcPr>
            <w:tcW w:w="4535" w:type="dxa"/>
          </w:tcPr>
          <w:p w14:paraId="3334120F" w14:textId="190541BA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Hiển thị cứng “Thoát” như hình bên .</w:t>
            </w:r>
          </w:p>
        </w:tc>
        <w:tc>
          <w:tcPr>
            <w:tcW w:w="2835" w:type="dxa"/>
          </w:tcPr>
          <w:p w14:paraId="6FA591E7" w14:textId="79B74DA4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Sự kiện: khi nhấn vào sẽ hủy bỏ việc thêm mới và quay lại màn hình Quản lý Nhân viên</w:t>
            </w:r>
          </w:p>
        </w:tc>
      </w:tr>
      <w:tr w:rsidR="00BB28F2" w:rsidRPr="009A72F8" w14:paraId="76E1B91D" w14:textId="77777777" w:rsidTr="00BB28F2">
        <w:trPr>
          <w:trHeight w:val="510"/>
          <w:jc w:val="center"/>
        </w:trPr>
        <w:tc>
          <w:tcPr>
            <w:tcW w:w="611" w:type="dxa"/>
          </w:tcPr>
          <w:p w14:paraId="0F0B83B7" w14:textId="4C878AE4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12</w:t>
            </w:r>
          </w:p>
        </w:tc>
        <w:tc>
          <w:tcPr>
            <w:tcW w:w="1417" w:type="dxa"/>
          </w:tcPr>
          <w:p w14:paraId="47C8AD4A" w14:textId="06E82253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Button</w:t>
            </w:r>
          </w:p>
        </w:tc>
        <w:tc>
          <w:tcPr>
            <w:tcW w:w="4535" w:type="dxa"/>
          </w:tcPr>
          <w:p w14:paraId="78ACD75B" w14:textId="5F82FB87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B28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Hiển thị cứng </w:t>
            </w:r>
            <w:r w:rsidRPr="008F753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vi-VN"/>
              </w:rPr>
              <w:t xml:space="preserve"> </w:t>
            </w:r>
            <w:r w:rsidRPr="00BB28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”Lưu” như hình bên </w:t>
            </w:r>
          </w:p>
        </w:tc>
        <w:tc>
          <w:tcPr>
            <w:tcW w:w="2835" w:type="dxa"/>
          </w:tcPr>
          <w:p w14:paraId="19CEB858" w14:textId="3EF853EB" w:rsidR="00BB28F2" w:rsidRPr="00812C9A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vi-VN"/>
              </w:rPr>
            </w:pPr>
            <w:r w:rsidRPr="00812C9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vi-VN"/>
              </w:rPr>
              <w:t>Sự kiện: khi nhấn vào sẽ lưu lại thông tin đã nhập, tạo mới nhân viên và điều hướng về trang Quản lý Nhân viên.</w:t>
            </w:r>
          </w:p>
        </w:tc>
      </w:tr>
    </w:tbl>
    <w:p w14:paraId="055AC961" w14:textId="77777777" w:rsidR="00BB28F2" w:rsidRPr="008F753E" w:rsidRDefault="00BB28F2" w:rsidP="00E15BD7">
      <w:pPr>
        <w:spacing w:afterLines="60" w:after="144"/>
        <w:ind w:left="360"/>
        <w:rPr>
          <w:rFonts w:ascii="Times New Roman" w:hAnsi="Times New Roman" w:cs="Times New Roman"/>
          <w:b/>
          <w:bCs/>
          <w:i/>
          <w:iCs/>
          <w:sz w:val="24"/>
          <w:szCs w:val="24"/>
          <w:lang w:val="vi-VN"/>
        </w:rPr>
      </w:pPr>
    </w:p>
    <w:p w14:paraId="0DAED1A1" w14:textId="342936F1" w:rsidR="00BB28F2" w:rsidRPr="008F753E" w:rsidRDefault="00BB28F2" w:rsidP="00E15BD7">
      <w:pPr>
        <w:pStyle w:val="ListParagraph"/>
        <w:numPr>
          <w:ilvl w:val="0"/>
          <w:numId w:val="17"/>
        </w:numPr>
        <w:spacing w:before="120" w:afterLines="60" w:after="144"/>
        <w:rPr>
          <w:rFonts w:ascii="Times New Roman" w:hAnsi="Times New Roman" w:cs="Times New Roman"/>
          <w:i/>
          <w:iCs/>
          <w:sz w:val="24"/>
          <w:szCs w:val="24"/>
          <w:lang w:val="vi-VN"/>
        </w:rPr>
      </w:pPr>
      <w:r w:rsidRPr="008F753E">
        <w:rPr>
          <w:rFonts w:ascii="Times New Roman" w:hAnsi="Times New Roman" w:cs="Times New Roman"/>
          <w:i/>
          <w:iCs/>
          <w:sz w:val="24"/>
          <w:szCs w:val="24"/>
          <w:lang w:val="vi-VN"/>
        </w:rPr>
        <w:t xml:space="preserve">Màn hình </w:t>
      </w:r>
      <w:r w:rsidR="008D0443">
        <w:rPr>
          <w:rFonts w:ascii="Times New Roman" w:hAnsi="Times New Roman" w:cs="Times New Roman"/>
          <w:i/>
          <w:iCs/>
          <w:sz w:val="24"/>
          <w:szCs w:val="24"/>
          <w:lang w:val="vi-VN"/>
        </w:rPr>
        <w:t>C</w:t>
      </w:r>
      <w:r w:rsidRPr="008F753E">
        <w:rPr>
          <w:rFonts w:ascii="Times New Roman" w:hAnsi="Times New Roman" w:cs="Times New Roman"/>
          <w:i/>
          <w:iCs/>
          <w:sz w:val="24"/>
          <w:szCs w:val="24"/>
          <w:lang w:val="vi-VN"/>
        </w:rPr>
        <w:t xml:space="preserve">ập nhật thông tin </w:t>
      </w:r>
      <w:r w:rsidR="008D0443">
        <w:rPr>
          <w:rFonts w:ascii="Times New Roman" w:hAnsi="Times New Roman" w:cs="Times New Roman"/>
          <w:i/>
          <w:iCs/>
          <w:sz w:val="24"/>
          <w:szCs w:val="24"/>
          <w:lang w:val="vi-VN"/>
        </w:rPr>
        <w:t>N</w:t>
      </w:r>
      <w:r w:rsidRPr="008F753E">
        <w:rPr>
          <w:rFonts w:ascii="Times New Roman" w:hAnsi="Times New Roman" w:cs="Times New Roman"/>
          <w:i/>
          <w:iCs/>
          <w:sz w:val="24"/>
          <w:szCs w:val="24"/>
          <w:lang w:val="vi-VN"/>
        </w:rPr>
        <w:t>hân viên:</w:t>
      </w:r>
    </w:p>
    <w:p w14:paraId="299C4BC0" w14:textId="6985064B" w:rsidR="00BB28F2" w:rsidRPr="008F753E" w:rsidRDefault="00BB28F2" w:rsidP="00E15BD7">
      <w:pPr>
        <w:spacing w:afterLines="60" w:after="144"/>
        <w:ind w:left="360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  <w:lang w:val="vi-VN"/>
        </w:rPr>
      </w:pPr>
      <w:r w:rsidRPr="008F753E">
        <w:rPr>
          <w:rFonts w:ascii="Times New Roman" w:hAnsi="Times New Roman" w:cs="Times New Roman"/>
          <w:noProof/>
          <w:color w:val="000000"/>
          <w:sz w:val="24"/>
          <w:szCs w:val="24"/>
          <w:bdr w:val="none" w:sz="0" w:space="0" w:color="auto" w:frame="1"/>
        </w:rPr>
        <w:lastRenderedPageBreak/>
        <w:drawing>
          <wp:inline distT="0" distB="0" distL="0" distR="0" wp14:anchorId="5655294A" wp14:editId="2DA275A9">
            <wp:extent cx="5400000" cy="3549956"/>
            <wp:effectExtent l="0" t="0" r="0" b="0"/>
            <wp:docPr id="247236167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236167" name="Picture 1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549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65BFC" w14:textId="77777777" w:rsidR="00BB28F2" w:rsidRPr="008F753E" w:rsidRDefault="00BB28F2" w:rsidP="00E15BD7">
      <w:pPr>
        <w:spacing w:afterLines="60" w:after="144"/>
        <w:ind w:left="360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  <w:lang w:val="vi-VN"/>
        </w:rPr>
      </w:pPr>
    </w:p>
    <w:tbl>
      <w:tblPr>
        <w:tblStyle w:val="TableGrid"/>
        <w:tblW w:w="9398" w:type="dxa"/>
        <w:jc w:val="center"/>
        <w:tblLook w:val="04A0" w:firstRow="1" w:lastRow="0" w:firstColumn="1" w:lastColumn="0" w:noHBand="0" w:noVBand="1"/>
      </w:tblPr>
      <w:tblGrid>
        <w:gridCol w:w="670"/>
        <w:gridCol w:w="1416"/>
        <w:gridCol w:w="4499"/>
        <w:gridCol w:w="2813"/>
      </w:tblGrid>
      <w:tr w:rsidR="00BB28F2" w:rsidRPr="008F753E" w14:paraId="5706CB6C" w14:textId="77777777" w:rsidTr="00196A0A">
        <w:trPr>
          <w:trHeight w:val="510"/>
          <w:jc w:val="center"/>
        </w:trPr>
        <w:tc>
          <w:tcPr>
            <w:tcW w:w="611" w:type="dxa"/>
            <w:shd w:val="clear" w:color="auto" w:fill="E2EFD9"/>
            <w:vAlign w:val="center"/>
          </w:tcPr>
          <w:p w14:paraId="2E29EF7A" w14:textId="76B9C874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BB28F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STT</w:t>
            </w:r>
          </w:p>
        </w:tc>
        <w:tc>
          <w:tcPr>
            <w:tcW w:w="1417" w:type="dxa"/>
            <w:shd w:val="clear" w:color="auto" w:fill="E2EFD9"/>
            <w:vAlign w:val="center"/>
          </w:tcPr>
          <w:p w14:paraId="19D4F34A" w14:textId="504BFDE7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BB28F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LOẠI</w:t>
            </w:r>
          </w:p>
        </w:tc>
        <w:tc>
          <w:tcPr>
            <w:tcW w:w="4535" w:type="dxa"/>
            <w:shd w:val="clear" w:color="auto" w:fill="E2EFD9"/>
            <w:vAlign w:val="center"/>
          </w:tcPr>
          <w:p w14:paraId="19861ACD" w14:textId="0E587930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BB28F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MÔ TẢ</w:t>
            </w:r>
          </w:p>
        </w:tc>
        <w:tc>
          <w:tcPr>
            <w:tcW w:w="2835" w:type="dxa"/>
            <w:shd w:val="clear" w:color="auto" w:fill="E2EFD9"/>
            <w:vAlign w:val="center"/>
          </w:tcPr>
          <w:p w14:paraId="48BEF7CC" w14:textId="732DD9FC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BB28F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GHI CHÚ</w:t>
            </w:r>
          </w:p>
        </w:tc>
      </w:tr>
      <w:tr w:rsidR="00BB28F2" w:rsidRPr="008F753E" w14:paraId="6B2B2E1E" w14:textId="77777777" w:rsidTr="00BB28F2">
        <w:trPr>
          <w:trHeight w:val="510"/>
          <w:jc w:val="center"/>
        </w:trPr>
        <w:tc>
          <w:tcPr>
            <w:tcW w:w="611" w:type="dxa"/>
          </w:tcPr>
          <w:p w14:paraId="5CA5E77D" w14:textId="7295236A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</w:t>
            </w:r>
          </w:p>
        </w:tc>
        <w:tc>
          <w:tcPr>
            <w:tcW w:w="1417" w:type="dxa"/>
          </w:tcPr>
          <w:p w14:paraId="63AE9D52" w14:textId="5E7C96B6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Navigation Bar</w:t>
            </w:r>
          </w:p>
        </w:tc>
        <w:tc>
          <w:tcPr>
            <w:tcW w:w="4535" w:type="dxa"/>
          </w:tcPr>
          <w:p w14:paraId="3CD636BE" w14:textId="6CAEB209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Thanh điều hướng chính của hệ thống. Hiển thị các module (Tổng quan, Hàng hóa, Giao dịch, Nhà cung cấp, Nhân viên, Báo cáo, Giỏ hàng, Cài đặt).</w:t>
            </w:r>
          </w:p>
        </w:tc>
        <w:tc>
          <w:tcPr>
            <w:tcW w:w="2835" w:type="dxa"/>
          </w:tcPr>
          <w:p w14:paraId="00FEFCB5" w14:textId="77777777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BB28F2" w:rsidRPr="008F753E" w14:paraId="05397D05" w14:textId="77777777" w:rsidTr="00BB28F2">
        <w:trPr>
          <w:trHeight w:val="510"/>
          <w:jc w:val="center"/>
        </w:trPr>
        <w:tc>
          <w:tcPr>
            <w:tcW w:w="611" w:type="dxa"/>
          </w:tcPr>
          <w:p w14:paraId="5C7B744E" w14:textId="097DE8A9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2</w:t>
            </w:r>
          </w:p>
        </w:tc>
        <w:tc>
          <w:tcPr>
            <w:tcW w:w="1417" w:type="dxa"/>
          </w:tcPr>
          <w:p w14:paraId="0729C302" w14:textId="3E534594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Text</w:t>
            </w:r>
          </w:p>
        </w:tc>
        <w:tc>
          <w:tcPr>
            <w:tcW w:w="4535" w:type="dxa"/>
          </w:tcPr>
          <w:p w14:paraId="682AE211" w14:textId="1BA122B9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Hiển thị cứng “CẬP NHẬT THÔNG TIN NHÂN VIÊN” như hình bên.</w:t>
            </w:r>
          </w:p>
        </w:tc>
        <w:tc>
          <w:tcPr>
            <w:tcW w:w="2835" w:type="dxa"/>
          </w:tcPr>
          <w:p w14:paraId="502F84CF" w14:textId="77777777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BB28F2" w:rsidRPr="008F753E" w14:paraId="57A449EF" w14:textId="77777777" w:rsidTr="00BB28F2">
        <w:trPr>
          <w:trHeight w:val="510"/>
          <w:jc w:val="center"/>
        </w:trPr>
        <w:tc>
          <w:tcPr>
            <w:tcW w:w="611" w:type="dxa"/>
          </w:tcPr>
          <w:p w14:paraId="792C1175" w14:textId="54B53A74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3</w:t>
            </w:r>
          </w:p>
        </w:tc>
        <w:tc>
          <w:tcPr>
            <w:tcW w:w="1417" w:type="dxa"/>
          </w:tcPr>
          <w:p w14:paraId="2AA6B0D7" w14:textId="47904BCE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Input Text</w:t>
            </w:r>
          </w:p>
        </w:tc>
        <w:tc>
          <w:tcPr>
            <w:tcW w:w="4535" w:type="dxa"/>
          </w:tcPr>
          <w:p w14:paraId="57DAF1E9" w14:textId="05B90B9C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Hiển thị ô trống cho phép nhập/ chỉnh sửa tên đăng nhập.</w:t>
            </w:r>
          </w:p>
        </w:tc>
        <w:tc>
          <w:tcPr>
            <w:tcW w:w="2835" w:type="dxa"/>
          </w:tcPr>
          <w:p w14:paraId="057F4E44" w14:textId="77777777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BB28F2" w:rsidRPr="008F753E" w14:paraId="18D71615" w14:textId="77777777" w:rsidTr="00BB28F2">
        <w:trPr>
          <w:trHeight w:val="510"/>
          <w:jc w:val="center"/>
        </w:trPr>
        <w:tc>
          <w:tcPr>
            <w:tcW w:w="611" w:type="dxa"/>
          </w:tcPr>
          <w:p w14:paraId="70907139" w14:textId="0E76F408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4</w:t>
            </w:r>
          </w:p>
        </w:tc>
        <w:tc>
          <w:tcPr>
            <w:tcW w:w="1417" w:type="dxa"/>
          </w:tcPr>
          <w:p w14:paraId="70548F37" w14:textId="047C8691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Input Text</w:t>
            </w:r>
          </w:p>
        </w:tc>
        <w:tc>
          <w:tcPr>
            <w:tcW w:w="4535" w:type="dxa"/>
          </w:tcPr>
          <w:p w14:paraId="77072664" w14:textId="384309DF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Hiển thị ô trống cho phép nhập/ chỉnh sửa  mật khẩu cho nhân viên.</w:t>
            </w:r>
          </w:p>
        </w:tc>
        <w:tc>
          <w:tcPr>
            <w:tcW w:w="2835" w:type="dxa"/>
          </w:tcPr>
          <w:p w14:paraId="6858BC71" w14:textId="77777777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BB28F2" w:rsidRPr="008F753E" w14:paraId="537E4B0A" w14:textId="77777777" w:rsidTr="00BB28F2">
        <w:trPr>
          <w:trHeight w:val="510"/>
          <w:jc w:val="center"/>
        </w:trPr>
        <w:tc>
          <w:tcPr>
            <w:tcW w:w="611" w:type="dxa"/>
          </w:tcPr>
          <w:p w14:paraId="1908A2A6" w14:textId="2F119CF8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5</w:t>
            </w:r>
          </w:p>
        </w:tc>
        <w:tc>
          <w:tcPr>
            <w:tcW w:w="1417" w:type="dxa"/>
          </w:tcPr>
          <w:p w14:paraId="7B546B9B" w14:textId="51BFA3DE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Input Text</w:t>
            </w:r>
          </w:p>
        </w:tc>
        <w:tc>
          <w:tcPr>
            <w:tcW w:w="4535" w:type="dxa"/>
          </w:tcPr>
          <w:p w14:paraId="70B10713" w14:textId="3FFE6A51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Hiển thị ô trống để nhập xác nhận lại mật khẩu đã nhập ở trên.</w:t>
            </w:r>
          </w:p>
        </w:tc>
        <w:tc>
          <w:tcPr>
            <w:tcW w:w="2835" w:type="dxa"/>
          </w:tcPr>
          <w:p w14:paraId="52696826" w14:textId="77777777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BB28F2" w:rsidRPr="008F753E" w14:paraId="51C373B1" w14:textId="77777777" w:rsidTr="00BB28F2">
        <w:trPr>
          <w:trHeight w:val="510"/>
          <w:jc w:val="center"/>
        </w:trPr>
        <w:tc>
          <w:tcPr>
            <w:tcW w:w="611" w:type="dxa"/>
          </w:tcPr>
          <w:p w14:paraId="3F989C64" w14:textId="523A330D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6</w:t>
            </w:r>
          </w:p>
        </w:tc>
        <w:tc>
          <w:tcPr>
            <w:tcW w:w="1417" w:type="dxa"/>
          </w:tcPr>
          <w:p w14:paraId="5CB48C48" w14:textId="1DC56D31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Input Text</w:t>
            </w:r>
          </w:p>
        </w:tc>
        <w:tc>
          <w:tcPr>
            <w:tcW w:w="4535" w:type="dxa"/>
          </w:tcPr>
          <w:p w14:paraId="15768BD6" w14:textId="39FAA0C1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Hiển thị ô trống cho phép nhập/ chỉnh sửa  tên đầy đủ của nhân viên.</w:t>
            </w:r>
          </w:p>
        </w:tc>
        <w:tc>
          <w:tcPr>
            <w:tcW w:w="2835" w:type="dxa"/>
          </w:tcPr>
          <w:p w14:paraId="7FDF56DF" w14:textId="77777777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BB28F2" w:rsidRPr="008F753E" w14:paraId="1658D2FB" w14:textId="77777777" w:rsidTr="00BB28F2">
        <w:trPr>
          <w:trHeight w:val="510"/>
          <w:jc w:val="center"/>
        </w:trPr>
        <w:tc>
          <w:tcPr>
            <w:tcW w:w="611" w:type="dxa"/>
          </w:tcPr>
          <w:p w14:paraId="4EDA7BFE" w14:textId="68A29749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7</w:t>
            </w:r>
          </w:p>
        </w:tc>
        <w:tc>
          <w:tcPr>
            <w:tcW w:w="1417" w:type="dxa"/>
          </w:tcPr>
          <w:p w14:paraId="2ED3B0CB" w14:textId="4092BCE3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Input Text</w:t>
            </w:r>
          </w:p>
        </w:tc>
        <w:tc>
          <w:tcPr>
            <w:tcW w:w="4535" w:type="dxa"/>
          </w:tcPr>
          <w:p w14:paraId="0A321658" w14:textId="5865237C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Hiển thị ô trống cho phép nhập/ chỉnh sửa  địa chỉ Email.</w:t>
            </w:r>
          </w:p>
        </w:tc>
        <w:tc>
          <w:tcPr>
            <w:tcW w:w="2835" w:type="dxa"/>
          </w:tcPr>
          <w:p w14:paraId="3E8FE318" w14:textId="77777777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BB28F2" w:rsidRPr="008F753E" w14:paraId="711232C0" w14:textId="77777777" w:rsidTr="00BB28F2">
        <w:trPr>
          <w:trHeight w:val="510"/>
          <w:jc w:val="center"/>
        </w:trPr>
        <w:tc>
          <w:tcPr>
            <w:tcW w:w="611" w:type="dxa"/>
          </w:tcPr>
          <w:p w14:paraId="62393BCE" w14:textId="6231E409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8</w:t>
            </w:r>
          </w:p>
        </w:tc>
        <w:tc>
          <w:tcPr>
            <w:tcW w:w="1417" w:type="dxa"/>
          </w:tcPr>
          <w:p w14:paraId="48B83FCD" w14:textId="2F0629E0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Input Text</w:t>
            </w:r>
          </w:p>
        </w:tc>
        <w:tc>
          <w:tcPr>
            <w:tcW w:w="4535" w:type="dxa"/>
          </w:tcPr>
          <w:p w14:paraId="5F747FE0" w14:textId="1A8152D7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Hiển thị ô trống cho phép nhập/ chỉnh sửa  số điện thoại.</w:t>
            </w:r>
          </w:p>
        </w:tc>
        <w:tc>
          <w:tcPr>
            <w:tcW w:w="2835" w:type="dxa"/>
          </w:tcPr>
          <w:p w14:paraId="135A9D81" w14:textId="77777777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BB28F2" w:rsidRPr="008F753E" w14:paraId="030B3151" w14:textId="77777777" w:rsidTr="00BB28F2">
        <w:trPr>
          <w:trHeight w:val="510"/>
          <w:jc w:val="center"/>
        </w:trPr>
        <w:tc>
          <w:tcPr>
            <w:tcW w:w="611" w:type="dxa"/>
          </w:tcPr>
          <w:p w14:paraId="2809D319" w14:textId="5F6F9284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lastRenderedPageBreak/>
              <w:t>9</w:t>
            </w:r>
          </w:p>
        </w:tc>
        <w:tc>
          <w:tcPr>
            <w:tcW w:w="1417" w:type="dxa"/>
          </w:tcPr>
          <w:p w14:paraId="1BF43F19" w14:textId="5654C498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Checkbox</w:t>
            </w:r>
          </w:p>
        </w:tc>
        <w:tc>
          <w:tcPr>
            <w:tcW w:w="4535" w:type="dxa"/>
          </w:tcPr>
          <w:p w14:paraId="0D06E89E" w14:textId="626E6978" w:rsidR="00BB28F2" w:rsidRPr="00BB28F2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Hiển thị cứng “Cho phép đăng nhập?” và “Quyền admin/chủ cửa hàng?” như hình bên. </w:t>
            </w:r>
          </w:p>
          <w:p w14:paraId="042573D5" w14:textId="5D16B05E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Sự kiện: Cho phép người dùng chọn quyền truy cập và vai trò của nhân viên.</w:t>
            </w:r>
          </w:p>
        </w:tc>
        <w:tc>
          <w:tcPr>
            <w:tcW w:w="2835" w:type="dxa"/>
          </w:tcPr>
          <w:p w14:paraId="2BD96C60" w14:textId="77777777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BB28F2" w:rsidRPr="008F753E" w14:paraId="2A0E5F32" w14:textId="77777777" w:rsidTr="00BB28F2">
        <w:trPr>
          <w:trHeight w:val="510"/>
          <w:jc w:val="center"/>
        </w:trPr>
        <w:tc>
          <w:tcPr>
            <w:tcW w:w="611" w:type="dxa"/>
          </w:tcPr>
          <w:p w14:paraId="7CBA9590" w14:textId="0466CCC5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10</w:t>
            </w:r>
          </w:p>
        </w:tc>
        <w:tc>
          <w:tcPr>
            <w:tcW w:w="1417" w:type="dxa"/>
          </w:tcPr>
          <w:p w14:paraId="1D08B418" w14:textId="76CA5F9B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Text</w:t>
            </w:r>
          </w:p>
        </w:tc>
        <w:tc>
          <w:tcPr>
            <w:tcW w:w="4535" w:type="dxa"/>
          </w:tcPr>
          <w:p w14:paraId="71F1BD14" w14:textId="4CC2A66F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Hiển thị cứng như hình bên </w:t>
            </w:r>
          </w:p>
        </w:tc>
        <w:tc>
          <w:tcPr>
            <w:tcW w:w="2835" w:type="dxa"/>
          </w:tcPr>
          <w:p w14:paraId="61EFA997" w14:textId="77777777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BB28F2" w:rsidRPr="008F753E" w14:paraId="541D4283" w14:textId="77777777" w:rsidTr="00BB28F2">
        <w:trPr>
          <w:trHeight w:val="510"/>
          <w:jc w:val="center"/>
        </w:trPr>
        <w:tc>
          <w:tcPr>
            <w:tcW w:w="611" w:type="dxa"/>
          </w:tcPr>
          <w:p w14:paraId="71500D5F" w14:textId="018D7D3A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11</w:t>
            </w:r>
          </w:p>
        </w:tc>
        <w:tc>
          <w:tcPr>
            <w:tcW w:w="1417" w:type="dxa"/>
          </w:tcPr>
          <w:p w14:paraId="271DDA24" w14:textId="2C09C12F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Button</w:t>
            </w:r>
          </w:p>
        </w:tc>
        <w:tc>
          <w:tcPr>
            <w:tcW w:w="4535" w:type="dxa"/>
          </w:tcPr>
          <w:p w14:paraId="0D44FAE0" w14:textId="77777777" w:rsidR="00BB28F2" w:rsidRPr="00BB28F2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Hiển thị cứng “Thoát” như hình bên </w:t>
            </w:r>
          </w:p>
          <w:p w14:paraId="3F466ED2" w14:textId="671395E3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2835" w:type="dxa"/>
          </w:tcPr>
          <w:p w14:paraId="0C163CAB" w14:textId="756A1E52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Sự kiện: khi nhấn vào sẽ hủy bỏ việc lưu lại các thông tin đã chỉnh sửa và quay lại màn hình Quản lý Nhân viên.</w:t>
            </w:r>
          </w:p>
        </w:tc>
      </w:tr>
      <w:tr w:rsidR="00BB28F2" w:rsidRPr="008F753E" w14:paraId="02AE1945" w14:textId="77777777" w:rsidTr="00BB28F2">
        <w:trPr>
          <w:trHeight w:val="510"/>
          <w:jc w:val="center"/>
        </w:trPr>
        <w:tc>
          <w:tcPr>
            <w:tcW w:w="611" w:type="dxa"/>
          </w:tcPr>
          <w:p w14:paraId="26BA1C97" w14:textId="6C0C21CA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12</w:t>
            </w:r>
          </w:p>
        </w:tc>
        <w:tc>
          <w:tcPr>
            <w:tcW w:w="1417" w:type="dxa"/>
          </w:tcPr>
          <w:p w14:paraId="4CE78B59" w14:textId="2879254B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Button</w:t>
            </w:r>
          </w:p>
        </w:tc>
        <w:tc>
          <w:tcPr>
            <w:tcW w:w="4535" w:type="dxa"/>
          </w:tcPr>
          <w:p w14:paraId="69D9A9ED" w14:textId="37DE339A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B28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Hiển thị cứng </w:t>
            </w:r>
            <w:r w:rsidRPr="008F753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vi-VN"/>
              </w:rPr>
              <w:t xml:space="preserve"> “</w:t>
            </w:r>
            <w:r w:rsidRPr="00BB28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Lưu” như hình bên </w:t>
            </w:r>
          </w:p>
        </w:tc>
        <w:tc>
          <w:tcPr>
            <w:tcW w:w="2835" w:type="dxa"/>
          </w:tcPr>
          <w:p w14:paraId="5E58C5B5" w14:textId="6B4632DB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 Sự kiện: khi nhấn vào sẽ lưu lại thông tin đã sửa và điều hướng về trang Quản lý Nhân viên.</w:t>
            </w:r>
          </w:p>
        </w:tc>
      </w:tr>
    </w:tbl>
    <w:p w14:paraId="4427E7AE" w14:textId="77777777" w:rsidR="00BB28F2" w:rsidRPr="008F753E" w:rsidRDefault="00BB28F2" w:rsidP="00E15BD7">
      <w:pPr>
        <w:spacing w:afterLines="60" w:after="144"/>
        <w:ind w:left="360"/>
        <w:rPr>
          <w:rFonts w:ascii="Times New Roman" w:hAnsi="Times New Roman" w:cs="Times New Roman"/>
          <w:b/>
          <w:bCs/>
          <w:i/>
          <w:iCs/>
          <w:sz w:val="24"/>
          <w:szCs w:val="24"/>
          <w:lang w:val="vi-VN"/>
        </w:rPr>
      </w:pPr>
    </w:p>
    <w:p w14:paraId="32459571" w14:textId="77777777" w:rsidR="00BB28F2" w:rsidRPr="008F753E" w:rsidRDefault="00BB28F2" w:rsidP="00E15BD7">
      <w:pPr>
        <w:pStyle w:val="ListParagraph"/>
        <w:spacing w:before="120" w:afterLines="60" w:after="144"/>
        <w:rPr>
          <w:rFonts w:ascii="Times New Roman" w:hAnsi="Times New Roman" w:cs="Times New Roman"/>
          <w:b/>
          <w:bCs/>
          <w:i/>
          <w:iCs/>
          <w:sz w:val="24"/>
          <w:szCs w:val="24"/>
          <w:lang w:val="vi-VN"/>
        </w:rPr>
      </w:pPr>
    </w:p>
    <w:p w14:paraId="65A9577D" w14:textId="231C3439" w:rsidR="00E71488" w:rsidRPr="008F753E" w:rsidRDefault="00BB28F2" w:rsidP="00E15BD7">
      <w:pPr>
        <w:pStyle w:val="ListParagraph"/>
        <w:numPr>
          <w:ilvl w:val="3"/>
          <w:numId w:val="26"/>
        </w:numPr>
        <w:spacing w:before="120" w:afterLines="60" w:after="144"/>
        <w:outlineLvl w:val="3"/>
        <w:rPr>
          <w:rFonts w:ascii="Times New Roman" w:hAnsi="Times New Roman" w:cs="Times New Roman"/>
          <w:b/>
          <w:bCs/>
          <w:i/>
          <w:iCs/>
          <w:sz w:val="24"/>
          <w:szCs w:val="24"/>
          <w:lang w:val="vi-VN"/>
        </w:rPr>
      </w:pPr>
      <w:bookmarkStart w:id="39" w:name="_Toc216020323"/>
      <w:r w:rsidRPr="008F753E">
        <w:rPr>
          <w:rFonts w:ascii="Times New Roman" w:hAnsi="Times New Roman" w:cs="Times New Roman"/>
          <w:b/>
          <w:bCs/>
          <w:i/>
          <w:iCs/>
          <w:sz w:val="24"/>
          <w:szCs w:val="24"/>
          <w:lang w:val="vi-VN"/>
        </w:rPr>
        <w:t>Màn hình Báo cáo:</w:t>
      </w:r>
      <w:bookmarkEnd w:id="39"/>
    </w:p>
    <w:p w14:paraId="4D989C6B" w14:textId="4A61B30D" w:rsidR="00BB28F2" w:rsidRPr="008F753E" w:rsidRDefault="00BB28F2" w:rsidP="00E15BD7">
      <w:pPr>
        <w:pStyle w:val="ListParagraph"/>
        <w:numPr>
          <w:ilvl w:val="0"/>
          <w:numId w:val="18"/>
        </w:numPr>
        <w:spacing w:before="120" w:afterLines="60" w:after="144"/>
        <w:rPr>
          <w:rFonts w:ascii="Times New Roman" w:hAnsi="Times New Roman" w:cs="Times New Roman"/>
          <w:i/>
          <w:iCs/>
          <w:sz w:val="24"/>
          <w:szCs w:val="24"/>
          <w:lang w:val="vi-VN"/>
        </w:rPr>
      </w:pPr>
      <w:r w:rsidRPr="008F753E">
        <w:rPr>
          <w:rFonts w:ascii="Times New Roman" w:hAnsi="Times New Roman" w:cs="Times New Roman"/>
          <w:i/>
          <w:iCs/>
          <w:sz w:val="24"/>
          <w:szCs w:val="24"/>
          <w:lang w:val="vi-VN"/>
        </w:rPr>
        <w:t>Màn hình Báo cáo Nhập hàng:</w:t>
      </w:r>
    </w:p>
    <w:p w14:paraId="349624C8" w14:textId="16C3F05D" w:rsidR="00BB28F2" w:rsidRPr="008F753E" w:rsidRDefault="00BB28F2" w:rsidP="00E15BD7">
      <w:pPr>
        <w:spacing w:afterLines="60" w:after="144"/>
        <w:ind w:left="360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  <w:lang w:val="vi-VN"/>
        </w:rPr>
      </w:pPr>
      <w:r w:rsidRPr="008F753E">
        <w:rPr>
          <w:rFonts w:ascii="Times New Roman" w:hAnsi="Times New Roman" w:cs="Times New Roman"/>
          <w:noProof/>
          <w:color w:val="000000"/>
          <w:sz w:val="24"/>
          <w:szCs w:val="24"/>
          <w:bdr w:val="none" w:sz="0" w:space="0" w:color="auto" w:frame="1"/>
        </w:rPr>
        <w:drawing>
          <wp:inline distT="0" distB="0" distL="0" distR="0" wp14:anchorId="34B3D763" wp14:editId="16705B8B">
            <wp:extent cx="5400000" cy="3408270"/>
            <wp:effectExtent l="0" t="0" r="0" b="1905"/>
            <wp:docPr id="1929847661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847661" name="Picture 1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40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176F8" w14:textId="77777777" w:rsidR="00BB28F2" w:rsidRPr="008F753E" w:rsidRDefault="00BB28F2" w:rsidP="00E15BD7">
      <w:pPr>
        <w:spacing w:afterLines="60" w:after="144"/>
        <w:ind w:left="360"/>
        <w:rPr>
          <w:rFonts w:ascii="Times New Roman" w:hAnsi="Times New Roman" w:cs="Times New Roman"/>
          <w:b/>
          <w:bCs/>
          <w:i/>
          <w:iCs/>
          <w:sz w:val="24"/>
          <w:szCs w:val="24"/>
          <w:lang w:val="vi-VN"/>
        </w:rPr>
      </w:pPr>
    </w:p>
    <w:tbl>
      <w:tblPr>
        <w:tblStyle w:val="TableGrid"/>
        <w:tblW w:w="9430" w:type="dxa"/>
        <w:jc w:val="center"/>
        <w:tblLook w:val="04A0" w:firstRow="1" w:lastRow="0" w:firstColumn="1" w:lastColumn="0" w:noHBand="0" w:noVBand="1"/>
      </w:tblPr>
      <w:tblGrid>
        <w:gridCol w:w="670"/>
        <w:gridCol w:w="1416"/>
        <w:gridCol w:w="4518"/>
        <w:gridCol w:w="2826"/>
      </w:tblGrid>
      <w:tr w:rsidR="00BB28F2" w:rsidRPr="008F753E" w14:paraId="209CA1B3" w14:textId="77777777" w:rsidTr="00BB28F2">
        <w:trPr>
          <w:trHeight w:val="510"/>
          <w:jc w:val="center"/>
        </w:trPr>
        <w:tc>
          <w:tcPr>
            <w:tcW w:w="643" w:type="dxa"/>
            <w:shd w:val="clear" w:color="auto" w:fill="E2EFD9"/>
            <w:vAlign w:val="center"/>
          </w:tcPr>
          <w:p w14:paraId="0C89BA6F" w14:textId="5064F742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vi-VN"/>
              </w:rPr>
            </w:pPr>
            <w:r w:rsidRPr="00BB28F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STT</w:t>
            </w:r>
          </w:p>
        </w:tc>
        <w:tc>
          <w:tcPr>
            <w:tcW w:w="1417" w:type="dxa"/>
            <w:shd w:val="clear" w:color="auto" w:fill="E2EFD9"/>
            <w:vAlign w:val="center"/>
          </w:tcPr>
          <w:p w14:paraId="1AC1E7CD" w14:textId="4C6E6FC0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vi-VN"/>
              </w:rPr>
            </w:pPr>
            <w:r w:rsidRPr="00BB28F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LOẠI</w:t>
            </w:r>
          </w:p>
        </w:tc>
        <w:tc>
          <w:tcPr>
            <w:tcW w:w="4535" w:type="dxa"/>
            <w:shd w:val="clear" w:color="auto" w:fill="E2EFD9"/>
            <w:vAlign w:val="center"/>
          </w:tcPr>
          <w:p w14:paraId="1BE67526" w14:textId="43C1EB3F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vi-VN"/>
              </w:rPr>
            </w:pPr>
            <w:r w:rsidRPr="00BB28F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MÔ TẢ</w:t>
            </w:r>
          </w:p>
        </w:tc>
        <w:tc>
          <w:tcPr>
            <w:tcW w:w="2835" w:type="dxa"/>
            <w:shd w:val="clear" w:color="auto" w:fill="E2EFD9"/>
            <w:vAlign w:val="center"/>
          </w:tcPr>
          <w:p w14:paraId="7328E5D4" w14:textId="016AA935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vi-VN"/>
              </w:rPr>
            </w:pPr>
            <w:r w:rsidRPr="00BB28F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GHI CHÚ</w:t>
            </w:r>
          </w:p>
        </w:tc>
      </w:tr>
      <w:tr w:rsidR="00BB28F2" w:rsidRPr="008F753E" w14:paraId="744D0B43" w14:textId="77777777" w:rsidTr="00BB28F2">
        <w:trPr>
          <w:trHeight w:val="510"/>
          <w:jc w:val="center"/>
        </w:trPr>
        <w:tc>
          <w:tcPr>
            <w:tcW w:w="643" w:type="dxa"/>
          </w:tcPr>
          <w:p w14:paraId="6B642371" w14:textId="4AB5F742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417" w:type="dxa"/>
          </w:tcPr>
          <w:p w14:paraId="7BB0A44D" w14:textId="41DB8ACC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Menu Item</w:t>
            </w:r>
          </w:p>
        </w:tc>
        <w:tc>
          <w:tcPr>
            <w:tcW w:w="4535" w:type="dxa"/>
          </w:tcPr>
          <w:p w14:paraId="429C20B9" w14:textId="1E689C90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Nhóm menu Tổng quan</w:t>
            </w:r>
          </w:p>
        </w:tc>
        <w:tc>
          <w:tcPr>
            <w:tcW w:w="2835" w:type="dxa"/>
          </w:tcPr>
          <w:p w14:paraId="7AA031B2" w14:textId="2E4AFBBB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Thanh điều hướng chính</w:t>
            </w:r>
          </w:p>
        </w:tc>
      </w:tr>
      <w:tr w:rsidR="00BB28F2" w:rsidRPr="008F753E" w14:paraId="035D9941" w14:textId="77777777" w:rsidTr="00BB28F2">
        <w:trPr>
          <w:trHeight w:val="510"/>
          <w:jc w:val="center"/>
        </w:trPr>
        <w:tc>
          <w:tcPr>
            <w:tcW w:w="643" w:type="dxa"/>
          </w:tcPr>
          <w:p w14:paraId="2DC28759" w14:textId="38CD1380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2</w:t>
            </w:r>
          </w:p>
        </w:tc>
        <w:tc>
          <w:tcPr>
            <w:tcW w:w="1417" w:type="dxa"/>
          </w:tcPr>
          <w:p w14:paraId="1ACF1CD4" w14:textId="2E71FAE1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Menu Item</w:t>
            </w:r>
          </w:p>
        </w:tc>
        <w:tc>
          <w:tcPr>
            <w:tcW w:w="4535" w:type="dxa"/>
          </w:tcPr>
          <w:p w14:paraId="1691AD09" w14:textId="65B25A5C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Menu Hàng hóa</w:t>
            </w:r>
          </w:p>
        </w:tc>
        <w:tc>
          <w:tcPr>
            <w:tcW w:w="2835" w:type="dxa"/>
          </w:tcPr>
          <w:p w14:paraId="6DA7F8B3" w14:textId="06416659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Điều hướng chính</w:t>
            </w:r>
          </w:p>
        </w:tc>
      </w:tr>
      <w:tr w:rsidR="00BB28F2" w:rsidRPr="008F753E" w14:paraId="6BA3E12F" w14:textId="77777777" w:rsidTr="00BB28F2">
        <w:trPr>
          <w:trHeight w:val="510"/>
          <w:jc w:val="center"/>
        </w:trPr>
        <w:tc>
          <w:tcPr>
            <w:tcW w:w="643" w:type="dxa"/>
          </w:tcPr>
          <w:p w14:paraId="2BC4EF28" w14:textId="0902A969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417" w:type="dxa"/>
          </w:tcPr>
          <w:p w14:paraId="3D179B1D" w14:textId="4629D2D2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Menu Item</w:t>
            </w:r>
          </w:p>
        </w:tc>
        <w:tc>
          <w:tcPr>
            <w:tcW w:w="4535" w:type="dxa"/>
          </w:tcPr>
          <w:p w14:paraId="4DA6693F" w14:textId="4D89AC89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Menu Giao dịch</w:t>
            </w:r>
          </w:p>
        </w:tc>
        <w:tc>
          <w:tcPr>
            <w:tcW w:w="2835" w:type="dxa"/>
          </w:tcPr>
          <w:p w14:paraId="04207B32" w14:textId="35ACF357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Điều hướng chính</w:t>
            </w:r>
          </w:p>
        </w:tc>
      </w:tr>
      <w:tr w:rsidR="00BB28F2" w:rsidRPr="008F753E" w14:paraId="27CCB6CC" w14:textId="77777777" w:rsidTr="00BB28F2">
        <w:trPr>
          <w:trHeight w:val="510"/>
          <w:jc w:val="center"/>
        </w:trPr>
        <w:tc>
          <w:tcPr>
            <w:tcW w:w="643" w:type="dxa"/>
          </w:tcPr>
          <w:p w14:paraId="3D511946" w14:textId="738D81DA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417" w:type="dxa"/>
          </w:tcPr>
          <w:p w14:paraId="6B4362E6" w14:textId="16BB8EEB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Menu Item</w:t>
            </w:r>
          </w:p>
        </w:tc>
        <w:tc>
          <w:tcPr>
            <w:tcW w:w="4535" w:type="dxa"/>
          </w:tcPr>
          <w:p w14:paraId="133614E8" w14:textId="346697A0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Menu Nhà cung cấp</w:t>
            </w:r>
          </w:p>
        </w:tc>
        <w:tc>
          <w:tcPr>
            <w:tcW w:w="2835" w:type="dxa"/>
          </w:tcPr>
          <w:p w14:paraId="1CCCCBCB" w14:textId="5ED3AF30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Điều hướng chính</w:t>
            </w:r>
          </w:p>
        </w:tc>
      </w:tr>
      <w:tr w:rsidR="00BB28F2" w:rsidRPr="008F753E" w14:paraId="5776B600" w14:textId="77777777" w:rsidTr="00BB28F2">
        <w:trPr>
          <w:trHeight w:val="510"/>
          <w:jc w:val="center"/>
        </w:trPr>
        <w:tc>
          <w:tcPr>
            <w:tcW w:w="643" w:type="dxa"/>
          </w:tcPr>
          <w:p w14:paraId="18390ED5" w14:textId="0031088D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417" w:type="dxa"/>
          </w:tcPr>
          <w:p w14:paraId="5FFAC76F" w14:textId="7421C7EF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Menu Item</w:t>
            </w:r>
          </w:p>
        </w:tc>
        <w:tc>
          <w:tcPr>
            <w:tcW w:w="4535" w:type="dxa"/>
          </w:tcPr>
          <w:p w14:paraId="32C1E729" w14:textId="4F001D4D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Menu Nhân viên</w:t>
            </w:r>
          </w:p>
        </w:tc>
        <w:tc>
          <w:tcPr>
            <w:tcW w:w="2835" w:type="dxa"/>
          </w:tcPr>
          <w:p w14:paraId="53CDD0B5" w14:textId="5270F667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Điều hướng chính</w:t>
            </w:r>
          </w:p>
        </w:tc>
      </w:tr>
      <w:tr w:rsidR="00BB28F2" w:rsidRPr="008F753E" w14:paraId="33FC2607" w14:textId="77777777" w:rsidTr="00BB28F2">
        <w:trPr>
          <w:trHeight w:val="510"/>
          <w:jc w:val="center"/>
        </w:trPr>
        <w:tc>
          <w:tcPr>
            <w:tcW w:w="643" w:type="dxa"/>
          </w:tcPr>
          <w:p w14:paraId="4BB33C54" w14:textId="6B4BA5EB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417" w:type="dxa"/>
          </w:tcPr>
          <w:p w14:paraId="361E40A0" w14:textId="50291E3C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Menu Item</w:t>
            </w:r>
          </w:p>
        </w:tc>
        <w:tc>
          <w:tcPr>
            <w:tcW w:w="4535" w:type="dxa"/>
          </w:tcPr>
          <w:p w14:paraId="41A2195C" w14:textId="5479B2FF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Menu Báo cáo</w:t>
            </w:r>
          </w:p>
        </w:tc>
        <w:tc>
          <w:tcPr>
            <w:tcW w:w="2835" w:type="dxa"/>
          </w:tcPr>
          <w:p w14:paraId="02B3B318" w14:textId="5BD4BA40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Điều hướng chính</w:t>
            </w:r>
          </w:p>
        </w:tc>
      </w:tr>
      <w:tr w:rsidR="00BB28F2" w:rsidRPr="008F753E" w14:paraId="5B75E36C" w14:textId="77777777" w:rsidTr="00BB28F2">
        <w:trPr>
          <w:trHeight w:val="510"/>
          <w:jc w:val="center"/>
        </w:trPr>
        <w:tc>
          <w:tcPr>
            <w:tcW w:w="643" w:type="dxa"/>
          </w:tcPr>
          <w:p w14:paraId="23401DB3" w14:textId="54A27E46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1417" w:type="dxa"/>
          </w:tcPr>
          <w:p w14:paraId="6DC018CB" w14:textId="78D32DAD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Panel</w:t>
            </w:r>
          </w:p>
        </w:tc>
        <w:tc>
          <w:tcPr>
            <w:tcW w:w="4535" w:type="dxa"/>
          </w:tcPr>
          <w:p w14:paraId="7D84097F" w14:textId="588C356A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Danh mục Báo cáo bên trái</w:t>
            </w:r>
          </w:p>
        </w:tc>
        <w:tc>
          <w:tcPr>
            <w:tcW w:w="2835" w:type="dxa"/>
          </w:tcPr>
          <w:p w14:paraId="4D6D40C0" w14:textId="15EA0F2F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Chọn loại báo cáo</w:t>
            </w:r>
          </w:p>
        </w:tc>
      </w:tr>
      <w:tr w:rsidR="00BB28F2" w:rsidRPr="008F753E" w14:paraId="4F05DC01" w14:textId="77777777" w:rsidTr="00BB28F2">
        <w:trPr>
          <w:trHeight w:val="510"/>
          <w:jc w:val="center"/>
        </w:trPr>
        <w:tc>
          <w:tcPr>
            <w:tcW w:w="643" w:type="dxa"/>
          </w:tcPr>
          <w:p w14:paraId="660CBAB3" w14:textId="2ED5FBDD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1417" w:type="dxa"/>
          </w:tcPr>
          <w:p w14:paraId="11634769" w14:textId="622C1D88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Label</w:t>
            </w:r>
          </w:p>
        </w:tc>
        <w:tc>
          <w:tcPr>
            <w:tcW w:w="4535" w:type="dxa"/>
          </w:tcPr>
          <w:p w14:paraId="28B74D94" w14:textId="5175D8DA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Nhãn TÌM ĐỐI TÁC</w:t>
            </w:r>
          </w:p>
        </w:tc>
        <w:tc>
          <w:tcPr>
            <w:tcW w:w="2835" w:type="dxa"/>
          </w:tcPr>
          <w:p w14:paraId="1B27F6B7" w14:textId="310CF2FF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Tiêu đề phần tìm kiếm NCC</w:t>
            </w:r>
          </w:p>
        </w:tc>
      </w:tr>
      <w:tr w:rsidR="00BB28F2" w:rsidRPr="008F753E" w14:paraId="279A7024" w14:textId="77777777" w:rsidTr="00BB28F2">
        <w:trPr>
          <w:trHeight w:val="510"/>
          <w:jc w:val="center"/>
        </w:trPr>
        <w:tc>
          <w:tcPr>
            <w:tcW w:w="643" w:type="dxa"/>
          </w:tcPr>
          <w:p w14:paraId="387F796E" w14:textId="6ACCD058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1417" w:type="dxa"/>
          </w:tcPr>
          <w:p w14:paraId="0D623274" w14:textId="4E61B3CF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Input Field</w:t>
            </w:r>
          </w:p>
        </w:tc>
        <w:tc>
          <w:tcPr>
            <w:tcW w:w="4535" w:type="dxa"/>
          </w:tcPr>
          <w:p w14:paraId="0B36362E" w14:textId="153BDF26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Ô nhập tìm đối tác</w:t>
            </w:r>
          </w:p>
        </w:tc>
        <w:tc>
          <w:tcPr>
            <w:tcW w:w="2835" w:type="dxa"/>
          </w:tcPr>
          <w:p w14:paraId="39C9325E" w14:textId="34EC6B34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Tìm theo tên / mã NCC</w:t>
            </w:r>
          </w:p>
        </w:tc>
      </w:tr>
      <w:tr w:rsidR="00BB28F2" w:rsidRPr="008F753E" w14:paraId="0DBF8E0F" w14:textId="77777777" w:rsidTr="00BB28F2">
        <w:trPr>
          <w:trHeight w:val="510"/>
          <w:jc w:val="center"/>
        </w:trPr>
        <w:tc>
          <w:tcPr>
            <w:tcW w:w="643" w:type="dxa"/>
          </w:tcPr>
          <w:p w14:paraId="277B6731" w14:textId="08B97D3D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417" w:type="dxa"/>
          </w:tcPr>
          <w:p w14:paraId="44329B84" w14:textId="4F0651F2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Filter Option</w:t>
            </w:r>
          </w:p>
        </w:tc>
        <w:tc>
          <w:tcPr>
            <w:tcW w:w="4535" w:type="dxa"/>
          </w:tcPr>
          <w:p w14:paraId="6484F330" w14:textId="40828103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Bộ lọc Lọc theo ngày</w:t>
            </w:r>
          </w:p>
        </w:tc>
        <w:tc>
          <w:tcPr>
            <w:tcW w:w="2835" w:type="dxa"/>
          </w:tcPr>
          <w:p w14:paraId="5B726947" w14:textId="699C3098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Hôm nay, hôm qua, 7 ngày…</w:t>
            </w:r>
          </w:p>
        </w:tc>
      </w:tr>
      <w:tr w:rsidR="00BB28F2" w:rsidRPr="008F753E" w14:paraId="54B298B4" w14:textId="77777777" w:rsidTr="00BB28F2">
        <w:trPr>
          <w:trHeight w:val="510"/>
          <w:jc w:val="center"/>
        </w:trPr>
        <w:tc>
          <w:tcPr>
            <w:tcW w:w="643" w:type="dxa"/>
          </w:tcPr>
          <w:p w14:paraId="19014E3D" w14:textId="62991245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1417" w:type="dxa"/>
          </w:tcPr>
          <w:p w14:paraId="62233C78" w14:textId="255EDBF3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Text (Title)</w:t>
            </w:r>
          </w:p>
        </w:tc>
        <w:tc>
          <w:tcPr>
            <w:tcW w:w="4535" w:type="dxa"/>
          </w:tcPr>
          <w:p w14:paraId="7CD3BE47" w14:textId="4328CEEC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BÁO CÁO NHẬP HÀNG</w:t>
            </w:r>
          </w:p>
        </w:tc>
        <w:tc>
          <w:tcPr>
            <w:tcW w:w="2835" w:type="dxa"/>
          </w:tcPr>
          <w:p w14:paraId="62379F34" w14:textId="0F96FED1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Tiêu đề màn hình</w:t>
            </w:r>
          </w:p>
        </w:tc>
      </w:tr>
      <w:tr w:rsidR="00BB28F2" w:rsidRPr="008F753E" w14:paraId="11308EF8" w14:textId="77777777" w:rsidTr="00BB28F2">
        <w:trPr>
          <w:trHeight w:val="510"/>
          <w:jc w:val="center"/>
        </w:trPr>
        <w:tc>
          <w:tcPr>
            <w:tcW w:w="643" w:type="dxa"/>
          </w:tcPr>
          <w:p w14:paraId="6701ED2C" w14:textId="0EE97AC4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417" w:type="dxa"/>
          </w:tcPr>
          <w:p w14:paraId="4FF4959D" w14:textId="2E176D4C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Text (Title)</w:t>
            </w:r>
          </w:p>
        </w:tc>
        <w:tc>
          <w:tcPr>
            <w:tcW w:w="4535" w:type="dxa"/>
          </w:tcPr>
          <w:p w14:paraId="751C7FB3" w14:textId="53C8CA02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TỔNG HỢP PHIẾU NHẬP HÀNG</w:t>
            </w:r>
          </w:p>
        </w:tc>
        <w:tc>
          <w:tcPr>
            <w:tcW w:w="2835" w:type="dxa"/>
          </w:tcPr>
          <w:p w14:paraId="615BE3CC" w14:textId="58FAA0EB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Tiêu đề bảng báo cáo</w:t>
            </w:r>
          </w:p>
        </w:tc>
      </w:tr>
      <w:tr w:rsidR="00BB28F2" w:rsidRPr="008F753E" w14:paraId="33CC0267" w14:textId="77777777" w:rsidTr="00BB28F2">
        <w:trPr>
          <w:trHeight w:val="510"/>
          <w:jc w:val="center"/>
        </w:trPr>
        <w:tc>
          <w:tcPr>
            <w:tcW w:w="643" w:type="dxa"/>
          </w:tcPr>
          <w:p w14:paraId="2BED20AE" w14:textId="3484F8FE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1417" w:type="dxa"/>
          </w:tcPr>
          <w:p w14:paraId="430B882E" w14:textId="6C50FE5D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Summary Text</w:t>
            </w:r>
          </w:p>
        </w:tc>
        <w:tc>
          <w:tcPr>
            <w:tcW w:w="4535" w:type="dxa"/>
          </w:tcPr>
          <w:p w14:paraId="2C7425CD" w14:textId="7A3B2AAC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Ghi chú</w:t>
            </w:r>
          </w:p>
        </w:tc>
        <w:tc>
          <w:tcPr>
            <w:tcW w:w="2835" w:type="dxa"/>
          </w:tcPr>
          <w:p w14:paraId="7EDB022F" w14:textId="4AE0F01C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Thông tin thêm</w:t>
            </w:r>
          </w:p>
        </w:tc>
      </w:tr>
      <w:tr w:rsidR="00BB28F2" w:rsidRPr="008F753E" w14:paraId="4ACC4DBB" w14:textId="77777777" w:rsidTr="00BB28F2">
        <w:trPr>
          <w:trHeight w:val="510"/>
          <w:jc w:val="center"/>
        </w:trPr>
        <w:tc>
          <w:tcPr>
            <w:tcW w:w="643" w:type="dxa"/>
          </w:tcPr>
          <w:p w14:paraId="2C1BF1AE" w14:textId="1ACED70D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1417" w:type="dxa"/>
          </w:tcPr>
          <w:p w14:paraId="47136538" w14:textId="0C1CD894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Summary Text</w:t>
            </w:r>
          </w:p>
        </w:tc>
        <w:tc>
          <w:tcPr>
            <w:tcW w:w="4535" w:type="dxa"/>
          </w:tcPr>
          <w:p w14:paraId="4E1EFA59" w14:textId="49AD6AD9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Số đơn hàng</w:t>
            </w:r>
          </w:p>
        </w:tc>
        <w:tc>
          <w:tcPr>
            <w:tcW w:w="2835" w:type="dxa"/>
          </w:tcPr>
          <w:p w14:paraId="1576FC7B" w14:textId="1CE8F2CE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Tổng số phiếu nhập</w:t>
            </w:r>
          </w:p>
        </w:tc>
      </w:tr>
      <w:tr w:rsidR="00BB28F2" w:rsidRPr="008F753E" w14:paraId="53FE5A23" w14:textId="77777777" w:rsidTr="00BB28F2">
        <w:trPr>
          <w:trHeight w:val="510"/>
          <w:jc w:val="center"/>
        </w:trPr>
        <w:tc>
          <w:tcPr>
            <w:tcW w:w="643" w:type="dxa"/>
          </w:tcPr>
          <w:p w14:paraId="58165E6B" w14:textId="5FD4E41A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417" w:type="dxa"/>
          </w:tcPr>
          <w:p w14:paraId="6D3126FB" w14:textId="053FAF29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Summary Text</w:t>
            </w:r>
          </w:p>
        </w:tc>
        <w:tc>
          <w:tcPr>
            <w:tcW w:w="4535" w:type="dxa"/>
          </w:tcPr>
          <w:p w14:paraId="11B14B8B" w14:textId="772F7914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Tổng giá trị</w:t>
            </w:r>
          </w:p>
        </w:tc>
        <w:tc>
          <w:tcPr>
            <w:tcW w:w="2835" w:type="dxa"/>
          </w:tcPr>
          <w:p w14:paraId="59ABDDC0" w14:textId="7344F584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Tổng giá trị phiếu</w:t>
            </w:r>
          </w:p>
        </w:tc>
      </w:tr>
      <w:tr w:rsidR="00BB28F2" w:rsidRPr="008F753E" w14:paraId="21ECA89F" w14:textId="77777777" w:rsidTr="00BB28F2">
        <w:trPr>
          <w:trHeight w:val="510"/>
          <w:jc w:val="center"/>
        </w:trPr>
        <w:tc>
          <w:tcPr>
            <w:tcW w:w="643" w:type="dxa"/>
          </w:tcPr>
          <w:p w14:paraId="20B20468" w14:textId="0F0D94A3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1417" w:type="dxa"/>
          </w:tcPr>
          <w:p w14:paraId="685FBB3B" w14:textId="170BDF86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Summary Text</w:t>
            </w:r>
          </w:p>
        </w:tc>
        <w:tc>
          <w:tcPr>
            <w:tcW w:w="4535" w:type="dxa"/>
          </w:tcPr>
          <w:p w14:paraId="3B9EC224" w14:textId="3D8AD4E6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Tổng thanh toán</w:t>
            </w:r>
          </w:p>
        </w:tc>
        <w:tc>
          <w:tcPr>
            <w:tcW w:w="2835" w:type="dxa"/>
          </w:tcPr>
          <w:p w14:paraId="548AB4A5" w14:textId="12163E65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Tổng tiền đã thanh toán</w:t>
            </w:r>
          </w:p>
        </w:tc>
      </w:tr>
      <w:tr w:rsidR="00BB28F2" w:rsidRPr="008F753E" w14:paraId="1C094DCF" w14:textId="77777777" w:rsidTr="00BB28F2">
        <w:trPr>
          <w:trHeight w:val="510"/>
          <w:jc w:val="center"/>
        </w:trPr>
        <w:tc>
          <w:tcPr>
            <w:tcW w:w="643" w:type="dxa"/>
          </w:tcPr>
          <w:p w14:paraId="49D909FD" w14:textId="2BFAC90E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1417" w:type="dxa"/>
          </w:tcPr>
          <w:p w14:paraId="2660F93E" w14:textId="4EFFE32B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Action Toolbar</w:t>
            </w:r>
          </w:p>
        </w:tc>
        <w:tc>
          <w:tcPr>
            <w:tcW w:w="4535" w:type="dxa"/>
          </w:tcPr>
          <w:p w14:paraId="71467A31" w14:textId="49BAD498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Thanh tác vụ (Xuất file, In, Cấu hình cột)</w:t>
            </w:r>
          </w:p>
        </w:tc>
        <w:tc>
          <w:tcPr>
            <w:tcW w:w="2835" w:type="dxa"/>
          </w:tcPr>
          <w:p w14:paraId="37CA8C42" w14:textId="1F7A9B3F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Nằm trên cùng bảng</w:t>
            </w:r>
          </w:p>
        </w:tc>
      </w:tr>
      <w:tr w:rsidR="00BB28F2" w:rsidRPr="008F753E" w14:paraId="35335ED4" w14:textId="77777777" w:rsidTr="00BB28F2">
        <w:trPr>
          <w:trHeight w:val="510"/>
          <w:jc w:val="center"/>
        </w:trPr>
        <w:tc>
          <w:tcPr>
            <w:tcW w:w="643" w:type="dxa"/>
          </w:tcPr>
          <w:p w14:paraId="1E16027B" w14:textId="0EC9BB6B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417" w:type="dxa"/>
          </w:tcPr>
          <w:p w14:paraId="4D69DBB6" w14:textId="6C27A786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Table Column</w:t>
            </w:r>
          </w:p>
        </w:tc>
        <w:tc>
          <w:tcPr>
            <w:tcW w:w="4535" w:type="dxa"/>
          </w:tcPr>
          <w:p w14:paraId="711EA357" w14:textId="4852AD99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Ngày (Ngày tạo)</w:t>
            </w:r>
          </w:p>
        </w:tc>
        <w:tc>
          <w:tcPr>
            <w:tcW w:w="2835" w:type="dxa"/>
          </w:tcPr>
          <w:p w14:paraId="3F6D32B9" w14:textId="26DAB268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Cột trong bảng</w:t>
            </w:r>
          </w:p>
        </w:tc>
      </w:tr>
      <w:tr w:rsidR="00BB28F2" w:rsidRPr="008F753E" w14:paraId="4FC5831B" w14:textId="77777777" w:rsidTr="00BB28F2">
        <w:trPr>
          <w:trHeight w:val="510"/>
          <w:jc w:val="center"/>
        </w:trPr>
        <w:tc>
          <w:tcPr>
            <w:tcW w:w="643" w:type="dxa"/>
          </w:tcPr>
          <w:p w14:paraId="651497DC" w14:textId="674372C1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1417" w:type="dxa"/>
          </w:tcPr>
          <w:p w14:paraId="6212C7CF" w14:textId="21964F0D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Table Column</w:t>
            </w:r>
          </w:p>
        </w:tc>
        <w:tc>
          <w:tcPr>
            <w:tcW w:w="4535" w:type="dxa"/>
          </w:tcPr>
          <w:p w14:paraId="058837D4" w14:textId="1E635FA5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Mã chứng từ</w:t>
            </w:r>
          </w:p>
        </w:tc>
        <w:tc>
          <w:tcPr>
            <w:tcW w:w="2835" w:type="dxa"/>
          </w:tcPr>
          <w:p w14:paraId="55D27B82" w14:textId="65590013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Mã phiếu nhập</w:t>
            </w:r>
          </w:p>
        </w:tc>
      </w:tr>
      <w:tr w:rsidR="00BB28F2" w:rsidRPr="008F753E" w14:paraId="50BCC754" w14:textId="77777777" w:rsidTr="00BB28F2">
        <w:trPr>
          <w:trHeight w:val="510"/>
          <w:jc w:val="center"/>
        </w:trPr>
        <w:tc>
          <w:tcPr>
            <w:tcW w:w="643" w:type="dxa"/>
          </w:tcPr>
          <w:p w14:paraId="7C6152F9" w14:textId="7537B402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417" w:type="dxa"/>
          </w:tcPr>
          <w:p w14:paraId="3CB9181D" w14:textId="7501B067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Table Column</w:t>
            </w:r>
          </w:p>
        </w:tc>
        <w:tc>
          <w:tcPr>
            <w:tcW w:w="4535" w:type="dxa"/>
          </w:tcPr>
          <w:p w14:paraId="23DEDB8A" w14:textId="5CD94D09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Người tạo</w:t>
            </w:r>
          </w:p>
        </w:tc>
        <w:tc>
          <w:tcPr>
            <w:tcW w:w="2835" w:type="dxa"/>
          </w:tcPr>
          <w:p w14:paraId="37991027" w14:textId="176D4896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Người lập phiếu</w:t>
            </w:r>
          </w:p>
        </w:tc>
      </w:tr>
      <w:tr w:rsidR="00BB28F2" w:rsidRPr="008F753E" w14:paraId="4468A5DA" w14:textId="77777777" w:rsidTr="00BB28F2">
        <w:trPr>
          <w:trHeight w:val="510"/>
          <w:jc w:val="center"/>
        </w:trPr>
        <w:tc>
          <w:tcPr>
            <w:tcW w:w="643" w:type="dxa"/>
          </w:tcPr>
          <w:p w14:paraId="16AC51AD" w14:textId="7DAF68B2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1417" w:type="dxa"/>
          </w:tcPr>
          <w:p w14:paraId="6BC61E7B" w14:textId="4D505FF6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Table Column</w:t>
            </w:r>
          </w:p>
        </w:tc>
        <w:tc>
          <w:tcPr>
            <w:tcW w:w="4535" w:type="dxa"/>
          </w:tcPr>
          <w:p w14:paraId="2A8C3D36" w14:textId="1F7E3E68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NCC</w:t>
            </w:r>
          </w:p>
        </w:tc>
        <w:tc>
          <w:tcPr>
            <w:tcW w:w="2835" w:type="dxa"/>
          </w:tcPr>
          <w:p w14:paraId="61150314" w14:textId="492CCDAF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Nhà cung cấp</w:t>
            </w:r>
          </w:p>
        </w:tc>
      </w:tr>
      <w:tr w:rsidR="00BB28F2" w:rsidRPr="008F753E" w14:paraId="59432289" w14:textId="77777777" w:rsidTr="00BB28F2">
        <w:trPr>
          <w:trHeight w:val="510"/>
          <w:jc w:val="center"/>
        </w:trPr>
        <w:tc>
          <w:tcPr>
            <w:tcW w:w="643" w:type="dxa"/>
          </w:tcPr>
          <w:p w14:paraId="6634E230" w14:textId="7F90C426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22</w:t>
            </w:r>
          </w:p>
        </w:tc>
        <w:tc>
          <w:tcPr>
            <w:tcW w:w="1417" w:type="dxa"/>
          </w:tcPr>
          <w:p w14:paraId="15D63038" w14:textId="6FC1D299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Table Column</w:t>
            </w:r>
          </w:p>
        </w:tc>
        <w:tc>
          <w:tcPr>
            <w:tcW w:w="4535" w:type="dxa"/>
          </w:tcPr>
          <w:p w14:paraId="55049395" w14:textId="79B92DE4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Ghi chú</w:t>
            </w:r>
          </w:p>
        </w:tc>
        <w:tc>
          <w:tcPr>
            <w:tcW w:w="2835" w:type="dxa"/>
          </w:tcPr>
          <w:p w14:paraId="2B9EA0A9" w14:textId="50227CD6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Thông tin thêm</w:t>
            </w:r>
          </w:p>
        </w:tc>
      </w:tr>
      <w:tr w:rsidR="00BB28F2" w:rsidRPr="008F753E" w14:paraId="4DB3BB00" w14:textId="77777777" w:rsidTr="00BB28F2">
        <w:trPr>
          <w:trHeight w:val="510"/>
          <w:jc w:val="center"/>
        </w:trPr>
        <w:tc>
          <w:tcPr>
            <w:tcW w:w="643" w:type="dxa"/>
          </w:tcPr>
          <w:p w14:paraId="233EA11C" w14:textId="0319D1C2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1417" w:type="dxa"/>
          </w:tcPr>
          <w:p w14:paraId="34B7619A" w14:textId="1090C264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Table Column</w:t>
            </w:r>
          </w:p>
        </w:tc>
        <w:tc>
          <w:tcPr>
            <w:tcW w:w="4535" w:type="dxa"/>
          </w:tcPr>
          <w:p w14:paraId="7A280DC9" w14:textId="1C7E31AD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Chiết khấu</w:t>
            </w:r>
          </w:p>
        </w:tc>
        <w:tc>
          <w:tcPr>
            <w:tcW w:w="2835" w:type="dxa"/>
          </w:tcPr>
          <w:p w14:paraId="6DA5C4BD" w14:textId="30447EEF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Giá trị CK</w:t>
            </w:r>
          </w:p>
        </w:tc>
      </w:tr>
      <w:tr w:rsidR="00BB28F2" w:rsidRPr="008F753E" w14:paraId="1BC3DEDA" w14:textId="77777777" w:rsidTr="00BB28F2">
        <w:trPr>
          <w:trHeight w:val="510"/>
          <w:jc w:val="center"/>
        </w:trPr>
        <w:tc>
          <w:tcPr>
            <w:tcW w:w="643" w:type="dxa"/>
          </w:tcPr>
          <w:p w14:paraId="678089A5" w14:textId="44492005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417" w:type="dxa"/>
          </w:tcPr>
          <w:p w14:paraId="492D7F25" w14:textId="445E3CF4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Table Column</w:t>
            </w:r>
          </w:p>
        </w:tc>
        <w:tc>
          <w:tcPr>
            <w:tcW w:w="4535" w:type="dxa"/>
          </w:tcPr>
          <w:p w14:paraId="7173801C" w14:textId="6E552E03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Tổng cộng</w:t>
            </w:r>
          </w:p>
        </w:tc>
        <w:tc>
          <w:tcPr>
            <w:tcW w:w="2835" w:type="dxa"/>
          </w:tcPr>
          <w:p w14:paraId="7706B1EC" w14:textId="54D30CF8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Tổng giá trị phiếu</w:t>
            </w:r>
          </w:p>
        </w:tc>
      </w:tr>
      <w:tr w:rsidR="00BB28F2" w:rsidRPr="008F753E" w14:paraId="5BAC7345" w14:textId="77777777" w:rsidTr="00BB28F2">
        <w:trPr>
          <w:trHeight w:val="510"/>
          <w:jc w:val="center"/>
        </w:trPr>
        <w:tc>
          <w:tcPr>
            <w:tcW w:w="643" w:type="dxa"/>
          </w:tcPr>
          <w:p w14:paraId="49B88917" w14:textId="01CEF4EA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417" w:type="dxa"/>
          </w:tcPr>
          <w:p w14:paraId="477020C8" w14:textId="7B96561F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Table Column</w:t>
            </w:r>
          </w:p>
        </w:tc>
        <w:tc>
          <w:tcPr>
            <w:tcW w:w="4535" w:type="dxa"/>
          </w:tcPr>
          <w:p w14:paraId="33A661F0" w14:textId="5172EE68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Thanh toán</w:t>
            </w:r>
          </w:p>
        </w:tc>
        <w:tc>
          <w:tcPr>
            <w:tcW w:w="2835" w:type="dxa"/>
          </w:tcPr>
          <w:p w14:paraId="11080065" w14:textId="4130E206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Số tiền đã trả</w:t>
            </w:r>
          </w:p>
        </w:tc>
      </w:tr>
      <w:tr w:rsidR="00BB28F2" w:rsidRPr="008F753E" w14:paraId="1DE07879" w14:textId="77777777" w:rsidTr="00BB28F2">
        <w:trPr>
          <w:trHeight w:val="510"/>
          <w:jc w:val="center"/>
        </w:trPr>
        <w:tc>
          <w:tcPr>
            <w:tcW w:w="643" w:type="dxa"/>
          </w:tcPr>
          <w:p w14:paraId="2FE19D5C" w14:textId="477A8616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1417" w:type="dxa"/>
          </w:tcPr>
          <w:p w14:paraId="7D5EA836" w14:textId="4276C273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Summary Footer</w:t>
            </w:r>
          </w:p>
        </w:tc>
        <w:tc>
          <w:tcPr>
            <w:tcW w:w="4535" w:type="dxa"/>
          </w:tcPr>
          <w:p w14:paraId="33681EFF" w14:textId="610E820D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Dòng Tổng cuối bảng</w:t>
            </w:r>
          </w:p>
        </w:tc>
        <w:tc>
          <w:tcPr>
            <w:tcW w:w="2835" w:type="dxa"/>
          </w:tcPr>
          <w:p w14:paraId="3C79EE62" w14:textId="04A0297B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Cộng tổng các cột</w:t>
            </w:r>
          </w:p>
        </w:tc>
      </w:tr>
    </w:tbl>
    <w:p w14:paraId="63D22AB1" w14:textId="48ED5657" w:rsidR="00BB28F2" w:rsidRPr="008F753E" w:rsidRDefault="00BB28F2" w:rsidP="00E15BD7">
      <w:pPr>
        <w:pStyle w:val="ListParagraph"/>
        <w:numPr>
          <w:ilvl w:val="0"/>
          <w:numId w:val="18"/>
        </w:numPr>
        <w:spacing w:before="120" w:afterLines="60" w:after="144"/>
        <w:rPr>
          <w:rFonts w:ascii="Times New Roman" w:hAnsi="Times New Roman" w:cs="Times New Roman"/>
          <w:i/>
          <w:iCs/>
          <w:sz w:val="24"/>
          <w:szCs w:val="24"/>
          <w:lang w:val="vi-VN"/>
        </w:rPr>
      </w:pPr>
      <w:r w:rsidRPr="008F753E">
        <w:rPr>
          <w:rFonts w:ascii="Times New Roman" w:hAnsi="Times New Roman" w:cs="Times New Roman"/>
          <w:i/>
          <w:iCs/>
          <w:sz w:val="24"/>
          <w:szCs w:val="24"/>
          <w:lang w:val="vi-VN"/>
        </w:rPr>
        <w:t>Màn hình Báo cáo Bán hàng:</w:t>
      </w:r>
    </w:p>
    <w:p w14:paraId="0688FBE2" w14:textId="5033BB42" w:rsidR="00BB28F2" w:rsidRPr="008F753E" w:rsidRDefault="00BB28F2" w:rsidP="00E15BD7">
      <w:pPr>
        <w:spacing w:afterLines="60" w:after="144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  <w:lang w:val="vi-VN"/>
        </w:rPr>
      </w:pPr>
      <w:r w:rsidRPr="008F753E">
        <w:rPr>
          <w:rFonts w:ascii="Times New Roman" w:hAnsi="Times New Roman" w:cs="Times New Roman"/>
          <w:noProof/>
          <w:color w:val="000000"/>
          <w:sz w:val="24"/>
          <w:szCs w:val="24"/>
          <w:bdr w:val="none" w:sz="0" w:space="0" w:color="auto" w:frame="1"/>
        </w:rPr>
        <w:drawing>
          <wp:inline distT="0" distB="0" distL="0" distR="0" wp14:anchorId="3BB71194" wp14:editId="2F18EA3B">
            <wp:extent cx="5400000" cy="3350062"/>
            <wp:effectExtent l="0" t="0" r="0" b="3175"/>
            <wp:docPr id="822915942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915942" name="Picture 1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350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E42A7" w14:textId="77777777" w:rsidR="00BB28F2" w:rsidRPr="008F753E" w:rsidRDefault="00BB28F2" w:rsidP="00E15BD7">
      <w:pPr>
        <w:spacing w:afterLines="60" w:after="144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  <w:lang w:val="vi-VN"/>
        </w:rPr>
      </w:pPr>
    </w:p>
    <w:tbl>
      <w:tblPr>
        <w:tblStyle w:val="TableGrid"/>
        <w:tblW w:w="9407" w:type="dxa"/>
        <w:jc w:val="center"/>
        <w:tblLook w:val="04A0" w:firstRow="1" w:lastRow="0" w:firstColumn="1" w:lastColumn="0" w:noHBand="0" w:noVBand="1"/>
      </w:tblPr>
      <w:tblGrid>
        <w:gridCol w:w="670"/>
        <w:gridCol w:w="1415"/>
        <w:gridCol w:w="4504"/>
        <w:gridCol w:w="2818"/>
      </w:tblGrid>
      <w:tr w:rsidR="00BB28F2" w:rsidRPr="008F753E" w14:paraId="20F7D6A0" w14:textId="77777777" w:rsidTr="00BB28F2">
        <w:trPr>
          <w:trHeight w:val="510"/>
          <w:jc w:val="center"/>
        </w:trPr>
        <w:tc>
          <w:tcPr>
            <w:tcW w:w="620" w:type="dxa"/>
            <w:shd w:val="clear" w:color="auto" w:fill="E2EFD9"/>
            <w:vAlign w:val="center"/>
          </w:tcPr>
          <w:p w14:paraId="3EF54B2E" w14:textId="4BE8C782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BB28F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STT</w:t>
            </w:r>
          </w:p>
        </w:tc>
        <w:tc>
          <w:tcPr>
            <w:tcW w:w="1417" w:type="dxa"/>
            <w:shd w:val="clear" w:color="auto" w:fill="E2EFD9"/>
            <w:vAlign w:val="center"/>
          </w:tcPr>
          <w:p w14:paraId="635207D0" w14:textId="3C3A9B45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BB28F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LOẠI</w:t>
            </w:r>
          </w:p>
        </w:tc>
        <w:tc>
          <w:tcPr>
            <w:tcW w:w="4535" w:type="dxa"/>
            <w:shd w:val="clear" w:color="auto" w:fill="E2EFD9"/>
            <w:vAlign w:val="center"/>
          </w:tcPr>
          <w:p w14:paraId="5D02AA2D" w14:textId="2F638620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BB28F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MÔ TẢ</w:t>
            </w:r>
          </w:p>
        </w:tc>
        <w:tc>
          <w:tcPr>
            <w:tcW w:w="2835" w:type="dxa"/>
            <w:shd w:val="clear" w:color="auto" w:fill="E2EFD9"/>
            <w:vAlign w:val="center"/>
          </w:tcPr>
          <w:p w14:paraId="4A47649A" w14:textId="181D4E39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BB28F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GHI CHÚ</w:t>
            </w:r>
          </w:p>
        </w:tc>
      </w:tr>
      <w:tr w:rsidR="00BB28F2" w:rsidRPr="008F753E" w14:paraId="61DA8C57" w14:textId="77777777" w:rsidTr="00BB28F2">
        <w:trPr>
          <w:trHeight w:val="510"/>
          <w:jc w:val="center"/>
        </w:trPr>
        <w:tc>
          <w:tcPr>
            <w:tcW w:w="620" w:type="dxa"/>
          </w:tcPr>
          <w:p w14:paraId="63A7540E" w14:textId="1846CC09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417" w:type="dxa"/>
          </w:tcPr>
          <w:p w14:paraId="2550768D" w14:textId="6F0E345B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Menu Item</w:t>
            </w:r>
          </w:p>
        </w:tc>
        <w:tc>
          <w:tcPr>
            <w:tcW w:w="4535" w:type="dxa"/>
          </w:tcPr>
          <w:p w14:paraId="1AE0D46B" w14:textId="0EFB8504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Menu Tổng quan</w:t>
            </w:r>
          </w:p>
        </w:tc>
        <w:tc>
          <w:tcPr>
            <w:tcW w:w="2835" w:type="dxa"/>
          </w:tcPr>
          <w:p w14:paraId="3E41D481" w14:textId="622AAAF7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Thanh điều hướng chính</w:t>
            </w:r>
          </w:p>
        </w:tc>
      </w:tr>
      <w:tr w:rsidR="00BB28F2" w:rsidRPr="008F753E" w14:paraId="719235F3" w14:textId="77777777" w:rsidTr="00BB28F2">
        <w:trPr>
          <w:trHeight w:val="510"/>
          <w:jc w:val="center"/>
        </w:trPr>
        <w:tc>
          <w:tcPr>
            <w:tcW w:w="620" w:type="dxa"/>
          </w:tcPr>
          <w:p w14:paraId="3F0E6F5D" w14:textId="112CB23A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417" w:type="dxa"/>
          </w:tcPr>
          <w:p w14:paraId="27D31C8D" w14:textId="7ABE13CA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Menu Item</w:t>
            </w:r>
          </w:p>
        </w:tc>
        <w:tc>
          <w:tcPr>
            <w:tcW w:w="4535" w:type="dxa"/>
          </w:tcPr>
          <w:p w14:paraId="68FB17ED" w14:textId="690A197A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Menu Hàng hóa</w:t>
            </w:r>
          </w:p>
        </w:tc>
        <w:tc>
          <w:tcPr>
            <w:tcW w:w="2835" w:type="dxa"/>
          </w:tcPr>
          <w:p w14:paraId="03D1BC9D" w14:textId="43804924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Điều hướng chính</w:t>
            </w:r>
          </w:p>
        </w:tc>
      </w:tr>
      <w:tr w:rsidR="00BB28F2" w:rsidRPr="008F753E" w14:paraId="7028ED4F" w14:textId="77777777" w:rsidTr="00BB28F2">
        <w:trPr>
          <w:trHeight w:val="510"/>
          <w:jc w:val="center"/>
        </w:trPr>
        <w:tc>
          <w:tcPr>
            <w:tcW w:w="620" w:type="dxa"/>
          </w:tcPr>
          <w:p w14:paraId="27EAE052" w14:textId="6D24E662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417" w:type="dxa"/>
          </w:tcPr>
          <w:p w14:paraId="78AC7850" w14:textId="3BA73304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Menu Item</w:t>
            </w:r>
          </w:p>
        </w:tc>
        <w:tc>
          <w:tcPr>
            <w:tcW w:w="4535" w:type="dxa"/>
          </w:tcPr>
          <w:p w14:paraId="0B907CB1" w14:textId="185CEC35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Menu Giao dịch</w:t>
            </w:r>
          </w:p>
        </w:tc>
        <w:tc>
          <w:tcPr>
            <w:tcW w:w="2835" w:type="dxa"/>
          </w:tcPr>
          <w:p w14:paraId="410C4DDE" w14:textId="3FDE793B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Điều hướng chính</w:t>
            </w:r>
          </w:p>
        </w:tc>
      </w:tr>
      <w:tr w:rsidR="00BB28F2" w:rsidRPr="008F753E" w14:paraId="2D4FCC60" w14:textId="77777777" w:rsidTr="00BB28F2">
        <w:trPr>
          <w:trHeight w:val="510"/>
          <w:jc w:val="center"/>
        </w:trPr>
        <w:tc>
          <w:tcPr>
            <w:tcW w:w="620" w:type="dxa"/>
          </w:tcPr>
          <w:p w14:paraId="13CADD05" w14:textId="69604F92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417" w:type="dxa"/>
          </w:tcPr>
          <w:p w14:paraId="688DB39A" w14:textId="2ED985EE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Menu Item</w:t>
            </w:r>
          </w:p>
        </w:tc>
        <w:tc>
          <w:tcPr>
            <w:tcW w:w="4535" w:type="dxa"/>
          </w:tcPr>
          <w:p w14:paraId="1F3000ED" w14:textId="69F3D8E5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Menu Nhà cung cấp</w:t>
            </w:r>
          </w:p>
        </w:tc>
        <w:tc>
          <w:tcPr>
            <w:tcW w:w="2835" w:type="dxa"/>
          </w:tcPr>
          <w:p w14:paraId="0FA03FBE" w14:textId="4AD4B670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Điều hướng chính</w:t>
            </w:r>
          </w:p>
        </w:tc>
      </w:tr>
      <w:tr w:rsidR="00BB28F2" w:rsidRPr="008F753E" w14:paraId="058AB76E" w14:textId="77777777" w:rsidTr="00BB28F2">
        <w:trPr>
          <w:trHeight w:val="510"/>
          <w:jc w:val="center"/>
        </w:trPr>
        <w:tc>
          <w:tcPr>
            <w:tcW w:w="620" w:type="dxa"/>
          </w:tcPr>
          <w:p w14:paraId="467A516C" w14:textId="35ABA98A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417" w:type="dxa"/>
          </w:tcPr>
          <w:p w14:paraId="5D928488" w14:textId="1593DDEA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Menu Item</w:t>
            </w:r>
          </w:p>
        </w:tc>
        <w:tc>
          <w:tcPr>
            <w:tcW w:w="4535" w:type="dxa"/>
          </w:tcPr>
          <w:p w14:paraId="58F34F9D" w14:textId="64B5181F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Menu Nhân viên</w:t>
            </w:r>
          </w:p>
        </w:tc>
        <w:tc>
          <w:tcPr>
            <w:tcW w:w="2835" w:type="dxa"/>
          </w:tcPr>
          <w:p w14:paraId="09421DB2" w14:textId="126B4D5C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Điều hướng chính</w:t>
            </w:r>
          </w:p>
        </w:tc>
      </w:tr>
      <w:tr w:rsidR="00BB28F2" w:rsidRPr="008F753E" w14:paraId="68B7DEE8" w14:textId="77777777" w:rsidTr="00BB28F2">
        <w:trPr>
          <w:trHeight w:val="510"/>
          <w:jc w:val="center"/>
        </w:trPr>
        <w:tc>
          <w:tcPr>
            <w:tcW w:w="620" w:type="dxa"/>
          </w:tcPr>
          <w:p w14:paraId="3C1ACFD4" w14:textId="70EF68C2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417" w:type="dxa"/>
          </w:tcPr>
          <w:p w14:paraId="6BA3BD06" w14:textId="2B92CBB2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Menu Item</w:t>
            </w:r>
          </w:p>
        </w:tc>
        <w:tc>
          <w:tcPr>
            <w:tcW w:w="4535" w:type="dxa"/>
          </w:tcPr>
          <w:p w14:paraId="03977430" w14:textId="399D30D3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Menu Báo cáo</w:t>
            </w:r>
          </w:p>
        </w:tc>
        <w:tc>
          <w:tcPr>
            <w:tcW w:w="2835" w:type="dxa"/>
          </w:tcPr>
          <w:p w14:paraId="64510338" w14:textId="5E66DB3A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Điều hướng chính</w:t>
            </w:r>
          </w:p>
        </w:tc>
      </w:tr>
      <w:tr w:rsidR="00BB28F2" w:rsidRPr="008F753E" w14:paraId="7F7E6E67" w14:textId="77777777" w:rsidTr="00BB28F2">
        <w:trPr>
          <w:trHeight w:val="510"/>
          <w:jc w:val="center"/>
        </w:trPr>
        <w:tc>
          <w:tcPr>
            <w:tcW w:w="620" w:type="dxa"/>
          </w:tcPr>
          <w:p w14:paraId="18E34137" w14:textId="305E5A75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7</w:t>
            </w:r>
          </w:p>
        </w:tc>
        <w:tc>
          <w:tcPr>
            <w:tcW w:w="1417" w:type="dxa"/>
          </w:tcPr>
          <w:p w14:paraId="6149925A" w14:textId="2EC109DB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Text (Title)</w:t>
            </w:r>
          </w:p>
        </w:tc>
        <w:tc>
          <w:tcPr>
            <w:tcW w:w="4535" w:type="dxa"/>
          </w:tcPr>
          <w:p w14:paraId="5E806973" w14:textId="3EA3D7BF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BÁO CÁO BÁN HÀNG</w:t>
            </w:r>
          </w:p>
        </w:tc>
        <w:tc>
          <w:tcPr>
            <w:tcW w:w="2835" w:type="dxa"/>
          </w:tcPr>
          <w:p w14:paraId="7F5A4A0C" w14:textId="2E989547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Tiêu đề trang</w:t>
            </w:r>
          </w:p>
        </w:tc>
      </w:tr>
      <w:tr w:rsidR="00BB28F2" w:rsidRPr="008F753E" w14:paraId="4C57B78B" w14:textId="77777777" w:rsidTr="00BB28F2">
        <w:trPr>
          <w:trHeight w:val="510"/>
          <w:jc w:val="center"/>
        </w:trPr>
        <w:tc>
          <w:tcPr>
            <w:tcW w:w="620" w:type="dxa"/>
          </w:tcPr>
          <w:p w14:paraId="266D2413" w14:textId="5C2935EC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1417" w:type="dxa"/>
          </w:tcPr>
          <w:p w14:paraId="440DB129" w14:textId="34068430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Panel</w:t>
            </w:r>
          </w:p>
        </w:tc>
        <w:tc>
          <w:tcPr>
            <w:tcW w:w="4535" w:type="dxa"/>
          </w:tcPr>
          <w:p w14:paraId="5C525DF1" w14:textId="7909FD07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Danh mục báo cáo</w:t>
            </w:r>
          </w:p>
        </w:tc>
        <w:tc>
          <w:tcPr>
            <w:tcW w:w="2835" w:type="dxa"/>
          </w:tcPr>
          <w:p w14:paraId="5EEABD8A" w14:textId="0F3CDC59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Chọn loại báo cáo</w:t>
            </w:r>
          </w:p>
        </w:tc>
      </w:tr>
      <w:tr w:rsidR="00BB28F2" w:rsidRPr="008F753E" w14:paraId="69922666" w14:textId="77777777" w:rsidTr="00BB28F2">
        <w:trPr>
          <w:trHeight w:val="510"/>
          <w:jc w:val="center"/>
        </w:trPr>
        <w:tc>
          <w:tcPr>
            <w:tcW w:w="620" w:type="dxa"/>
          </w:tcPr>
          <w:p w14:paraId="1432C38A" w14:textId="26D8158A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1417" w:type="dxa"/>
          </w:tcPr>
          <w:p w14:paraId="7A844A23" w14:textId="4ABF0AA0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Filter Option</w:t>
            </w:r>
          </w:p>
        </w:tc>
        <w:tc>
          <w:tcPr>
            <w:tcW w:w="4535" w:type="dxa"/>
          </w:tcPr>
          <w:p w14:paraId="401D2C15" w14:textId="1E077E82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Bộ lọc Lọc theo ngày</w:t>
            </w:r>
          </w:p>
        </w:tc>
        <w:tc>
          <w:tcPr>
            <w:tcW w:w="2835" w:type="dxa"/>
          </w:tcPr>
          <w:p w14:paraId="3A30F5C6" w14:textId="208D07A9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Hôm nay, hôm qua, 7 ngày trước…</w:t>
            </w:r>
          </w:p>
        </w:tc>
      </w:tr>
      <w:tr w:rsidR="00BB28F2" w:rsidRPr="008F753E" w14:paraId="7ED8EAA2" w14:textId="77777777" w:rsidTr="00BB28F2">
        <w:trPr>
          <w:trHeight w:val="510"/>
          <w:jc w:val="center"/>
        </w:trPr>
        <w:tc>
          <w:tcPr>
            <w:tcW w:w="620" w:type="dxa"/>
          </w:tcPr>
          <w:p w14:paraId="156F14E7" w14:textId="62AE3A24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417" w:type="dxa"/>
          </w:tcPr>
          <w:p w14:paraId="6181B1B7" w14:textId="50F9697E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Text (Title)</w:t>
            </w:r>
          </w:p>
        </w:tc>
        <w:tc>
          <w:tcPr>
            <w:tcW w:w="4535" w:type="dxa"/>
          </w:tcPr>
          <w:p w14:paraId="478BA47A" w14:textId="0B50EEA1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CHI TIẾT DOANH THU</w:t>
            </w:r>
          </w:p>
        </w:tc>
        <w:tc>
          <w:tcPr>
            <w:tcW w:w="2835" w:type="dxa"/>
          </w:tcPr>
          <w:p w14:paraId="5331C4D8" w14:textId="3ADF4086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Tiêu đề bảng</w:t>
            </w:r>
          </w:p>
        </w:tc>
      </w:tr>
      <w:tr w:rsidR="00BB28F2" w:rsidRPr="008F753E" w14:paraId="424EE313" w14:textId="77777777" w:rsidTr="00BB28F2">
        <w:trPr>
          <w:trHeight w:val="510"/>
          <w:jc w:val="center"/>
        </w:trPr>
        <w:tc>
          <w:tcPr>
            <w:tcW w:w="620" w:type="dxa"/>
          </w:tcPr>
          <w:p w14:paraId="04D65DE9" w14:textId="676A33E4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1417" w:type="dxa"/>
          </w:tcPr>
          <w:p w14:paraId="2EDD5B5C" w14:textId="7055AE35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Date Range</w:t>
            </w:r>
          </w:p>
        </w:tc>
        <w:tc>
          <w:tcPr>
            <w:tcW w:w="4535" w:type="dxa"/>
          </w:tcPr>
          <w:p w14:paraId="7D06963C" w14:textId="2209152D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Khoảng thời gian báo cáo</w:t>
            </w:r>
          </w:p>
        </w:tc>
        <w:tc>
          <w:tcPr>
            <w:tcW w:w="2835" w:type="dxa"/>
          </w:tcPr>
          <w:p w14:paraId="00BE7662" w14:textId="517E24CE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Ngày bắt đầu – kết thúc</w:t>
            </w:r>
          </w:p>
        </w:tc>
      </w:tr>
      <w:tr w:rsidR="00BB28F2" w:rsidRPr="008F753E" w14:paraId="346867A6" w14:textId="77777777" w:rsidTr="00BB28F2">
        <w:trPr>
          <w:trHeight w:val="510"/>
          <w:jc w:val="center"/>
        </w:trPr>
        <w:tc>
          <w:tcPr>
            <w:tcW w:w="620" w:type="dxa"/>
          </w:tcPr>
          <w:p w14:paraId="51170DE2" w14:textId="245D1FD3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417" w:type="dxa"/>
          </w:tcPr>
          <w:p w14:paraId="7C7C84B8" w14:textId="239AB74C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Action Toolbar</w:t>
            </w:r>
          </w:p>
        </w:tc>
        <w:tc>
          <w:tcPr>
            <w:tcW w:w="4535" w:type="dxa"/>
          </w:tcPr>
          <w:p w14:paraId="4FFC7D14" w14:textId="0176A9B1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Thanh tác vụ (Điều hướng trang)</w:t>
            </w:r>
          </w:p>
        </w:tc>
        <w:tc>
          <w:tcPr>
            <w:tcW w:w="2835" w:type="dxa"/>
          </w:tcPr>
          <w:p w14:paraId="24575A62" w14:textId="40589EED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Các nút chuyển trang</w:t>
            </w:r>
          </w:p>
        </w:tc>
      </w:tr>
      <w:tr w:rsidR="00BB28F2" w:rsidRPr="008F753E" w14:paraId="004CF6C8" w14:textId="77777777" w:rsidTr="00BB28F2">
        <w:trPr>
          <w:trHeight w:val="510"/>
          <w:jc w:val="center"/>
        </w:trPr>
        <w:tc>
          <w:tcPr>
            <w:tcW w:w="620" w:type="dxa"/>
          </w:tcPr>
          <w:p w14:paraId="616FDB55" w14:textId="23A4051D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1417" w:type="dxa"/>
          </w:tcPr>
          <w:p w14:paraId="1B3E438B" w14:textId="6664F4B0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Table Column</w:t>
            </w:r>
          </w:p>
        </w:tc>
        <w:tc>
          <w:tcPr>
            <w:tcW w:w="4535" w:type="dxa"/>
          </w:tcPr>
          <w:p w14:paraId="3EB1E20B" w14:textId="4A0BF348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MÃ CHỨNG TỪ</w:t>
            </w:r>
          </w:p>
        </w:tc>
        <w:tc>
          <w:tcPr>
            <w:tcW w:w="2835" w:type="dxa"/>
          </w:tcPr>
          <w:p w14:paraId="4939A2D4" w14:textId="4780E7D9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Số hóa đơn</w:t>
            </w:r>
          </w:p>
        </w:tc>
      </w:tr>
      <w:tr w:rsidR="00BB28F2" w:rsidRPr="008F753E" w14:paraId="216A904A" w14:textId="77777777" w:rsidTr="00BB28F2">
        <w:trPr>
          <w:trHeight w:val="510"/>
          <w:jc w:val="center"/>
        </w:trPr>
        <w:tc>
          <w:tcPr>
            <w:tcW w:w="620" w:type="dxa"/>
          </w:tcPr>
          <w:p w14:paraId="7F6CA4A8" w14:textId="102E26A6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1417" w:type="dxa"/>
          </w:tcPr>
          <w:p w14:paraId="05F5C68F" w14:textId="558D77E2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Table Column</w:t>
            </w:r>
          </w:p>
        </w:tc>
        <w:tc>
          <w:tcPr>
            <w:tcW w:w="4535" w:type="dxa"/>
          </w:tcPr>
          <w:p w14:paraId="40CF0370" w14:textId="2F3D012E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NGÀY TẠO</w:t>
            </w:r>
          </w:p>
        </w:tc>
        <w:tc>
          <w:tcPr>
            <w:tcW w:w="2835" w:type="dxa"/>
          </w:tcPr>
          <w:p w14:paraId="60C3AEF6" w14:textId="526300A6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Thời gian tạo hóa đơn</w:t>
            </w:r>
          </w:p>
        </w:tc>
      </w:tr>
      <w:tr w:rsidR="00BB28F2" w:rsidRPr="008F753E" w14:paraId="39B55B92" w14:textId="77777777" w:rsidTr="00BB28F2">
        <w:trPr>
          <w:trHeight w:val="510"/>
          <w:jc w:val="center"/>
        </w:trPr>
        <w:tc>
          <w:tcPr>
            <w:tcW w:w="620" w:type="dxa"/>
          </w:tcPr>
          <w:p w14:paraId="500AD190" w14:textId="7D86B57F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417" w:type="dxa"/>
          </w:tcPr>
          <w:p w14:paraId="4A1673BA" w14:textId="33EDB196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Table Column</w:t>
            </w:r>
          </w:p>
        </w:tc>
        <w:tc>
          <w:tcPr>
            <w:tcW w:w="4535" w:type="dxa"/>
          </w:tcPr>
          <w:p w14:paraId="5A628E6B" w14:textId="40C2A96C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NGƯỜI TẠO</w:t>
            </w:r>
          </w:p>
        </w:tc>
        <w:tc>
          <w:tcPr>
            <w:tcW w:w="2835" w:type="dxa"/>
          </w:tcPr>
          <w:p w14:paraId="11FE95A3" w14:textId="06EA7D96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Nhân viên lập hóa đơn</w:t>
            </w:r>
          </w:p>
        </w:tc>
      </w:tr>
      <w:tr w:rsidR="00BB28F2" w:rsidRPr="008F753E" w14:paraId="6EB2B74B" w14:textId="77777777" w:rsidTr="00BB28F2">
        <w:trPr>
          <w:trHeight w:val="510"/>
          <w:jc w:val="center"/>
        </w:trPr>
        <w:tc>
          <w:tcPr>
            <w:tcW w:w="620" w:type="dxa"/>
          </w:tcPr>
          <w:p w14:paraId="2D85644A" w14:textId="592E9B73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1417" w:type="dxa"/>
          </w:tcPr>
          <w:p w14:paraId="71652E51" w14:textId="6C0E777F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Action Toolbar</w:t>
            </w:r>
          </w:p>
        </w:tc>
        <w:tc>
          <w:tcPr>
            <w:tcW w:w="4535" w:type="dxa"/>
          </w:tcPr>
          <w:p w14:paraId="51AEC58C" w14:textId="020B327C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Thanh công cụ xuất – in – lọc – cấu hình cột</w:t>
            </w:r>
          </w:p>
        </w:tc>
        <w:tc>
          <w:tcPr>
            <w:tcW w:w="2835" w:type="dxa"/>
          </w:tcPr>
          <w:p w14:paraId="38DD69E5" w14:textId="029C6F88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Nằm trên bảng</w:t>
            </w:r>
          </w:p>
        </w:tc>
      </w:tr>
      <w:tr w:rsidR="00BB28F2" w:rsidRPr="008F753E" w14:paraId="49C34C1C" w14:textId="77777777" w:rsidTr="00BB28F2">
        <w:trPr>
          <w:trHeight w:val="510"/>
          <w:jc w:val="center"/>
        </w:trPr>
        <w:tc>
          <w:tcPr>
            <w:tcW w:w="620" w:type="dxa"/>
          </w:tcPr>
          <w:p w14:paraId="2060FAF0" w14:textId="644BBB44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1417" w:type="dxa"/>
          </w:tcPr>
          <w:p w14:paraId="43879730" w14:textId="485C0B86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Table Column</w:t>
            </w:r>
          </w:p>
        </w:tc>
        <w:tc>
          <w:tcPr>
            <w:tcW w:w="4535" w:type="dxa"/>
          </w:tcPr>
          <w:p w14:paraId="43BFE9A6" w14:textId="0E32FC22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KHÁCH HÀNG</w:t>
            </w:r>
          </w:p>
        </w:tc>
        <w:tc>
          <w:tcPr>
            <w:tcW w:w="2835" w:type="dxa"/>
          </w:tcPr>
          <w:p w14:paraId="34735DA5" w14:textId="54FF5FC5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Tên khách hàng</w:t>
            </w:r>
          </w:p>
        </w:tc>
      </w:tr>
      <w:tr w:rsidR="00BB28F2" w:rsidRPr="008F753E" w14:paraId="4A28CD1A" w14:textId="77777777" w:rsidTr="00BB28F2">
        <w:trPr>
          <w:trHeight w:val="510"/>
          <w:jc w:val="center"/>
        </w:trPr>
        <w:tc>
          <w:tcPr>
            <w:tcW w:w="620" w:type="dxa"/>
          </w:tcPr>
          <w:p w14:paraId="77DA6C51" w14:textId="1A513EA8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417" w:type="dxa"/>
          </w:tcPr>
          <w:p w14:paraId="117A67A6" w14:textId="39DD6F33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Table Column</w:t>
            </w:r>
          </w:p>
        </w:tc>
        <w:tc>
          <w:tcPr>
            <w:tcW w:w="4535" w:type="dxa"/>
          </w:tcPr>
          <w:p w14:paraId="1FE70779" w14:textId="7EFFCBE5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GHI CHÚ</w:t>
            </w:r>
          </w:p>
        </w:tc>
        <w:tc>
          <w:tcPr>
            <w:tcW w:w="2835" w:type="dxa"/>
          </w:tcPr>
          <w:p w14:paraId="7D168153" w14:textId="363DFE43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Thông tin thêm</w:t>
            </w:r>
          </w:p>
        </w:tc>
      </w:tr>
      <w:tr w:rsidR="00BB28F2" w:rsidRPr="008F753E" w14:paraId="117F7ABA" w14:textId="77777777" w:rsidTr="00BB28F2">
        <w:trPr>
          <w:trHeight w:val="510"/>
          <w:jc w:val="center"/>
        </w:trPr>
        <w:tc>
          <w:tcPr>
            <w:tcW w:w="620" w:type="dxa"/>
          </w:tcPr>
          <w:p w14:paraId="12EA2BF2" w14:textId="6293E5A5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1417" w:type="dxa"/>
          </w:tcPr>
          <w:p w14:paraId="3CA49198" w14:textId="5EDDCDFF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Table Column</w:t>
            </w:r>
          </w:p>
        </w:tc>
        <w:tc>
          <w:tcPr>
            <w:tcW w:w="4535" w:type="dxa"/>
          </w:tcPr>
          <w:p w14:paraId="10725448" w14:textId="7E348E6B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CHIẾT KHẤU</w:t>
            </w:r>
          </w:p>
        </w:tc>
        <w:tc>
          <w:tcPr>
            <w:tcW w:w="2835" w:type="dxa"/>
          </w:tcPr>
          <w:p w14:paraId="0D17FC64" w14:textId="41489675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Giá trị chiết khấu</w:t>
            </w:r>
          </w:p>
        </w:tc>
      </w:tr>
      <w:tr w:rsidR="00BB28F2" w:rsidRPr="008F753E" w14:paraId="3E87A28F" w14:textId="77777777" w:rsidTr="00BB28F2">
        <w:trPr>
          <w:trHeight w:val="510"/>
          <w:jc w:val="center"/>
        </w:trPr>
        <w:tc>
          <w:tcPr>
            <w:tcW w:w="620" w:type="dxa"/>
          </w:tcPr>
          <w:p w14:paraId="0BB6AF58" w14:textId="74740D68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417" w:type="dxa"/>
          </w:tcPr>
          <w:p w14:paraId="7A7168CE" w14:textId="2333373C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Table Column</w:t>
            </w:r>
          </w:p>
        </w:tc>
        <w:tc>
          <w:tcPr>
            <w:tcW w:w="4535" w:type="dxa"/>
          </w:tcPr>
          <w:p w14:paraId="6BCE9C9F" w14:textId="7EDAB45D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TỔNG CỘNG</w:t>
            </w:r>
          </w:p>
        </w:tc>
        <w:tc>
          <w:tcPr>
            <w:tcW w:w="2835" w:type="dxa"/>
          </w:tcPr>
          <w:p w14:paraId="705B6E47" w14:textId="27463D23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Tổng giá trị hóa đơn</w:t>
            </w:r>
          </w:p>
        </w:tc>
      </w:tr>
      <w:tr w:rsidR="00BB28F2" w:rsidRPr="008F753E" w14:paraId="6B392CE6" w14:textId="77777777" w:rsidTr="00BB28F2">
        <w:trPr>
          <w:trHeight w:val="510"/>
          <w:jc w:val="center"/>
        </w:trPr>
        <w:tc>
          <w:tcPr>
            <w:tcW w:w="620" w:type="dxa"/>
          </w:tcPr>
          <w:p w14:paraId="517362A8" w14:textId="0B7C61B4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1417" w:type="dxa"/>
          </w:tcPr>
          <w:p w14:paraId="529C9F12" w14:textId="3DBCEA77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Table Column</w:t>
            </w:r>
          </w:p>
        </w:tc>
        <w:tc>
          <w:tcPr>
            <w:tcW w:w="4535" w:type="dxa"/>
          </w:tcPr>
          <w:p w14:paraId="5D8F5FC9" w14:textId="137BBA4A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THANH TOÁN</w:t>
            </w:r>
          </w:p>
        </w:tc>
        <w:tc>
          <w:tcPr>
            <w:tcW w:w="2835" w:type="dxa"/>
          </w:tcPr>
          <w:p w14:paraId="605A9196" w14:textId="0CA6614F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Số tiền khách đã thanh toán</w:t>
            </w:r>
          </w:p>
        </w:tc>
      </w:tr>
      <w:tr w:rsidR="00BB28F2" w:rsidRPr="008F753E" w14:paraId="05F9217B" w14:textId="77777777" w:rsidTr="00BB28F2">
        <w:trPr>
          <w:trHeight w:val="510"/>
          <w:jc w:val="center"/>
        </w:trPr>
        <w:tc>
          <w:tcPr>
            <w:tcW w:w="620" w:type="dxa"/>
          </w:tcPr>
          <w:p w14:paraId="1A42576D" w14:textId="41862C92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1417" w:type="dxa"/>
          </w:tcPr>
          <w:p w14:paraId="7E20B9E0" w14:textId="5368C26B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Summary Text</w:t>
            </w:r>
          </w:p>
        </w:tc>
        <w:tc>
          <w:tcPr>
            <w:tcW w:w="4535" w:type="dxa"/>
          </w:tcPr>
          <w:p w14:paraId="4887B8F1" w14:textId="74F7537E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Tổng thanh toán</w:t>
            </w:r>
          </w:p>
        </w:tc>
        <w:tc>
          <w:tcPr>
            <w:tcW w:w="2835" w:type="dxa"/>
          </w:tcPr>
          <w:p w14:paraId="19CEC50D" w14:textId="4F4AF3B2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Tổng toàn bộ thanh toán</w:t>
            </w:r>
          </w:p>
        </w:tc>
      </w:tr>
      <w:tr w:rsidR="00BB28F2" w:rsidRPr="008F753E" w14:paraId="39BD79A8" w14:textId="77777777" w:rsidTr="00BB28F2">
        <w:trPr>
          <w:trHeight w:val="510"/>
          <w:jc w:val="center"/>
        </w:trPr>
        <w:tc>
          <w:tcPr>
            <w:tcW w:w="620" w:type="dxa"/>
          </w:tcPr>
          <w:p w14:paraId="00B51FB4" w14:textId="34F10204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1417" w:type="dxa"/>
          </w:tcPr>
          <w:p w14:paraId="3F8DF9E8" w14:textId="1CE72115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Summary Text</w:t>
            </w:r>
          </w:p>
        </w:tc>
        <w:tc>
          <w:tcPr>
            <w:tcW w:w="4535" w:type="dxa"/>
          </w:tcPr>
          <w:p w14:paraId="44B917FE" w14:textId="69ECDCFF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Tổng giá trị</w:t>
            </w:r>
          </w:p>
        </w:tc>
        <w:tc>
          <w:tcPr>
            <w:tcW w:w="2835" w:type="dxa"/>
          </w:tcPr>
          <w:p w14:paraId="0BDA40FF" w14:textId="3EE70F95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Tổng giá trị hóa đơn</w:t>
            </w:r>
          </w:p>
        </w:tc>
      </w:tr>
      <w:tr w:rsidR="00BB28F2" w:rsidRPr="008F753E" w14:paraId="78A6CF16" w14:textId="77777777" w:rsidTr="00BB28F2">
        <w:trPr>
          <w:trHeight w:val="510"/>
          <w:jc w:val="center"/>
        </w:trPr>
        <w:tc>
          <w:tcPr>
            <w:tcW w:w="620" w:type="dxa"/>
          </w:tcPr>
          <w:p w14:paraId="7A92378B" w14:textId="32637DB2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417" w:type="dxa"/>
          </w:tcPr>
          <w:p w14:paraId="5669C8CE" w14:textId="2DD9F580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Summary Text</w:t>
            </w:r>
          </w:p>
        </w:tc>
        <w:tc>
          <w:tcPr>
            <w:tcW w:w="4535" w:type="dxa"/>
          </w:tcPr>
          <w:p w14:paraId="334963AC" w14:textId="1DABEF31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Số đơn hàng</w:t>
            </w:r>
          </w:p>
        </w:tc>
        <w:tc>
          <w:tcPr>
            <w:tcW w:w="2835" w:type="dxa"/>
          </w:tcPr>
          <w:p w14:paraId="21819959" w14:textId="6803ED69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Tổng số hóa đơn</w:t>
            </w:r>
          </w:p>
        </w:tc>
      </w:tr>
      <w:tr w:rsidR="00BB28F2" w:rsidRPr="008F753E" w14:paraId="4A37385E" w14:textId="77777777" w:rsidTr="00BB28F2">
        <w:trPr>
          <w:trHeight w:val="510"/>
          <w:jc w:val="center"/>
        </w:trPr>
        <w:tc>
          <w:tcPr>
            <w:tcW w:w="620" w:type="dxa"/>
          </w:tcPr>
          <w:p w14:paraId="295C5C95" w14:textId="437A5ADF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417" w:type="dxa"/>
          </w:tcPr>
          <w:p w14:paraId="57589C11" w14:textId="47FCE5FE" w:rsidR="00BB28F2" w:rsidRPr="008F753E" w:rsidRDefault="00BB28F2" w:rsidP="00E15BD7">
            <w:pPr>
              <w:spacing w:before="120" w:afterLines="60" w:after="1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Icon Button</w:t>
            </w:r>
          </w:p>
        </w:tc>
        <w:tc>
          <w:tcPr>
            <w:tcW w:w="4535" w:type="dxa"/>
          </w:tcPr>
          <w:p w14:paraId="7D680D24" w14:textId="4C1017F7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Biểu tượng Cài đặt / Tài khoản</w:t>
            </w:r>
          </w:p>
        </w:tc>
        <w:tc>
          <w:tcPr>
            <w:tcW w:w="2835" w:type="dxa"/>
          </w:tcPr>
          <w:p w14:paraId="1BCD1D89" w14:textId="20743EA4" w:rsidR="00BB28F2" w:rsidRPr="008F753E" w:rsidRDefault="00BB28F2" w:rsidP="00E15BD7">
            <w:pPr>
              <w:spacing w:before="120" w:afterLines="60" w:after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2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Góc phải trên cùng</w:t>
            </w:r>
          </w:p>
        </w:tc>
      </w:tr>
    </w:tbl>
    <w:p w14:paraId="0088A6D8" w14:textId="77777777" w:rsidR="00BB28F2" w:rsidRPr="008F753E" w:rsidRDefault="00BB28F2" w:rsidP="00E15BD7">
      <w:pPr>
        <w:spacing w:afterLines="60" w:after="144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</w:p>
    <w:p w14:paraId="37F92091" w14:textId="77777777" w:rsidR="006820C6" w:rsidRPr="008922B2" w:rsidRDefault="006820C6" w:rsidP="00E15BD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Lines="60" w:after="144"/>
        <w:rPr>
          <w:rFonts w:ascii="Times New Roman" w:hAnsi="Times New Roman" w:cs="Times New Roman"/>
          <w:sz w:val="24"/>
          <w:szCs w:val="24"/>
          <w:lang w:val="vi-VN"/>
        </w:rPr>
      </w:pPr>
    </w:p>
    <w:sectPr w:rsidR="006820C6" w:rsidRPr="008922B2" w:rsidSect="00DE75B6">
      <w:headerReference w:type="default" r:id="rId42"/>
      <w:footerReference w:type="default" r:id="rId43"/>
      <w:type w:val="continuous"/>
      <w:pgSz w:w="11906" w:h="16838"/>
      <w:pgMar w:top="851" w:right="567" w:bottom="567" w:left="1134" w:header="0" w:footer="720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A715B" w14:textId="77777777" w:rsidR="000B374C" w:rsidRDefault="000B374C">
      <w:pPr>
        <w:spacing w:before="0"/>
      </w:pPr>
      <w:r>
        <w:separator/>
      </w:r>
    </w:p>
  </w:endnote>
  <w:endnote w:type="continuationSeparator" w:id="0">
    <w:p w14:paraId="764835A7" w14:textId="77777777" w:rsidR="000B374C" w:rsidRDefault="000B374C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9805775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00AE1CD" w14:textId="0814B38F" w:rsidR="00F57064" w:rsidRPr="00DE75B6" w:rsidRDefault="00F57064">
        <w:pPr>
          <w:pStyle w:val="Footer"/>
          <w:jc w:val="right"/>
          <w:rPr>
            <w:rFonts w:ascii="Times New Roman" w:hAnsi="Times New Roman" w:cs="Times New Roman"/>
            <w:sz w:val="24"/>
            <w:szCs w:val="24"/>
          </w:rPr>
        </w:pPr>
        <w:r w:rsidRPr="00DE75B6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DE75B6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DE75B6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DE75B6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DE75B6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08396526" w14:textId="77777777" w:rsidR="00F57064" w:rsidRDefault="00F570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593677" w14:textId="77777777" w:rsidR="000B374C" w:rsidRDefault="000B374C">
      <w:pPr>
        <w:spacing w:before="0"/>
      </w:pPr>
      <w:r>
        <w:separator/>
      </w:r>
    </w:p>
  </w:footnote>
  <w:footnote w:type="continuationSeparator" w:id="0">
    <w:p w14:paraId="0DAE7905" w14:textId="77777777" w:rsidR="000B374C" w:rsidRDefault="000B374C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316A5" w14:textId="77777777" w:rsidR="006820C6" w:rsidRDefault="006820C6">
    <w:pPr>
      <w:widowControl w:val="0"/>
      <w:pBdr>
        <w:top w:val="nil"/>
        <w:left w:val="nil"/>
        <w:bottom w:val="nil"/>
        <w:right w:val="nil"/>
        <w:between w:val="nil"/>
      </w:pBdr>
      <w:spacing w:before="0" w:line="276" w:lineRule="auto"/>
      <w:rPr>
        <w:color w:val="000000"/>
      </w:rPr>
    </w:pPr>
  </w:p>
  <w:p w14:paraId="32094E63" w14:textId="55D30E57" w:rsidR="006820C6" w:rsidRDefault="006820C6" w:rsidP="00F57064">
    <w:pPr>
      <w:widowControl w:val="0"/>
      <w:spacing w:before="0" w:line="276" w:lineRule="auto"/>
      <w:rPr>
        <w:color w:val="000000"/>
        <w:sz w:val="12"/>
        <w:szCs w:val="1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34B7E" w14:textId="77777777" w:rsidR="00F57064" w:rsidRDefault="00F57064">
    <w:pPr>
      <w:widowControl w:val="0"/>
      <w:pBdr>
        <w:top w:val="nil"/>
        <w:left w:val="nil"/>
        <w:bottom w:val="nil"/>
        <w:right w:val="nil"/>
        <w:between w:val="nil"/>
      </w:pBdr>
      <w:spacing w:before="0" w:line="276" w:lineRule="auto"/>
      <w:rPr>
        <w:color w:val="000000"/>
      </w:rPr>
    </w:pPr>
  </w:p>
  <w:p w14:paraId="28BC7F90" w14:textId="77777777" w:rsidR="00F57064" w:rsidRDefault="00F57064" w:rsidP="009F3A81">
    <w:pPr>
      <w:widowControl w:val="0"/>
      <w:pBdr>
        <w:top w:val="nil"/>
        <w:left w:val="nil"/>
        <w:bottom w:val="single" w:sz="4" w:space="1" w:color="auto"/>
        <w:right w:val="nil"/>
        <w:between w:val="nil"/>
      </w:pBdr>
      <w:spacing w:before="0" w:line="276" w:lineRule="auto"/>
      <w:rPr>
        <w:color w:val="000000"/>
        <w:sz w:val="12"/>
        <w:szCs w:val="1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AED77" w14:textId="77777777" w:rsidR="008922B2" w:rsidRDefault="008922B2">
    <w:pPr>
      <w:widowControl w:val="0"/>
      <w:pBdr>
        <w:top w:val="nil"/>
        <w:left w:val="nil"/>
        <w:bottom w:val="nil"/>
        <w:right w:val="nil"/>
        <w:between w:val="nil"/>
      </w:pBdr>
      <w:spacing w:before="0" w:line="276" w:lineRule="auto"/>
      <w:rPr>
        <w:color w:val="000000"/>
      </w:rPr>
    </w:pPr>
  </w:p>
  <w:tbl>
    <w:tblPr>
      <w:tblStyle w:val="a2"/>
      <w:tblW w:w="921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2764"/>
      <w:gridCol w:w="4854"/>
      <w:gridCol w:w="1592"/>
    </w:tblGrid>
    <w:tr w:rsidR="008922B2" w:rsidRPr="00952700" w14:paraId="6A5FEBCE" w14:textId="77777777">
      <w:tc>
        <w:tcPr>
          <w:tcW w:w="2764" w:type="dxa"/>
          <w:tcMar>
            <w:top w:w="0" w:type="dxa"/>
            <w:left w:w="70" w:type="dxa"/>
            <w:bottom w:w="0" w:type="dxa"/>
            <w:right w:w="70" w:type="dxa"/>
          </w:tcMar>
        </w:tcPr>
        <w:p w14:paraId="5EA4DFE5" w14:textId="77777777" w:rsidR="008922B2" w:rsidRPr="00952700" w:rsidRDefault="008922B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Times New Roman" w:hAnsi="Times New Roman" w:cs="Times New Roman"/>
              <w:lang w:val="vi-VN"/>
            </w:rPr>
          </w:pPr>
          <w:r w:rsidRPr="00952700">
            <w:rPr>
              <w:rFonts w:ascii="Times New Roman" w:hAnsi="Times New Roman" w:cs="Times New Roman"/>
            </w:rPr>
            <w:t>49K141</w:t>
          </w:r>
          <w:r w:rsidRPr="00952700">
            <w:rPr>
              <w:rFonts w:ascii="Times New Roman" w:hAnsi="Times New Roman" w:cs="Times New Roman"/>
              <w:lang w:val="vi-VN"/>
            </w:rPr>
            <w:t>.01</w:t>
          </w:r>
        </w:p>
      </w:tc>
      <w:tc>
        <w:tcPr>
          <w:tcW w:w="4854" w:type="dxa"/>
          <w:tcMar>
            <w:top w:w="0" w:type="dxa"/>
            <w:left w:w="70" w:type="dxa"/>
            <w:bottom w:w="0" w:type="dxa"/>
            <w:right w:w="70" w:type="dxa"/>
          </w:tcMar>
        </w:tcPr>
        <w:p w14:paraId="762E4315" w14:textId="77777777" w:rsidR="008922B2" w:rsidRPr="00952700" w:rsidRDefault="008922B2" w:rsidP="005C2DF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Times New Roman" w:hAnsi="Times New Roman" w:cs="Times New Roman"/>
              <w:color w:val="0000FF"/>
              <w:sz w:val="28"/>
              <w:szCs w:val="28"/>
              <w:lang w:val="vi-VN"/>
            </w:rPr>
          </w:pPr>
          <w:r w:rsidRPr="00F40A6D">
            <w:rPr>
              <w:rFonts w:ascii="Times New Roman" w:hAnsi="Times New Roman" w:cs="Times New Roman"/>
              <w:lang w:val="vi-VN"/>
            </w:rPr>
            <w:t>Software Design Description</w:t>
          </w:r>
          <w:r w:rsidRPr="00F40A6D">
            <w:rPr>
              <w:rFonts w:ascii="Times New Roman" w:hAnsi="Times New Roman" w:cs="Times New Roman"/>
              <w:lang w:val="vi-VN"/>
            </w:rPr>
            <w:br/>
          </w:r>
          <w:r w:rsidRPr="00F40A6D">
            <w:rPr>
              <w:rStyle w:val="Strong"/>
              <w:rFonts w:ascii="Times New Roman" w:hAnsi="Times New Roman" w:cs="Times New Roman"/>
              <w:lang w:val="vi-VN"/>
            </w:rPr>
            <w:t>Hệ thống Phần mềm Quản lý Cửa hàng Tạp Hóa</w:t>
          </w:r>
          <w:r w:rsidRPr="00F40A6D">
            <w:rPr>
              <w:rFonts w:ascii="Times New Roman" w:hAnsi="Times New Roman" w:cs="Times New Roman"/>
              <w:lang w:val="vi-VN"/>
            </w:rPr>
            <w:t>.</w:t>
          </w:r>
        </w:p>
      </w:tc>
      <w:tc>
        <w:tcPr>
          <w:tcW w:w="1592" w:type="dxa"/>
          <w:tcMar>
            <w:top w:w="0" w:type="dxa"/>
            <w:left w:w="70" w:type="dxa"/>
            <w:bottom w:w="0" w:type="dxa"/>
            <w:right w:w="70" w:type="dxa"/>
          </w:tcMar>
        </w:tcPr>
        <w:p w14:paraId="67D0763C" w14:textId="77777777" w:rsidR="008922B2" w:rsidRPr="00F40A6D" w:rsidRDefault="008922B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before="0"/>
            <w:jc w:val="center"/>
            <w:rPr>
              <w:rFonts w:ascii="Times New Roman" w:hAnsi="Times New Roman" w:cs="Times New Roman"/>
              <w:color w:val="000000"/>
              <w:lang w:val="vi-VN"/>
            </w:rPr>
          </w:pPr>
          <w:r w:rsidRPr="00F40A6D">
            <w:rPr>
              <w:rFonts w:ascii="Times New Roman" w:hAnsi="Times New Roman" w:cs="Times New Roman"/>
              <w:color w:val="000000"/>
              <w:lang w:val="vi-VN"/>
            </w:rPr>
            <w:t xml:space="preserve"> </w:t>
          </w:r>
        </w:p>
        <w:p w14:paraId="4354D482" w14:textId="77777777" w:rsidR="008922B2" w:rsidRPr="00952700" w:rsidRDefault="008922B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before="0"/>
            <w:jc w:val="center"/>
            <w:rPr>
              <w:rFonts w:ascii="Times New Roman" w:hAnsi="Times New Roman" w:cs="Times New Roman"/>
              <w:color w:val="000000"/>
              <w:sz w:val="16"/>
              <w:szCs w:val="16"/>
              <w:lang w:val="vi-VN"/>
            </w:rPr>
          </w:pPr>
          <w:r w:rsidRPr="00952700">
            <w:rPr>
              <w:rFonts w:ascii="Times New Roman" w:hAnsi="Times New Roman" w:cs="Times New Roman"/>
              <w:sz w:val="16"/>
              <w:szCs w:val="16"/>
            </w:rPr>
            <w:t>12</w:t>
          </w:r>
          <w:r w:rsidRPr="00952700">
            <w:rPr>
              <w:rFonts w:ascii="Times New Roman" w:hAnsi="Times New Roman" w:cs="Times New Roman"/>
              <w:sz w:val="16"/>
              <w:szCs w:val="16"/>
              <w:lang w:val="vi-VN"/>
            </w:rPr>
            <w:t>/2025</w:t>
          </w:r>
        </w:p>
        <w:p w14:paraId="28694A9B" w14:textId="77777777" w:rsidR="008922B2" w:rsidRPr="00952700" w:rsidRDefault="008922B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before="0"/>
            <w:jc w:val="center"/>
            <w:rPr>
              <w:rFonts w:ascii="Times New Roman" w:hAnsi="Times New Roman" w:cs="Times New Roman"/>
              <w:color w:val="000000"/>
              <w:sz w:val="16"/>
              <w:szCs w:val="16"/>
            </w:rPr>
          </w:pPr>
          <w:r w:rsidRPr="00952700">
            <w:rPr>
              <w:rFonts w:ascii="Times New Roman" w:hAnsi="Times New Roman" w:cs="Times New Roman"/>
              <w:color w:val="000000"/>
              <w:sz w:val="16"/>
              <w:szCs w:val="16"/>
            </w:rPr>
            <w:t>V 1.0</w:t>
          </w:r>
        </w:p>
      </w:tc>
    </w:tr>
  </w:tbl>
  <w:p w14:paraId="7CE63352" w14:textId="77777777" w:rsidR="008922B2" w:rsidRDefault="008922B2" w:rsidP="009F3A81">
    <w:pPr>
      <w:widowControl w:val="0"/>
      <w:pBdr>
        <w:top w:val="nil"/>
        <w:left w:val="nil"/>
        <w:bottom w:val="single" w:sz="4" w:space="1" w:color="auto"/>
        <w:right w:val="nil"/>
        <w:between w:val="nil"/>
      </w:pBdr>
      <w:spacing w:before="0" w:line="276" w:lineRule="auto"/>
      <w:rPr>
        <w:color w:val="000000"/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85B17"/>
    <w:multiLevelType w:val="hybridMultilevel"/>
    <w:tmpl w:val="7958A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A7807"/>
    <w:multiLevelType w:val="multilevel"/>
    <w:tmpl w:val="EE0A9AAA"/>
    <w:lvl w:ilvl="0">
      <w:start w:val="6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  <w:bCs/>
        <w:i/>
        <w:iCs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656322B"/>
    <w:multiLevelType w:val="hybridMultilevel"/>
    <w:tmpl w:val="D806DC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B246C40"/>
    <w:multiLevelType w:val="multilevel"/>
    <w:tmpl w:val="32DEE328"/>
    <w:lvl w:ilvl="0">
      <w:start w:val="5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20476D3D"/>
    <w:multiLevelType w:val="multilevel"/>
    <w:tmpl w:val="32DEE328"/>
    <w:lvl w:ilvl="0">
      <w:start w:val="5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AAE17B2"/>
    <w:multiLevelType w:val="hybridMultilevel"/>
    <w:tmpl w:val="40F094B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301B73"/>
    <w:multiLevelType w:val="multilevel"/>
    <w:tmpl w:val="78829C7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4029200F"/>
    <w:multiLevelType w:val="multilevel"/>
    <w:tmpl w:val="32DEE328"/>
    <w:lvl w:ilvl="0">
      <w:start w:val="6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2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45BE3A66"/>
    <w:multiLevelType w:val="multilevel"/>
    <w:tmpl w:val="ED42C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3D4996"/>
    <w:multiLevelType w:val="multilevel"/>
    <w:tmpl w:val="65F611D4"/>
    <w:lvl w:ilvl="0">
      <w:start w:val="1"/>
      <w:numFmt w:val="bullet"/>
      <w:lvlText w:val="■"/>
      <w:lvlJc w:val="left"/>
      <w:pPr>
        <w:ind w:left="720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bullet"/>
      <w:lvlText w:val="■"/>
      <w:lvlJc w:val="left"/>
      <w:pPr>
        <w:ind w:left="720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720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720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720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720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720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720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720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10" w15:restartNumberingAfterBreak="0">
    <w:nsid w:val="4A5B37E9"/>
    <w:multiLevelType w:val="multilevel"/>
    <w:tmpl w:val="C7602E04"/>
    <w:lvl w:ilvl="0">
      <w:start w:val="1"/>
      <w:numFmt w:val="decimal"/>
      <w:lvlText w:val="%1 "/>
      <w:lvlJc w:val="righ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4E497B67"/>
    <w:multiLevelType w:val="hybridMultilevel"/>
    <w:tmpl w:val="30B0593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67719A"/>
    <w:multiLevelType w:val="multilevel"/>
    <w:tmpl w:val="91FCF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C71C14"/>
    <w:multiLevelType w:val="hybridMultilevel"/>
    <w:tmpl w:val="98C2E178"/>
    <w:lvl w:ilvl="0" w:tplc="43BC1212">
      <w:start w:val="1"/>
      <w:numFmt w:val="lowerLetter"/>
      <w:lvlText w:val="%1)"/>
      <w:lvlJc w:val="left"/>
      <w:pPr>
        <w:ind w:left="720" w:hanging="360"/>
      </w:pPr>
      <w:rPr>
        <w:rFonts w:hint="default"/>
        <w:i/>
        <w:i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416B8B"/>
    <w:multiLevelType w:val="multilevel"/>
    <w:tmpl w:val="E6F28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A446A3"/>
    <w:multiLevelType w:val="hybridMultilevel"/>
    <w:tmpl w:val="53E8773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6B4D8D"/>
    <w:multiLevelType w:val="multilevel"/>
    <w:tmpl w:val="32DEE328"/>
    <w:lvl w:ilvl="0">
      <w:start w:val="5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7713711E"/>
    <w:multiLevelType w:val="hybridMultilevel"/>
    <w:tmpl w:val="DED401C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B333482"/>
    <w:multiLevelType w:val="hybridMultilevel"/>
    <w:tmpl w:val="758E4B2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BD86B3B"/>
    <w:multiLevelType w:val="multilevel"/>
    <w:tmpl w:val="2D78B224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b/>
        <w:bCs/>
        <w:i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b/>
        <w:bCs/>
        <w:i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b/>
        <w:bCs/>
        <w:i/>
        <w:iCs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num w:numId="1" w16cid:durableId="357972592">
    <w:abstractNumId w:val="19"/>
  </w:num>
  <w:num w:numId="2" w16cid:durableId="413210039">
    <w:abstractNumId w:val="9"/>
  </w:num>
  <w:num w:numId="3" w16cid:durableId="614752555">
    <w:abstractNumId w:val="10"/>
  </w:num>
  <w:num w:numId="4" w16cid:durableId="1043793865">
    <w:abstractNumId w:val="14"/>
  </w:num>
  <w:num w:numId="5" w16cid:durableId="248273120">
    <w:abstractNumId w:val="12"/>
  </w:num>
  <w:num w:numId="6" w16cid:durableId="4594467">
    <w:abstractNumId w:val="8"/>
  </w:num>
  <w:num w:numId="7" w16cid:durableId="1496610587">
    <w:abstractNumId w:val="19"/>
  </w:num>
  <w:num w:numId="8" w16cid:durableId="655230824">
    <w:abstractNumId w:val="19"/>
  </w:num>
  <w:num w:numId="9" w16cid:durableId="22050608">
    <w:abstractNumId w:val="6"/>
  </w:num>
  <w:num w:numId="10" w16cid:durableId="1344436375">
    <w:abstractNumId w:val="19"/>
  </w:num>
  <w:num w:numId="11" w16cid:durableId="371535067">
    <w:abstractNumId w:val="7"/>
  </w:num>
  <w:num w:numId="12" w16cid:durableId="1873110867">
    <w:abstractNumId w:val="1"/>
  </w:num>
  <w:num w:numId="13" w16cid:durableId="1111052284">
    <w:abstractNumId w:val="18"/>
  </w:num>
  <w:num w:numId="14" w16cid:durableId="1917082017">
    <w:abstractNumId w:val="13"/>
  </w:num>
  <w:num w:numId="15" w16cid:durableId="708919110">
    <w:abstractNumId w:val="15"/>
  </w:num>
  <w:num w:numId="16" w16cid:durableId="1527133591">
    <w:abstractNumId w:val="11"/>
  </w:num>
  <w:num w:numId="17" w16cid:durableId="681856639">
    <w:abstractNumId w:val="5"/>
  </w:num>
  <w:num w:numId="18" w16cid:durableId="1126313185">
    <w:abstractNumId w:val="17"/>
  </w:num>
  <w:num w:numId="19" w16cid:durableId="1647783347">
    <w:abstractNumId w:val="19"/>
  </w:num>
  <w:num w:numId="20" w16cid:durableId="1333921106">
    <w:abstractNumId w:val="19"/>
  </w:num>
  <w:num w:numId="21" w16cid:durableId="1290085541">
    <w:abstractNumId w:val="0"/>
  </w:num>
  <w:num w:numId="22" w16cid:durableId="208302191">
    <w:abstractNumId w:val="4"/>
  </w:num>
  <w:num w:numId="23" w16cid:durableId="550384956">
    <w:abstractNumId w:val="19"/>
  </w:num>
  <w:num w:numId="24" w16cid:durableId="17589556">
    <w:abstractNumId w:val="19"/>
  </w:num>
  <w:num w:numId="25" w16cid:durableId="1613055211">
    <w:abstractNumId w:val="16"/>
  </w:num>
  <w:num w:numId="26" w16cid:durableId="614410528">
    <w:abstractNumId w:val="3"/>
  </w:num>
  <w:num w:numId="27" w16cid:durableId="20662928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20C6"/>
    <w:rsid w:val="000147F1"/>
    <w:rsid w:val="000B374C"/>
    <w:rsid w:val="000E0B0A"/>
    <w:rsid w:val="000F4D26"/>
    <w:rsid w:val="00183AA9"/>
    <w:rsid w:val="00196A0A"/>
    <w:rsid w:val="001E7191"/>
    <w:rsid w:val="00247DFC"/>
    <w:rsid w:val="002740C8"/>
    <w:rsid w:val="002F2773"/>
    <w:rsid w:val="0034650F"/>
    <w:rsid w:val="0035239F"/>
    <w:rsid w:val="003560CD"/>
    <w:rsid w:val="003F0298"/>
    <w:rsid w:val="00403483"/>
    <w:rsid w:val="004107AD"/>
    <w:rsid w:val="00420E29"/>
    <w:rsid w:val="0044449E"/>
    <w:rsid w:val="004502F8"/>
    <w:rsid w:val="00492D9E"/>
    <w:rsid w:val="004E1A69"/>
    <w:rsid w:val="004E2065"/>
    <w:rsid w:val="00514CCF"/>
    <w:rsid w:val="00534FF9"/>
    <w:rsid w:val="00551BD7"/>
    <w:rsid w:val="005854BF"/>
    <w:rsid w:val="00596F91"/>
    <w:rsid w:val="005A65BC"/>
    <w:rsid w:val="005C1CF4"/>
    <w:rsid w:val="005C2DF7"/>
    <w:rsid w:val="005F4978"/>
    <w:rsid w:val="00667549"/>
    <w:rsid w:val="006820C6"/>
    <w:rsid w:val="00684077"/>
    <w:rsid w:val="006A199F"/>
    <w:rsid w:val="006C4E0C"/>
    <w:rsid w:val="006E4327"/>
    <w:rsid w:val="006E43AE"/>
    <w:rsid w:val="00711605"/>
    <w:rsid w:val="007231E5"/>
    <w:rsid w:val="007A5FD9"/>
    <w:rsid w:val="00812C9A"/>
    <w:rsid w:val="00861BEF"/>
    <w:rsid w:val="00866DA3"/>
    <w:rsid w:val="00886E55"/>
    <w:rsid w:val="008922B2"/>
    <w:rsid w:val="008D02B6"/>
    <w:rsid w:val="008D0443"/>
    <w:rsid w:val="008E62B9"/>
    <w:rsid w:val="008F753E"/>
    <w:rsid w:val="009056B4"/>
    <w:rsid w:val="00905C07"/>
    <w:rsid w:val="00936F33"/>
    <w:rsid w:val="00952700"/>
    <w:rsid w:val="00983787"/>
    <w:rsid w:val="009838C2"/>
    <w:rsid w:val="009A72F8"/>
    <w:rsid w:val="009C7F81"/>
    <w:rsid w:val="009D61FB"/>
    <w:rsid w:val="009F3A81"/>
    <w:rsid w:val="00A11170"/>
    <w:rsid w:val="00A83ED7"/>
    <w:rsid w:val="00B52FD4"/>
    <w:rsid w:val="00B775F2"/>
    <w:rsid w:val="00B8424D"/>
    <w:rsid w:val="00BB28F2"/>
    <w:rsid w:val="00BB7FB4"/>
    <w:rsid w:val="00C31C0D"/>
    <w:rsid w:val="00C67E44"/>
    <w:rsid w:val="00C709B6"/>
    <w:rsid w:val="00C80D8C"/>
    <w:rsid w:val="00CB4589"/>
    <w:rsid w:val="00CE0201"/>
    <w:rsid w:val="00D009DD"/>
    <w:rsid w:val="00D1648E"/>
    <w:rsid w:val="00D8141B"/>
    <w:rsid w:val="00DE0180"/>
    <w:rsid w:val="00DE75B6"/>
    <w:rsid w:val="00DF1445"/>
    <w:rsid w:val="00E15BD7"/>
    <w:rsid w:val="00E219AE"/>
    <w:rsid w:val="00E71488"/>
    <w:rsid w:val="00E91311"/>
    <w:rsid w:val="00EA6889"/>
    <w:rsid w:val="00EC5326"/>
    <w:rsid w:val="00ED5EC3"/>
    <w:rsid w:val="00EE56F1"/>
    <w:rsid w:val="00EF4EBE"/>
    <w:rsid w:val="00F21FC4"/>
    <w:rsid w:val="00F40A6D"/>
    <w:rsid w:val="00F57064"/>
    <w:rsid w:val="00F968A1"/>
    <w:rsid w:val="00FC1456"/>
    <w:rsid w:val="00FD1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9946F3"/>
  <w15:docId w15:val="{C3C3E39C-0B04-41EA-9E14-43E51B5BA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ja-JP" w:bidi="ar-SA"/>
      </w:rPr>
    </w:rPrDefault>
    <w:pPrDefault>
      <w:pPr>
        <w:spacing w:before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22B2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numPr>
        <w:numId w:val="1"/>
      </w:numPr>
      <w:spacing w:before="240" w:after="6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numPr>
        <w:ilvl w:val="1"/>
        <w:numId w:val="1"/>
      </w:numPr>
      <w:spacing w:before="240" w:after="60"/>
      <w:outlineLvl w:val="1"/>
    </w:pPr>
    <w:rPr>
      <w:b/>
      <w:i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numPr>
        <w:ilvl w:val="2"/>
        <w:numId w:val="1"/>
      </w:numPr>
      <w:spacing w:before="240" w:after="60"/>
      <w:outlineLvl w:val="2"/>
    </w:pPr>
    <w:rPr>
      <w:rFonts w:ascii="Times New Roman" w:eastAsia="Times New Roman" w:hAnsi="Times New Roman" w:cs="Times New Roman"/>
      <w:b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numPr>
        <w:ilvl w:val="3"/>
        <w:numId w:val="1"/>
      </w:numPr>
      <w:spacing w:before="240" w:after="60"/>
      <w:outlineLvl w:val="3"/>
    </w:pPr>
    <w:rPr>
      <w:rFonts w:ascii="Times New Roman" w:eastAsia="Times New Roman" w:hAnsi="Times New Roman" w:cs="Times New Roman"/>
      <w:b/>
      <w:i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numPr>
        <w:ilvl w:val="4"/>
        <w:numId w:val="1"/>
      </w:numPr>
      <w:spacing w:before="240" w:after="60"/>
      <w:outlineLvl w:val="4"/>
    </w:p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numPr>
        <w:ilvl w:val="5"/>
        <w:numId w:val="1"/>
      </w:numPr>
      <w:spacing w:before="240" w:after="60"/>
      <w:outlineLvl w:val="5"/>
    </w:pPr>
    <w:rPr>
      <w:i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549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549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549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C2DF7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5C2DF7"/>
  </w:style>
  <w:style w:type="paragraph" w:styleId="Footer">
    <w:name w:val="footer"/>
    <w:basedOn w:val="Normal"/>
    <w:link w:val="FooterChar"/>
    <w:uiPriority w:val="99"/>
    <w:unhideWhenUsed/>
    <w:rsid w:val="005C2DF7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5C2DF7"/>
  </w:style>
  <w:style w:type="character" w:customStyle="1" w:styleId="Heading7Char">
    <w:name w:val="Heading 7 Char"/>
    <w:basedOn w:val="DefaultParagraphFont"/>
    <w:link w:val="Heading7"/>
    <w:uiPriority w:val="9"/>
    <w:semiHidden/>
    <w:rsid w:val="0066754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54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54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eGrid">
    <w:name w:val="Table Grid"/>
    <w:basedOn w:val="TableNormal"/>
    <w:uiPriority w:val="39"/>
    <w:rsid w:val="006C4E0C"/>
    <w:pPr>
      <w:spacing w:before="0"/>
    </w:pPr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">
    <w:name w:val="19"/>
    <w:basedOn w:val="TableNormal"/>
    <w:rsid w:val="00403483"/>
    <w:pPr>
      <w:spacing w:after="60" w:line="360" w:lineRule="auto"/>
      <w:ind w:firstLine="720"/>
      <w:jc w:val="both"/>
    </w:pPr>
    <w:rPr>
      <w:rFonts w:ascii="Times New Roman" w:eastAsia="Times New Roman" w:hAnsi="Times New Roman" w:cs="Times New Roman"/>
      <w:sz w:val="26"/>
      <w:szCs w:val="26"/>
      <w:lang w:eastAsia="en-US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OC1">
    <w:name w:val="toc 1"/>
    <w:basedOn w:val="Normal"/>
    <w:next w:val="Normal"/>
    <w:autoRedefine/>
    <w:uiPriority w:val="39"/>
    <w:unhideWhenUsed/>
    <w:rsid w:val="00B775F2"/>
    <w:pPr>
      <w:spacing w:after="100"/>
    </w:pPr>
    <w:rPr>
      <w:rFonts w:ascii="Times New Roman" w:hAnsi="Times New Roman"/>
      <w:b/>
      <w:sz w:val="24"/>
    </w:rPr>
  </w:style>
  <w:style w:type="paragraph" w:styleId="TOC2">
    <w:name w:val="toc 2"/>
    <w:basedOn w:val="Normal"/>
    <w:next w:val="Normal"/>
    <w:autoRedefine/>
    <w:uiPriority w:val="39"/>
    <w:unhideWhenUsed/>
    <w:rsid w:val="00B775F2"/>
    <w:pPr>
      <w:spacing w:after="100"/>
      <w:ind w:left="220"/>
    </w:pPr>
    <w:rPr>
      <w:rFonts w:ascii="Times New Roman" w:hAnsi="Times New Roman"/>
      <w:b/>
      <w:i/>
      <w:sz w:val="24"/>
    </w:rPr>
  </w:style>
  <w:style w:type="paragraph" w:styleId="TOC3">
    <w:name w:val="toc 3"/>
    <w:basedOn w:val="Normal"/>
    <w:next w:val="Normal"/>
    <w:autoRedefine/>
    <w:uiPriority w:val="39"/>
    <w:unhideWhenUsed/>
    <w:rsid w:val="00B775F2"/>
    <w:pPr>
      <w:spacing w:after="100"/>
      <w:ind w:left="440"/>
    </w:pPr>
    <w:rPr>
      <w:rFonts w:ascii="Times New Roman" w:hAnsi="Times New Roman"/>
      <w:i/>
      <w:sz w:val="24"/>
    </w:rPr>
  </w:style>
  <w:style w:type="paragraph" w:styleId="TOC4">
    <w:name w:val="toc 4"/>
    <w:basedOn w:val="Normal"/>
    <w:next w:val="Normal"/>
    <w:autoRedefine/>
    <w:uiPriority w:val="39"/>
    <w:unhideWhenUsed/>
    <w:rsid w:val="00DE75B6"/>
    <w:pPr>
      <w:spacing w:after="100"/>
      <w:ind w:left="660"/>
    </w:pPr>
    <w:rPr>
      <w:rFonts w:ascii="Times New Roman" w:hAnsi="Times New Roman"/>
      <w:sz w:val="24"/>
    </w:rPr>
  </w:style>
  <w:style w:type="character" w:styleId="Hyperlink">
    <w:name w:val="Hyperlink"/>
    <w:basedOn w:val="DefaultParagraphFont"/>
    <w:uiPriority w:val="99"/>
    <w:unhideWhenUsed/>
    <w:rsid w:val="00183AA9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95270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Emphasis">
    <w:name w:val="Emphasis"/>
    <w:basedOn w:val="DefaultParagraphFont"/>
    <w:uiPriority w:val="20"/>
    <w:qFormat/>
    <w:rsid w:val="00952700"/>
    <w:rPr>
      <w:i/>
      <w:iCs/>
    </w:rPr>
  </w:style>
  <w:style w:type="character" w:styleId="Strong">
    <w:name w:val="Strong"/>
    <w:basedOn w:val="DefaultParagraphFont"/>
    <w:uiPriority w:val="22"/>
    <w:qFormat/>
    <w:rsid w:val="0095270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596F91"/>
    <w:rPr>
      <w:rFonts w:ascii="Times New Roman" w:eastAsia="Times New Roman" w:hAnsi="Times New Roman" w:cs="Times New Roman"/>
      <w:b/>
    </w:rPr>
  </w:style>
  <w:style w:type="character" w:customStyle="1" w:styleId="Heading1Char">
    <w:name w:val="Heading 1 Char"/>
    <w:basedOn w:val="DefaultParagraphFont"/>
    <w:link w:val="Heading1"/>
    <w:uiPriority w:val="9"/>
    <w:rsid w:val="00596F91"/>
    <w:rPr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96F91"/>
    <w:rPr>
      <w:b/>
      <w:i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96F91"/>
    <w:rPr>
      <w:rFonts w:ascii="Times New Roman" w:eastAsia="Times New Roman" w:hAnsi="Times New Roman" w:cs="Times New Roman"/>
      <w:b/>
      <w:i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F91"/>
  </w:style>
  <w:style w:type="character" w:customStyle="1" w:styleId="Heading6Char">
    <w:name w:val="Heading 6 Char"/>
    <w:basedOn w:val="DefaultParagraphFont"/>
    <w:link w:val="Heading6"/>
    <w:uiPriority w:val="9"/>
    <w:semiHidden/>
    <w:rsid w:val="00596F91"/>
    <w:rPr>
      <w:i/>
    </w:rPr>
  </w:style>
  <w:style w:type="table" w:customStyle="1" w:styleId="TableNormal0">
    <w:name w:val="TableNormal"/>
    <w:rsid w:val="00596F91"/>
    <w:pPr>
      <w:spacing w:before="0" w:line="276" w:lineRule="auto"/>
    </w:pPr>
    <w:rPr>
      <w:lang w:val="vi" w:eastAsia="en-US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itleChar">
    <w:name w:val="Title Char"/>
    <w:basedOn w:val="DefaultParagraphFont"/>
    <w:link w:val="Title"/>
    <w:uiPriority w:val="10"/>
    <w:rsid w:val="00596F91"/>
    <w:rPr>
      <w:b/>
      <w:sz w:val="72"/>
      <w:szCs w:val="72"/>
    </w:rPr>
  </w:style>
  <w:style w:type="character" w:customStyle="1" w:styleId="SubtitleChar">
    <w:name w:val="Subtitle Char"/>
    <w:basedOn w:val="DefaultParagraphFont"/>
    <w:link w:val="Subtitle"/>
    <w:uiPriority w:val="11"/>
    <w:rsid w:val="00596F91"/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596F91"/>
    <w:pPr>
      <w:spacing w:before="0" w:line="276" w:lineRule="auto"/>
      <w:ind w:left="720"/>
      <w:contextualSpacing/>
    </w:pPr>
    <w:rPr>
      <w:lang w:val="vi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041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header" Target="head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header" Target="header2.xm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footer" Target="footer1.xml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20" Type="http://schemas.openxmlformats.org/officeDocument/2006/relationships/image" Target="media/image11.png"/><Relationship Id="rId41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4935DDED-EE30-47A9-9750-6A03896726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</TotalTime>
  <Pages>62</Pages>
  <Words>7460</Words>
  <Characters>42525</Characters>
  <Application>Microsoft Office Word</Application>
  <DocSecurity>0</DocSecurity>
  <Lines>354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Châu Nguyễn</cp:lastModifiedBy>
  <cp:revision>58</cp:revision>
  <dcterms:created xsi:type="dcterms:W3CDTF">2024-04-14T03:33:00Z</dcterms:created>
  <dcterms:modified xsi:type="dcterms:W3CDTF">2025-12-07T13:39:00Z</dcterms:modified>
</cp:coreProperties>
</file>