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A0C8D" w14:textId="41325045" w:rsidR="00410607" w:rsidRDefault="00D9115C">
      <w:r>
        <w:t xml:space="preserve">Danh Sách sinh viên: </w:t>
      </w:r>
    </w:p>
    <w:p w14:paraId="66A0B4BB" w14:textId="566C1419" w:rsidR="00D9115C" w:rsidRDefault="00D9115C">
      <w:r>
        <w:t>Hồ Quốc Cường + 10 + 20%</w:t>
      </w:r>
    </w:p>
    <w:p w14:paraId="79D9EAB8" w14:textId="20C7EEEC" w:rsidR="00D9115C" w:rsidRDefault="00D9115C">
      <w:r>
        <w:t>Đỗ Đình Kiệt + 2 + 20%</w:t>
      </w:r>
    </w:p>
    <w:p w14:paraId="0C026347" w14:textId="55014109" w:rsidR="00D9115C" w:rsidRDefault="00D9115C">
      <w:r>
        <w:t>Ngô Triệu Vy + 41 + 20%</w:t>
      </w:r>
    </w:p>
    <w:p w14:paraId="363A4308" w14:textId="122FB7A5" w:rsidR="00D9115C" w:rsidRDefault="00D9115C">
      <w:r>
        <w:t>Dương Mẫn Trân + 37 + 20%</w:t>
      </w:r>
    </w:p>
    <w:p w14:paraId="11583854" w14:textId="3CA0C3F8" w:rsidR="00D9115C" w:rsidRDefault="00D9115C">
      <w:r>
        <w:t>Lê Thị Hiền + 12 + 20%</w:t>
      </w:r>
    </w:p>
    <w:p w14:paraId="30B8AC17" w14:textId="50B0F166" w:rsidR="00D9115C" w:rsidRDefault="00D9115C">
      <w:r>
        <w:t xml:space="preserve">Link Youtube: </w:t>
      </w:r>
      <w:hyperlink r:id="rId4" w:history="1">
        <w:r w:rsidRPr="00D9115C">
          <w:rPr>
            <w:rStyle w:val="Hyperlink"/>
          </w:rPr>
          <w:t>https://youtu.b</w:t>
        </w:r>
        <w:r w:rsidRPr="00D9115C">
          <w:rPr>
            <w:rStyle w:val="Hyperlink"/>
          </w:rPr>
          <w:t>e</w:t>
        </w:r>
        <w:r w:rsidRPr="00D9115C">
          <w:rPr>
            <w:rStyle w:val="Hyperlink"/>
          </w:rPr>
          <w:t>/REvKTkYV-oI</w:t>
        </w:r>
      </w:hyperlink>
    </w:p>
    <w:sectPr w:rsidR="00D911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15C"/>
    <w:rsid w:val="0019355C"/>
    <w:rsid w:val="002221BB"/>
    <w:rsid w:val="002E35CD"/>
    <w:rsid w:val="00410607"/>
    <w:rsid w:val="009828AE"/>
    <w:rsid w:val="00D9115C"/>
    <w:rsid w:val="00FC6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91672"/>
  <w15:chartTrackingRefBased/>
  <w15:docId w15:val="{6C614725-6F6C-44D3-8E30-6317147D0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15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15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15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1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1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9115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9115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91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1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1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1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11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11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115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REvKTkYV-o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43</Words>
  <Characters>187</Characters>
  <Application>Microsoft Office Word</Application>
  <DocSecurity>0</DocSecurity>
  <Lines>11</Lines>
  <Paragraphs>12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Quoc Cuong</dc:creator>
  <cp:keywords/>
  <dc:description/>
  <cp:lastModifiedBy>Ho Quoc Cuong</cp:lastModifiedBy>
  <cp:revision>1</cp:revision>
  <dcterms:created xsi:type="dcterms:W3CDTF">2025-10-15T10:14:00Z</dcterms:created>
  <dcterms:modified xsi:type="dcterms:W3CDTF">2025-10-15T10:19:00Z</dcterms:modified>
</cp:coreProperties>
</file>