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744996" w:rsidTr="00F20A57">
        <w:tc>
          <w:tcPr>
            <w:tcW w:w="4815" w:type="dxa"/>
          </w:tcPr>
          <w:p w:rsidR="00744996" w:rsidRDefault="00744996" w:rsidP="005D4C70">
            <w:pPr>
              <w:jc w:val="center"/>
            </w:pPr>
            <w:r>
              <w:t>ĐOÀN ĐẠI HỌC ĐÀ NẴNG</w:t>
            </w:r>
          </w:p>
          <w:p w:rsidR="00744996" w:rsidRDefault="00744996" w:rsidP="005D4C70">
            <w:pPr>
              <w:jc w:val="center"/>
              <w:rPr>
                <w:b/>
              </w:rPr>
            </w:pPr>
            <w:r w:rsidRPr="00744996">
              <w:rPr>
                <w:b/>
              </w:rPr>
              <w:t>BCH ĐOÀN TRƯỜNG ĐH KINH TẾ</w:t>
            </w:r>
          </w:p>
          <w:p w:rsidR="00744996" w:rsidRPr="00F20A57" w:rsidRDefault="00744996" w:rsidP="005D4C70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:rsidR="00744996" w:rsidRPr="00F20A57" w:rsidRDefault="00884968" w:rsidP="005D4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D3A3B2" wp14:editId="6E3BB003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217805</wp:posOffset>
                      </wp:positionV>
                      <wp:extent cx="2438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E477F5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65pt,17.15pt" to="196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tMtQEAALcDAAAOAAAAZHJzL2Uyb0RvYy54bWysU02P0zAQvSPxHyzfadKyQq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44996" w:rsidRPr="00744996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F20A57" w:rsidTr="00704794">
        <w:trPr>
          <w:trHeight w:val="298"/>
        </w:trPr>
        <w:tc>
          <w:tcPr>
            <w:tcW w:w="4815" w:type="dxa"/>
          </w:tcPr>
          <w:p w:rsidR="00F20A57" w:rsidRDefault="00B23616" w:rsidP="005D4C70">
            <w:pPr>
              <w:jc w:val="center"/>
            </w:pPr>
            <w:r>
              <w:t>Số: 18</w:t>
            </w:r>
            <w:r w:rsidR="00F20A57" w:rsidRPr="00744996">
              <w:t>-TB/</w:t>
            </w:r>
            <w:r w:rsidR="00925AAE">
              <w:t>ĐHKT-</w:t>
            </w:r>
            <w:r w:rsidR="00F20A57" w:rsidRPr="00744996">
              <w:t>ĐTN</w:t>
            </w:r>
          </w:p>
        </w:tc>
        <w:tc>
          <w:tcPr>
            <w:tcW w:w="4247" w:type="dxa"/>
          </w:tcPr>
          <w:p w:rsidR="00F20A57" w:rsidRDefault="001043AC" w:rsidP="005D4C70">
            <w:pPr>
              <w:jc w:val="center"/>
              <w:rPr>
                <w:noProof/>
              </w:rPr>
            </w:pPr>
            <w:r>
              <w:rPr>
                <w:i/>
                <w:sz w:val="26"/>
                <w:szCs w:val="26"/>
              </w:rPr>
              <w:t>Đ</w:t>
            </w:r>
            <w:r w:rsidR="00925AAE">
              <w:rPr>
                <w:i/>
                <w:sz w:val="26"/>
                <w:szCs w:val="26"/>
              </w:rPr>
              <w:t xml:space="preserve">à Nẵng, ngày </w:t>
            </w:r>
            <w:r w:rsidR="008E119B">
              <w:rPr>
                <w:i/>
                <w:sz w:val="26"/>
                <w:szCs w:val="26"/>
              </w:rPr>
              <w:t>17</w:t>
            </w:r>
            <w:r w:rsidR="00940CF3">
              <w:rPr>
                <w:i/>
                <w:sz w:val="26"/>
                <w:szCs w:val="26"/>
              </w:rPr>
              <w:t xml:space="preserve"> tháng </w:t>
            </w:r>
            <w:r w:rsidR="0093066F">
              <w:rPr>
                <w:i/>
                <w:sz w:val="26"/>
                <w:szCs w:val="26"/>
              </w:rPr>
              <w:t>11</w:t>
            </w:r>
            <w:r w:rsidR="00940CF3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741196" w:rsidRDefault="00741196" w:rsidP="005D4C70"/>
    <w:p w:rsidR="000A1B49" w:rsidRPr="00744996" w:rsidRDefault="00744996" w:rsidP="005D4C70">
      <w:pPr>
        <w:jc w:val="center"/>
        <w:rPr>
          <w:b/>
          <w:sz w:val="32"/>
          <w:szCs w:val="32"/>
        </w:rPr>
      </w:pPr>
      <w:r w:rsidRPr="00744996">
        <w:rPr>
          <w:b/>
          <w:sz w:val="32"/>
          <w:szCs w:val="32"/>
        </w:rPr>
        <w:t>THÔNG BÁO</w:t>
      </w:r>
    </w:p>
    <w:p w:rsidR="00AA248F" w:rsidRDefault="00AA248F" w:rsidP="005D4C70">
      <w:pPr>
        <w:jc w:val="center"/>
        <w:rPr>
          <w:b/>
        </w:rPr>
      </w:pPr>
      <w:r w:rsidRPr="00AA248F">
        <w:rPr>
          <w:b/>
        </w:rPr>
        <w:t xml:space="preserve">Về việc </w:t>
      </w:r>
      <w:r w:rsidR="003425C2">
        <w:rPr>
          <w:b/>
        </w:rPr>
        <w:t xml:space="preserve">giải thể </w:t>
      </w:r>
      <w:r w:rsidR="004F0215">
        <w:rPr>
          <w:b/>
        </w:rPr>
        <w:t>và thành lập một số Chi Đoàn khóa 51</w:t>
      </w:r>
    </w:p>
    <w:p w:rsidR="000A1B49" w:rsidRPr="00F050BB" w:rsidRDefault="00F050BB" w:rsidP="005D4C70">
      <w:pPr>
        <w:jc w:val="center"/>
        <w:rPr>
          <w:b/>
          <w:lang w:val="vi-VN"/>
        </w:rPr>
      </w:pPr>
      <w:r>
        <w:rPr>
          <w:b/>
          <w:lang w:val="vi-VN"/>
        </w:rPr>
        <w:t>----------</w:t>
      </w:r>
    </w:p>
    <w:p w:rsidR="00BF348D" w:rsidRDefault="00BF348D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Căn cứ </w:t>
      </w:r>
      <w:r w:rsidRPr="00BF348D">
        <w:rPr>
          <w:rFonts w:eastAsia="Times New Roman" w:cs="Times New Roman"/>
          <w:color w:val="auto"/>
          <w:sz w:val="28"/>
          <w:szCs w:val="28"/>
          <w:lang w:val="en-US"/>
        </w:rPr>
        <w:t>Quyết định số 3372/QĐ-ĐHKT ngày 25/8/2025 của Hiệu trưởng Trường Đại học Kinh tế về việc công nhận Ban cán sự các lớp 48K, 49K, 50K, 51K đào tạo đại học h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ệ chính quy năm học 2025 - 2026.</w:t>
      </w:r>
    </w:p>
    <w:p w:rsidR="00BF348D" w:rsidRDefault="00BF348D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Căn cứ nội dung giữa Thường trực Đoàn Trường Đại học Kinh tế và Bí thư các Liên chi Đoàn trực thuộc về kế hoạch hoạt động năm học 2025 - 2026.</w:t>
      </w:r>
    </w:p>
    <w:p w:rsidR="00F50B76" w:rsidRDefault="000F5162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Ban Chấp hành Đoàn Trường Đại </w:t>
      </w:r>
      <w:r w:rsidR="0021394D">
        <w:rPr>
          <w:rFonts w:eastAsia="Times New Roman" w:cs="Times New Roman"/>
          <w:color w:val="auto"/>
          <w:sz w:val="28"/>
          <w:szCs w:val="28"/>
          <w:lang w:val="en-US"/>
        </w:rPr>
        <w:t xml:space="preserve">Kinh tế </w:t>
      </w:r>
      <w:r w:rsidR="00BF348D">
        <w:rPr>
          <w:rFonts w:eastAsia="Times New Roman" w:cs="Times New Roman"/>
          <w:color w:val="auto"/>
          <w:sz w:val="28"/>
          <w:szCs w:val="28"/>
          <w:lang w:val="en-US"/>
        </w:rPr>
        <w:t>thông báo các nội dung sau:</w:t>
      </w:r>
    </w:p>
    <w:p w:rsidR="00BF348D" w:rsidRDefault="00BF348D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 w:rsidRPr="00CF4B63">
        <w:rPr>
          <w:rFonts w:eastAsia="Times New Roman" w:cs="Times New Roman"/>
          <w:b/>
          <w:color w:val="auto"/>
          <w:sz w:val="28"/>
          <w:szCs w:val="28"/>
          <w:lang w:val="en-US"/>
        </w:rPr>
        <w:t>1.</w:t>
      </w:r>
      <w:r>
        <w:rPr>
          <w:rFonts w:eastAsia="Times New Roman" w:cs="Times New Roman"/>
          <w:color w:val="auto"/>
          <w:sz w:val="28"/>
          <w:szCs w:val="28"/>
          <w:lang w:val="en-US"/>
        </w:rPr>
        <w:t xml:space="preserve"> Đồng </w:t>
      </w:r>
      <w:r w:rsidR="00204338">
        <w:rPr>
          <w:rFonts w:eastAsia="Times New Roman" w:cs="Times New Roman"/>
          <w:color w:val="auto"/>
          <w:sz w:val="28"/>
          <w:szCs w:val="28"/>
          <w:lang w:val="en-US"/>
        </w:rPr>
        <w:t xml:space="preserve">ý cho phép giải thể và thành lập </w:t>
      </w:r>
      <w:r w:rsidR="00114FB0">
        <w:rPr>
          <w:rFonts w:eastAsia="Times New Roman" w:cs="Times New Roman"/>
          <w:color w:val="auto"/>
          <w:sz w:val="28"/>
          <w:szCs w:val="28"/>
          <w:lang w:val="en-US"/>
        </w:rPr>
        <w:t>một số</w:t>
      </w:r>
      <w:r w:rsidR="00204338">
        <w:rPr>
          <w:rFonts w:eastAsia="Times New Roman" w:cs="Times New Roman"/>
          <w:color w:val="auto"/>
          <w:sz w:val="28"/>
          <w:szCs w:val="28"/>
          <w:lang w:val="en-US"/>
        </w:rPr>
        <w:t xml:space="preserve"> Chi Đoàn mới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226"/>
        <w:gridCol w:w="3344"/>
        <w:gridCol w:w="2746"/>
      </w:tblGrid>
      <w:tr w:rsidR="00DE0457" w:rsidTr="005255E8">
        <w:tc>
          <w:tcPr>
            <w:tcW w:w="746" w:type="dxa"/>
            <w:vAlign w:val="center"/>
          </w:tcPr>
          <w:p w:rsidR="00DE0457" w:rsidRPr="00CF4B63" w:rsidRDefault="00DE0457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</w:pPr>
            <w:r w:rsidRPr="00CF4B63"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  <w:t>STT</w:t>
            </w:r>
          </w:p>
        </w:tc>
        <w:tc>
          <w:tcPr>
            <w:tcW w:w="2226" w:type="dxa"/>
            <w:vAlign w:val="center"/>
          </w:tcPr>
          <w:p w:rsidR="00DE0457" w:rsidRPr="00CF4B63" w:rsidRDefault="00DE0457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</w:pPr>
            <w:r w:rsidRPr="00CF4B63"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  <w:t>Chi Đoàn</w:t>
            </w:r>
            <w:r w:rsidR="004D1C1A"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  <w:t xml:space="preserve"> cũ</w:t>
            </w:r>
          </w:p>
        </w:tc>
        <w:tc>
          <w:tcPr>
            <w:tcW w:w="3344" w:type="dxa"/>
            <w:vAlign w:val="center"/>
          </w:tcPr>
          <w:p w:rsidR="00DE0457" w:rsidRPr="00CF4B63" w:rsidRDefault="00DE0457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</w:pPr>
            <w:r w:rsidRPr="00CF4B63"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  <w:t>Liên chi Đoàn</w:t>
            </w:r>
            <w:r w:rsidR="005255E8"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  <w:t xml:space="preserve"> quản lý</w:t>
            </w:r>
          </w:p>
        </w:tc>
        <w:tc>
          <w:tcPr>
            <w:tcW w:w="2746" w:type="dxa"/>
            <w:vAlign w:val="center"/>
          </w:tcPr>
          <w:p w:rsidR="00DE0457" w:rsidRPr="00CF4B63" w:rsidRDefault="00DE0457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color w:val="auto"/>
                <w:sz w:val="28"/>
                <w:szCs w:val="28"/>
                <w:lang w:val="en-US"/>
              </w:rPr>
              <w:t>Chi Đoàn mới</w:t>
            </w: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51K02-P</w:t>
            </w:r>
          </w:p>
        </w:tc>
        <w:tc>
          <w:tcPr>
            <w:tcW w:w="3344" w:type="dxa"/>
            <w:vMerge w:val="restart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Khoa Quản trị kinh doanh</w:t>
            </w:r>
          </w:p>
        </w:tc>
        <w:tc>
          <w:tcPr>
            <w:tcW w:w="2746" w:type="dxa"/>
            <w:vMerge w:val="restart"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51K02-</w:t>
            </w:r>
            <w:r w:rsidR="00C565AD"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P-51K</w:t>
            </w: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17</w:t>
            </w:r>
            <w:r w:rsidR="00C565AD"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-P</w:t>
            </w: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="00C565AD"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</w:t>
            </w: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30-P</w:t>
            </w: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51K17-P</w:t>
            </w:r>
          </w:p>
        </w:tc>
        <w:tc>
          <w:tcPr>
            <w:tcW w:w="3344" w:type="dxa"/>
            <w:vMerge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  <w:vMerge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51K30-P</w:t>
            </w:r>
          </w:p>
        </w:tc>
        <w:tc>
          <w:tcPr>
            <w:tcW w:w="3344" w:type="dxa"/>
            <w:vMerge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  <w:vMerge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51K03-P</w:t>
            </w:r>
          </w:p>
        </w:tc>
        <w:tc>
          <w:tcPr>
            <w:tcW w:w="3344" w:type="dxa"/>
            <w:vMerge w:val="restart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Khoa Du lịch</w:t>
            </w:r>
          </w:p>
        </w:tc>
        <w:tc>
          <w:tcPr>
            <w:tcW w:w="2746" w:type="dxa"/>
            <w:vMerge w:val="restart"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51K03</w:t>
            </w:r>
            <w:r w:rsidR="00F77605"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-P</w:t>
            </w: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-</w:t>
            </w:r>
            <w:r w:rsidR="00F77605"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</w:t>
            </w: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23-P</w:t>
            </w: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51K23-P</w:t>
            </w:r>
          </w:p>
        </w:tc>
        <w:tc>
          <w:tcPr>
            <w:tcW w:w="3344" w:type="dxa"/>
            <w:vMerge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  <w:vMerge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6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51K07-P</w:t>
            </w:r>
          </w:p>
        </w:tc>
        <w:tc>
          <w:tcPr>
            <w:tcW w:w="3344" w:type="dxa"/>
            <w:vMerge w:val="restart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Khoa Ngân hàng</w:t>
            </w:r>
          </w:p>
        </w:tc>
        <w:tc>
          <w:tcPr>
            <w:tcW w:w="2746" w:type="dxa"/>
            <w:vMerge w:val="restart"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51K07-P-</w:t>
            </w:r>
            <w:r w:rsidR="00F77605"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</w:t>
            </w: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24</w:t>
            </w: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7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51K24</w:t>
            </w:r>
          </w:p>
        </w:tc>
        <w:tc>
          <w:tcPr>
            <w:tcW w:w="3344" w:type="dxa"/>
            <w:vMerge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  <w:vMerge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8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51K09</w:t>
            </w:r>
          </w:p>
        </w:tc>
        <w:tc>
          <w:tcPr>
            <w:tcW w:w="3344" w:type="dxa"/>
            <w:vMerge w:val="restart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Khoa Lý luận chính trị</w:t>
            </w:r>
          </w:p>
        </w:tc>
        <w:tc>
          <w:tcPr>
            <w:tcW w:w="2746" w:type="dxa"/>
            <w:vMerge w:val="restart"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51K09-</w:t>
            </w:r>
            <w:r w:rsidR="00F77605"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</w:t>
            </w: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27</w:t>
            </w:r>
          </w:p>
        </w:tc>
      </w:tr>
      <w:tr w:rsidR="005255E8" w:rsidTr="005255E8">
        <w:tc>
          <w:tcPr>
            <w:tcW w:w="74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9</w:t>
            </w:r>
          </w:p>
        </w:tc>
        <w:tc>
          <w:tcPr>
            <w:tcW w:w="2226" w:type="dxa"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jc w:val="center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  <w:t>51K27</w:t>
            </w:r>
          </w:p>
        </w:tc>
        <w:tc>
          <w:tcPr>
            <w:tcW w:w="3344" w:type="dxa"/>
            <w:vMerge/>
            <w:vAlign w:val="center"/>
          </w:tcPr>
          <w:p w:rsidR="005255E8" w:rsidRPr="00CF4B63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  <w:tc>
          <w:tcPr>
            <w:tcW w:w="2746" w:type="dxa"/>
            <w:vMerge/>
            <w:vAlign w:val="center"/>
          </w:tcPr>
          <w:p w:rsidR="005255E8" w:rsidRDefault="005255E8" w:rsidP="005D4C70">
            <w:pPr>
              <w:pStyle w:val="ListParagraph"/>
              <w:spacing w:before="0" w:line="240" w:lineRule="auto"/>
              <w:ind w:left="0"/>
              <w:rPr>
                <w:rFonts w:eastAsia="Times New Roman" w:cs="Times New Roman"/>
                <w:color w:val="auto"/>
                <w:sz w:val="28"/>
                <w:szCs w:val="28"/>
                <w:lang w:val="en-US"/>
              </w:rPr>
            </w:pPr>
          </w:p>
        </w:tc>
      </w:tr>
    </w:tbl>
    <w:p w:rsidR="00204338" w:rsidRPr="00204338" w:rsidRDefault="00204338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  <w:t>Lý do: Trường Đại học Kinh tế - Đại học Đà Nẵng thay đổi phương thức sinh hoạt lớp đối với các Chi Đoàn nêu trên.</w:t>
      </w:r>
    </w:p>
    <w:p w:rsidR="00E128B1" w:rsidRPr="00E128B1" w:rsidRDefault="00E128B1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 xml:space="preserve">2. </w:t>
      </w:r>
      <w:r>
        <w:rPr>
          <w:rFonts w:eastAsia="Times New Roman" w:cs="Times New Roman"/>
          <w:color w:val="auto"/>
          <w:sz w:val="28"/>
          <w:szCs w:val="28"/>
          <w:lang w:val="en-US"/>
        </w:rPr>
        <w:t>Đồng ý cho phép Chi Đoàn 51K06-ICAEW và Chi Đoàn 51K18-ACCA tiếp tục duy trì.</w:t>
      </w:r>
    </w:p>
    <w:p w:rsidR="00BF348D" w:rsidRDefault="00E128B1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3</w:t>
      </w:r>
      <w:r w:rsidR="00DE0457" w:rsidRPr="00204338">
        <w:rPr>
          <w:rFonts w:eastAsia="Times New Roman" w:cs="Times New Roman"/>
          <w:b/>
          <w:color w:val="auto"/>
          <w:sz w:val="28"/>
          <w:szCs w:val="28"/>
          <w:lang w:val="en-US"/>
        </w:rPr>
        <w:t>.</w:t>
      </w:r>
      <w:r w:rsidR="00DE0457">
        <w:rPr>
          <w:rFonts w:eastAsia="Times New Roman" w:cs="Times New Roman"/>
          <w:color w:val="auto"/>
          <w:sz w:val="28"/>
          <w:szCs w:val="28"/>
          <w:lang w:val="en-US"/>
        </w:rPr>
        <w:t xml:space="preserve"> Đoàn</w:t>
      </w:r>
      <w:r w:rsidR="00204338">
        <w:rPr>
          <w:rFonts w:eastAsia="Times New Roman" w:cs="Times New Roman"/>
          <w:color w:val="auto"/>
          <w:sz w:val="28"/>
          <w:szCs w:val="28"/>
          <w:lang w:val="en-US"/>
        </w:rPr>
        <w:t xml:space="preserve"> viên các Chi Đoàn nêu trên</w:t>
      </w:r>
      <w:r w:rsidR="005201B2">
        <w:rPr>
          <w:rFonts w:eastAsia="Times New Roman" w:cs="Times New Roman"/>
          <w:color w:val="auto"/>
          <w:sz w:val="28"/>
          <w:szCs w:val="28"/>
          <w:lang w:val="en-US"/>
        </w:rPr>
        <w:t xml:space="preserve"> tiếp tục</w:t>
      </w:r>
      <w:r w:rsidR="00204338">
        <w:rPr>
          <w:rFonts w:eastAsia="Times New Roman" w:cs="Times New Roman"/>
          <w:color w:val="auto"/>
          <w:sz w:val="28"/>
          <w:szCs w:val="28"/>
          <w:lang w:val="en-US"/>
        </w:rPr>
        <w:t xml:space="preserve"> sinh hoạt Đoàn theo đúng quy định của Điều lệ Đoàn.</w:t>
      </w:r>
    </w:p>
    <w:p w:rsidR="001B1A32" w:rsidRPr="00DE0457" w:rsidRDefault="00E128B1" w:rsidP="005D4C70">
      <w:pPr>
        <w:pStyle w:val="ListParagraph"/>
        <w:spacing w:before="0" w:line="240" w:lineRule="auto"/>
        <w:ind w:left="0" w:firstLine="709"/>
        <w:rPr>
          <w:rFonts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b/>
          <w:color w:val="auto"/>
          <w:sz w:val="28"/>
          <w:szCs w:val="28"/>
          <w:lang w:val="en-US"/>
        </w:rPr>
        <w:t>4</w:t>
      </w:r>
      <w:r w:rsidR="00204338" w:rsidRPr="00264CEB">
        <w:rPr>
          <w:rFonts w:eastAsia="Times New Roman" w:cs="Times New Roman"/>
          <w:b/>
          <w:color w:val="auto"/>
          <w:sz w:val="28"/>
          <w:szCs w:val="28"/>
          <w:lang w:val="en-US"/>
        </w:rPr>
        <w:t>.</w:t>
      </w:r>
      <w:r w:rsidR="00204338">
        <w:rPr>
          <w:rFonts w:eastAsia="Times New Roman" w:cs="Times New Roman"/>
          <w:color w:val="auto"/>
          <w:sz w:val="28"/>
          <w:szCs w:val="28"/>
          <w:lang w:val="en-US"/>
        </w:rPr>
        <w:t xml:space="preserve"> Các Liên chi Đoàn quản lý có trách nhiệm</w:t>
      </w:r>
      <w:r w:rsidR="0082457F">
        <w:rPr>
          <w:rFonts w:eastAsia="Times New Roman" w:cs="Times New Roman"/>
          <w:color w:val="auto"/>
          <w:sz w:val="28"/>
          <w:szCs w:val="28"/>
          <w:lang w:val="en-US"/>
        </w:rPr>
        <w:t xml:space="preserve"> hướng dẫn các Chi Đoàn mới tổ chức Đại hội Chi Đoàn nhiệm kỳ 2025 - 2026.</w:t>
      </w:r>
      <w:r w:rsidR="001B1A32">
        <w:rPr>
          <w:rFonts w:eastAsia="Times New Roman" w:cs="Times New Roman"/>
          <w:color w:val="auto"/>
          <w:sz w:val="28"/>
          <w:szCs w:val="28"/>
          <w:lang w:val="en-US"/>
        </w:rPr>
        <w:t xml:space="preserve"> Trong đó, số lượng Ban Chấp hành Chi Đoàn</w:t>
      </w:r>
      <w:r w:rsidR="007B0B61">
        <w:rPr>
          <w:rFonts w:eastAsia="Times New Roman" w:cs="Times New Roman"/>
          <w:color w:val="auto"/>
          <w:sz w:val="28"/>
          <w:szCs w:val="28"/>
          <w:lang w:val="en-US"/>
        </w:rPr>
        <w:t xml:space="preserve"> gồm</w:t>
      </w:r>
      <w:r w:rsidR="001B1A32">
        <w:rPr>
          <w:rFonts w:eastAsia="Times New Roman" w:cs="Times New Roman"/>
          <w:color w:val="auto"/>
          <w:sz w:val="28"/>
          <w:szCs w:val="28"/>
          <w:lang w:val="en-US"/>
        </w:rPr>
        <w:t>: 01 Bí thư, 01 Phó Bí thư, 01 Ủy viên.</w:t>
      </w:r>
    </w:p>
    <w:p w:rsidR="000B6DEA" w:rsidRPr="00071F16" w:rsidRDefault="003E3524" w:rsidP="005D4C70">
      <w:pPr>
        <w:pStyle w:val="ListParagraph"/>
        <w:spacing w:before="0" w:line="240" w:lineRule="auto"/>
        <w:ind w:left="0" w:firstLine="709"/>
        <w:rPr>
          <w:rFonts w:cs="Times New Roman"/>
          <w:sz w:val="28"/>
          <w:szCs w:val="28"/>
        </w:rPr>
      </w:pPr>
      <w:r w:rsidRPr="003E3524">
        <w:rPr>
          <w:rFonts w:eastAsia="Times New Roman" w:cs="Times New Roman"/>
          <w:color w:val="auto"/>
          <w:sz w:val="28"/>
          <w:szCs w:val="28"/>
          <w:lang w:val="en-US"/>
        </w:rPr>
        <w:t xml:space="preserve">Trên đây là Thông báo về việc </w:t>
      </w:r>
      <w:r w:rsidR="00733B7D" w:rsidRPr="00733B7D">
        <w:rPr>
          <w:rFonts w:eastAsia="Times New Roman" w:cs="Times New Roman"/>
          <w:color w:val="auto"/>
          <w:sz w:val="28"/>
          <w:szCs w:val="28"/>
          <w:lang w:val="en-US"/>
        </w:rPr>
        <w:t>giải thể và thành lập một số Chi Đoàn</w:t>
      </w:r>
      <w:r w:rsidR="004F0215">
        <w:rPr>
          <w:rFonts w:eastAsia="Times New Roman" w:cs="Times New Roman"/>
          <w:color w:val="auto"/>
          <w:sz w:val="28"/>
          <w:szCs w:val="28"/>
          <w:lang w:val="en-US"/>
        </w:rPr>
        <w:t xml:space="preserve"> khóa</w:t>
      </w:r>
      <w:r w:rsidR="00733B7D" w:rsidRPr="00733B7D">
        <w:rPr>
          <w:rFonts w:eastAsia="Times New Roman" w:cs="Times New Roman"/>
          <w:color w:val="auto"/>
          <w:sz w:val="28"/>
          <w:szCs w:val="28"/>
          <w:lang w:val="en-US"/>
        </w:rPr>
        <w:t xml:space="preserve"> 51</w:t>
      </w:r>
      <w:r w:rsidRPr="003E3524">
        <w:rPr>
          <w:rFonts w:eastAsia="Times New Roman" w:cs="Times New Roman"/>
          <w:color w:val="auto"/>
          <w:sz w:val="28"/>
          <w:szCs w:val="28"/>
          <w:lang w:val="en-US"/>
        </w:rPr>
        <w:t>, Ban Chấp hành Đoàn Trường Đại học Kinh tế đề nghị các đơn vị trực thuộc nghiêm túc triển khai thực hiện./</w:t>
      </w:r>
      <w:r w:rsidR="001043AC" w:rsidRPr="00071F16">
        <w:rPr>
          <w:rFonts w:cs="Times New Roman"/>
          <w:sz w:val="28"/>
          <w:szCs w:val="28"/>
        </w:rPr>
        <w:t>.</w:t>
      </w:r>
    </w:p>
    <w:p w:rsidR="001043AC" w:rsidRPr="001043AC" w:rsidRDefault="001043AC" w:rsidP="005D4C70">
      <w:pPr>
        <w:pStyle w:val="MediumGrid1-Accent21"/>
        <w:shd w:val="clear" w:color="auto" w:fill="FFFFFF"/>
        <w:spacing w:after="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60"/>
        <w:gridCol w:w="5812"/>
      </w:tblGrid>
      <w:tr w:rsidR="000A1B49" w:rsidRPr="0090195A" w:rsidTr="00071F16">
        <w:trPr>
          <w:trHeight w:val="2534"/>
        </w:trPr>
        <w:tc>
          <w:tcPr>
            <w:tcW w:w="1797" w:type="pct"/>
          </w:tcPr>
          <w:p w:rsidR="000A1B49" w:rsidRPr="0090195A" w:rsidRDefault="000A1B49" w:rsidP="005D4C70">
            <w:pPr>
              <w:ind w:right="-142"/>
              <w:jc w:val="both"/>
              <w:rPr>
                <w:rFonts w:eastAsia="Calibri"/>
              </w:rPr>
            </w:pPr>
          </w:p>
          <w:p w:rsidR="000A1B49" w:rsidRPr="00361522" w:rsidRDefault="000A1B49" w:rsidP="005D4C70">
            <w:pPr>
              <w:ind w:right="-142"/>
              <w:jc w:val="both"/>
              <w:rPr>
                <w:rFonts w:eastAsia="Calibri"/>
                <w:b/>
                <w:sz w:val="26"/>
                <w:szCs w:val="26"/>
              </w:rPr>
            </w:pPr>
            <w:r w:rsidRPr="00361522">
              <w:rPr>
                <w:rFonts w:eastAsia="Calibri"/>
                <w:b/>
                <w:sz w:val="26"/>
                <w:szCs w:val="26"/>
              </w:rPr>
              <w:t>Nơi nhận:</w:t>
            </w:r>
          </w:p>
          <w:p w:rsidR="00071F16" w:rsidRPr="00071F16" w:rsidRDefault="00071F16" w:rsidP="005D4C70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 w:rsidRPr="00071F16">
              <w:rPr>
                <w:rFonts w:eastAsia="Calibri"/>
                <w:sz w:val="22"/>
                <w:szCs w:val="24"/>
              </w:rPr>
              <w:t>- Các Liên chi Đoàn trực thuộc;</w:t>
            </w:r>
          </w:p>
          <w:p w:rsidR="000A1B49" w:rsidRPr="0090195A" w:rsidRDefault="00253F82" w:rsidP="005D4C70">
            <w:pPr>
              <w:ind w:right="-142"/>
              <w:jc w:val="both"/>
              <w:rPr>
                <w:rFonts w:eastAsia="Calibri"/>
              </w:rPr>
            </w:pPr>
            <w:r w:rsidRPr="00253F82">
              <w:rPr>
                <w:rFonts w:eastAsia="Calibri"/>
                <w:sz w:val="22"/>
                <w:szCs w:val="24"/>
              </w:rPr>
              <w:t>- Lưu</w:t>
            </w:r>
            <w:r w:rsidR="00731616">
              <w:rPr>
                <w:rFonts w:eastAsia="Calibri"/>
                <w:sz w:val="22"/>
                <w:szCs w:val="24"/>
              </w:rPr>
              <w:t>:</w:t>
            </w:r>
            <w:r w:rsidRPr="00253F82">
              <w:rPr>
                <w:rFonts w:eastAsia="Calibri"/>
                <w:sz w:val="22"/>
                <w:szCs w:val="24"/>
              </w:rPr>
              <w:t xml:space="preserve"> VP.</w:t>
            </w:r>
          </w:p>
        </w:tc>
        <w:tc>
          <w:tcPr>
            <w:tcW w:w="3203" w:type="pct"/>
          </w:tcPr>
          <w:p w:rsidR="000A1B49" w:rsidRPr="003F0F57" w:rsidRDefault="000A1B49" w:rsidP="005D4C70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</w:t>
            </w:r>
            <w:r w:rsidRPr="003F0F57">
              <w:rPr>
                <w:rFonts w:eastAsia="Calibri"/>
                <w:b/>
              </w:rPr>
              <w:t xml:space="preserve">TM. BAN </w:t>
            </w:r>
            <w:r>
              <w:rPr>
                <w:rFonts w:eastAsia="Calibri"/>
                <w:b/>
              </w:rPr>
              <w:t>CHẤP HÀNH</w:t>
            </w:r>
            <w:r w:rsidRPr="003F0F57">
              <w:rPr>
                <w:rFonts w:eastAsia="Calibri"/>
                <w:b/>
              </w:rPr>
              <w:t xml:space="preserve"> ĐOÀN TRƯỜNG </w:t>
            </w:r>
          </w:p>
          <w:p w:rsidR="000A1B49" w:rsidRPr="003F0F57" w:rsidRDefault="000A1B49" w:rsidP="005D4C70">
            <w:pPr>
              <w:jc w:val="center"/>
              <w:rPr>
                <w:rFonts w:eastAsia="Calibri"/>
              </w:rPr>
            </w:pPr>
            <w:r w:rsidRPr="003F0F57">
              <w:rPr>
                <w:rFonts w:eastAsia="Calibri"/>
              </w:rPr>
              <w:t>BÍ THƯ</w:t>
            </w:r>
          </w:p>
          <w:p w:rsidR="000A1B49" w:rsidRPr="003F0F57" w:rsidRDefault="000A1B49" w:rsidP="005D4C70">
            <w:pPr>
              <w:ind w:right="-142"/>
              <w:jc w:val="center"/>
              <w:rPr>
                <w:rFonts w:eastAsia="Calibri"/>
              </w:rPr>
            </w:pPr>
          </w:p>
          <w:p w:rsidR="000A1B49" w:rsidRPr="003F0F57" w:rsidRDefault="000A1B49" w:rsidP="005D4C70">
            <w:pPr>
              <w:ind w:right="-142"/>
              <w:rPr>
                <w:rFonts w:eastAsia="Calibri"/>
                <w:i/>
              </w:rPr>
            </w:pPr>
            <w:r w:rsidRPr="003F0F57">
              <w:rPr>
                <w:rFonts w:eastAsia="Calibri"/>
                <w:i/>
              </w:rPr>
              <w:t xml:space="preserve">                             </w:t>
            </w:r>
          </w:p>
          <w:p w:rsidR="000A1B49" w:rsidRPr="003F0F57" w:rsidRDefault="0046237E" w:rsidP="005D4C70">
            <w:pPr>
              <w:ind w:right="-142"/>
              <w:jc w:val="center"/>
              <w:rPr>
                <w:rFonts w:eastAsia="Calibri"/>
                <w:i/>
              </w:rPr>
            </w:pPr>
            <w:r>
              <w:rPr>
                <w:rFonts w:eastAsia="Calibri"/>
                <w:i/>
              </w:rPr>
              <w:t>(đã ký)</w:t>
            </w:r>
          </w:p>
          <w:p w:rsidR="000A1B49" w:rsidRPr="003F0F57" w:rsidRDefault="000A1B49" w:rsidP="005D4C70">
            <w:pPr>
              <w:ind w:right="-142"/>
              <w:rPr>
                <w:rFonts w:eastAsia="Calibri"/>
              </w:rPr>
            </w:pPr>
          </w:p>
          <w:p w:rsidR="000A1B49" w:rsidRPr="0090195A" w:rsidRDefault="00071F16" w:rsidP="005D4C70">
            <w:pPr>
              <w:ind w:right="-142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Trần Xu</w:t>
            </w:r>
            <w:bookmarkStart w:id="0" w:name="_GoBack"/>
            <w:bookmarkEnd w:id="0"/>
            <w:r>
              <w:rPr>
                <w:rFonts w:eastAsia="Calibri"/>
                <w:b/>
              </w:rPr>
              <w:t>ân Quỳnh</w:t>
            </w:r>
          </w:p>
        </w:tc>
      </w:tr>
    </w:tbl>
    <w:p w:rsidR="003B4F1C" w:rsidRDefault="003B4F1C" w:rsidP="005D4C70"/>
    <w:sectPr w:rsidR="003B4F1C" w:rsidSect="005D4C70">
      <w:pgSz w:w="11907" w:h="16840" w:code="9"/>
      <w:pgMar w:top="794" w:right="1134" w:bottom="79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E8"/>
    <w:rsid w:val="00006027"/>
    <w:rsid w:val="000078AB"/>
    <w:rsid w:val="000210F8"/>
    <w:rsid w:val="00025DE4"/>
    <w:rsid w:val="0003268E"/>
    <w:rsid w:val="00043C48"/>
    <w:rsid w:val="00044F31"/>
    <w:rsid w:val="00047A5E"/>
    <w:rsid w:val="000524A8"/>
    <w:rsid w:val="00071F16"/>
    <w:rsid w:val="00077F11"/>
    <w:rsid w:val="00082EF2"/>
    <w:rsid w:val="000A0E6B"/>
    <w:rsid w:val="000A1B49"/>
    <w:rsid w:val="000B6DEA"/>
    <w:rsid w:val="000E043B"/>
    <w:rsid w:val="000F5162"/>
    <w:rsid w:val="001043AC"/>
    <w:rsid w:val="001116E9"/>
    <w:rsid w:val="00114AF2"/>
    <w:rsid w:val="00114FB0"/>
    <w:rsid w:val="00160B79"/>
    <w:rsid w:val="001B1A32"/>
    <w:rsid w:val="001E684C"/>
    <w:rsid w:val="00204338"/>
    <w:rsid w:val="0021394D"/>
    <w:rsid w:val="00241501"/>
    <w:rsid w:val="00253F82"/>
    <w:rsid w:val="00264CEB"/>
    <w:rsid w:val="002B34FC"/>
    <w:rsid w:val="002B49B3"/>
    <w:rsid w:val="002D1893"/>
    <w:rsid w:val="002D5EDF"/>
    <w:rsid w:val="002E5D11"/>
    <w:rsid w:val="00324971"/>
    <w:rsid w:val="003425C2"/>
    <w:rsid w:val="003448A3"/>
    <w:rsid w:val="00361522"/>
    <w:rsid w:val="00366C2E"/>
    <w:rsid w:val="00367547"/>
    <w:rsid w:val="003B4F1C"/>
    <w:rsid w:val="003D4CA7"/>
    <w:rsid w:val="003E1157"/>
    <w:rsid w:val="003E3524"/>
    <w:rsid w:val="00413342"/>
    <w:rsid w:val="00415937"/>
    <w:rsid w:val="00426F98"/>
    <w:rsid w:val="00432EEB"/>
    <w:rsid w:val="00456928"/>
    <w:rsid w:val="0046237E"/>
    <w:rsid w:val="00481DE6"/>
    <w:rsid w:val="0049667B"/>
    <w:rsid w:val="00496AD7"/>
    <w:rsid w:val="004B0BD2"/>
    <w:rsid w:val="004C56C5"/>
    <w:rsid w:val="004D1C1A"/>
    <w:rsid w:val="004D35D2"/>
    <w:rsid w:val="004D4F4E"/>
    <w:rsid w:val="004F0215"/>
    <w:rsid w:val="00502E6A"/>
    <w:rsid w:val="005201B2"/>
    <w:rsid w:val="005240CC"/>
    <w:rsid w:val="005255E8"/>
    <w:rsid w:val="005271F6"/>
    <w:rsid w:val="005328A9"/>
    <w:rsid w:val="005448FD"/>
    <w:rsid w:val="00596F5A"/>
    <w:rsid w:val="005B0268"/>
    <w:rsid w:val="005B2221"/>
    <w:rsid w:val="005D1E8E"/>
    <w:rsid w:val="005D4C70"/>
    <w:rsid w:val="005D4E0A"/>
    <w:rsid w:val="005E2BE9"/>
    <w:rsid w:val="00642D77"/>
    <w:rsid w:val="0064353D"/>
    <w:rsid w:val="00655046"/>
    <w:rsid w:val="006A78D3"/>
    <w:rsid w:val="006B57B6"/>
    <w:rsid w:val="006C1056"/>
    <w:rsid w:val="006D117E"/>
    <w:rsid w:val="006F6535"/>
    <w:rsid w:val="00704794"/>
    <w:rsid w:val="0071645C"/>
    <w:rsid w:val="00731616"/>
    <w:rsid w:val="00733119"/>
    <w:rsid w:val="00733B7D"/>
    <w:rsid w:val="00741196"/>
    <w:rsid w:val="0074487A"/>
    <w:rsid w:val="00744996"/>
    <w:rsid w:val="007578D2"/>
    <w:rsid w:val="00761ECD"/>
    <w:rsid w:val="007733EE"/>
    <w:rsid w:val="00774197"/>
    <w:rsid w:val="0079560D"/>
    <w:rsid w:val="007A3734"/>
    <w:rsid w:val="007B0B61"/>
    <w:rsid w:val="007B143A"/>
    <w:rsid w:val="007C2BA6"/>
    <w:rsid w:val="007C7E88"/>
    <w:rsid w:val="0082457F"/>
    <w:rsid w:val="00867461"/>
    <w:rsid w:val="00884968"/>
    <w:rsid w:val="008E119B"/>
    <w:rsid w:val="008F3325"/>
    <w:rsid w:val="00903134"/>
    <w:rsid w:val="009131C6"/>
    <w:rsid w:val="00925AAE"/>
    <w:rsid w:val="0093066F"/>
    <w:rsid w:val="00940CF3"/>
    <w:rsid w:val="0096470E"/>
    <w:rsid w:val="009654EF"/>
    <w:rsid w:val="0097411C"/>
    <w:rsid w:val="00976F43"/>
    <w:rsid w:val="009D4F51"/>
    <w:rsid w:val="00A108B6"/>
    <w:rsid w:val="00A25B2F"/>
    <w:rsid w:val="00A33ECC"/>
    <w:rsid w:val="00A35F53"/>
    <w:rsid w:val="00A93A18"/>
    <w:rsid w:val="00A962F1"/>
    <w:rsid w:val="00AA248F"/>
    <w:rsid w:val="00AB2324"/>
    <w:rsid w:val="00B23616"/>
    <w:rsid w:val="00B519C9"/>
    <w:rsid w:val="00B61EE9"/>
    <w:rsid w:val="00B86176"/>
    <w:rsid w:val="00B921E8"/>
    <w:rsid w:val="00BB2709"/>
    <w:rsid w:val="00BD785F"/>
    <w:rsid w:val="00BE495C"/>
    <w:rsid w:val="00BF2136"/>
    <w:rsid w:val="00BF348D"/>
    <w:rsid w:val="00BF5242"/>
    <w:rsid w:val="00C10069"/>
    <w:rsid w:val="00C2018F"/>
    <w:rsid w:val="00C23E7B"/>
    <w:rsid w:val="00C405CF"/>
    <w:rsid w:val="00C5134B"/>
    <w:rsid w:val="00C565AD"/>
    <w:rsid w:val="00C640AB"/>
    <w:rsid w:val="00C878D2"/>
    <w:rsid w:val="00CF4B63"/>
    <w:rsid w:val="00D43DD5"/>
    <w:rsid w:val="00D5687C"/>
    <w:rsid w:val="00D60E6F"/>
    <w:rsid w:val="00D8034A"/>
    <w:rsid w:val="00D83926"/>
    <w:rsid w:val="00D83B95"/>
    <w:rsid w:val="00DA69EB"/>
    <w:rsid w:val="00DB6CB9"/>
    <w:rsid w:val="00DD1D48"/>
    <w:rsid w:val="00DE0457"/>
    <w:rsid w:val="00DE3E81"/>
    <w:rsid w:val="00DF3E4D"/>
    <w:rsid w:val="00E128B1"/>
    <w:rsid w:val="00E303E2"/>
    <w:rsid w:val="00E5733D"/>
    <w:rsid w:val="00E6070C"/>
    <w:rsid w:val="00EA008D"/>
    <w:rsid w:val="00EA3BEF"/>
    <w:rsid w:val="00EB798D"/>
    <w:rsid w:val="00F050BB"/>
    <w:rsid w:val="00F20A57"/>
    <w:rsid w:val="00F50B76"/>
    <w:rsid w:val="00F55F2C"/>
    <w:rsid w:val="00F75275"/>
    <w:rsid w:val="00F77605"/>
    <w:rsid w:val="00F827D4"/>
    <w:rsid w:val="00F83489"/>
    <w:rsid w:val="00F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05AA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03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34A"/>
    <w:rPr>
      <w:rFonts w:ascii="Segoe UI" w:eastAsia="Times New Roman" w:hAnsi="Segoe UI" w:cs="Segoe UI"/>
      <w:sz w:val="18"/>
      <w:szCs w:val="18"/>
    </w:rPr>
  </w:style>
  <w:style w:type="paragraph" w:customStyle="1" w:styleId="MediumGrid1-Accent21">
    <w:name w:val="Medium Grid 1 - Accent 21"/>
    <w:basedOn w:val="Normal"/>
    <w:uiPriority w:val="34"/>
    <w:qFormat/>
    <w:rsid w:val="001043AC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481DE6"/>
    <w:pPr>
      <w:spacing w:before="120" w:line="276" w:lineRule="auto"/>
      <w:ind w:left="720"/>
      <w:contextualSpacing/>
      <w:jc w:val="both"/>
    </w:pPr>
    <w:rPr>
      <w:rFonts w:eastAsia="Arial" w:cs="Arial"/>
      <w:color w:val="000000" w:themeColor="text1"/>
      <w:sz w:val="26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136</cp:revision>
  <cp:lastPrinted>2025-03-05T02:46:00Z</cp:lastPrinted>
  <dcterms:created xsi:type="dcterms:W3CDTF">2024-06-05T04:58:00Z</dcterms:created>
  <dcterms:modified xsi:type="dcterms:W3CDTF">2025-11-17T12:40:00Z</dcterms:modified>
</cp:coreProperties>
</file>