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247"/>
      </w:tblGrid>
      <w:tr w:rsidR="00744996" w:rsidTr="00F20A57">
        <w:tc>
          <w:tcPr>
            <w:tcW w:w="4815" w:type="dxa"/>
          </w:tcPr>
          <w:p w:rsidR="00744996" w:rsidRDefault="00744996" w:rsidP="005D4C70">
            <w:pPr>
              <w:jc w:val="center"/>
            </w:pPr>
            <w:r>
              <w:t>ĐOÀN ĐẠI HỌC ĐÀ NẴNG</w:t>
            </w:r>
          </w:p>
          <w:p w:rsidR="00744996" w:rsidRDefault="00744996" w:rsidP="005D4C70">
            <w:pPr>
              <w:jc w:val="center"/>
              <w:rPr>
                <w:b/>
              </w:rPr>
            </w:pPr>
            <w:r w:rsidRPr="00744996">
              <w:rPr>
                <w:b/>
              </w:rPr>
              <w:t>BCH ĐOÀN TRƯỜNG ĐH KINH TẾ</w:t>
            </w:r>
          </w:p>
          <w:p w:rsidR="00744996" w:rsidRPr="00F20A57" w:rsidRDefault="00744996" w:rsidP="005D4C70">
            <w:pPr>
              <w:jc w:val="center"/>
              <w:rPr>
                <w:b/>
              </w:rPr>
            </w:pPr>
            <w:r>
              <w:rPr>
                <w:b/>
              </w:rPr>
              <w:t>***</w:t>
            </w:r>
          </w:p>
        </w:tc>
        <w:tc>
          <w:tcPr>
            <w:tcW w:w="4247" w:type="dxa"/>
          </w:tcPr>
          <w:p w:rsidR="00744996" w:rsidRPr="00F20A57" w:rsidRDefault="00884968" w:rsidP="005D4C70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CD3A3B2" wp14:editId="6E3BB003">
                      <wp:simplePos x="0" y="0"/>
                      <wp:positionH relativeFrom="column">
                        <wp:posOffset>59055</wp:posOffset>
                      </wp:positionH>
                      <wp:positionV relativeFrom="paragraph">
                        <wp:posOffset>208280</wp:posOffset>
                      </wp:positionV>
                      <wp:extent cx="24384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38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D03F1A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.65pt,16.4pt" to="196.6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744996" w:rsidRPr="00744996">
              <w:rPr>
                <w:b/>
                <w:sz w:val="30"/>
                <w:szCs w:val="30"/>
              </w:rPr>
              <w:t>ĐOÀN TNCS HỒ CHÍ MINH</w:t>
            </w:r>
          </w:p>
        </w:tc>
      </w:tr>
      <w:tr w:rsidR="00F20A57" w:rsidTr="00704794">
        <w:trPr>
          <w:trHeight w:val="298"/>
        </w:trPr>
        <w:tc>
          <w:tcPr>
            <w:tcW w:w="4815" w:type="dxa"/>
          </w:tcPr>
          <w:p w:rsidR="00F20A57" w:rsidRDefault="00D52BB7" w:rsidP="005D4C70">
            <w:pPr>
              <w:jc w:val="center"/>
            </w:pPr>
            <w:r>
              <w:t>Số: 5</w:t>
            </w:r>
            <w:r w:rsidR="008635DE">
              <w:t>1</w:t>
            </w:r>
            <w:r w:rsidR="00F20A57" w:rsidRPr="00744996">
              <w:t>-TB/</w:t>
            </w:r>
            <w:r w:rsidR="00925AAE">
              <w:t>ĐHKT-</w:t>
            </w:r>
            <w:r w:rsidR="00F20A57" w:rsidRPr="00744996">
              <w:t>ĐTN</w:t>
            </w:r>
          </w:p>
        </w:tc>
        <w:tc>
          <w:tcPr>
            <w:tcW w:w="4247" w:type="dxa"/>
          </w:tcPr>
          <w:p w:rsidR="00F20A57" w:rsidRDefault="001043AC" w:rsidP="009C6DF7">
            <w:pPr>
              <w:jc w:val="center"/>
              <w:rPr>
                <w:noProof/>
              </w:rPr>
            </w:pPr>
            <w:r>
              <w:rPr>
                <w:i/>
                <w:sz w:val="26"/>
                <w:szCs w:val="26"/>
              </w:rPr>
              <w:t>Đ</w:t>
            </w:r>
            <w:r w:rsidR="00925AAE">
              <w:rPr>
                <w:i/>
                <w:sz w:val="26"/>
                <w:szCs w:val="26"/>
              </w:rPr>
              <w:t xml:space="preserve">à Nẵng, ngày </w:t>
            </w:r>
            <w:r w:rsidR="009C6DF7">
              <w:rPr>
                <w:i/>
                <w:sz w:val="26"/>
                <w:szCs w:val="26"/>
              </w:rPr>
              <w:t>31</w:t>
            </w:r>
            <w:r w:rsidR="00940CF3">
              <w:rPr>
                <w:i/>
                <w:sz w:val="26"/>
                <w:szCs w:val="26"/>
              </w:rPr>
              <w:t xml:space="preserve"> tháng </w:t>
            </w:r>
            <w:r w:rsidR="009C6DF7">
              <w:rPr>
                <w:i/>
                <w:sz w:val="26"/>
                <w:szCs w:val="26"/>
              </w:rPr>
              <w:t>3</w:t>
            </w:r>
            <w:r w:rsidR="00940CF3">
              <w:rPr>
                <w:i/>
                <w:sz w:val="26"/>
                <w:szCs w:val="26"/>
              </w:rPr>
              <w:t xml:space="preserve"> năm 202</w:t>
            </w:r>
            <w:r w:rsidR="009C6DF7">
              <w:rPr>
                <w:i/>
                <w:sz w:val="26"/>
                <w:szCs w:val="26"/>
              </w:rPr>
              <w:t>6</w:t>
            </w:r>
          </w:p>
        </w:tc>
      </w:tr>
    </w:tbl>
    <w:p w:rsidR="00741196" w:rsidRDefault="00741196" w:rsidP="0099391E">
      <w:pPr>
        <w:spacing w:line="276" w:lineRule="auto"/>
      </w:pPr>
    </w:p>
    <w:p w:rsidR="000A1B49" w:rsidRPr="00744996" w:rsidRDefault="00744996" w:rsidP="0099391E">
      <w:pPr>
        <w:spacing w:line="276" w:lineRule="auto"/>
        <w:jc w:val="center"/>
        <w:rPr>
          <w:b/>
          <w:sz w:val="32"/>
          <w:szCs w:val="32"/>
        </w:rPr>
      </w:pPr>
      <w:r w:rsidRPr="00744996">
        <w:rPr>
          <w:b/>
          <w:sz w:val="32"/>
          <w:szCs w:val="32"/>
        </w:rPr>
        <w:t>THÔNG BÁO</w:t>
      </w:r>
    </w:p>
    <w:p w:rsidR="007973E1" w:rsidRDefault="00AA248F" w:rsidP="0099391E">
      <w:pPr>
        <w:spacing w:line="276" w:lineRule="auto"/>
        <w:jc w:val="center"/>
        <w:rPr>
          <w:b/>
        </w:rPr>
      </w:pPr>
      <w:r w:rsidRPr="00AA248F">
        <w:rPr>
          <w:b/>
        </w:rPr>
        <w:t xml:space="preserve">Về </w:t>
      </w:r>
      <w:r w:rsidR="008635DE">
        <w:rPr>
          <w:b/>
        </w:rPr>
        <w:t xml:space="preserve">việc tổng hợp hoạt động ngoại khóa trong học kỳ </w:t>
      </w:r>
      <w:r w:rsidR="00A714D7">
        <w:rPr>
          <w:b/>
        </w:rPr>
        <w:t>I</w:t>
      </w:r>
      <w:r w:rsidR="008635DE">
        <w:rPr>
          <w:b/>
        </w:rPr>
        <w:t>I năm học 2025 - 2026</w:t>
      </w:r>
    </w:p>
    <w:p w:rsidR="000A1B49" w:rsidRPr="00F050BB" w:rsidRDefault="00F050BB" w:rsidP="0099391E">
      <w:pPr>
        <w:spacing w:line="276" w:lineRule="auto"/>
        <w:jc w:val="center"/>
        <w:rPr>
          <w:b/>
          <w:lang w:val="vi-VN"/>
        </w:rPr>
      </w:pPr>
      <w:r>
        <w:rPr>
          <w:b/>
          <w:lang w:val="vi-VN"/>
        </w:rPr>
        <w:t>----------</w:t>
      </w:r>
    </w:p>
    <w:p w:rsidR="00EB08CA" w:rsidRDefault="00835109" w:rsidP="0099391E">
      <w:pPr>
        <w:pStyle w:val="ListParagraph"/>
        <w:spacing w:after="120"/>
        <w:ind w:left="0" w:firstLine="709"/>
        <w:rPr>
          <w:rFonts w:cs="Times New Roman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Thực hiện chương trình công tác Đoàn và phong trào thanh niên năm học 2025 - 2026,</w:t>
      </w:r>
      <w:r w:rsidR="0053122F">
        <w:rPr>
          <w:rFonts w:eastAsia="Times New Roman" w:cs="Times New Roman"/>
          <w:color w:val="auto"/>
          <w:sz w:val="28"/>
          <w:szCs w:val="28"/>
          <w:lang w:val="en-US"/>
        </w:rPr>
        <w:t xml:space="preserve"> nhằm kịp thời phục vụ công tác xét, tính điểm ngoại khóa cho sinh viên, </w:t>
      </w:r>
      <w:r>
        <w:rPr>
          <w:rFonts w:eastAsia="Times New Roman" w:cs="Times New Roman"/>
          <w:color w:val="auto"/>
          <w:sz w:val="28"/>
          <w:szCs w:val="28"/>
          <w:lang w:val="en-US"/>
        </w:rPr>
        <w:t>Ban Chấp hành Đoàn Trường Đại học Kinh tế thông báo</w:t>
      </w:r>
      <w:r w:rsidR="00455390">
        <w:rPr>
          <w:rFonts w:eastAsia="Times New Roman" w:cs="Times New Roman"/>
          <w:color w:val="auto"/>
          <w:sz w:val="28"/>
          <w:szCs w:val="28"/>
          <w:lang w:val="en-US"/>
        </w:rPr>
        <w:t xml:space="preserve"> đến Hội Sinh viên Việt Nam Trường những nội dung cụ thể như sau</w:t>
      </w:r>
      <w:r>
        <w:rPr>
          <w:rFonts w:eastAsia="Times New Roman" w:cs="Times New Roman"/>
          <w:color w:val="auto"/>
          <w:sz w:val="28"/>
          <w:szCs w:val="28"/>
          <w:lang w:val="en-US"/>
        </w:rPr>
        <w:t>:</w:t>
      </w:r>
    </w:p>
    <w:p w:rsidR="00E079BA" w:rsidRDefault="00455390" w:rsidP="00070110">
      <w:pPr>
        <w:pStyle w:val="ListParagraph"/>
        <w:spacing w:after="120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 w:rsidRPr="0053122F">
        <w:rPr>
          <w:rFonts w:eastAsia="Times New Roman" w:cs="Times New Roman"/>
          <w:b/>
          <w:color w:val="auto"/>
          <w:sz w:val="28"/>
          <w:szCs w:val="28"/>
          <w:lang w:val="en-US"/>
        </w:rPr>
        <w:t>1.</w:t>
      </w:r>
      <w:r>
        <w:rPr>
          <w:rFonts w:eastAsia="Times New Roman" w:cs="Times New Roman"/>
          <w:color w:val="auto"/>
          <w:sz w:val="28"/>
          <w:szCs w:val="28"/>
          <w:lang w:val="en-US"/>
        </w:rPr>
        <w:t xml:space="preserve"> </w:t>
      </w:r>
      <w:r w:rsidR="00780F56">
        <w:rPr>
          <w:rFonts w:eastAsia="Times New Roman" w:cs="Times New Roman"/>
          <w:color w:val="auto"/>
          <w:sz w:val="28"/>
          <w:szCs w:val="28"/>
          <w:lang w:val="en-US"/>
        </w:rPr>
        <w:t>T</w:t>
      </w:r>
      <w:r w:rsidR="00F22360">
        <w:rPr>
          <w:rFonts w:eastAsia="Times New Roman" w:cs="Times New Roman"/>
          <w:color w:val="auto"/>
          <w:sz w:val="28"/>
          <w:szCs w:val="28"/>
          <w:lang w:val="en-US"/>
        </w:rPr>
        <w:t>hông báo đến</w:t>
      </w:r>
      <w:r>
        <w:rPr>
          <w:rFonts w:eastAsia="Times New Roman" w:cs="Times New Roman"/>
          <w:color w:val="auto"/>
          <w:sz w:val="28"/>
          <w:szCs w:val="28"/>
          <w:lang w:val="en-US"/>
        </w:rPr>
        <w:t xml:space="preserve"> toàn thể các Câu lạc bộ, Đội, Nhóm trực thuộc Đoàn Thanh niên - Hội Sinh viên</w:t>
      </w:r>
      <w:r w:rsidR="00780F56">
        <w:rPr>
          <w:rFonts w:eastAsia="Times New Roman" w:cs="Times New Roman"/>
          <w:color w:val="auto"/>
          <w:sz w:val="28"/>
          <w:szCs w:val="28"/>
          <w:lang w:val="en-US"/>
        </w:rPr>
        <w:t xml:space="preserve"> </w:t>
      </w:r>
      <w:r w:rsidR="00BB6675">
        <w:rPr>
          <w:rFonts w:eastAsia="Times New Roman" w:cs="Times New Roman"/>
          <w:color w:val="auto"/>
          <w:sz w:val="28"/>
          <w:szCs w:val="28"/>
          <w:lang w:val="en-US"/>
        </w:rPr>
        <w:t>tiến hành</w:t>
      </w:r>
      <w:r>
        <w:rPr>
          <w:rFonts w:eastAsia="Times New Roman" w:cs="Times New Roman"/>
          <w:color w:val="auto"/>
          <w:sz w:val="28"/>
          <w:szCs w:val="28"/>
          <w:lang w:val="en-US"/>
        </w:rPr>
        <w:t xml:space="preserve"> tổng hợp danh sách sinh viên tham gia các hoạt động ngoại khóa trong học kỳ I</w:t>
      </w:r>
      <w:r w:rsidR="00952AF6">
        <w:rPr>
          <w:rFonts w:eastAsia="Times New Roman" w:cs="Times New Roman"/>
          <w:color w:val="auto"/>
          <w:sz w:val="28"/>
          <w:szCs w:val="28"/>
          <w:lang w:val="en-US"/>
        </w:rPr>
        <w:t>I</w:t>
      </w:r>
      <w:r>
        <w:rPr>
          <w:rFonts w:eastAsia="Times New Roman" w:cs="Times New Roman"/>
          <w:color w:val="auto"/>
          <w:sz w:val="28"/>
          <w:szCs w:val="28"/>
          <w:lang w:val="en-US"/>
        </w:rPr>
        <w:t xml:space="preserve"> năm học 2025 - 2026</w:t>
      </w:r>
      <w:r w:rsidR="00952AF6">
        <w:rPr>
          <w:rFonts w:eastAsia="Times New Roman" w:cs="Times New Roman"/>
          <w:color w:val="auto"/>
          <w:sz w:val="28"/>
          <w:szCs w:val="28"/>
          <w:lang w:val="en-US"/>
        </w:rPr>
        <w:t xml:space="preserve"> </w:t>
      </w:r>
      <w:r w:rsidR="008C6DAD">
        <w:rPr>
          <w:rFonts w:eastAsia="Times New Roman" w:cs="Times New Roman"/>
          <w:color w:val="auto"/>
          <w:sz w:val="28"/>
          <w:szCs w:val="28"/>
          <w:lang w:val="en-US"/>
        </w:rPr>
        <w:t>(</w:t>
      </w:r>
      <w:r w:rsidR="00952AF6">
        <w:rPr>
          <w:rFonts w:eastAsia="Times New Roman" w:cs="Times New Roman"/>
          <w:color w:val="auto"/>
          <w:sz w:val="28"/>
          <w:szCs w:val="28"/>
          <w:lang w:val="en-US"/>
        </w:rPr>
        <w:t>tính từ tháng 01/2026 đến tháng 3/2026</w:t>
      </w:r>
      <w:r w:rsidR="008C6DAD">
        <w:rPr>
          <w:rFonts w:eastAsia="Times New Roman" w:cs="Times New Roman"/>
          <w:color w:val="auto"/>
          <w:sz w:val="28"/>
          <w:szCs w:val="28"/>
          <w:lang w:val="en-US"/>
        </w:rPr>
        <w:t>)</w:t>
      </w:r>
      <w:r w:rsidR="00BB6675">
        <w:rPr>
          <w:rFonts w:eastAsia="Times New Roman" w:cs="Times New Roman"/>
          <w:color w:val="auto"/>
          <w:sz w:val="28"/>
          <w:szCs w:val="28"/>
          <w:lang w:val="en-US"/>
        </w:rPr>
        <w:t xml:space="preserve"> có thực hiện báo cáo hoạt động cho Đoàn Thanh niên - Hội Sinh viên Trường</w:t>
      </w:r>
      <w:r>
        <w:rPr>
          <w:rFonts w:eastAsia="Times New Roman" w:cs="Times New Roman"/>
          <w:color w:val="auto"/>
          <w:sz w:val="28"/>
          <w:szCs w:val="28"/>
          <w:lang w:val="en-US"/>
        </w:rPr>
        <w:t>.</w:t>
      </w:r>
    </w:p>
    <w:p w:rsidR="00455390" w:rsidRDefault="00455390" w:rsidP="0099391E">
      <w:pPr>
        <w:pStyle w:val="ListParagraph"/>
        <w:spacing w:after="120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 w:rsidRPr="0053122F">
        <w:rPr>
          <w:rFonts w:eastAsia="Times New Roman" w:cs="Times New Roman"/>
          <w:b/>
          <w:color w:val="auto"/>
          <w:sz w:val="28"/>
          <w:szCs w:val="28"/>
          <w:lang w:val="en-US"/>
        </w:rPr>
        <w:t>2.</w:t>
      </w:r>
      <w:r>
        <w:rPr>
          <w:rFonts w:eastAsia="Times New Roman" w:cs="Times New Roman"/>
          <w:color w:val="auto"/>
          <w:sz w:val="28"/>
          <w:szCs w:val="28"/>
          <w:lang w:val="en-US"/>
        </w:rPr>
        <w:t xml:space="preserve"> </w:t>
      </w:r>
      <w:r w:rsidR="00256A6F">
        <w:rPr>
          <w:rFonts w:eastAsia="Times New Roman" w:cs="Times New Roman"/>
          <w:color w:val="auto"/>
          <w:sz w:val="28"/>
          <w:szCs w:val="28"/>
          <w:lang w:val="en-US"/>
        </w:rPr>
        <w:t>Sử dụng b</w:t>
      </w:r>
      <w:r>
        <w:rPr>
          <w:rFonts w:eastAsia="Times New Roman" w:cs="Times New Roman"/>
          <w:color w:val="auto"/>
          <w:sz w:val="28"/>
          <w:szCs w:val="28"/>
          <w:lang w:val="en-US"/>
        </w:rPr>
        <w:t>iểu mẫu</w:t>
      </w:r>
      <w:r w:rsidR="005556C1">
        <w:rPr>
          <w:rFonts w:eastAsia="Times New Roman" w:cs="Times New Roman"/>
          <w:color w:val="auto"/>
          <w:sz w:val="28"/>
          <w:szCs w:val="28"/>
          <w:lang w:val="en-US"/>
        </w:rPr>
        <w:t xml:space="preserve"> danh sách </w:t>
      </w:r>
      <w:r w:rsidR="00512D44">
        <w:rPr>
          <w:rFonts w:eastAsia="Times New Roman" w:cs="Times New Roman"/>
          <w:color w:val="auto"/>
          <w:sz w:val="28"/>
          <w:szCs w:val="28"/>
          <w:lang w:val="en-US"/>
        </w:rPr>
        <w:t>t</w:t>
      </w:r>
      <w:r w:rsidR="005556C1">
        <w:rPr>
          <w:rFonts w:eastAsia="Times New Roman" w:cs="Times New Roman"/>
          <w:color w:val="auto"/>
          <w:sz w:val="28"/>
          <w:szCs w:val="28"/>
          <w:lang w:val="en-US"/>
        </w:rPr>
        <w:t>heo mẫu 2A</w:t>
      </w:r>
      <w:r w:rsidR="0053122F">
        <w:rPr>
          <w:rFonts w:eastAsia="Times New Roman" w:cs="Times New Roman"/>
          <w:color w:val="auto"/>
          <w:sz w:val="28"/>
          <w:szCs w:val="28"/>
          <w:lang w:val="en-US"/>
        </w:rPr>
        <w:t xml:space="preserve"> - Phiếu đá</w:t>
      </w:r>
      <w:bookmarkStart w:id="0" w:name="_GoBack"/>
      <w:bookmarkEnd w:id="0"/>
      <w:r w:rsidR="0053122F">
        <w:rPr>
          <w:rFonts w:eastAsia="Times New Roman" w:cs="Times New Roman"/>
          <w:color w:val="auto"/>
          <w:sz w:val="28"/>
          <w:szCs w:val="28"/>
          <w:lang w:val="en-US"/>
        </w:rPr>
        <w:t>nh giá hoạt động ngoại khóa trong trường.</w:t>
      </w:r>
    </w:p>
    <w:p w:rsidR="00731F65" w:rsidRDefault="00455390" w:rsidP="0099391E">
      <w:pPr>
        <w:pStyle w:val="ListParagraph"/>
        <w:spacing w:after="120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 w:rsidRPr="0053122F">
        <w:rPr>
          <w:rFonts w:eastAsia="Times New Roman" w:cs="Times New Roman"/>
          <w:b/>
          <w:color w:val="auto"/>
          <w:sz w:val="28"/>
          <w:szCs w:val="28"/>
          <w:lang w:val="en-US"/>
        </w:rPr>
        <w:t>3.</w:t>
      </w:r>
      <w:r>
        <w:rPr>
          <w:rFonts w:eastAsia="Times New Roman" w:cs="Times New Roman"/>
          <w:color w:val="auto"/>
          <w:sz w:val="28"/>
          <w:szCs w:val="28"/>
          <w:lang w:val="en-US"/>
        </w:rPr>
        <w:t xml:space="preserve"> </w:t>
      </w:r>
      <w:r w:rsidR="005556C1">
        <w:rPr>
          <w:rFonts w:eastAsia="Times New Roman" w:cs="Times New Roman"/>
          <w:color w:val="auto"/>
          <w:sz w:val="28"/>
          <w:szCs w:val="28"/>
          <w:lang w:val="en-US"/>
        </w:rPr>
        <w:t xml:space="preserve">Hội Sinh viên tổng hợp các danh sách và gửi về Đoàn Trường thông qua địa chỉ email: </w:t>
      </w:r>
      <w:hyperlink r:id="rId4" w:history="1">
        <w:r w:rsidR="00B40ECA" w:rsidRPr="00CC38AD">
          <w:rPr>
            <w:rStyle w:val="Hyperlink"/>
            <w:rFonts w:eastAsia="Times New Roman" w:cs="Times New Roman"/>
            <w:sz w:val="28"/>
            <w:szCs w:val="28"/>
            <w:lang w:val="en-US"/>
          </w:rPr>
          <w:t>doanthanhnien@due.edu.vn</w:t>
        </w:r>
      </w:hyperlink>
      <w:r w:rsidR="00731F65">
        <w:rPr>
          <w:rFonts w:eastAsia="Times New Roman" w:cs="Times New Roman"/>
          <w:color w:val="auto"/>
          <w:sz w:val="28"/>
          <w:szCs w:val="28"/>
          <w:lang w:val="en-US"/>
        </w:rPr>
        <w:t xml:space="preserve"> </w:t>
      </w:r>
      <w:r w:rsidR="00961F42">
        <w:rPr>
          <w:rFonts w:eastAsia="Times New Roman" w:cs="Times New Roman"/>
          <w:b/>
          <w:color w:val="auto"/>
          <w:sz w:val="28"/>
          <w:szCs w:val="28"/>
          <w:lang w:val="en-US"/>
        </w:rPr>
        <w:t>trước ngày 13</w:t>
      </w:r>
      <w:r w:rsidR="00731F65" w:rsidRPr="00F61BF0">
        <w:rPr>
          <w:rFonts w:eastAsia="Times New Roman" w:cs="Times New Roman"/>
          <w:b/>
          <w:color w:val="auto"/>
          <w:sz w:val="28"/>
          <w:szCs w:val="28"/>
          <w:lang w:val="en-US"/>
        </w:rPr>
        <w:t>/</w:t>
      </w:r>
      <w:r w:rsidR="002831B6">
        <w:rPr>
          <w:rFonts w:eastAsia="Times New Roman" w:cs="Times New Roman"/>
          <w:b/>
          <w:color w:val="auto"/>
          <w:sz w:val="28"/>
          <w:szCs w:val="28"/>
          <w:lang w:val="en-US"/>
        </w:rPr>
        <w:t>4</w:t>
      </w:r>
      <w:r w:rsidR="00731F65" w:rsidRPr="00F61BF0">
        <w:rPr>
          <w:rFonts w:eastAsia="Times New Roman" w:cs="Times New Roman"/>
          <w:b/>
          <w:color w:val="auto"/>
          <w:sz w:val="28"/>
          <w:szCs w:val="28"/>
          <w:lang w:val="en-US"/>
        </w:rPr>
        <w:t>/202</w:t>
      </w:r>
      <w:r w:rsidR="002831B6">
        <w:rPr>
          <w:rFonts w:eastAsia="Times New Roman" w:cs="Times New Roman"/>
          <w:b/>
          <w:color w:val="auto"/>
          <w:sz w:val="28"/>
          <w:szCs w:val="28"/>
          <w:lang w:val="en-US"/>
        </w:rPr>
        <w:t>6</w:t>
      </w:r>
      <w:r w:rsidR="00731F65" w:rsidRPr="00F61BF0">
        <w:rPr>
          <w:rFonts w:eastAsia="Times New Roman" w:cs="Times New Roman"/>
          <w:b/>
          <w:color w:val="auto"/>
          <w:sz w:val="28"/>
          <w:szCs w:val="28"/>
          <w:lang w:val="en-US"/>
        </w:rPr>
        <w:t xml:space="preserve"> (Thứ </w:t>
      </w:r>
      <w:r w:rsidR="00961F42">
        <w:rPr>
          <w:rFonts w:eastAsia="Times New Roman" w:cs="Times New Roman"/>
          <w:b/>
          <w:color w:val="auto"/>
          <w:sz w:val="28"/>
          <w:szCs w:val="28"/>
          <w:lang w:val="en-US"/>
        </w:rPr>
        <w:t>2</w:t>
      </w:r>
      <w:r w:rsidR="00731F65" w:rsidRPr="00F61BF0">
        <w:rPr>
          <w:rFonts w:eastAsia="Times New Roman" w:cs="Times New Roman"/>
          <w:b/>
          <w:color w:val="auto"/>
          <w:sz w:val="28"/>
          <w:szCs w:val="28"/>
          <w:lang w:val="en-US"/>
        </w:rPr>
        <w:t>)</w:t>
      </w:r>
      <w:r w:rsidR="00731F65">
        <w:rPr>
          <w:rFonts w:eastAsia="Times New Roman" w:cs="Times New Roman"/>
          <w:color w:val="auto"/>
          <w:sz w:val="28"/>
          <w:szCs w:val="28"/>
          <w:lang w:val="en-US"/>
        </w:rPr>
        <w:t>.</w:t>
      </w:r>
    </w:p>
    <w:p w:rsidR="000B6DEA" w:rsidRPr="00071F16" w:rsidRDefault="00830A2F" w:rsidP="0099391E">
      <w:pPr>
        <w:pStyle w:val="ListParagraph"/>
        <w:spacing w:after="120"/>
        <w:ind w:left="0" w:firstLine="709"/>
        <w:rPr>
          <w:rFonts w:cs="Times New Roman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Trân trọng</w:t>
      </w:r>
      <w:r w:rsidR="003E3524" w:rsidRPr="003E3524">
        <w:rPr>
          <w:rFonts w:eastAsia="Times New Roman" w:cs="Times New Roman"/>
          <w:color w:val="auto"/>
          <w:sz w:val="28"/>
          <w:szCs w:val="28"/>
          <w:lang w:val="en-US"/>
        </w:rPr>
        <w:t>./</w:t>
      </w:r>
      <w:r w:rsidR="001043AC" w:rsidRPr="00071F16">
        <w:rPr>
          <w:rFonts w:cs="Times New Roman"/>
          <w:sz w:val="28"/>
          <w:szCs w:val="28"/>
        </w:rPr>
        <w:t>.</w:t>
      </w:r>
    </w:p>
    <w:p w:rsidR="001043AC" w:rsidRPr="001043AC" w:rsidRDefault="001043AC" w:rsidP="005D4C70">
      <w:pPr>
        <w:pStyle w:val="MediumGrid1-Accent21"/>
        <w:shd w:val="clear" w:color="auto" w:fill="FFFFFF"/>
        <w:spacing w:after="0" w:line="240" w:lineRule="auto"/>
        <w:ind w:left="0" w:firstLine="709"/>
        <w:jc w:val="both"/>
        <w:rPr>
          <w:rFonts w:ascii="Times New Roman" w:eastAsiaTheme="minorHAnsi" w:hAnsi="Times New Roman" w:cstheme="minorBidi"/>
          <w:sz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260"/>
        <w:gridCol w:w="5812"/>
      </w:tblGrid>
      <w:tr w:rsidR="000A1B49" w:rsidRPr="0090195A" w:rsidTr="00071F16">
        <w:trPr>
          <w:trHeight w:val="2534"/>
        </w:trPr>
        <w:tc>
          <w:tcPr>
            <w:tcW w:w="1797" w:type="pct"/>
          </w:tcPr>
          <w:p w:rsidR="000A1B49" w:rsidRPr="0090195A" w:rsidRDefault="000A1B49" w:rsidP="005D4C70">
            <w:pPr>
              <w:ind w:right="-142"/>
              <w:jc w:val="both"/>
              <w:rPr>
                <w:rFonts w:eastAsia="Calibri"/>
              </w:rPr>
            </w:pPr>
          </w:p>
          <w:p w:rsidR="000A1B49" w:rsidRPr="00361522" w:rsidRDefault="000A1B49" w:rsidP="005D4C70">
            <w:pPr>
              <w:ind w:right="-142"/>
              <w:jc w:val="both"/>
              <w:rPr>
                <w:rFonts w:eastAsia="Calibri"/>
                <w:b/>
                <w:sz w:val="26"/>
                <w:szCs w:val="26"/>
              </w:rPr>
            </w:pPr>
            <w:r w:rsidRPr="00361522">
              <w:rPr>
                <w:rFonts w:eastAsia="Calibri"/>
                <w:b/>
                <w:sz w:val="26"/>
                <w:szCs w:val="26"/>
              </w:rPr>
              <w:t>Nơi nhận:</w:t>
            </w:r>
          </w:p>
          <w:p w:rsidR="00E27882" w:rsidRPr="00071F16" w:rsidRDefault="00071F16" w:rsidP="005D4C70">
            <w:pPr>
              <w:ind w:right="-142"/>
              <w:jc w:val="both"/>
              <w:rPr>
                <w:rFonts w:eastAsia="Calibri"/>
                <w:sz w:val="22"/>
                <w:szCs w:val="24"/>
              </w:rPr>
            </w:pPr>
            <w:r w:rsidRPr="00071F16">
              <w:rPr>
                <w:rFonts w:eastAsia="Calibri"/>
                <w:sz w:val="22"/>
                <w:szCs w:val="24"/>
              </w:rPr>
              <w:t xml:space="preserve">- </w:t>
            </w:r>
            <w:r w:rsidR="00E079BA">
              <w:rPr>
                <w:rFonts w:eastAsia="Calibri"/>
                <w:sz w:val="22"/>
                <w:szCs w:val="24"/>
              </w:rPr>
              <w:t>Hội Sinh viên Trường</w:t>
            </w:r>
            <w:r w:rsidRPr="00071F16">
              <w:rPr>
                <w:rFonts w:eastAsia="Calibri"/>
                <w:sz w:val="22"/>
                <w:szCs w:val="24"/>
              </w:rPr>
              <w:t>;</w:t>
            </w:r>
          </w:p>
          <w:p w:rsidR="000A1B49" w:rsidRPr="0090195A" w:rsidRDefault="00253F82" w:rsidP="005D4C70">
            <w:pPr>
              <w:ind w:right="-142"/>
              <w:jc w:val="both"/>
              <w:rPr>
                <w:rFonts w:eastAsia="Calibri"/>
              </w:rPr>
            </w:pPr>
            <w:r w:rsidRPr="00253F82">
              <w:rPr>
                <w:rFonts w:eastAsia="Calibri"/>
                <w:sz w:val="22"/>
                <w:szCs w:val="24"/>
              </w:rPr>
              <w:t>- Lưu</w:t>
            </w:r>
            <w:r w:rsidR="00731616">
              <w:rPr>
                <w:rFonts w:eastAsia="Calibri"/>
                <w:sz w:val="22"/>
                <w:szCs w:val="24"/>
              </w:rPr>
              <w:t>:</w:t>
            </w:r>
            <w:r w:rsidRPr="00253F82">
              <w:rPr>
                <w:rFonts w:eastAsia="Calibri"/>
                <w:sz w:val="22"/>
                <w:szCs w:val="24"/>
              </w:rPr>
              <w:t xml:space="preserve"> VP.</w:t>
            </w:r>
          </w:p>
        </w:tc>
        <w:tc>
          <w:tcPr>
            <w:tcW w:w="3203" w:type="pct"/>
          </w:tcPr>
          <w:p w:rsidR="000A1B49" w:rsidRPr="003F0F57" w:rsidRDefault="000A1B49" w:rsidP="005D4C70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 xml:space="preserve">     </w:t>
            </w:r>
            <w:r w:rsidRPr="003F0F57">
              <w:rPr>
                <w:rFonts w:eastAsia="Calibri"/>
                <w:b/>
              </w:rPr>
              <w:t xml:space="preserve">TM. BAN </w:t>
            </w:r>
            <w:r>
              <w:rPr>
                <w:rFonts w:eastAsia="Calibri"/>
                <w:b/>
              </w:rPr>
              <w:t>CHẤP HÀNH</w:t>
            </w:r>
            <w:r w:rsidRPr="003F0F57">
              <w:rPr>
                <w:rFonts w:eastAsia="Calibri"/>
                <w:b/>
              </w:rPr>
              <w:t xml:space="preserve"> ĐOÀN TRƯỜNG </w:t>
            </w:r>
          </w:p>
          <w:p w:rsidR="000A1B49" w:rsidRPr="003F0F57" w:rsidRDefault="000A1B49" w:rsidP="005D4C70">
            <w:pPr>
              <w:jc w:val="center"/>
              <w:rPr>
                <w:rFonts w:eastAsia="Calibri"/>
              </w:rPr>
            </w:pPr>
            <w:r w:rsidRPr="003F0F57">
              <w:rPr>
                <w:rFonts w:eastAsia="Calibri"/>
              </w:rPr>
              <w:t>BÍ THƯ</w:t>
            </w:r>
          </w:p>
          <w:p w:rsidR="000A1B49" w:rsidRPr="003F0F57" w:rsidRDefault="000A1B49" w:rsidP="005D4C70">
            <w:pPr>
              <w:ind w:right="-142"/>
              <w:jc w:val="center"/>
              <w:rPr>
                <w:rFonts w:eastAsia="Calibri"/>
              </w:rPr>
            </w:pPr>
          </w:p>
          <w:p w:rsidR="000A1B49" w:rsidRPr="003F0F57" w:rsidRDefault="000A1B49" w:rsidP="005D4C70">
            <w:pPr>
              <w:ind w:right="-142"/>
              <w:rPr>
                <w:rFonts w:eastAsia="Calibri"/>
                <w:i/>
              </w:rPr>
            </w:pPr>
            <w:r w:rsidRPr="003F0F57">
              <w:rPr>
                <w:rFonts w:eastAsia="Calibri"/>
                <w:i/>
              </w:rPr>
              <w:t xml:space="preserve">                             </w:t>
            </w:r>
          </w:p>
          <w:p w:rsidR="000A1B49" w:rsidRPr="003F0F57" w:rsidRDefault="0046237E" w:rsidP="005D4C70">
            <w:pPr>
              <w:ind w:right="-142"/>
              <w:jc w:val="center"/>
              <w:rPr>
                <w:rFonts w:eastAsia="Calibri"/>
                <w:i/>
              </w:rPr>
            </w:pPr>
            <w:r>
              <w:rPr>
                <w:rFonts w:eastAsia="Calibri"/>
                <w:i/>
              </w:rPr>
              <w:t>(đã ký)</w:t>
            </w:r>
          </w:p>
          <w:p w:rsidR="000A1B49" w:rsidRPr="003F0F57" w:rsidRDefault="000A1B49" w:rsidP="005D4C70">
            <w:pPr>
              <w:ind w:right="-142"/>
              <w:rPr>
                <w:rFonts w:eastAsia="Calibri"/>
              </w:rPr>
            </w:pPr>
          </w:p>
          <w:p w:rsidR="000A1B49" w:rsidRPr="0090195A" w:rsidRDefault="00071F16" w:rsidP="005D4C70">
            <w:pPr>
              <w:ind w:right="-142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Trần Xuân Quỳnh</w:t>
            </w:r>
          </w:p>
        </w:tc>
      </w:tr>
    </w:tbl>
    <w:p w:rsidR="003B4F1C" w:rsidRDefault="003B4F1C" w:rsidP="005D4C70"/>
    <w:sectPr w:rsidR="003B4F1C" w:rsidSect="00B33D97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1E8"/>
    <w:rsid w:val="00006027"/>
    <w:rsid w:val="000078AB"/>
    <w:rsid w:val="000210F8"/>
    <w:rsid w:val="00025DE4"/>
    <w:rsid w:val="0003268E"/>
    <w:rsid w:val="00043C48"/>
    <w:rsid w:val="00044F31"/>
    <w:rsid w:val="00047A5E"/>
    <w:rsid w:val="000524A8"/>
    <w:rsid w:val="00070110"/>
    <w:rsid w:val="00071F16"/>
    <w:rsid w:val="00077F11"/>
    <w:rsid w:val="00082EF2"/>
    <w:rsid w:val="000841B4"/>
    <w:rsid w:val="000A0E6B"/>
    <w:rsid w:val="000A1B49"/>
    <w:rsid w:val="000B6DEA"/>
    <w:rsid w:val="000E043B"/>
    <w:rsid w:val="000F5162"/>
    <w:rsid w:val="001043AC"/>
    <w:rsid w:val="001116E9"/>
    <w:rsid w:val="00114AF2"/>
    <w:rsid w:val="00114FB0"/>
    <w:rsid w:val="00160B79"/>
    <w:rsid w:val="001B1A32"/>
    <w:rsid w:val="001E684C"/>
    <w:rsid w:val="00204338"/>
    <w:rsid w:val="0021394D"/>
    <w:rsid w:val="00241501"/>
    <w:rsid w:val="00253F82"/>
    <w:rsid w:val="00256A6F"/>
    <w:rsid w:val="00264CEB"/>
    <w:rsid w:val="002831B6"/>
    <w:rsid w:val="0029038A"/>
    <w:rsid w:val="002B34FC"/>
    <w:rsid w:val="002B49B3"/>
    <w:rsid w:val="002D1893"/>
    <w:rsid w:val="002D5EDF"/>
    <w:rsid w:val="002E5D11"/>
    <w:rsid w:val="00312A9C"/>
    <w:rsid w:val="00324971"/>
    <w:rsid w:val="003425C2"/>
    <w:rsid w:val="003448A3"/>
    <w:rsid w:val="00361522"/>
    <w:rsid w:val="00366C2E"/>
    <w:rsid w:val="00367547"/>
    <w:rsid w:val="0038712D"/>
    <w:rsid w:val="003B4F1C"/>
    <w:rsid w:val="003D4CA7"/>
    <w:rsid w:val="003E1157"/>
    <w:rsid w:val="003E3524"/>
    <w:rsid w:val="00413342"/>
    <w:rsid w:val="00415937"/>
    <w:rsid w:val="00417CAA"/>
    <w:rsid w:val="00426F98"/>
    <w:rsid w:val="00432EEB"/>
    <w:rsid w:val="00455390"/>
    <w:rsid w:val="00456928"/>
    <w:rsid w:val="0046237E"/>
    <w:rsid w:val="00481DE6"/>
    <w:rsid w:val="0049667B"/>
    <w:rsid w:val="00496AD7"/>
    <w:rsid w:val="004B0BD2"/>
    <w:rsid w:val="004C56C5"/>
    <w:rsid w:val="004D1C1A"/>
    <w:rsid w:val="004D35D2"/>
    <w:rsid w:val="004D4274"/>
    <w:rsid w:val="004D4F4E"/>
    <w:rsid w:val="004F0215"/>
    <w:rsid w:val="00502E6A"/>
    <w:rsid w:val="00512D44"/>
    <w:rsid w:val="005201B2"/>
    <w:rsid w:val="005240CC"/>
    <w:rsid w:val="005255E8"/>
    <w:rsid w:val="005271F6"/>
    <w:rsid w:val="0053122F"/>
    <w:rsid w:val="005328A9"/>
    <w:rsid w:val="005440F1"/>
    <w:rsid w:val="005448FD"/>
    <w:rsid w:val="005556C1"/>
    <w:rsid w:val="00583311"/>
    <w:rsid w:val="00596F5A"/>
    <w:rsid w:val="005B0268"/>
    <w:rsid w:val="005B2221"/>
    <w:rsid w:val="005B5AA1"/>
    <w:rsid w:val="005D1E8E"/>
    <w:rsid w:val="005D4C70"/>
    <w:rsid w:val="005D4E0A"/>
    <w:rsid w:val="005E2456"/>
    <w:rsid w:val="005E2BE9"/>
    <w:rsid w:val="00642D77"/>
    <w:rsid w:val="0064353D"/>
    <w:rsid w:val="00655046"/>
    <w:rsid w:val="00693F5D"/>
    <w:rsid w:val="006A78D3"/>
    <w:rsid w:val="006B57B6"/>
    <w:rsid w:val="006C1056"/>
    <w:rsid w:val="006D117E"/>
    <w:rsid w:val="006F6535"/>
    <w:rsid w:val="00704794"/>
    <w:rsid w:val="0071645C"/>
    <w:rsid w:val="00731616"/>
    <w:rsid w:val="00731F65"/>
    <w:rsid w:val="00733119"/>
    <w:rsid w:val="00733B7D"/>
    <w:rsid w:val="00741196"/>
    <w:rsid w:val="0074487A"/>
    <w:rsid w:val="00744996"/>
    <w:rsid w:val="00746D8B"/>
    <w:rsid w:val="007578D2"/>
    <w:rsid w:val="00761ECD"/>
    <w:rsid w:val="007733EE"/>
    <w:rsid w:val="00774197"/>
    <w:rsid w:val="00780F56"/>
    <w:rsid w:val="0079560D"/>
    <w:rsid w:val="007973E1"/>
    <w:rsid w:val="007A3734"/>
    <w:rsid w:val="007B0B61"/>
    <w:rsid w:val="007B143A"/>
    <w:rsid w:val="007C2BA6"/>
    <w:rsid w:val="007C7E88"/>
    <w:rsid w:val="007F0C39"/>
    <w:rsid w:val="0082457F"/>
    <w:rsid w:val="00830A2F"/>
    <w:rsid w:val="00835109"/>
    <w:rsid w:val="008635DE"/>
    <w:rsid w:val="00867461"/>
    <w:rsid w:val="00884968"/>
    <w:rsid w:val="008C6DAD"/>
    <w:rsid w:val="008E119B"/>
    <w:rsid w:val="008F3325"/>
    <w:rsid w:val="00903134"/>
    <w:rsid w:val="009131C6"/>
    <w:rsid w:val="00925AAE"/>
    <w:rsid w:val="0093066F"/>
    <w:rsid w:val="00940CF3"/>
    <w:rsid w:val="00952AF6"/>
    <w:rsid w:val="00961F42"/>
    <w:rsid w:val="0096470E"/>
    <w:rsid w:val="009654EF"/>
    <w:rsid w:val="0097411C"/>
    <w:rsid w:val="00976F43"/>
    <w:rsid w:val="0099391E"/>
    <w:rsid w:val="00997A63"/>
    <w:rsid w:val="009C6DF7"/>
    <w:rsid w:val="009D4F51"/>
    <w:rsid w:val="00A108B6"/>
    <w:rsid w:val="00A25B2F"/>
    <w:rsid w:val="00A33ECC"/>
    <w:rsid w:val="00A35F53"/>
    <w:rsid w:val="00A417F1"/>
    <w:rsid w:val="00A442DF"/>
    <w:rsid w:val="00A714D7"/>
    <w:rsid w:val="00A931C8"/>
    <w:rsid w:val="00A93A18"/>
    <w:rsid w:val="00A962F1"/>
    <w:rsid w:val="00AA248F"/>
    <w:rsid w:val="00AB2324"/>
    <w:rsid w:val="00AB7EE0"/>
    <w:rsid w:val="00AD5007"/>
    <w:rsid w:val="00AE1875"/>
    <w:rsid w:val="00B23616"/>
    <w:rsid w:val="00B33D97"/>
    <w:rsid w:val="00B40ECA"/>
    <w:rsid w:val="00B519C9"/>
    <w:rsid w:val="00B61EE9"/>
    <w:rsid w:val="00B86176"/>
    <w:rsid w:val="00B921E8"/>
    <w:rsid w:val="00BB2709"/>
    <w:rsid w:val="00BB6675"/>
    <w:rsid w:val="00BD785F"/>
    <w:rsid w:val="00BE495C"/>
    <w:rsid w:val="00BF2136"/>
    <w:rsid w:val="00BF348D"/>
    <w:rsid w:val="00BF5242"/>
    <w:rsid w:val="00C10069"/>
    <w:rsid w:val="00C2018F"/>
    <w:rsid w:val="00C23E7B"/>
    <w:rsid w:val="00C405CF"/>
    <w:rsid w:val="00C5134B"/>
    <w:rsid w:val="00C565AD"/>
    <w:rsid w:val="00C640AB"/>
    <w:rsid w:val="00C878D2"/>
    <w:rsid w:val="00CF4B63"/>
    <w:rsid w:val="00D31492"/>
    <w:rsid w:val="00D43DD5"/>
    <w:rsid w:val="00D52BB7"/>
    <w:rsid w:val="00D5687C"/>
    <w:rsid w:val="00D60E6F"/>
    <w:rsid w:val="00D8034A"/>
    <w:rsid w:val="00D83926"/>
    <w:rsid w:val="00D83B95"/>
    <w:rsid w:val="00D85B06"/>
    <w:rsid w:val="00DA69EB"/>
    <w:rsid w:val="00DB6CB9"/>
    <w:rsid w:val="00DD1D48"/>
    <w:rsid w:val="00DE0457"/>
    <w:rsid w:val="00DE3E81"/>
    <w:rsid w:val="00DF3E4D"/>
    <w:rsid w:val="00E079BA"/>
    <w:rsid w:val="00E128B1"/>
    <w:rsid w:val="00E27882"/>
    <w:rsid w:val="00E303E2"/>
    <w:rsid w:val="00E5733D"/>
    <w:rsid w:val="00E6070C"/>
    <w:rsid w:val="00EA008D"/>
    <w:rsid w:val="00EA3BEF"/>
    <w:rsid w:val="00EB08CA"/>
    <w:rsid w:val="00EB676B"/>
    <w:rsid w:val="00EB798D"/>
    <w:rsid w:val="00F050BB"/>
    <w:rsid w:val="00F20A57"/>
    <w:rsid w:val="00F22360"/>
    <w:rsid w:val="00F50B76"/>
    <w:rsid w:val="00F55F2C"/>
    <w:rsid w:val="00F61BF0"/>
    <w:rsid w:val="00F75275"/>
    <w:rsid w:val="00F77605"/>
    <w:rsid w:val="00F806A8"/>
    <w:rsid w:val="00F827D4"/>
    <w:rsid w:val="00F83489"/>
    <w:rsid w:val="00F84A5A"/>
    <w:rsid w:val="00FD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ADC91"/>
  <w15:chartTrackingRefBased/>
  <w15:docId w15:val="{E35CDA98-B9C1-4544-A9C8-0EB45814F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1B49"/>
    <w:pPr>
      <w:spacing w:line="240" w:lineRule="auto"/>
    </w:pPr>
    <w:rPr>
      <w:rFonts w:eastAsia="Times New Roman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49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034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34A"/>
    <w:rPr>
      <w:rFonts w:ascii="Segoe UI" w:eastAsia="Times New Roman" w:hAnsi="Segoe UI" w:cs="Segoe UI"/>
      <w:sz w:val="18"/>
      <w:szCs w:val="18"/>
    </w:rPr>
  </w:style>
  <w:style w:type="paragraph" w:customStyle="1" w:styleId="MediumGrid1-Accent21">
    <w:name w:val="Medium Grid 1 - Accent 21"/>
    <w:basedOn w:val="Normal"/>
    <w:uiPriority w:val="34"/>
    <w:qFormat/>
    <w:rsid w:val="001043AC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481DE6"/>
    <w:pPr>
      <w:spacing w:before="120" w:line="276" w:lineRule="auto"/>
      <w:ind w:left="720"/>
      <w:contextualSpacing/>
      <w:jc w:val="both"/>
    </w:pPr>
    <w:rPr>
      <w:rFonts w:eastAsia="Arial" w:cs="Arial"/>
      <w:color w:val="000000" w:themeColor="text1"/>
      <w:sz w:val="26"/>
      <w:szCs w:val="22"/>
      <w:lang w:val="vi"/>
    </w:rPr>
  </w:style>
  <w:style w:type="character" w:styleId="Hyperlink">
    <w:name w:val="Hyperlink"/>
    <w:basedOn w:val="DefaultParagraphFont"/>
    <w:uiPriority w:val="99"/>
    <w:unhideWhenUsed/>
    <w:rsid w:val="00731F6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oanthanhnien@due.ed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2220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181</cp:revision>
  <cp:lastPrinted>2025-11-19T04:06:00Z</cp:lastPrinted>
  <dcterms:created xsi:type="dcterms:W3CDTF">2024-06-05T04:58:00Z</dcterms:created>
  <dcterms:modified xsi:type="dcterms:W3CDTF">2026-03-31T08:07:00Z</dcterms:modified>
</cp:coreProperties>
</file>