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93E88" w14:textId="591D2B7F" w:rsidR="00D8665D" w:rsidRDefault="00D8665D" w:rsidP="00D8665D">
      <w:pPr>
        <w:spacing w:after="0" w:line="360" w:lineRule="auto"/>
        <w:jc w:val="center"/>
        <w:rPr>
          <w:b/>
          <w:sz w:val="26"/>
        </w:rPr>
      </w:pPr>
      <w:r>
        <w:rPr>
          <w:b/>
          <w:sz w:val="26"/>
        </w:rPr>
        <w:t>YÊU CẦU NỘI DUNG</w:t>
      </w:r>
    </w:p>
    <w:p w14:paraId="18F58495" w14:textId="77777777" w:rsidR="00D8665D" w:rsidRPr="00CA4F5B" w:rsidRDefault="00D8665D" w:rsidP="00D8665D">
      <w:pPr>
        <w:spacing w:after="0" w:line="360" w:lineRule="auto"/>
        <w:jc w:val="center"/>
        <w:rPr>
          <w:b/>
          <w:sz w:val="2"/>
          <w:szCs w:val="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3"/>
        <w:gridCol w:w="5953"/>
        <w:gridCol w:w="1276"/>
        <w:gridCol w:w="1842"/>
      </w:tblGrid>
      <w:tr w:rsidR="00D8665D" w:rsidRPr="0063374B" w14:paraId="78D07207" w14:textId="77777777" w:rsidTr="00F7372D">
        <w:tc>
          <w:tcPr>
            <w:tcW w:w="563" w:type="dxa"/>
            <w:vAlign w:val="center"/>
          </w:tcPr>
          <w:p w14:paraId="1DEC092B" w14:textId="77777777" w:rsidR="00D8665D" w:rsidRPr="000A76E4" w:rsidRDefault="00D8665D" w:rsidP="00F7372D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A76E4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TT</w:t>
            </w:r>
          </w:p>
        </w:tc>
        <w:tc>
          <w:tcPr>
            <w:tcW w:w="5953" w:type="dxa"/>
            <w:vAlign w:val="center"/>
          </w:tcPr>
          <w:p w14:paraId="03288394" w14:textId="77777777" w:rsidR="00D8665D" w:rsidRPr="000A76E4" w:rsidRDefault="00D8665D" w:rsidP="00F7372D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A76E4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Các ý (các phần)</w:t>
            </w:r>
          </w:p>
        </w:tc>
        <w:tc>
          <w:tcPr>
            <w:tcW w:w="1276" w:type="dxa"/>
            <w:vAlign w:val="center"/>
          </w:tcPr>
          <w:p w14:paraId="444C66C8" w14:textId="77777777" w:rsidR="00D8665D" w:rsidRPr="000A76E4" w:rsidRDefault="00D8665D" w:rsidP="00F7372D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A76E4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Điểm</w:t>
            </w:r>
          </w:p>
        </w:tc>
        <w:tc>
          <w:tcPr>
            <w:tcW w:w="1842" w:type="dxa"/>
            <w:vAlign w:val="center"/>
          </w:tcPr>
          <w:p w14:paraId="420FF255" w14:textId="77777777" w:rsidR="00D8665D" w:rsidRPr="000A76E4" w:rsidRDefault="00D8665D" w:rsidP="00F7372D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A76E4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Điểm GV chấm</w:t>
            </w:r>
          </w:p>
        </w:tc>
      </w:tr>
      <w:tr w:rsidR="00D8665D" w:rsidRPr="0063374B" w14:paraId="108E0FFC" w14:textId="77777777" w:rsidTr="00F7372D">
        <w:tc>
          <w:tcPr>
            <w:tcW w:w="563" w:type="dxa"/>
          </w:tcPr>
          <w:p w14:paraId="6FB37DDC" w14:textId="77777777" w:rsidR="00D8665D" w:rsidRPr="00C83A26" w:rsidRDefault="00D8665D" w:rsidP="00F7372D">
            <w:pPr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bookmarkStart w:id="0" w:name="_Hlk161213628"/>
            <w:bookmarkStart w:id="1" w:name="OLE_LINK35"/>
            <w:r w:rsidRPr="00C83A26">
              <w:rPr>
                <w:rFonts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5953" w:type="dxa"/>
          </w:tcPr>
          <w:p w14:paraId="3C5C821D" w14:textId="4678301D" w:rsidR="00D8665D" w:rsidRDefault="00D8665D" w:rsidP="00F7372D">
            <w:pPr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</w:rPr>
              <w:t>Khảo sát</w:t>
            </w:r>
            <w:r w:rsidR="00C83A26">
              <w:rPr>
                <w:rFonts w:cs="Times New Roman"/>
                <w:b/>
                <w:bCs/>
                <w:color w:val="000000" w:themeColor="text1"/>
              </w:rPr>
              <w:t xml:space="preserve"> hệ thống</w:t>
            </w:r>
          </w:p>
          <w:p w14:paraId="53F062EC" w14:textId="3610C4D9" w:rsidR="00D8665D" w:rsidRPr="0063374B" w:rsidRDefault="00D8665D" w:rsidP="00D8665D">
            <w:pPr>
              <w:ind w:left="318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</w:rPr>
              <w:t>Mô tả bài toán (tóm tắt được hệ thống)</w:t>
            </w:r>
          </w:p>
        </w:tc>
        <w:tc>
          <w:tcPr>
            <w:tcW w:w="1276" w:type="dxa"/>
          </w:tcPr>
          <w:p w14:paraId="480FD745" w14:textId="5B86E852" w:rsidR="00D8665D" w:rsidRPr="00715695" w:rsidRDefault="00C83A26" w:rsidP="00F7372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</w:rPr>
              <w:t>1 điểm</w:t>
            </w:r>
          </w:p>
        </w:tc>
        <w:tc>
          <w:tcPr>
            <w:tcW w:w="1842" w:type="dxa"/>
          </w:tcPr>
          <w:p w14:paraId="22C23C3F" w14:textId="77777777" w:rsidR="00D8665D" w:rsidRPr="0063374B" w:rsidRDefault="00D8665D" w:rsidP="00F7372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bookmarkEnd w:id="0"/>
      <w:tr w:rsidR="00D8665D" w:rsidRPr="0063374B" w14:paraId="421011B2" w14:textId="77777777" w:rsidTr="00F7372D">
        <w:tc>
          <w:tcPr>
            <w:tcW w:w="563" w:type="dxa"/>
            <w:vMerge w:val="restart"/>
          </w:tcPr>
          <w:p w14:paraId="3507FAE2" w14:textId="424108B7" w:rsidR="00D8665D" w:rsidRPr="00C83A26" w:rsidRDefault="00D8665D" w:rsidP="00D8665D">
            <w:pPr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C83A26">
              <w:rPr>
                <w:rFonts w:cs="Times New Roman"/>
                <w:b/>
                <w:bCs/>
                <w:color w:val="000000" w:themeColor="text1"/>
              </w:rPr>
              <w:t>2</w:t>
            </w:r>
          </w:p>
        </w:tc>
        <w:tc>
          <w:tcPr>
            <w:tcW w:w="5953" w:type="dxa"/>
          </w:tcPr>
          <w:p w14:paraId="0E307CC2" w14:textId="22C8CFB0" w:rsidR="00D8665D" w:rsidRPr="009F556C" w:rsidRDefault="00D8665D" w:rsidP="00D8665D">
            <w:pPr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</w:rPr>
              <w:t>Phân tích yêu cầu hệ thống</w:t>
            </w:r>
          </w:p>
        </w:tc>
        <w:tc>
          <w:tcPr>
            <w:tcW w:w="1276" w:type="dxa"/>
          </w:tcPr>
          <w:p w14:paraId="752ECAFB" w14:textId="238BECE7" w:rsidR="00D8665D" w:rsidRPr="00715695" w:rsidRDefault="00C83A26" w:rsidP="00D8665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</w:rPr>
              <w:t>2 điểm</w:t>
            </w:r>
          </w:p>
        </w:tc>
        <w:tc>
          <w:tcPr>
            <w:tcW w:w="1842" w:type="dxa"/>
          </w:tcPr>
          <w:p w14:paraId="1F2DFB58" w14:textId="77777777" w:rsidR="00D8665D" w:rsidRPr="0063374B" w:rsidRDefault="00D8665D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D8665D" w:rsidRPr="0063374B" w14:paraId="29C0F9CA" w14:textId="77777777" w:rsidTr="00F7372D">
        <w:tc>
          <w:tcPr>
            <w:tcW w:w="563" w:type="dxa"/>
            <w:vMerge/>
          </w:tcPr>
          <w:p w14:paraId="213509B9" w14:textId="77777777" w:rsidR="00D8665D" w:rsidRPr="00C83A26" w:rsidRDefault="00D8665D" w:rsidP="00D8665D">
            <w:pPr>
              <w:jc w:val="center"/>
              <w:rPr>
                <w:b/>
                <w:bCs/>
              </w:rPr>
            </w:pPr>
          </w:p>
        </w:tc>
        <w:tc>
          <w:tcPr>
            <w:tcW w:w="5953" w:type="dxa"/>
          </w:tcPr>
          <w:p w14:paraId="0AC2B0DD" w14:textId="1546252A" w:rsidR="00D8665D" w:rsidRPr="00C83A26" w:rsidRDefault="00D8665D" w:rsidP="00D8665D">
            <w:pPr>
              <w:ind w:left="318"/>
            </w:pPr>
            <w:r w:rsidRPr="00C83A26">
              <w:rPr>
                <w:rFonts w:cs="Times New Roman"/>
                <w:color w:val="000000" w:themeColor="text1"/>
              </w:rPr>
              <w:t>Xây dựng biểu đồ Usercase (phân rã…)</w:t>
            </w:r>
          </w:p>
        </w:tc>
        <w:tc>
          <w:tcPr>
            <w:tcW w:w="1276" w:type="dxa"/>
          </w:tcPr>
          <w:p w14:paraId="6A07B9AB" w14:textId="77777777" w:rsidR="00D8665D" w:rsidRPr="00715695" w:rsidRDefault="00D8665D" w:rsidP="00D8665D">
            <w:pPr>
              <w:jc w:val="right"/>
              <w:rPr>
                <w:b/>
                <w:bCs/>
              </w:rPr>
            </w:pPr>
          </w:p>
        </w:tc>
        <w:tc>
          <w:tcPr>
            <w:tcW w:w="1842" w:type="dxa"/>
          </w:tcPr>
          <w:p w14:paraId="456AB57B" w14:textId="77777777" w:rsidR="00D8665D" w:rsidRPr="0063374B" w:rsidRDefault="00D8665D" w:rsidP="00D8665D">
            <w:pPr>
              <w:jc w:val="right"/>
            </w:pPr>
          </w:p>
        </w:tc>
      </w:tr>
      <w:tr w:rsidR="00D8665D" w:rsidRPr="0063374B" w14:paraId="698C8D5E" w14:textId="77777777" w:rsidTr="00F7372D">
        <w:tc>
          <w:tcPr>
            <w:tcW w:w="563" w:type="dxa"/>
            <w:vMerge/>
          </w:tcPr>
          <w:p w14:paraId="7D83B260" w14:textId="77777777" w:rsidR="00D8665D" w:rsidRPr="00C83A26" w:rsidRDefault="00D8665D" w:rsidP="00D8665D">
            <w:pPr>
              <w:jc w:val="center"/>
              <w:rPr>
                <w:rFonts w:cs="Times New Roman"/>
                <w:b/>
                <w:bCs/>
                <w:color w:val="000000" w:themeColor="text1"/>
              </w:rPr>
            </w:pPr>
          </w:p>
        </w:tc>
        <w:tc>
          <w:tcPr>
            <w:tcW w:w="5953" w:type="dxa"/>
          </w:tcPr>
          <w:p w14:paraId="405F0F7A" w14:textId="77777777" w:rsidR="00D8665D" w:rsidRPr="009F556C" w:rsidRDefault="00D8665D" w:rsidP="00C83A26">
            <w:pPr>
              <w:ind w:left="318" w:firstLine="425"/>
              <w:rPr>
                <w:rFonts w:cs="Times New Roman"/>
                <w:color w:val="000000" w:themeColor="text1"/>
              </w:rPr>
            </w:pPr>
            <w:r w:rsidRPr="00C964AF">
              <w:rPr>
                <w:rFonts w:cs="Times New Roman"/>
                <w:color w:val="000000" w:themeColor="text1"/>
              </w:rPr>
              <w:t xml:space="preserve">a. Xác định Actor </w:t>
            </w:r>
          </w:p>
        </w:tc>
        <w:tc>
          <w:tcPr>
            <w:tcW w:w="1276" w:type="dxa"/>
          </w:tcPr>
          <w:p w14:paraId="19E185E0" w14:textId="6A20B927" w:rsidR="00D8665D" w:rsidRDefault="00D8665D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1842" w:type="dxa"/>
          </w:tcPr>
          <w:p w14:paraId="7BD9B1F2" w14:textId="77777777" w:rsidR="00D8665D" w:rsidRPr="0063374B" w:rsidRDefault="00D8665D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D8665D" w:rsidRPr="0063374B" w14:paraId="721C1BD3" w14:textId="77777777" w:rsidTr="00F7372D">
        <w:tc>
          <w:tcPr>
            <w:tcW w:w="563" w:type="dxa"/>
            <w:vMerge/>
          </w:tcPr>
          <w:p w14:paraId="5018441C" w14:textId="77777777" w:rsidR="00D8665D" w:rsidRPr="00C83A26" w:rsidRDefault="00D8665D" w:rsidP="00D8665D">
            <w:pPr>
              <w:jc w:val="center"/>
              <w:rPr>
                <w:rFonts w:cs="Times New Roman"/>
                <w:b/>
                <w:bCs/>
                <w:color w:val="000000" w:themeColor="text1"/>
              </w:rPr>
            </w:pPr>
          </w:p>
        </w:tc>
        <w:tc>
          <w:tcPr>
            <w:tcW w:w="5953" w:type="dxa"/>
          </w:tcPr>
          <w:p w14:paraId="4DF9D4C4" w14:textId="77777777" w:rsidR="00D8665D" w:rsidRPr="009F556C" w:rsidRDefault="00D8665D" w:rsidP="00C83A26">
            <w:pPr>
              <w:ind w:left="318" w:firstLine="425"/>
              <w:rPr>
                <w:rFonts w:cs="Times New Roman"/>
                <w:color w:val="000000" w:themeColor="text1"/>
              </w:rPr>
            </w:pPr>
            <w:r w:rsidRPr="00C964AF">
              <w:rPr>
                <w:rFonts w:cs="Times New Roman"/>
                <w:color w:val="000000" w:themeColor="text1"/>
              </w:rPr>
              <w:t xml:space="preserve">b. Xác định Usecase </w:t>
            </w:r>
          </w:p>
        </w:tc>
        <w:tc>
          <w:tcPr>
            <w:tcW w:w="1276" w:type="dxa"/>
          </w:tcPr>
          <w:p w14:paraId="046440F1" w14:textId="046BF1F3" w:rsidR="00D8665D" w:rsidRDefault="00D8665D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1842" w:type="dxa"/>
          </w:tcPr>
          <w:p w14:paraId="151C19F2" w14:textId="77777777" w:rsidR="00D8665D" w:rsidRPr="0063374B" w:rsidRDefault="00D8665D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D8665D" w:rsidRPr="0063374B" w14:paraId="2CAEB450" w14:textId="77777777" w:rsidTr="00F7372D">
        <w:tc>
          <w:tcPr>
            <w:tcW w:w="563" w:type="dxa"/>
            <w:vMerge/>
          </w:tcPr>
          <w:p w14:paraId="3B644F5C" w14:textId="77777777" w:rsidR="00D8665D" w:rsidRPr="00C83A26" w:rsidRDefault="00D8665D" w:rsidP="00D8665D">
            <w:pPr>
              <w:jc w:val="center"/>
              <w:rPr>
                <w:rFonts w:cs="Times New Roman"/>
                <w:b/>
                <w:bCs/>
                <w:color w:val="000000" w:themeColor="text1"/>
              </w:rPr>
            </w:pPr>
          </w:p>
        </w:tc>
        <w:tc>
          <w:tcPr>
            <w:tcW w:w="5953" w:type="dxa"/>
          </w:tcPr>
          <w:p w14:paraId="124550DF" w14:textId="77777777" w:rsidR="00D8665D" w:rsidRPr="009F556C" w:rsidRDefault="00D8665D" w:rsidP="00C83A26">
            <w:pPr>
              <w:ind w:left="318" w:firstLine="425"/>
              <w:rPr>
                <w:rFonts w:cs="Times New Roman"/>
                <w:color w:val="000000" w:themeColor="text1"/>
              </w:rPr>
            </w:pPr>
            <w:r w:rsidRPr="00C964AF">
              <w:rPr>
                <w:rFonts w:cs="Times New Roman"/>
                <w:color w:val="000000" w:themeColor="text1"/>
              </w:rPr>
              <w:t>c. Thiết lập mối quan hệ ( Vẽ biểu đồ)</w:t>
            </w:r>
          </w:p>
        </w:tc>
        <w:tc>
          <w:tcPr>
            <w:tcW w:w="1276" w:type="dxa"/>
          </w:tcPr>
          <w:p w14:paraId="083C2354" w14:textId="3C2DB684" w:rsidR="00D8665D" w:rsidRDefault="00D8665D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1842" w:type="dxa"/>
          </w:tcPr>
          <w:p w14:paraId="0623F65B" w14:textId="77777777" w:rsidR="00D8665D" w:rsidRPr="0063374B" w:rsidRDefault="00D8665D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D8665D" w:rsidRPr="0063374B" w14:paraId="2C9BCAFD" w14:textId="77777777" w:rsidTr="00F7372D">
        <w:tc>
          <w:tcPr>
            <w:tcW w:w="563" w:type="dxa"/>
            <w:vMerge/>
          </w:tcPr>
          <w:p w14:paraId="45481DD4" w14:textId="77777777" w:rsidR="00D8665D" w:rsidRPr="00C83A26" w:rsidRDefault="00D8665D" w:rsidP="00D8665D">
            <w:pPr>
              <w:jc w:val="center"/>
              <w:rPr>
                <w:rFonts w:cs="Times New Roman"/>
                <w:b/>
                <w:bCs/>
                <w:color w:val="000000" w:themeColor="text1"/>
              </w:rPr>
            </w:pPr>
          </w:p>
        </w:tc>
        <w:tc>
          <w:tcPr>
            <w:tcW w:w="5953" w:type="dxa"/>
          </w:tcPr>
          <w:p w14:paraId="7AAD33C4" w14:textId="77777777" w:rsidR="00D8665D" w:rsidRPr="00C964AF" w:rsidRDefault="00D8665D" w:rsidP="00C83A26">
            <w:pPr>
              <w:ind w:left="318" w:firstLine="425"/>
              <w:rPr>
                <w:rFonts w:cs="Times New Roman"/>
                <w:b/>
                <w:bCs/>
                <w:color w:val="000000" w:themeColor="text1"/>
              </w:rPr>
            </w:pPr>
            <w:r w:rsidRPr="00C964AF">
              <w:rPr>
                <w:rFonts w:cs="Times New Roman"/>
                <w:color w:val="000000" w:themeColor="text1"/>
              </w:rPr>
              <w:t>d. Đặc tả các usecase</w:t>
            </w:r>
          </w:p>
        </w:tc>
        <w:tc>
          <w:tcPr>
            <w:tcW w:w="1276" w:type="dxa"/>
          </w:tcPr>
          <w:p w14:paraId="61A7D9AA" w14:textId="40BFCB7B" w:rsidR="00D8665D" w:rsidRDefault="00D8665D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1842" w:type="dxa"/>
          </w:tcPr>
          <w:p w14:paraId="7F564B83" w14:textId="77777777" w:rsidR="00D8665D" w:rsidRPr="0063374B" w:rsidRDefault="00D8665D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C83A26" w:rsidRPr="0063374B" w14:paraId="0808EAF3" w14:textId="77777777" w:rsidTr="00F7372D">
        <w:tc>
          <w:tcPr>
            <w:tcW w:w="563" w:type="dxa"/>
            <w:vMerge w:val="restart"/>
          </w:tcPr>
          <w:p w14:paraId="6FC7230D" w14:textId="46B222C9" w:rsidR="00C83A26" w:rsidRPr="00C83A26" w:rsidRDefault="00C83A26" w:rsidP="00D8665D">
            <w:pPr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C83A26">
              <w:rPr>
                <w:rFonts w:cs="Times New Roman"/>
                <w:b/>
                <w:bCs/>
                <w:color w:val="000000" w:themeColor="text1"/>
              </w:rPr>
              <w:t>3</w:t>
            </w:r>
          </w:p>
        </w:tc>
        <w:tc>
          <w:tcPr>
            <w:tcW w:w="5953" w:type="dxa"/>
          </w:tcPr>
          <w:p w14:paraId="45988D14" w14:textId="5E41E25F" w:rsidR="00C83A26" w:rsidRPr="00E3543C" w:rsidRDefault="00C83A26" w:rsidP="00D8665D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Phân tích hoạt động hệ thống</w:t>
            </w:r>
          </w:p>
        </w:tc>
        <w:tc>
          <w:tcPr>
            <w:tcW w:w="1276" w:type="dxa"/>
          </w:tcPr>
          <w:p w14:paraId="08690CB7" w14:textId="4206140D" w:rsidR="00C83A26" w:rsidRPr="00715695" w:rsidRDefault="00C83A26" w:rsidP="00D8665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</w:rPr>
              <w:t>1 điểm</w:t>
            </w:r>
          </w:p>
        </w:tc>
        <w:tc>
          <w:tcPr>
            <w:tcW w:w="1842" w:type="dxa"/>
          </w:tcPr>
          <w:p w14:paraId="411970CB" w14:textId="77777777" w:rsidR="00C83A26" w:rsidRPr="0063374B" w:rsidRDefault="00C83A26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C83A26" w:rsidRPr="0063374B" w14:paraId="091ABD4C" w14:textId="77777777" w:rsidTr="00F7372D">
        <w:tc>
          <w:tcPr>
            <w:tcW w:w="563" w:type="dxa"/>
            <w:vMerge/>
          </w:tcPr>
          <w:p w14:paraId="1696FF04" w14:textId="77777777" w:rsidR="00C83A26" w:rsidRPr="0063374B" w:rsidRDefault="00C83A26" w:rsidP="00D8665D">
            <w:pPr>
              <w:jc w:val="center"/>
            </w:pPr>
          </w:p>
        </w:tc>
        <w:tc>
          <w:tcPr>
            <w:tcW w:w="5953" w:type="dxa"/>
          </w:tcPr>
          <w:p w14:paraId="39C1F699" w14:textId="1D566C3D" w:rsidR="00C83A26" w:rsidRPr="00C83A26" w:rsidRDefault="00C83A26" w:rsidP="00D8665D">
            <w:pPr>
              <w:ind w:firstLine="318"/>
            </w:pPr>
            <w:r w:rsidRPr="00C83A26">
              <w:rPr>
                <w:rFonts w:cs="Times New Roman"/>
              </w:rPr>
              <w:t>Xây dựng biểu đồ hoạt động</w:t>
            </w:r>
          </w:p>
        </w:tc>
        <w:tc>
          <w:tcPr>
            <w:tcW w:w="1276" w:type="dxa"/>
          </w:tcPr>
          <w:p w14:paraId="611E239F" w14:textId="77777777" w:rsidR="00C83A26" w:rsidRPr="00715695" w:rsidRDefault="00C83A26" w:rsidP="00D8665D">
            <w:pPr>
              <w:jc w:val="right"/>
              <w:rPr>
                <w:b/>
                <w:bCs/>
              </w:rPr>
            </w:pPr>
          </w:p>
        </w:tc>
        <w:tc>
          <w:tcPr>
            <w:tcW w:w="1842" w:type="dxa"/>
          </w:tcPr>
          <w:p w14:paraId="5C497502" w14:textId="77777777" w:rsidR="00C83A26" w:rsidRPr="0063374B" w:rsidRDefault="00C83A26" w:rsidP="00D8665D">
            <w:pPr>
              <w:jc w:val="right"/>
            </w:pPr>
          </w:p>
        </w:tc>
      </w:tr>
      <w:tr w:rsidR="00C83A26" w:rsidRPr="0063374B" w14:paraId="3B3C5C28" w14:textId="77777777" w:rsidTr="00F7372D">
        <w:tc>
          <w:tcPr>
            <w:tcW w:w="563" w:type="dxa"/>
            <w:vMerge/>
          </w:tcPr>
          <w:p w14:paraId="592A1F87" w14:textId="04F48A5C" w:rsidR="00C83A26" w:rsidRPr="0063374B" w:rsidRDefault="00C83A26" w:rsidP="00D8665D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4008612C" w14:textId="77777777" w:rsidR="00C83A26" w:rsidRPr="00C83A26" w:rsidRDefault="00C83A26" w:rsidP="00D8665D">
            <w:pPr>
              <w:ind w:firstLine="318"/>
              <w:rPr>
                <w:rFonts w:cs="Times New Roman"/>
                <w:color w:val="000000" w:themeColor="text1"/>
              </w:rPr>
            </w:pPr>
            <w:r w:rsidRPr="00C83A26">
              <w:rPr>
                <w:rFonts w:cs="Times New Roman"/>
                <w:color w:val="000000" w:themeColor="text1"/>
              </w:rPr>
              <w:t>Xây dựng biểu đồ lớp</w:t>
            </w:r>
          </w:p>
        </w:tc>
        <w:tc>
          <w:tcPr>
            <w:tcW w:w="1276" w:type="dxa"/>
          </w:tcPr>
          <w:p w14:paraId="1C84BABD" w14:textId="25045D59" w:rsidR="00C83A26" w:rsidRPr="00715695" w:rsidRDefault="00C83A26" w:rsidP="00D8665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</w:p>
        </w:tc>
        <w:tc>
          <w:tcPr>
            <w:tcW w:w="1842" w:type="dxa"/>
          </w:tcPr>
          <w:p w14:paraId="2AFCB1C3" w14:textId="77777777" w:rsidR="00C83A26" w:rsidRPr="0063374B" w:rsidRDefault="00C83A26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C83A26" w:rsidRPr="0063374B" w14:paraId="7604E85B" w14:textId="77777777" w:rsidTr="00F7372D">
        <w:tc>
          <w:tcPr>
            <w:tcW w:w="563" w:type="dxa"/>
            <w:vMerge/>
          </w:tcPr>
          <w:p w14:paraId="15A84DF7" w14:textId="77777777" w:rsidR="00C83A26" w:rsidRPr="0063374B" w:rsidRDefault="00C83A26" w:rsidP="00D8665D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74C3B1A0" w14:textId="77777777" w:rsidR="00C83A26" w:rsidRPr="00C0670D" w:rsidRDefault="00C83A26" w:rsidP="00D8665D">
            <w:pPr>
              <w:ind w:left="1026" w:hanging="141"/>
              <w:rPr>
                <w:rFonts w:cs="Times New Roman"/>
                <w:color w:val="000000" w:themeColor="text1"/>
              </w:rPr>
            </w:pPr>
            <w:r w:rsidRPr="00C964AF">
              <w:rPr>
                <w:rFonts w:cs="Times New Roman"/>
                <w:color w:val="000000" w:themeColor="text1"/>
              </w:rPr>
              <w:t>a.</w:t>
            </w:r>
            <w:r>
              <w:rPr>
                <w:rFonts w:cs="Times New Roman"/>
                <w:color w:val="000000" w:themeColor="text1"/>
              </w:rPr>
              <w:t xml:space="preserve"> </w:t>
            </w:r>
            <w:r w:rsidRPr="00C964AF">
              <w:rPr>
                <w:rFonts w:cs="Times New Roman"/>
                <w:color w:val="000000" w:themeColor="text1"/>
              </w:rPr>
              <w:t>Xác định lớp dự kiến (dựa vào phần đặc tả usecase)</w:t>
            </w:r>
          </w:p>
        </w:tc>
        <w:tc>
          <w:tcPr>
            <w:tcW w:w="1276" w:type="dxa"/>
          </w:tcPr>
          <w:p w14:paraId="12825079" w14:textId="337DE22B" w:rsidR="00C83A26" w:rsidRPr="00715695" w:rsidRDefault="00C83A26" w:rsidP="00D8665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</w:p>
        </w:tc>
        <w:tc>
          <w:tcPr>
            <w:tcW w:w="1842" w:type="dxa"/>
          </w:tcPr>
          <w:p w14:paraId="2C55E37C" w14:textId="77777777" w:rsidR="00C83A26" w:rsidRPr="0063374B" w:rsidRDefault="00C83A26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C83A26" w:rsidRPr="0063374B" w14:paraId="747C6C46" w14:textId="77777777" w:rsidTr="00F7372D">
        <w:tc>
          <w:tcPr>
            <w:tcW w:w="563" w:type="dxa"/>
            <w:vMerge/>
          </w:tcPr>
          <w:p w14:paraId="3552E2DF" w14:textId="77777777" w:rsidR="00C83A26" w:rsidRPr="0063374B" w:rsidRDefault="00C83A26" w:rsidP="00D8665D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47D64992" w14:textId="77777777" w:rsidR="00C83A26" w:rsidRPr="00C0670D" w:rsidRDefault="00C83A26" w:rsidP="00D8665D">
            <w:pPr>
              <w:ind w:left="459" w:firstLine="426"/>
              <w:rPr>
                <w:rFonts w:cs="Times New Roman"/>
                <w:color w:val="000000" w:themeColor="text1"/>
              </w:rPr>
            </w:pPr>
            <w:r w:rsidRPr="00C964AF">
              <w:rPr>
                <w:rFonts w:cs="Times New Roman"/>
                <w:color w:val="000000" w:themeColor="text1"/>
              </w:rPr>
              <w:t>b.</w:t>
            </w:r>
            <w:r>
              <w:rPr>
                <w:rFonts w:cs="Times New Roman"/>
                <w:color w:val="000000" w:themeColor="text1"/>
              </w:rPr>
              <w:t xml:space="preserve"> </w:t>
            </w:r>
            <w:r w:rsidRPr="00C964AF">
              <w:rPr>
                <w:rFonts w:cs="Times New Roman"/>
                <w:color w:val="000000" w:themeColor="text1"/>
              </w:rPr>
              <w:t>Xác định thuộc tính</w:t>
            </w:r>
          </w:p>
        </w:tc>
        <w:tc>
          <w:tcPr>
            <w:tcW w:w="1276" w:type="dxa"/>
          </w:tcPr>
          <w:p w14:paraId="02D1479A" w14:textId="7F5A665B" w:rsidR="00C83A26" w:rsidRPr="00715695" w:rsidRDefault="00C83A26" w:rsidP="00D8665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</w:p>
        </w:tc>
        <w:tc>
          <w:tcPr>
            <w:tcW w:w="1842" w:type="dxa"/>
          </w:tcPr>
          <w:p w14:paraId="31B47F17" w14:textId="77777777" w:rsidR="00C83A26" w:rsidRPr="0063374B" w:rsidRDefault="00C83A26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C83A26" w:rsidRPr="0063374B" w14:paraId="4E1A53A1" w14:textId="77777777" w:rsidTr="00F7372D">
        <w:tc>
          <w:tcPr>
            <w:tcW w:w="563" w:type="dxa"/>
            <w:vMerge/>
          </w:tcPr>
          <w:p w14:paraId="64529EE1" w14:textId="77777777" w:rsidR="00C83A26" w:rsidRPr="0063374B" w:rsidRDefault="00C83A26" w:rsidP="00D8665D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50A61BD8" w14:textId="77777777" w:rsidR="00C83A26" w:rsidRPr="00C0670D" w:rsidRDefault="00C83A26" w:rsidP="00D8665D">
            <w:pPr>
              <w:ind w:left="459" w:firstLine="426"/>
              <w:rPr>
                <w:rFonts w:cs="Times New Roman"/>
                <w:color w:val="000000" w:themeColor="text1"/>
              </w:rPr>
            </w:pPr>
            <w:r w:rsidRPr="00C964AF">
              <w:rPr>
                <w:rFonts w:cs="Times New Roman"/>
                <w:color w:val="000000" w:themeColor="text1"/>
              </w:rPr>
              <w:t>c.</w:t>
            </w:r>
            <w:r>
              <w:rPr>
                <w:rFonts w:cs="Times New Roman"/>
                <w:color w:val="000000" w:themeColor="text1"/>
              </w:rPr>
              <w:t xml:space="preserve"> </w:t>
            </w:r>
            <w:r w:rsidRPr="00C964AF">
              <w:rPr>
                <w:rFonts w:cs="Times New Roman"/>
                <w:color w:val="000000" w:themeColor="text1"/>
              </w:rPr>
              <w:t>Xác định phương thức</w:t>
            </w:r>
          </w:p>
        </w:tc>
        <w:tc>
          <w:tcPr>
            <w:tcW w:w="1276" w:type="dxa"/>
          </w:tcPr>
          <w:p w14:paraId="0F86FBD9" w14:textId="4A15AFFD" w:rsidR="00C83A26" w:rsidRPr="00715695" w:rsidRDefault="00C83A26" w:rsidP="00D8665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</w:p>
        </w:tc>
        <w:tc>
          <w:tcPr>
            <w:tcW w:w="1842" w:type="dxa"/>
          </w:tcPr>
          <w:p w14:paraId="48786728" w14:textId="77777777" w:rsidR="00C83A26" w:rsidRPr="0063374B" w:rsidRDefault="00C83A26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C83A26" w:rsidRPr="0063374B" w14:paraId="3D66CEA7" w14:textId="77777777" w:rsidTr="00F7372D">
        <w:tc>
          <w:tcPr>
            <w:tcW w:w="563" w:type="dxa"/>
            <w:vMerge/>
          </w:tcPr>
          <w:p w14:paraId="6307291E" w14:textId="77777777" w:rsidR="00C83A26" w:rsidRPr="0063374B" w:rsidRDefault="00C83A26" w:rsidP="00D8665D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24C157BD" w14:textId="77777777" w:rsidR="00C83A26" w:rsidRDefault="00C83A26" w:rsidP="00D8665D">
            <w:pPr>
              <w:ind w:left="459" w:firstLine="426"/>
              <w:rPr>
                <w:rFonts w:cs="Times New Roman"/>
                <w:b/>
                <w:bCs/>
                <w:color w:val="000000" w:themeColor="text1"/>
              </w:rPr>
            </w:pPr>
            <w:r w:rsidRPr="00C964AF">
              <w:rPr>
                <w:rFonts w:cs="Times New Roman"/>
                <w:color w:val="000000" w:themeColor="text1"/>
              </w:rPr>
              <w:t>d.</w:t>
            </w:r>
            <w:r>
              <w:rPr>
                <w:rFonts w:cs="Times New Roman"/>
                <w:color w:val="000000" w:themeColor="text1"/>
              </w:rPr>
              <w:t xml:space="preserve"> </w:t>
            </w:r>
            <w:r w:rsidRPr="00C964AF">
              <w:rPr>
                <w:rFonts w:cs="Times New Roman"/>
                <w:color w:val="000000" w:themeColor="text1"/>
              </w:rPr>
              <w:t>Xác định mối quan hệ</w:t>
            </w:r>
          </w:p>
        </w:tc>
        <w:tc>
          <w:tcPr>
            <w:tcW w:w="1276" w:type="dxa"/>
          </w:tcPr>
          <w:p w14:paraId="284FC075" w14:textId="3D0D4B5C" w:rsidR="00C83A26" w:rsidRPr="00715695" w:rsidRDefault="00C83A26" w:rsidP="00D8665D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</w:p>
        </w:tc>
        <w:tc>
          <w:tcPr>
            <w:tcW w:w="1842" w:type="dxa"/>
          </w:tcPr>
          <w:p w14:paraId="16971755" w14:textId="77777777" w:rsidR="00C83A26" w:rsidRPr="0063374B" w:rsidRDefault="00C83A26" w:rsidP="00D8665D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C83A26" w:rsidRPr="0063374B" w14:paraId="2E3DDDB1" w14:textId="77777777" w:rsidTr="00F7372D">
        <w:tc>
          <w:tcPr>
            <w:tcW w:w="563" w:type="dxa"/>
            <w:vMerge/>
          </w:tcPr>
          <w:p w14:paraId="6307F28F" w14:textId="77777777" w:rsidR="00C83A26" w:rsidRPr="0063374B" w:rsidRDefault="00C83A26" w:rsidP="00C83A26">
            <w:pPr>
              <w:jc w:val="center"/>
            </w:pPr>
          </w:p>
        </w:tc>
        <w:tc>
          <w:tcPr>
            <w:tcW w:w="5953" w:type="dxa"/>
          </w:tcPr>
          <w:p w14:paraId="42F13B14" w14:textId="1F2666FC" w:rsidR="00C83A26" w:rsidRPr="00C83A26" w:rsidRDefault="00C83A26" w:rsidP="00C83A26">
            <w:pPr>
              <w:ind w:left="459" w:hanging="141"/>
            </w:pPr>
            <w:r w:rsidRPr="00C83A26">
              <w:rPr>
                <w:rFonts w:cs="Times New Roman"/>
                <w:color w:val="000000" w:themeColor="text1"/>
              </w:rPr>
              <w:t>Thiết kế biểu đồ trạng thái</w:t>
            </w:r>
          </w:p>
        </w:tc>
        <w:tc>
          <w:tcPr>
            <w:tcW w:w="1276" w:type="dxa"/>
          </w:tcPr>
          <w:p w14:paraId="3B745405" w14:textId="77777777" w:rsidR="00C83A26" w:rsidRPr="00715695" w:rsidRDefault="00C83A26" w:rsidP="00C83A26">
            <w:pPr>
              <w:jc w:val="right"/>
              <w:rPr>
                <w:b/>
                <w:bCs/>
              </w:rPr>
            </w:pPr>
          </w:p>
        </w:tc>
        <w:tc>
          <w:tcPr>
            <w:tcW w:w="1842" w:type="dxa"/>
          </w:tcPr>
          <w:p w14:paraId="78C810EA" w14:textId="77777777" w:rsidR="00C83A26" w:rsidRPr="0063374B" w:rsidRDefault="00C83A26" w:rsidP="00C83A26">
            <w:pPr>
              <w:jc w:val="right"/>
            </w:pPr>
          </w:p>
        </w:tc>
      </w:tr>
      <w:tr w:rsidR="00C83A26" w:rsidRPr="0063374B" w14:paraId="0684D1B4" w14:textId="77777777" w:rsidTr="00F7372D">
        <w:tc>
          <w:tcPr>
            <w:tcW w:w="563" w:type="dxa"/>
            <w:vMerge/>
          </w:tcPr>
          <w:p w14:paraId="1BF6D366" w14:textId="77777777" w:rsidR="00C83A26" w:rsidRPr="0063374B" w:rsidRDefault="00C83A26" w:rsidP="00C83A26">
            <w:pPr>
              <w:jc w:val="center"/>
            </w:pPr>
          </w:p>
        </w:tc>
        <w:tc>
          <w:tcPr>
            <w:tcW w:w="5953" w:type="dxa"/>
          </w:tcPr>
          <w:p w14:paraId="67189F42" w14:textId="1F49A458" w:rsidR="00C83A26" w:rsidRPr="00C83A26" w:rsidRDefault="00C83A26" w:rsidP="00C83A26">
            <w:pPr>
              <w:ind w:left="459" w:hanging="141"/>
            </w:pPr>
            <w:r w:rsidRPr="00C83A26">
              <w:rPr>
                <w:rFonts w:cs="Times New Roman"/>
                <w:color w:val="000000" w:themeColor="text1"/>
              </w:rPr>
              <w:t>Thiết kế biểu đồ trình tự</w:t>
            </w:r>
          </w:p>
        </w:tc>
        <w:tc>
          <w:tcPr>
            <w:tcW w:w="1276" w:type="dxa"/>
          </w:tcPr>
          <w:p w14:paraId="36A29173" w14:textId="77777777" w:rsidR="00C83A26" w:rsidRPr="00715695" w:rsidRDefault="00C83A26" w:rsidP="00C83A26">
            <w:pPr>
              <w:jc w:val="right"/>
              <w:rPr>
                <w:b/>
                <w:bCs/>
              </w:rPr>
            </w:pPr>
          </w:p>
        </w:tc>
        <w:tc>
          <w:tcPr>
            <w:tcW w:w="1842" w:type="dxa"/>
          </w:tcPr>
          <w:p w14:paraId="15B2C6E4" w14:textId="77777777" w:rsidR="00C83A26" w:rsidRPr="0063374B" w:rsidRDefault="00C83A26" w:rsidP="00C83A26">
            <w:pPr>
              <w:jc w:val="right"/>
            </w:pPr>
          </w:p>
        </w:tc>
      </w:tr>
      <w:tr w:rsidR="00C83A26" w:rsidRPr="0063374B" w14:paraId="447CA2AE" w14:textId="77777777" w:rsidTr="00F7372D">
        <w:tc>
          <w:tcPr>
            <w:tcW w:w="563" w:type="dxa"/>
            <w:vMerge w:val="restart"/>
          </w:tcPr>
          <w:p w14:paraId="76251643" w14:textId="2F7CE545" w:rsidR="00C83A26" w:rsidRPr="0063374B" w:rsidRDefault="00C83A26" w:rsidP="00C83A26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4</w:t>
            </w:r>
          </w:p>
        </w:tc>
        <w:tc>
          <w:tcPr>
            <w:tcW w:w="5953" w:type="dxa"/>
          </w:tcPr>
          <w:p w14:paraId="07D40673" w14:textId="3C576984" w:rsidR="00C83A26" w:rsidRPr="00D8665D" w:rsidRDefault="00C83A26" w:rsidP="00C83A26">
            <w:pPr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Thiết kế hệ thống</w:t>
            </w:r>
          </w:p>
        </w:tc>
        <w:tc>
          <w:tcPr>
            <w:tcW w:w="1276" w:type="dxa"/>
          </w:tcPr>
          <w:p w14:paraId="6C0811DD" w14:textId="0BAF24C3" w:rsidR="00C83A26" w:rsidRPr="00C83A26" w:rsidRDefault="00C83A26" w:rsidP="00C83A26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C83A26">
              <w:rPr>
                <w:rFonts w:cs="Times New Roman"/>
                <w:b/>
                <w:bCs/>
                <w:color w:val="000000" w:themeColor="text1"/>
              </w:rPr>
              <w:t>0.5 điểm</w:t>
            </w:r>
          </w:p>
        </w:tc>
        <w:tc>
          <w:tcPr>
            <w:tcW w:w="1842" w:type="dxa"/>
          </w:tcPr>
          <w:p w14:paraId="0CA22BF2" w14:textId="77777777" w:rsidR="00C83A26" w:rsidRPr="0063374B" w:rsidRDefault="00C83A26" w:rsidP="00C83A26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C83A26" w:rsidRPr="0063374B" w14:paraId="2EE5E622" w14:textId="77777777" w:rsidTr="00F7372D">
        <w:tc>
          <w:tcPr>
            <w:tcW w:w="563" w:type="dxa"/>
            <w:vMerge/>
          </w:tcPr>
          <w:p w14:paraId="7C79B6CA" w14:textId="77777777" w:rsidR="00C83A26" w:rsidRDefault="00C83A26" w:rsidP="00C83A26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64664B75" w14:textId="0077B9AF" w:rsidR="00C83A26" w:rsidRPr="00C83A26" w:rsidRDefault="00C83A26" w:rsidP="00C83A26">
            <w:pPr>
              <w:ind w:firstLine="318"/>
              <w:rPr>
                <w:rFonts w:cs="Times New Roman"/>
                <w:color w:val="000000" w:themeColor="text1"/>
              </w:rPr>
            </w:pPr>
            <w:r w:rsidRPr="00C83A26">
              <w:t>Xây dựng biểu đồ lớp hoàn chỉnh</w:t>
            </w:r>
          </w:p>
        </w:tc>
        <w:tc>
          <w:tcPr>
            <w:tcW w:w="1276" w:type="dxa"/>
          </w:tcPr>
          <w:p w14:paraId="4369ACE2" w14:textId="1E9F815D" w:rsidR="00C83A26" w:rsidRPr="00715695" w:rsidRDefault="00C83A26" w:rsidP="00C83A26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</w:p>
        </w:tc>
        <w:tc>
          <w:tcPr>
            <w:tcW w:w="1842" w:type="dxa"/>
          </w:tcPr>
          <w:p w14:paraId="481A2AB9" w14:textId="77777777" w:rsidR="00C83A26" w:rsidRPr="0063374B" w:rsidRDefault="00C83A26" w:rsidP="00C83A26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C83A26" w:rsidRPr="0063374B" w14:paraId="2D8BB747" w14:textId="77777777" w:rsidTr="00F7372D">
        <w:tc>
          <w:tcPr>
            <w:tcW w:w="563" w:type="dxa"/>
            <w:vMerge/>
          </w:tcPr>
          <w:p w14:paraId="3697F7A6" w14:textId="77777777" w:rsidR="00C83A26" w:rsidRDefault="00C83A26" w:rsidP="00C83A26">
            <w:pPr>
              <w:jc w:val="center"/>
            </w:pPr>
          </w:p>
        </w:tc>
        <w:tc>
          <w:tcPr>
            <w:tcW w:w="5953" w:type="dxa"/>
          </w:tcPr>
          <w:p w14:paraId="7F046721" w14:textId="7245FEE8" w:rsidR="00C83A26" w:rsidRPr="00C83A26" w:rsidRDefault="00C83A26" w:rsidP="00C83A26">
            <w:r w:rsidRPr="00C83A26">
              <w:rPr>
                <w:rFonts w:cs="Times New Roman"/>
                <w:color w:val="000000" w:themeColor="text1"/>
              </w:rPr>
              <w:t xml:space="preserve">     </w:t>
            </w:r>
            <w:r w:rsidRPr="00C83A26">
              <w:rPr>
                <w:rFonts w:cs="Times New Roman"/>
                <w:color w:val="000000" w:themeColor="text1"/>
              </w:rPr>
              <w:t xml:space="preserve">Biểu đồ thành phần </w:t>
            </w:r>
          </w:p>
        </w:tc>
        <w:tc>
          <w:tcPr>
            <w:tcW w:w="1276" w:type="dxa"/>
          </w:tcPr>
          <w:p w14:paraId="66F5564C" w14:textId="77777777" w:rsidR="00C83A26" w:rsidRPr="00715695" w:rsidRDefault="00C83A26" w:rsidP="00C83A26">
            <w:pPr>
              <w:jc w:val="right"/>
              <w:rPr>
                <w:b/>
                <w:bCs/>
              </w:rPr>
            </w:pPr>
          </w:p>
        </w:tc>
        <w:tc>
          <w:tcPr>
            <w:tcW w:w="1842" w:type="dxa"/>
          </w:tcPr>
          <w:p w14:paraId="6CFC7E71" w14:textId="77777777" w:rsidR="00C83A26" w:rsidRPr="0063374B" w:rsidRDefault="00C83A26" w:rsidP="00C83A26">
            <w:pPr>
              <w:jc w:val="right"/>
            </w:pPr>
          </w:p>
        </w:tc>
      </w:tr>
      <w:tr w:rsidR="00C83A26" w:rsidRPr="0063374B" w14:paraId="01C526EB" w14:textId="77777777" w:rsidTr="00F7372D">
        <w:tc>
          <w:tcPr>
            <w:tcW w:w="563" w:type="dxa"/>
            <w:vMerge/>
          </w:tcPr>
          <w:p w14:paraId="31E4B42D" w14:textId="77777777" w:rsidR="00C83A26" w:rsidRDefault="00C83A26" w:rsidP="00C83A26">
            <w:pPr>
              <w:jc w:val="center"/>
            </w:pPr>
          </w:p>
        </w:tc>
        <w:tc>
          <w:tcPr>
            <w:tcW w:w="5953" w:type="dxa"/>
          </w:tcPr>
          <w:p w14:paraId="2DE0FB97" w14:textId="07F61E66" w:rsidR="00C83A26" w:rsidRPr="00C83A26" w:rsidRDefault="00C83A26" w:rsidP="00C83A26">
            <w:pPr>
              <w:ind w:firstLine="318"/>
            </w:pPr>
            <w:r w:rsidRPr="00C83A26">
              <w:rPr>
                <w:rFonts w:cs="Times New Roman"/>
                <w:color w:val="000000" w:themeColor="text1"/>
              </w:rPr>
              <w:t>Biểu đồ triển khai</w:t>
            </w:r>
          </w:p>
        </w:tc>
        <w:tc>
          <w:tcPr>
            <w:tcW w:w="1276" w:type="dxa"/>
          </w:tcPr>
          <w:p w14:paraId="2B209025" w14:textId="77777777" w:rsidR="00C83A26" w:rsidRPr="00715695" w:rsidRDefault="00C83A26" w:rsidP="00C83A26">
            <w:pPr>
              <w:jc w:val="right"/>
              <w:rPr>
                <w:b/>
                <w:bCs/>
              </w:rPr>
            </w:pPr>
          </w:p>
        </w:tc>
        <w:tc>
          <w:tcPr>
            <w:tcW w:w="1842" w:type="dxa"/>
          </w:tcPr>
          <w:p w14:paraId="1B46AF70" w14:textId="77777777" w:rsidR="00C83A26" w:rsidRPr="0063374B" w:rsidRDefault="00C83A26" w:rsidP="00C83A26">
            <w:pPr>
              <w:jc w:val="right"/>
            </w:pPr>
          </w:p>
        </w:tc>
      </w:tr>
      <w:tr w:rsidR="00C83A26" w:rsidRPr="0063374B" w14:paraId="1161EE42" w14:textId="77777777" w:rsidTr="00F7372D">
        <w:tc>
          <w:tcPr>
            <w:tcW w:w="563" w:type="dxa"/>
          </w:tcPr>
          <w:p w14:paraId="34EC271F" w14:textId="37C79A0C" w:rsidR="00C83A26" w:rsidRDefault="00C83A26" w:rsidP="00C83A26">
            <w:pPr>
              <w:jc w:val="center"/>
            </w:pPr>
            <w:r>
              <w:rPr>
                <w:rFonts w:cs="Times New Roman"/>
                <w:color w:val="000000" w:themeColor="text1"/>
              </w:rPr>
              <w:t>5</w:t>
            </w:r>
          </w:p>
        </w:tc>
        <w:tc>
          <w:tcPr>
            <w:tcW w:w="5953" w:type="dxa"/>
          </w:tcPr>
          <w:p w14:paraId="62A5986A" w14:textId="7F6D9499" w:rsidR="00C83A26" w:rsidRDefault="00C83A26" w:rsidP="00C83A26">
            <w:r>
              <w:rPr>
                <w:rFonts w:cs="Times New Roman"/>
                <w:b/>
                <w:bCs/>
                <w:color w:val="000000" w:themeColor="text1"/>
              </w:rPr>
              <w:t>Á</w:t>
            </w:r>
            <w:r w:rsidRPr="003811E7">
              <w:rPr>
                <w:rFonts w:cs="Times New Roman"/>
                <w:b/>
                <w:bCs/>
                <w:color w:val="000000" w:themeColor="text1"/>
              </w:rPr>
              <w:t>nh xạ từ biểu đồ lớp thành mô hình ER. Vận dụng kiến thức môn CSDL quan hệ  để chuyển đổi mô hình ER sang mô hình quan hệ</w:t>
            </w:r>
          </w:p>
        </w:tc>
        <w:tc>
          <w:tcPr>
            <w:tcW w:w="1276" w:type="dxa"/>
          </w:tcPr>
          <w:p w14:paraId="05D517A4" w14:textId="77777777" w:rsidR="00C83A26" w:rsidRPr="00715695" w:rsidRDefault="00C83A26" w:rsidP="00C83A26">
            <w:pPr>
              <w:jc w:val="right"/>
              <w:rPr>
                <w:b/>
                <w:bCs/>
              </w:rPr>
            </w:pPr>
          </w:p>
        </w:tc>
        <w:tc>
          <w:tcPr>
            <w:tcW w:w="1842" w:type="dxa"/>
          </w:tcPr>
          <w:p w14:paraId="5AF8AF17" w14:textId="77777777" w:rsidR="00C83A26" w:rsidRPr="0063374B" w:rsidRDefault="00C83A26" w:rsidP="00C83A26">
            <w:pPr>
              <w:jc w:val="right"/>
            </w:pPr>
          </w:p>
        </w:tc>
      </w:tr>
      <w:tr w:rsidR="00C83A26" w:rsidRPr="0063374B" w14:paraId="0D9B78BC" w14:textId="77777777" w:rsidTr="00F7372D">
        <w:tc>
          <w:tcPr>
            <w:tcW w:w="563" w:type="dxa"/>
            <w:vMerge w:val="restart"/>
          </w:tcPr>
          <w:p w14:paraId="06259851" w14:textId="77777777" w:rsidR="00C83A26" w:rsidRDefault="00C83A26" w:rsidP="00C83A26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7</w:t>
            </w:r>
          </w:p>
        </w:tc>
        <w:tc>
          <w:tcPr>
            <w:tcW w:w="5953" w:type="dxa"/>
          </w:tcPr>
          <w:p w14:paraId="6B5112DF" w14:textId="1FCBCCC1" w:rsidR="00BD71B8" w:rsidRDefault="00C83A26" w:rsidP="00802B57">
            <w:pPr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</w:rPr>
              <w:t>Chương trình</w:t>
            </w:r>
          </w:p>
        </w:tc>
        <w:tc>
          <w:tcPr>
            <w:tcW w:w="1276" w:type="dxa"/>
          </w:tcPr>
          <w:p w14:paraId="204DDEBD" w14:textId="76C548BB" w:rsidR="00C83A26" w:rsidRPr="00715695" w:rsidRDefault="00C83A26" w:rsidP="00C83A26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</w:p>
        </w:tc>
        <w:tc>
          <w:tcPr>
            <w:tcW w:w="1842" w:type="dxa"/>
          </w:tcPr>
          <w:p w14:paraId="6666B786" w14:textId="77777777" w:rsidR="00C83A26" w:rsidRPr="0063374B" w:rsidRDefault="00C83A26" w:rsidP="00C83A26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C83A26" w:rsidRPr="0063374B" w14:paraId="7E375F23" w14:textId="77777777" w:rsidTr="00F7372D">
        <w:tc>
          <w:tcPr>
            <w:tcW w:w="563" w:type="dxa"/>
            <w:vMerge/>
          </w:tcPr>
          <w:p w14:paraId="20736ABD" w14:textId="77777777" w:rsidR="00C83A26" w:rsidRPr="0063374B" w:rsidRDefault="00C83A26" w:rsidP="00C83A26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06D28F1C" w14:textId="3878FA3E" w:rsidR="00C83A26" w:rsidRPr="00DD6CDA" w:rsidRDefault="00C83A26" w:rsidP="00C83A26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Có giao diện và kết nối trên hệ quản trị </w:t>
            </w:r>
          </w:p>
        </w:tc>
        <w:tc>
          <w:tcPr>
            <w:tcW w:w="1276" w:type="dxa"/>
          </w:tcPr>
          <w:p w14:paraId="56C8CC5C" w14:textId="5DCCBBBF" w:rsidR="00C83A26" w:rsidRPr="00C83A26" w:rsidRDefault="00C83A26" w:rsidP="00C83A26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C83A26">
              <w:rPr>
                <w:rFonts w:cs="Times New Roman"/>
                <w:b/>
                <w:bCs/>
                <w:color w:val="000000" w:themeColor="text1"/>
              </w:rPr>
              <w:t>2.5 điểm</w:t>
            </w:r>
          </w:p>
        </w:tc>
        <w:tc>
          <w:tcPr>
            <w:tcW w:w="1842" w:type="dxa"/>
          </w:tcPr>
          <w:p w14:paraId="7054BF2F" w14:textId="77777777" w:rsidR="00C83A26" w:rsidRPr="0063374B" w:rsidRDefault="00C83A26" w:rsidP="00C83A26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C83A26" w:rsidRPr="0063374B" w14:paraId="5027A435" w14:textId="77777777" w:rsidTr="00F7372D">
        <w:tc>
          <w:tcPr>
            <w:tcW w:w="563" w:type="dxa"/>
            <w:vMerge/>
          </w:tcPr>
          <w:p w14:paraId="2D49C5AA" w14:textId="77777777" w:rsidR="00C83A26" w:rsidRDefault="00C83A26" w:rsidP="00C83A26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5953" w:type="dxa"/>
          </w:tcPr>
          <w:p w14:paraId="0230DFA8" w14:textId="20DB6B9A" w:rsidR="00C83A26" w:rsidRPr="00C83A26" w:rsidRDefault="00C83A26" w:rsidP="00C83A26">
            <w:pPr>
              <w:rPr>
                <w:rFonts w:cs="Times New Roman"/>
                <w:color w:val="000000" w:themeColor="text1"/>
              </w:rPr>
            </w:pPr>
            <w:r w:rsidRPr="00C83A26">
              <w:rPr>
                <w:rFonts w:cs="Times New Roman"/>
                <w:color w:val="000000" w:themeColor="text1"/>
              </w:rPr>
              <w:t xml:space="preserve">     Đầy đủ các chức năng phân quyền ở phần phân tích</w:t>
            </w:r>
          </w:p>
        </w:tc>
        <w:tc>
          <w:tcPr>
            <w:tcW w:w="1276" w:type="dxa"/>
          </w:tcPr>
          <w:p w14:paraId="2800DBCB" w14:textId="3CCB5CC5" w:rsidR="00C83A26" w:rsidRPr="00C83A26" w:rsidRDefault="00C83A26" w:rsidP="00C83A26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C83A26">
              <w:rPr>
                <w:rFonts w:cs="Times New Roman"/>
                <w:b/>
                <w:bCs/>
                <w:color w:val="000000" w:themeColor="text1"/>
              </w:rPr>
              <w:t>3 điểm</w:t>
            </w:r>
          </w:p>
        </w:tc>
        <w:tc>
          <w:tcPr>
            <w:tcW w:w="1842" w:type="dxa"/>
          </w:tcPr>
          <w:p w14:paraId="43FCB139" w14:textId="77777777" w:rsidR="00C83A26" w:rsidRPr="0063374B" w:rsidRDefault="00C83A26" w:rsidP="00C83A26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tr w:rsidR="00C83A26" w:rsidRPr="0063374B" w14:paraId="04D5D651" w14:textId="77777777" w:rsidTr="00F7372D">
        <w:tc>
          <w:tcPr>
            <w:tcW w:w="6516" w:type="dxa"/>
            <w:gridSpan w:val="2"/>
          </w:tcPr>
          <w:p w14:paraId="1BD3708E" w14:textId="77777777" w:rsidR="00C83A26" w:rsidRPr="00F4578C" w:rsidRDefault="00C83A26" w:rsidP="00C83A26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F4578C">
              <w:rPr>
                <w:rFonts w:cs="Times New Roman"/>
                <w:b/>
                <w:bCs/>
                <w:color w:val="000000" w:themeColor="text1"/>
              </w:rPr>
              <w:t>Tổng điể</w:t>
            </w:r>
            <w:r>
              <w:rPr>
                <w:rFonts w:cs="Times New Roman"/>
                <w:b/>
                <w:bCs/>
                <w:color w:val="000000" w:themeColor="text1"/>
              </w:rPr>
              <w:t>m</w:t>
            </w:r>
          </w:p>
        </w:tc>
        <w:tc>
          <w:tcPr>
            <w:tcW w:w="1276" w:type="dxa"/>
          </w:tcPr>
          <w:p w14:paraId="1991AF43" w14:textId="77777777" w:rsidR="00C83A26" w:rsidRPr="00715695" w:rsidRDefault="00C83A26" w:rsidP="00C83A26">
            <w:pPr>
              <w:jc w:val="right"/>
              <w:rPr>
                <w:rFonts w:cs="Times New Roman"/>
                <w:b/>
                <w:bCs/>
                <w:color w:val="000000" w:themeColor="text1"/>
              </w:rPr>
            </w:pPr>
            <w:r w:rsidRPr="00715695">
              <w:rPr>
                <w:rFonts w:cs="Times New Roman"/>
                <w:b/>
                <w:bCs/>
                <w:color w:val="000000" w:themeColor="text1"/>
              </w:rPr>
              <w:t>10 điểm</w:t>
            </w:r>
          </w:p>
        </w:tc>
        <w:tc>
          <w:tcPr>
            <w:tcW w:w="1842" w:type="dxa"/>
          </w:tcPr>
          <w:p w14:paraId="04FD4F3F" w14:textId="77777777" w:rsidR="00C83A26" w:rsidRPr="0063374B" w:rsidRDefault="00C83A26" w:rsidP="00C83A26">
            <w:pPr>
              <w:jc w:val="right"/>
              <w:rPr>
                <w:rFonts w:cs="Times New Roman"/>
                <w:color w:val="000000" w:themeColor="text1"/>
              </w:rPr>
            </w:pPr>
          </w:p>
        </w:tc>
      </w:tr>
      <w:bookmarkEnd w:id="1"/>
    </w:tbl>
    <w:p w14:paraId="28F8BEA2" w14:textId="77777777" w:rsidR="00EB4586" w:rsidRDefault="00EB4586"/>
    <w:sectPr w:rsidR="00EB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5D"/>
    <w:rsid w:val="004129BC"/>
    <w:rsid w:val="004C22CD"/>
    <w:rsid w:val="00802B57"/>
    <w:rsid w:val="00975511"/>
    <w:rsid w:val="00BD71B8"/>
    <w:rsid w:val="00C83A26"/>
    <w:rsid w:val="00D8665D"/>
    <w:rsid w:val="00EB4586"/>
    <w:rsid w:val="00F5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E0C5"/>
  <w15:chartTrackingRefBased/>
  <w15:docId w15:val="{A485522E-414D-4391-B36E-E5D758CE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65D"/>
    <w:pPr>
      <w:spacing w:after="0" w:line="240" w:lineRule="auto"/>
    </w:pPr>
    <w:rPr>
      <w:rFonts w:cstheme="minorBidi"/>
      <w:color w:val="auto"/>
      <w:sz w:val="26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Tran Thi</dc:creator>
  <cp:keywords/>
  <dc:description/>
  <cp:lastModifiedBy>Hue Tran Thi</cp:lastModifiedBy>
  <cp:revision>2</cp:revision>
  <dcterms:created xsi:type="dcterms:W3CDTF">2024-12-09T07:00:00Z</dcterms:created>
  <dcterms:modified xsi:type="dcterms:W3CDTF">2024-12-09T07:21:00Z</dcterms:modified>
</cp:coreProperties>
</file>