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CC3114" w14:paraId="33E67C71" w14:textId="77777777" w:rsidTr="006608BC">
        <w:tc>
          <w:tcPr>
            <w:tcW w:w="4885" w:type="dxa"/>
          </w:tcPr>
          <w:p w14:paraId="0FC74EA3" w14:textId="595FC124" w:rsidR="006608BC" w:rsidRPr="00CC3114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CC31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21522095</w:t>
            </w:r>
          </w:p>
        </w:tc>
        <w:tc>
          <w:tcPr>
            <w:tcW w:w="4886" w:type="dxa"/>
          </w:tcPr>
          <w:p w14:paraId="6C2072F1" w14:textId="53D06DC4" w:rsidR="006608BC" w:rsidRPr="00CC3114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C31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tên:</w:t>
            </w:r>
            <w:r w:rsidR="00CC31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Nguyễn Việt Hoàng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148BF539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Lớp: </w:t>
            </w:r>
            <w:r w:rsidR="00CC3114" w:rsidRPr="00CC31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IS201.N22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6C9B5CF7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TUẦN 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0B35CC" w14:textId="77777777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>Sử dụng phần mềm StarUML và truy cập website môn học, tiến hành thực hiện các yêu cầu bên dưới: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C91E7F" w14:textId="046C840A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Ngữ cảnh bài toán: Đề tài 4 - HỆ THỐNG QUẢN LÝ PHÒNG TẬP GYM</w:t>
      </w:r>
    </w:p>
    <w:p w14:paraId="5CF552F8" w14:textId="13AD9045" w:rsidR="00DF08EB" w:rsidRPr="002A393C" w:rsidRDefault="00EE0DBC" w:rsidP="002A393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393C" w:rsidRPr="002A393C">
        <w:rPr>
          <w:rFonts w:ascii="Times New Roman" w:hAnsi="Times New Roman" w:cs="Times New Roman"/>
          <w:sz w:val="26"/>
          <w:szCs w:val="26"/>
        </w:rPr>
        <w:t xml:space="preserve">Thiết kế sơ đồ Trạng thái - State diagram cho đối tượng </w:t>
      </w:r>
      <w:r w:rsidR="002A393C">
        <w:rPr>
          <w:rFonts w:ascii="Times New Roman" w:hAnsi="Times New Roman" w:cs="Times New Roman"/>
          <w:sz w:val="26"/>
          <w:szCs w:val="26"/>
        </w:rPr>
        <w:t>“</w:t>
      </w:r>
      <w:r w:rsidR="002A393C" w:rsidRPr="002A393C">
        <w:rPr>
          <w:rFonts w:ascii="Times New Roman" w:hAnsi="Times New Roman" w:cs="Times New Roman"/>
          <w:sz w:val="26"/>
          <w:szCs w:val="26"/>
        </w:rPr>
        <w:t>Thẻ tập</w:t>
      </w:r>
      <w:r w:rsidR="002A393C">
        <w:rPr>
          <w:rFonts w:ascii="Times New Roman" w:hAnsi="Times New Roman" w:cs="Times New Roman"/>
          <w:sz w:val="26"/>
          <w:szCs w:val="26"/>
        </w:rPr>
        <w:t>”</w:t>
      </w:r>
      <w:r w:rsidR="002A393C" w:rsidRPr="002A393C">
        <w:rPr>
          <w:rFonts w:ascii="Times New Roman" w:hAnsi="Times New Roman" w:cs="Times New Roman"/>
          <w:sz w:val="26"/>
          <w:szCs w:val="26"/>
        </w:rPr>
        <w:t>.</w:t>
      </w:r>
    </w:p>
    <w:p w14:paraId="06F2E6D6" w14:textId="77777777" w:rsidR="00DF08EB" w:rsidRPr="00DF08EB" w:rsidRDefault="00DF08EB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767B57E6" w14:textId="77777777" w:rsidR="002A393C" w:rsidRDefault="006608BC" w:rsidP="002A393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3FDFB09E" w14:textId="4908ED10" w:rsidR="0074760D" w:rsidRPr="002A393C" w:rsidRDefault="00DF08EB" w:rsidP="002A39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DF08EB">
        <w:rPr>
          <w:rFonts w:ascii="Times New Roman" w:hAnsi="Times New Roman" w:cs="Times New Roman"/>
          <w:b/>
          <w:bCs/>
          <w:sz w:val="26"/>
          <w:szCs w:val="26"/>
        </w:rPr>
        <w:t xml:space="preserve">ơ đồ 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 xml:space="preserve">Trạng thái - State diagram cho đối tượng 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>Thẻ tập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A098D" w:rsidRPr="00BA346A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</w:p>
    <w:p w14:paraId="152AEBF3" w14:textId="17118BE8" w:rsidR="006608BC" w:rsidRPr="006608BC" w:rsidRDefault="00CC3114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5356A0" wp14:editId="27F25773">
            <wp:extent cx="6210300" cy="5013960"/>
            <wp:effectExtent l="0" t="0" r="0" b="0"/>
            <wp:docPr id="8418875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8BC" w:rsidRPr="006608BC" w:rsidSect="006608BC">
      <w:footerReference w:type="default" r:id="rId8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140C" w14:textId="77777777" w:rsidR="001E6182" w:rsidRDefault="001E6182" w:rsidP="006608BC">
      <w:pPr>
        <w:spacing w:after="0" w:line="240" w:lineRule="auto"/>
      </w:pPr>
      <w:r>
        <w:separator/>
      </w:r>
    </w:p>
  </w:endnote>
  <w:endnote w:type="continuationSeparator" w:id="0">
    <w:p w14:paraId="41A254DA" w14:textId="77777777" w:rsidR="001E6182" w:rsidRDefault="001E6182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Chntrang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1801" w14:textId="77777777" w:rsidR="001E6182" w:rsidRDefault="001E6182" w:rsidP="006608BC">
      <w:pPr>
        <w:spacing w:after="0" w:line="240" w:lineRule="auto"/>
      </w:pPr>
      <w:r>
        <w:separator/>
      </w:r>
    </w:p>
  </w:footnote>
  <w:footnote w:type="continuationSeparator" w:id="0">
    <w:p w14:paraId="4D13F0C5" w14:textId="77777777" w:rsidR="001E6182" w:rsidRDefault="001E6182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B8B"/>
    <w:multiLevelType w:val="hybridMultilevel"/>
    <w:tmpl w:val="FE2CA34E"/>
    <w:lvl w:ilvl="0" w:tplc="963A9C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03F"/>
    <w:multiLevelType w:val="hybridMultilevel"/>
    <w:tmpl w:val="0DFAAAD0"/>
    <w:lvl w:ilvl="0" w:tplc="6DD4D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2E87B7A"/>
    <w:multiLevelType w:val="hybridMultilevel"/>
    <w:tmpl w:val="C33E9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42CF"/>
    <w:multiLevelType w:val="hybridMultilevel"/>
    <w:tmpl w:val="2BEC4140"/>
    <w:lvl w:ilvl="0" w:tplc="FE4648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42751">
    <w:abstractNumId w:val="3"/>
  </w:num>
  <w:num w:numId="2" w16cid:durableId="673605178">
    <w:abstractNumId w:val="2"/>
  </w:num>
  <w:num w:numId="3" w16cid:durableId="790364731">
    <w:abstractNumId w:val="1"/>
  </w:num>
  <w:num w:numId="4" w16cid:durableId="1120145051">
    <w:abstractNumId w:val="5"/>
  </w:num>
  <w:num w:numId="5" w16cid:durableId="937100019">
    <w:abstractNumId w:val="0"/>
  </w:num>
  <w:num w:numId="6" w16cid:durableId="175685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92A01"/>
    <w:rsid w:val="000C07E9"/>
    <w:rsid w:val="000E6105"/>
    <w:rsid w:val="000E6B1E"/>
    <w:rsid w:val="000E79BC"/>
    <w:rsid w:val="001B5B37"/>
    <w:rsid w:val="001E6182"/>
    <w:rsid w:val="002A393C"/>
    <w:rsid w:val="00346F31"/>
    <w:rsid w:val="003A4DC2"/>
    <w:rsid w:val="003C6BB3"/>
    <w:rsid w:val="00422A21"/>
    <w:rsid w:val="00496879"/>
    <w:rsid w:val="004D2EA7"/>
    <w:rsid w:val="004E0946"/>
    <w:rsid w:val="005E246E"/>
    <w:rsid w:val="005F2202"/>
    <w:rsid w:val="006077D6"/>
    <w:rsid w:val="006608BC"/>
    <w:rsid w:val="006D622E"/>
    <w:rsid w:val="00722BDB"/>
    <w:rsid w:val="0074760D"/>
    <w:rsid w:val="009606B2"/>
    <w:rsid w:val="00976DAB"/>
    <w:rsid w:val="009A098D"/>
    <w:rsid w:val="00AE0242"/>
    <w:rsid w:val="00B261E9"/>
    <w:rsid w:val="00B37F67"/>
    <w:rsid w:val="00BA346A"/>
    <w:rsid w:val="00BA6F74"/>
    <w:rsid w:val="00BC1653"/>
    <w:rsid w:val="00CC3114"/>
    <w:rsid w:val="00CE1748"/>
    <w:rsid w:val="00D10EEC"/>
    <w:rsid w:val="00D57F8C"/>
    <w:rsid w:val="00D90393"/>
    <w:rsid w:val="00DF08EB"/>
    <w:rsid w:val="00E40586"/>
    <w:rsid w:val="00EC0CFD"/>
    <w:rsid w:val="00EE0DBC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608BC"/>
  </w:style>
  <w:style w:type="paragraph" w:styleId="Chntrang">
    <w:name w:val="footer"/>
    <w:basedOn w:val="Binhthng"/>
    <w:link w:val="Chntrang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608BC"/>
  </w:style>
  <w:style w:type="table" w:styleId="LiBang">
    <w:name w:val="Table Grid"/>
    <w:basedOn w:val="BangThngthng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Nguyễn Việt Hoàng</cp:lastModifiedBy>
  <cp:revision>10</cp:revision>
  <dcterms:created xsi:type="dcterms:W3CDTF">2023-03-28T00:35:00Z</dcterms:created>
  <dcterms:modified xsi:type="dcterms:W3CDTF">2023-05-23T03:24:00Z</dcterms:modified>
</cp:coreProperties>
</file>