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CC3114" w14:paraId="33E67C71" w14:textId="77777777" w:rsidTr="006608BC">
        <w:tc>
          <w:tcPr>
            <w:tcW w:w="4885" w:type="dxa"/>
          </w:tcPr>
          <w:p w14:paraId="0FC74EA3" w14:textId="595FC124" w:rsidR="006608BC" w:rsidRPr="00CC3114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CC31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21522095</w:t>
            </w:r>
          </w:p>
        </w:tc>
        <w:tc>
          <w:tcPr>
            <w:tcW w:w="4886" w:type="dxa"/>
          </w:tcPr>
          <w:p w14:paraId="6C2072F1" w14:textId="53D06DC4" w:rsidR="006608BC" w:rsidRPr="00CC3114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CC31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tên:</w:t>
            </w:r>
            <w:r w:rsidR="00CC311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Nguyễn Việt Hoàng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148BF539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Lớp: </w:t>
            </w:r>
            <w:r w:rsidR="00CC3114" w:rsidRPr="00CC31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IS201.N22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6C9B5CF7" w:rsid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</w:rPr>
        <w:t xml:space="preserve">BÀI THỰC HÀNH TUẦN 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6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0B35CC" w14:textId="77777777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E0DBC">
        <w:rPr>
          <w:rFonts w:ascii="Times New Roman" w:hAnsi="Times New Roman" w:cs="Times New Roman"/>
          <w:sz w:val="26"/>
          <w:szCs w:val="26"/>
        </w:rPr>
        <w:t>Sử dụng phần mềm StarUML và truy cập website môn học, tiến hành thực hiện các yêu cầu bên dưới: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C91E7F" w14:textId="046C840A" w:rsidR="00EE0DBC" w:rsidRDefault="00EE0DBC" w:rsidP="00DF08E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Ngữ cảnh bài toán: Đề tài 4 - HỆ THỐNG QUẢN LÝ PHÒNG TẬP GYM</w:t>
      </w:r>
    </w:p>
    <w:p w14:paraId="5CF552F8" w14:textId="13AD9045" w:rsidR="00DF08EB" w:rsidRPr="002A393C" w:rsidRDefault="00EE0DBC" w:rsidP="002A393C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E0DBC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A393C" w:rsidRPr="002A393C">
        <w:rPr>
          <w:rFonts w:ascii="Times New Roman" w:hAnsi="Times New Roman" w:cs="Times New Roman"/>
          <w:sz w:val="26"/>
          <w:szCs w:val="26"/>
        </w:rPr>
        <w:t xml:space="preserve">Thiết kế sơ đồ Trạng thái - State diagram cho đối tượng </w:t>
      </w:r>
      <w:r w:rsidR="002A393C">
        <w:rPr>
          <w:rFonts w:ascii="Times New Roman" w:hAnsi="Times New Roman" w:cs="Times New Roman"/>
          <w:sz w:val="26"/>
          <w:szCs w:val="26"/>
        </w:rPr>
        <w:t>“</w:t>
      </w:r>
      <w:r w:rsidR="002A393C" w:rsidRPr="002A393C">
        <w:rPr>
          <w:rFonts w:ascii="Times New Roman" w:hAnsi="Times New Roman" w:cs="Times New Roman"/>
          <w:sz w:val="26"/>
          <w:szCs w:val="26"/>
        </w:rPr>
        <w:t>Thẻ tập</w:t>
      </w:r>
      <w:r w:rsidR="002A393C">
        <w:rPr>
          <w:rFonts w:ascii="Times New Roman" w:hAnsi="Times New Roman" w:cs="Times New Roman"/>
          <w:sz w:val="26"/>
          <w:szCs w:val="26"/>
        </w:rPr>
        <w:t>”</w:t>
      </w:r>
      <w:r w:rsidR="002A393C" w:rsidRPr="002A393C">
        <w:rPr>
          <w:rFonts w:ascii="Times New Roman" w:hAnsi="Times New Roman" w:cs="Times New Roman"/>
          <w:sz w:val="26"/>
          <w:szCs w:val="26"/>
        </w:rPr>
        <w:t>.</w:t>
      </w:r>
    </w:p>
    <w:p w14:paraId="06F2E6D6" w14:textId="77777777" w:rsidR="00DF08EB" w:rsidRPr="00DF08EB" w:rsidRDefault="00DF08EB" w:rsidP="00DF08EB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767B57E6" w14:textId="77777777" w:rsidR="002A393C" w:rsidRDefault="006608BC" w:rsidP="002A393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608BC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3FDFB09E" w14:textId="4908ED10" w:rsidR="0074760D" w:rsidRPr="002A393C" w:rsidRDefault="00DF08EB" w:rsidP="002A393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DF08EB">
        <w:rPr>
          <w:rFonts w:ascii="Times New Roman" w:hAnsi="Times New Roman" w:cs="Times New Roman"/>
          <w:b/>
          <w:bCs/>
          <w:sz w:val="26"/>
          <w:szCs w:val="26"/>
        </w:rPr>
        <w:t xml:space="preserve">ơ đồ 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 xml:space="preserve">Trạng thái - State diagram cho đối tượng 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>Thẻ tập</w:t>
      </w:r>
      <w:r w:rsidR="002A393C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2A393C" w:rsidRPr="002A393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A098D" w:rsidRPr="00BA346A">
        <w:rPr>
          <w:rFonts w:ascii="Times New Roman" w:hAnsi="Times New Roman" w:cs="Times New Roman"/>
          <w:i/>
          <w:iCs/>
          <w:sz w:val="26"/>
          <w:szCs w:val="26"/>
        </w:rPr>
        <w:t>(Chèn sơ đồ đã vẽ trên phần mềm StarUML)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</w:p>
    <w:p w14:paraId="152AEBF3" w14:textId="17118BE8" w:rsidR="006608BC" w:rsidRPr="006608BC" w:rsidRDefault="00CC3114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5356A0" wp14:editId="27F25773">
            <wp:extent cx="6210300" cy="5013960"/>
            <wp:effectExtent l="0" t="0" r="0" b="0"/>
            <wp:docPr id="8418875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8BC" w:rsidRPr="006608BC" w:rsidSect="006608BC">
      <w:footerReference w:type="default" r:id="rId8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9DB4" w14:textId="77777777" w:rsidR="005D36DF" w:rsidRDefault="005D36DF" w:rsidP="006608BC">
      <w:pPr>
        <w:spacing w:after="0" w:line="240" w:lineRule="auto"/>
      </w:pPr>
      <w:r>
        <w:separator/>
      </w:r>
    </w:p>
  </w:endnote>
  <w:endnote w:type="continuationSeparator" w:id="0">
    <w:p w14:paraId="09497F53" w14:textId="77777777" w:rsidR="005D36DF" w:rsidRDefault="005D36DF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Chntrang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42000" w14:textId="77777777" w:rsidR="005D36DF" w:rsidRDefault="005D36DF" w:rsidP="006608BC">
      <w:pPr>
        <w:spacing w:after="0" w:line="240" w:lineRule="auto"/>
      </w:pPr>
      <w:r>
        <w:separator/>
      </w:r>
    </w:p>
  </w:footnote>
  <w:footnote w:type="continuationSeparator" w:id="0">
    <w:p w14:paraId="4306634E" w14:textId="77777777" w:rsidR="005D36DF" w:rsidRDefault="005D36DF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20B8B"/>
    <w:multiLevelType w:val="hybridMultilevel"/>
    <w:tmpl w:val="FE2CA34E"/>
    <w:lvl w:ilvl="0" w:tplc="963A9C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9D37F8"/>
    <w:multiLevelType w:val="hybridMultilevel"/>
    <w:tmpl w:val="E774FE2A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03F"/>
    <w:multiLevelType w:val="hybridMultilevel"/>
    <w:tmpl w:val="0DFAAAD0"/>
    <w:lvl w:ilvl="0" w:tplc="6DD4D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2E87B7A"/>
    <w:multiLevelType w:val="hybridMultilevel"/>
    <w:tmpl w:val="C33E99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42CF"/>
    <w:multiLevelType w:val="hybridMultilevel"/>
    <w:tmpl w:val="2BEC4140"/>
    <w:lvl w:ilvl="0" w:tplc="FE4648D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42751">
    <w:abstractNumId w:val="3"/>
  </w:num>
  <w:num w:numId="2" w16cid:durableId="673605178">
    <w:abstractNumId w:val="2"/>
  </w:num>
  <w:num w:numId="3" w16cid:durableId="790364731">
    <w:abstractNumId w:val="1"/>
  </w:num>
  <w:num w:numId="4" w16cid:durableId="1120145051">
    <w:abstractNumId w:val="5"/>
  </w:num>
  <w:num w:numId="5" w16cid:durableId="937100019">
    <w:abstractNumId w:val="0"/>
  </w:num>
  <w:num w:numId="6" w16cid:durableId="175685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92A01"/>
    <w:rsid w:val="000C07E9"/>
    <w:rsid w:val="000E6105"/>
    <w:rsid w:val="000E6B1E"/>
    <w:rsid w:val="000E79BC"/>
    <w:rsid w:val="001B5B37"/>
    <w:rsid w:val="002A393C"/>
    <w:rsid w:val="00346F31"/>
    <w:rsid w:val="003A4DC2"/>
    <w:rsid w:val="003C6BB3"/>
    <w:rsid w:val="00422A21"/>
    <w:rsid w:val="00496879"/>
    <w:rsid w:val="004D2EA7"/>
    <w:rsid w:val="004E0946"/>
    <w:rsid w:val="005D36DF"/>
    <w:rsid w:val="005E246E"/>
    <w:rsid w:val="005F2202"/>
    <w:rsid w:val="006077D6"/>
    <w:rsid w:val="006608BC"/>
    <w:rsid w:val="006D622E"/>
    <w:rsid w:val="00722BDB"/>
    <w:rsid w:val="0074760D"/>
    <w:rsid w:val="009606B2"/>
    <w:rsid w:val="00976DAB"/>
    <w:rsid w:val="009A098D"/>
    <w:rsid w:val="009E4AEF"/>
    <w:rsid w:val="00AE0242"/>
    <w:rsid w:val="00B261E9"/>
    <w:rsid w:val="00B37F67"/>
    <w:rsid w:val="00BA346A"/>
    <w:rsid w:val="00BA6F74"/>
    <w:rsid w:val="00BC1653"/>
    <w:rsid w:val="00CC3114"/>
    <w:rsid w:val="00CE1748"/>
    <w:rsid w:val="00D10EEC"/>
    <w:rsid w:val="00D57F8C"/>
    <w:rsid w:val="00D90393"/>
    <w:rsid w:val="00DF08EB"/>
    <w:rsid w:val="00E40586"/>
    <w:rsid w:val="00EC0CFD"/>
    <w:rsid w:val="00EE0DBC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608BC"/>
  </w:style>
  <w:style w:type="paragraph" w:styleId="Chntrang">
    <w:name w:val="footer"/>
    <w:basedOn w:val="Binhthng"/>
    <w:link w:val="Chntrang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608BC"/>
  </w:style>
  <w:style w:type="table" w:styleId="LiBang">
    <w:name w:val="Table Grid"/>
    <w:basedOn w:val="BangThngthng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Nguyễn Việt Hoàng</cp:lastModifiedBy>
  <cp:revision>2</cp:revision>
  <dcterms:created xsi:type="dcterms:W3CDTF">2023-05-23T03:24:00Z</dcterms:created>
  <dcterms:modified xsi:type="dcterms:W3CDTF">2023-05-23T03:24:00Z</dcterms:modified>
</cp:coreProperties>
</file>