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4886"/>
      </w:tblGrid>
      <w:tr w:rsidR="006608BC" w:rsidRPr="006608BC" w14:paraId="33E67C71" w14:textId="77777777" w:rsidTr="006608BC">
        <w:tc>
          <w:tcPr>
            <w:tcW w:w="4885" w:type="dxa"/>
          </w:tcPr>
          <w:p w14:paraId="0FC74EA3" w14:textId="64F62B07" w:rsidR="006608BC" w:rsidRPr="00AC520E" w:rsidRDefault="006608BC" w:rsidP="006608B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660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số sinh viên:</w:t>
            </w:r>
            <w:r w:rsidR="00AC520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21522095</w:t>
            </w:r>
          </w:p>
        </w:tc>
        <w:tc>
          <w:tcPr>
            <w:tcW w:w="4886" w:type="dxa"/>
          </w:tcPr>
          <w:p w14:paraId="6C2072F1" w14:textId="540B1C1C" w:rsidR="006608BC" w:rsidRPr="00EA33D6" w:rsidRDefault="006608BC" w:rsidP="006608B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660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và tên:</w:t>
            </w:r>
            <w:r w:rsidR="00EA33D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Nguyễn Việt Hoàng</w:t>
            </w:r>
          </w:p>
        </w:tc>
      </w:tr>
      <w:tr w:rsidR="006608BC" w:rsidRPr="006608BC" w14:paraId="50FECDC3" w14:textId="77777777" w:rsidTr="006608BC">
        <w:tc>
          <w:tcPr>
            <w:tcW w:w="4885" w:type="dxa"/>
          </w:tcPr>
          <w:p w14:paraId="44C90E5D" w14:textId="11D92590" w:rsidR="006608BC" w:rsidRPr="00EA33D6" w:rsidRDefault="006608BC" w:rsidP="006608B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660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Lớp: IS201.</w:t>
            </w:r>
            <w:r w:rsidR="00EA33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N22</w:t>
            </w:r>
            <w:r w:rsidR="00EA33D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.1</w:t>
            </w:r>
          </w:p>
        </w:tc>
        <w:tc>
          <w:tcPr>
            <w:tcW w:w="4886" w:type="dxa"/>
          </w:tcPr>
          <w:p w14:paraId="7038E039" w14:textId="77777777" w:rsidR="006608BC" w:rsidRPr="006608BC" w:rsidRDefault="006608BC" w:rsidP="006608B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0F178325" w14:textId="77777777" w:rsidR="006608BC" w:rsidRPr="006608BC" w:rsidRDefault="006608BC" w:rsidP="006608BC">
      <w:pPr>
        <w:spacing w:after="0" w:line="360" w:lineRule="auto"/>
        <w:rPr>
          <w:b/>
          <w:bCs/>
          <w:sz w:val="26"/>
          <w:szCs w:val="26"/>
        </w:rPr>
      </w:pPr>
    </w:p>
    <w:p w14:paraId="183CE987" w14:textId="5BF4A10B" w:rsidR="006608BC" w:rsidRDefault="006608BC" w:rsidP="006608B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608BC">
        <w:rPr>
          <w:rFonts w:ascii="Times New Roman" w:hAnsi="Times New Roman" w:cs="Times New Roman"/>
          <w:b/>
          <w:bCs/>
          <w:sz w:val="26"/>
          <w:szCs w:val="26"/>
        </w:rPr>
        <w:t xml:space="preserve">BÀI THỰC HÀNH TUẦN </w:t>
      </w:r>
      <w:r w:rsidR="00EE0DBC">
        <w:rPr>
          <w:rFonts w:ascii="Times New Roman" w:hAnsi="Times New Roman" w:cs="Times New Roman"/>
          <w:b/>
          <w:bCs/>
          <w:sz w:val="26"/>
          <w:szCs w:val="26"/>
        </w:rPr>
        <w:t>3</w:t>
      </w:r>
    </w:p>
    <w:p w14:paraId="7FC2665B" w14:textId="77777777" w:rsidR="006608BC" w:rsidRPr="006608BC" w:rsidRDefault="006608BC" w:rsidP="006608B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E0B35CC" w14:textId="77777777" w:rsidR="00EE0DBC" w:rsidRDefault="00EE0DBC" w:rsidP="00EE0DB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E0DBC">
        <w:rPr>
          <w:rFonts w:ascii="Times New Roman" w:hAnsi="Times New Roman" w:cs="Times New Roman"/>
          <w:sz w:val="26"/>
          <w:szCs w:val="26"/>
        </w:rPr>
        <w:t>Sử dụng phần mềm StarUML và truy cập website môn học, tiến hành thực hiện các yêu cầu bên dưới: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C91E7F" w14:textId="3A74232F" w:rsidR="00EE0DBC" w:rsidRPr="00992DD2" w:rsidRDefault="00EE0DBC" w:rsidP="00992DD2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EE0DBC">
        <w:rPr>
          <w:rFonts w:ascii="Times New Roman" w:hAnsi="Times New Roman" w:cs="Times New Roman"/>
          <w:b/>
          <w:bCs/>
          <w:sz w:val="26"/>
          <w:szCs w:val="26"/>
        </w:rPr>
        <w:t>Ngữ cảnh bài toán: Use-case “Quản lý thông tin hội viên” Đề tài 4 - HỆ THỐNG QUẢN LÝ PHÒNG TẬP GYM</w:t>
      </w:r>
    </w:p>
    <w:p w14:paraId="32016397" w14:textId="77777777" w:rsidR="00EE0DBC" w:rsidRDefault="00EE0DBC" w:rsidP="00EE0DBC">
      <w:pPr>
        <w:spacing w:after="0" w:line="360" w:lineRule="auto"/>
        <w:ind w:left="360" w:firstLine="360"/>
        <w:rPr>
          <w:rFonts w:ascii="Times New Roman" w:hAnsi="Times New Roman" w:cs="Times New Roman"/>
          <w:b/>
          <w:bCs/>
          <w:sz w:val="26"/>
          <w:szCs w:val="26"/>
        </w:rPr>
      </w:pPr>
      <w:r w:rsidRPr="00EE0DBC">
        <w:rPr>
          <w:rFonts w:ascii="Times New Roman" w:hAnsi="Times New Roman" w:cs="Times New Roman"/>
          <w:b/>
          <w:bCs/>
          <w:sz w:val="26"/>
          <w:szCs w:val="26"/>
        </w:rPr>
        <w:t>Yêu cầu:</w:t>
      </w:r>
    </w:p>
    <w:p w14:paraId="23B94397" w14:textId="197CB3C7" w:rsidR="00EE0DBC" w:rsidRPr="00EE0DBC" w:rsidRDefault="00EE0DBC" w:rsidP="00EE0DBC">
      <w:pPr>
        <w:pStyle w:val="oancuaDanhsac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E0DBC">
        <w:rPr>
          <w:rFonts w:ascii="Times New Roman" w:hAnsi="Times New Roman" w:cs="Times New Roman"/>
          <w:sz w:val="26"/>
          <w:szCs w:val="26"/>
        </w:rPr>
        <w:t xml:space="preserve">Đặc tả Use-case Thêm mới </w:t>
      </w:r>
      <w:r>
        <w:rPr>
          <w:rFonts w:ascii="Times New Roman" w:hAnsi="Times New Roman" w:cs="Times New Roman"/>
          <w:sz w:val="26"/>
          <w:szCs w:val="26"/>
        </w:rPr>
        <w:t>h</w:t>
      </w:r>
      <w:r w:rsidRPr="00EE0DBC">
        <w:rPr>
          <w:rFonts w:ascii="Times New Roman" w:hAnsi="Times New Roman" w:cs="Times New Roman"/>
          <w:sz w:val="26"/>
          <w:szCs w:val="26"/>
        </w:rPr>
        <w:t>ội viên.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AA84C0C" w14:textId="250A199E" w:rsidR="00EE0DBC" w:rsidRPr="00EE0DBC" w:rsidRDefault="00EE0DBC" w:rsidP="00EE0DBC">
      <w:pPr>
        <w:pStyle w:val="oancuaDanhsac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E0DBC">
        <w:rPr>
          <w:rFonts w:ascii="Times New Roman" w:hAnsi="Times New Roman" w:cs="Times New Roman"/>
          <w:sz w:val="26"/>
          <w:szCs w:val="26"/>
        </w:rPr>
        <w:t xml:space="preserve">Thiết kế sơ đồ Activity “Quản lý thông tin hội viên” - Bao gồm: Thêm, xóa, sửa và tìm kiếm thông tin hội viên. </w:t>
      </w:r>
    </w:p>
    <w:p w14:paraId="44D90419" w14:textId="77777777" w:rsidR="00EE0DBC" w:rsidRDefault="00EE0DBC" w:rsidP="006608BC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323444A" w14:textId="7E396989" w:rsidR="00EE0DBC" w:rsidRDefault="006608BC" w:rsidP="00EE0DBC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6608BC">
        <w:rPr>
          <w:rFonts w:ascii="Times New Roman" w:hAnsi="Times New Roman" w:cs="Times New Roman"/>
          <w:b/>
          <w:bCs/>
          <w:sz w:val="26"/>
          <w:szCs w:val="26"/>
          <w:u w:val="single"/>
        </w:rPr>
        <w:t>BÀI LÀM</w:t>
      </w:r>
    </w:p>
    <w:p w14:paraId="4686ACD2" w14:textId="77777777" w:rsidR="00EE0DBC" w:rsidRPr="006608BC" w:rsidRDefault="00EE0DBC" w:rsidP="00EE0DBC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965A095" w14:textId="4F31F660" w:rsidR="00EE0DBC" w:rsidRPr="00EE0DBC" w:rsidRDefault="00EE0DBC" w:rsidP="00EE0DBC">
      <w:pPr>
        <w:pStyle w:val="oancuaDanhsach"/>
        <w:numPr>
          <w:ilvl w:val="0"/>
          <w:numId w:val="2"/>
        </w:numPr>
        <w:spacing w:after="0" w:line="36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EE0DBC">
        <w:rPr>
          <w:rFonts w:ascii="Times New Roman" w:hAnsi="Times New Roman" w:cs="Times New Roman"/>
          <w:b/>
          <w:bCs/>
          <w:sz w:val="26"/>
          <w:szCs w:val="26"/>
        </w:rPr>
        <w:t xml:space="preserve">Đặc tả Use-case Thêm mới </w:t>
      </w:r>
      <w:r>
        <w:rPr>
          <w:rFonts w:ascii="Times New Roman" w:hAnsi="Times New Roman" w:cs="Times New Roman"/>
          <w:b/>
          <w:bCs/>
          <w:sz w:val="26"/>
          <w:szCs w:val="26"/>
        </w:rPr>
        <w:t>h</w:t>
      </w:r>
      <w:r w:rsidRPr="00EE0DBC">
        <w:rPr>
          <w:rFonts w:ascii="Times New Roman" w:hAnsi="Times New Roman" w:cs="Times New Roman"/>
          <w:b/>
          <w:bCs/>
          <w:sz w:val="26"/>
          <w:szCs w:val="26"/>
        </w:rPr>
        <w:t>ội viên.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EE0DBC">
        <w:rPr>
          <w:rFonts w:ascii="Times New Roman" w:hAnsi="Times New Roman" w:cs="Times New Roman"/>
          <w:sz w:val="26"/>
          <w:szCs w:val="26"/>
        </w:rPr>
        <w:t>(Vẽ bảng)</w:t>
      </w:r>
    </w:p>
    <w:tbl>
      <w:tblPr>
        <w:tblW w:w="977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42"/>
        <w:gridCol w:w="7229"/>
      </w:tblGrid>
      <w:tr w:rsidR="00EE0DBC" w:rsidRPr="00EE0DBC" w14:paraId="6B95DA6D" w14:textId="77777777" w:rsidTr="00EE0DBC">
        <w:trPr>
          <w:trHeight w:val="584"/>
        </w:trPr>
        <w:tc>
          <w:tcPr>
            <w:tcW w:w="2542" w:type="dxa"/>
            <w:tcBorders>
              <w:top w:val="single" w:sz="8" w:space="0" w:color="0089D0"/>
              <w:left w:val="single" w:sz="8" w:space="0" w:color="0089D0"/>
              <w:bottom w:val="single" w:sz="8" w:space="0" w:color="0089D0"/>
              <w:right w:val="single" w:sz="8" w:space="0" w:color="0089D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739DD5" w14:textId="77777777" w:rsidR="00EE0DBC" w:rsidRPr="00EE0DBC" w:rsidRDefault="00EE0DBC" w:rsidP="00EE0DB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0D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Use-case</w:t>
            </w:r>
          </w:p>
        </w:tc>
        <w:tc>
          <w:tcPr>
            <w:tcW w:w="7229" w:type="dxa"/>
            <w:tcBorders>
              <w:top w:val="single" w:sz="8" w:space="0" w:color="0089D0"/>
              <w:left w:val="single" w:sz="8" w:space="0" w:color="0089D0"/>
              <w:bottom w:val="single" w:sz="8" w:space="0" w:color="0089D0"/>
              <w:right w:val="single" w:sz="8" w:space="0" w:color="0089D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7AEAFE" w14:textId="7F65569D" w:rsidR="00EE0DBC" w:rsidRPr="009A59C3" w:rsidRDefault="00EA33D6" w:rsidP="00EE0DB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9A59C3">
              <w:rPr>
                <w:rFonts w:ascii="Times New Roman" w:hAnsi="Times New Roman" w:cs="Times New Roman"/>
                <w:sz w:val="26"/>
                <w:szCs w:val="26"/>
              </w:rPr>
              <w:t>Hội</w:t>
            </w:r>
            <w:r w:rsidR="009A59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Viên</w:t>
            </w:r>
          </w:p>
        </w:tc>
      </w:tr>
      <w:tr w:rsidR="00EE0DBC" w:rsidRPr="00EE0DBC" w14:paraId="7E245020" w14:textId="77777777" w:rsidTr="00EE0DBC">
        <w:trPr>
          <w:trHeight w:val="584"/>
        </w:trPr>
        <w:tc>
          <w:tcPr>
            <w:tcW w:w="2542" w:type="dxa"/>
            <w:tcBorders>
              <w:top w:val="single" w:sz="8" w:space="0" w:color="0089D0"/>
              <w:left w:val="single" w:sz="8" w:space="0" w:color="0089D0"/>
              <w:bottom w:val="single" w:sz="8" w:space="0" w:color="0089D0"/>
              <w:right w:val="single" w:sz="8" w:space="0" w:color="0089D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E984BA" w14:textId="77777777" w:rsidR="00EE0DBC" w:rsidRPr="00EE0DBC" w:rsidRDefault="00EE0DBC" w:rsidP="00EE0DB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0D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 Use-case</w:t>
            </w:r>
          </w:p>
        </w:tc>
        <w:tc>
          <w:tcPr>
            <w:tcW w:w="7229" w:type="dxa"/>
            <w:tcBorders>
              <w:top w:val="single" w:sz="8" w:space="0" w:color="0089D0"/>
              <w:left w:val="single" w:sz="8" w:space="0" w:color="0089D0"/>
              <w:bottom w:val="single" w:sz="8" w:space="0" w:color="0089D0"/>
              <w:right w:val="single" w:sz="8" w:space="0" w:color="0089D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95BA9A" w14:textId="69F82D25" w:rsidR="00EE0DBC" w:rsidRPr="00674E24" w:rsidRDefault="00674E24" w:rsidP="00EE0DB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Viên thêm mới Hội Viên, để Hội Viên có thể sử dụng các dịch vụ của phòng gym</w:t>
            </w:r>
          </w:p>
        </w:tc>
      </w:tr>
      <w:tr w:rsidR="00EE0DBC" w:rsidRPr="00EE0DBC" w14:paraId="5DD2414E" w14:textId="77777777" w:rsidTr="00EE0DBC">
        <w:trPr>
          <w:trHeight w:val="584"/>
        </w:trPr>
        <w:tc>
          <w:tcPr>
            <w:tcW w:w="2542" w:type="dxa"/>
            <w:tcBorders>
              <w:top w:val="single" w:sz="8" w:space="0" w:color="0089D0"/>
              <w:left w:val="single" w:sz="8" w:space="0" w:color="0089D0"/>
              <w:bottom w:val="single" w:sz="8" w:space="0" w:color="0089D0"/>
              <w:right w:val="single" w:sz="8" w:space="0" w:color="0089D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22E5F1" w14:textId="77777777" w:rsidR="00EE0DBC" w:rsidRPr="00EE0DBC" w:rsidRDefault="00EE0DBC" w:rsidP="00EE0DB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0D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Kích hoạt (Trigger)</w:t>
            </w:r>
          </w:p>
        </w:tc>
        <w:tc>
          <w:tcPr>
            <w:tcW w:w="7229" w:type="dxa"/>
            <w:tcBorders>
              <w:top w:val="single" w:sz="8" w:space="0" w:color="0089D0"/>
              <w:left w:val="single" w:sz="8" w:space="0" w:color="0089D0"/>
              <w:bottom w:val="single" w:sz="8" w:space="0" w:color="0089D0"/>
              <w:right w:val="single" w:sz="8" w:space="0" w:color="0089D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DC3461" w14:textId="0F07EF9A" w:rsidR="00EE0DBC" w:rsidRPr="00EA33D6" w:rsidRDefault="00EA33D6" w:rsidP="00EE0DB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viên nhấn vào nút “Thêm hội viên”</w:t>
            </w:r>
          </w:p>
        </w:tc>
      </w:tr>
      <w:tr w:rsidR="00EE0DBC" w:rsidRPr="00EE0DBC" w14:paraId="7A581F60" w14:textId="77777777" w:rsidTr="00EE0DBC">
        <w:trPr>
          <w:trHeight w:val="584"/>
        </w:trPr>
        <w:tc>
          <w:tcPr>
            <w:tcW w:w="2542" w:type="dxa"/>
            <w:tcBorders>
              <w:top w:val="single" w:sz="8" w:space="0" w:color="0089D0"/>
              <w:left w:val="single" w:sz="8" w:space="0" w:color="0089D0"/>
              <w:bottom w:val="single" w:sz="8" w:space="0" w:color="0089D0"/>
              <w:right w:val="single" w:sz="8" w:space="0" w:color="0089D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2045E5" w14:textId="77777777" w:rsidR="00EE0DBC" w:rsidRPr="00EE0DBC" w:rsidRDefault="00EE0DBC" w:rsidP="00EE0DB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0D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Actors</w:t>
            </w:r>
          </w:p>
        </w:tc>
        <w:tc>
          <w:tcPr>
            <w:tcW w:w="7229" w:type="dxa"/>
            <w:tcBorders>
              <w:top w:val="single" w:sz="8" w:space="0" w:color="0089D0"/>
              <w:left w:val="single" w:sz="8" w:space="0" w:color="0089D0"/>
              <w:bottom w:val="single" w:sz="8" w:space="0" w:color="0089D0"/>
              <w:right w:val="single" w:sz="8" w:space="0" w:color="0089D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2645FE" w14:textId="1B6E9D90" w:rsidR="00EE0DBC" w:rsidRPr="00EA33D6" w:rsidRDefault="00EA33D6" w:rsidP="00EE0DB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</w:t>
            </w:r>
          </w:p>
        </w:tc>
      </w:tr>
      <w:tr w:rsidR="00EE0DBC" w:rsidRPr="00EE0DBC" w14:paraId="758BB710" w14:textId="77777777" w:rsidTr="00EE0DBC">
        <w:trPr>
          <w:trHeight w:val="584"/>
        </w:trPr>
        <w:tc>
          <w:tcPr>
            <w:tcW w:w="2542" w:type="dxa"/>
            <w:tcBorders>
              <w:top w:val="single" w:sz="8" w:space="0" w:color="0089D0"/>
              <w:left w:val="single" w:sz="8" w:space="0" w:color="0089D0"/>
              <w:bottom w:val="single" w:sz="8" w:space="0" w:color="0089D0"/>
              <w:right w:val="single" w:sz="8" w:space="0" w:color="0089D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B89AB1" w14:textId="77777777" w:rsidR="00EE0DBC" w:rsidRPr="00EE0DBC" w:rsidRDefault="00EE0DBC" w:rsidP="00EE0DB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0D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Use-case liên quan</w:t>
            </w:r>
          </w:p>
        </w:tc>
        <w:tc>
          <w:tcPr>
            <w:tcW w:w="7229" w:type="dxa"/>
            <w:tcBorders>
              <w:top w:val="single" w:sz="8" w:space="0" w:color="0089D0"/>
              <w:left w:val="single" w:sz="8" w:space="0" w:color="0089D0"/>
              <w:bottom w:val="single" w:sz="8" w:space="0" w:color="0089D0"/>
              <w:right w:val="single" w:sz="8" w:space="0" w:color="0089D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1332AC" w14:textId="792BCE25" w:rsidR="00EE0DBC" w:rsidRPr="00EA33D6" w:rsidRDefault="00B715B6" w:rsidP="00EE0DB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Lí Hội Viên</w:t>
            </w:r>
          </w:p>
        </w:tc>
      </w:tr>
      <w:tr w:rsidR="00EE0DBC" w:rsidRPr="009A59C3" w14:paraId="2EC862FB" w14:textId="77777777" w:rsidTr="00EE0DBC">
        <w:trPr>
          <w:trHeight w:val="584"/>
        </w:trPr>
        <w:tc>
          <w:tcPr>
            <w:tcW w:w="2542" w:type="dxa"/>
            <w:tcBorders>
              <w:top w:val="single" w:sz="8" w:space="0" w:color="0089D0"/>
              <w:left w:val="single" w:sz="8" w:space="0" w:color="0089D0"/>
              <w:bottom w:val="single" w:sz="8" w:space="0" w:color="0089D0"/>
              <w:right w:val="single" w:sz="8" w:space="0" w:color="0089D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FAE510" w14:textId="77777777" w:rsidR="00EE0DBC" w:rsidRPr="00EE0DBC" w:rsidRDefault="00EE0DBC" w:rsidP="00EE0DB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0D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điều kiện</w:t>
            </w:r>
          </w:p>
        </w:tc>
        <w:tc>
          <w:tcPr>
            <w:tcW w:w="7229" w:type="dxa"/>
            <w:tcBorders>
              <w:top w:val="single" w:sz="8" w:space="0" w:color="0089D0"/>
              <w:left w:val="single" w:sz="8" w:space="0" w:color="0089D0"/>
              <w:bottom w:val="single" w:sz="8" w:space="0" w:color="0089D0"/>
              <w:right w:val="single" w:sz="8" w:space="0" w:color="0089D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23EBF9" w14:textId="77777777" w:rsidR="00EE0DBC" w:rsidRDefault="00EA33D6" w:rsidP="00EE0DB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thiết bị của nhân viên cần phải kết nối “Internet”</w:t>
            </w:r>
          </w:p>
          <w:p w14:paraId="44057CCA" w14:textId="77777777" w:rsidR="00EA33D6" w:rsidRDefault="00EA33D6" w:rsidP="00EE0DB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phòng gym đã đăng nhập vào phần mềm quản lý phòng gym</w:t>
            </w:r>
          </w:p>
          <w:p w14:paraId="33326138" w14:textId="33DCDEAF" w:rsidR="00EA33D6" w:rsidRPr="00EA33D6" w:rsidRDefault="00EA33D6" w:rsidP="00EE0DB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phòng gym có quyền truy cập vào chức năng thêm hội viên</w:t>
            </w:r>
          </w:p>
        </w:tc>
      </w:tr>
      <w:tr w:rsidR="00EE0DBC" w:rsidRPr="00EE0DBC" w14:paraId="72C82A06" w14:textId="77777777" w:rsidTr="00EE0DBC">
        <w:trPr>
          <w:trHeight w:val="584"/>
        </w:trPr>
        <w:tc>
          <w:tcPr>
            <w:tcW w:w="2542" w:type="dxa"/>
            <w:tcBorders>
              <w:top w:val="single" w:sz="8" w:space="0" w:color="0089D0"/>
              <w:left w:val="single" w:sz="8" w:space="0" w:color="0089D0"/>
              <w:bottom w:val="single" w:sz="8" w:space="0" w:color="0089D0"/>
              <w:right w:val="single" w:sz="8" w:space="0" w:color="0089D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8A1584" w14:textId="77777777" w:rsidR="00EE0DBC" w:rsidRPr="00EE0DBC" w:rsidRDefault="00EE0DBC" w:rsidP="00EE0DB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0D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Hậu điều kiện</w:t>
            </w:r>
          </w:p>
        </w:tc>
        <w:tc>
          <w:tcPr>
            <w:tcW w:w="7229" w:type="dxa"/>
            <w:tcBorders>
              <w:top w:val="single" w:sz="8" w:space="0" w:color="0089D0"/>
              <w:left w:val="single" w:sz="8" w:space="0" w:color="0089D0"/>
              <w:bottom w:val="single" w:sz="8" w:space="0" w:color="0089D0"/>
              <w:right w:val="single" w:sz="8" w:space="0" w:color="0089D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685D18" w14:textId="3751EC98" w:rsidR="00EE0DBC" w:rsidRPr="007F6049" w:rsidRDefault="007F6049" w:rsidP="00EE0DB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Hội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Viên mới đã được thêm vào mô hình quản lý phòng gym</w:t>
            </w:r>
          </w:p>
        </w:tc>
      </w:tr>
      <w:tr w:rsidR="00EE0DBC" w:rsidRPr="009A59C3" w14:paraId="49B9CDF2" w14:textId="77777777" w:rsidTr="00EE0DBC">
        <w:trPr>
          <w:trHeight w:val="584"/>
        </w:trPr>
        <w:tc>
          <w:tcPr>
            <w:tcW w:w="2542" w:type="dxa"/>
            <w:tcBorders>
              <w:top w:val="single" w:sz="8" w:space="0" w:color="0089D0"/>
              <w:left w:val="single" w:sz="8" w:space="0" w:color="0089D0"/>
              <w:bottom w:val="single" w:sz="8" w:space="0" w:color="0089D0"/>
              <w:right w:val="single" w:sz="8" w:space="0" w:color="0089D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010CE3" w14:textId="77777777" w:rsidR="00EE0DBC" w:rsidRPr="00EE0DBC" w:rsidRDefault="00EE0DBC" w:rsidP="00EE0DB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0D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</w:t>
            </w:r>
          </w:p>
        </w:tc>
        <w:tc>
          <w:tcPr>
            <w:tcW w:w="7229" w:type="dxa"/>
            <w:tcBorders>
              <w:top w:val="single" w:sz="8" w:space="0" w:color="0089D0"/>
              <w:left w:val="single" w:sz="8" w:space="0" w:color="0089D0"/>
              <w:bottom w:val="single" w:sz="8" w:space="0" w:color="0089D0"/>
              <w:right w:val="single" w:sz="8" w:space="0" w:color="0089D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BFFA20" w14:textId="662D13AF" w:rsidR="00E86419" w:rsidRDefault="00E86419" w:rsidP="00EA33D6">
            <w:pPr>
              <w:pStyle w:val="oancuaDanhsac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đăng nhập vào hệ thống. Màn hình trang quản lý thông tin hội viên sẽ hiển thị</w:t>
            </w:r>
          </w:p>
          <w:p w14:paraId="407E1C66" w14:textId="6E9ECE21" w:rsidR="00EE0DBC" w:rsidRDefault="00EA33D6" w:rsidP="00EA33D6">
            <w:pPr>
              <w:pStyle w:val="oancuaDanhsac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Nhân viên nhấn vào nút Thêm Hội Viên. Màn hình trang </w:t>
            </w:r>
            <w:r w:rsidR="00E8641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thông tin hội viên sẽ hiển thị</w:t>
            </w:r>
          </w:p>
          <w:p w14:paraId="45005E94" w14:textId="5E17E5DC" w:rsidR="00EA33D6" w:rsidRDefault="00EA33D6" w:rsidP="00EA33D6">
            <w:pPr>
              <w:pStyle w:val="oancuaDanhsac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Nhân </w:t>
            </w:r>
            <w:r w:rsidR="00E8641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iên nhập thông tin </w:t>
            </w:r>
            <w:r w:rsidR="00E8641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Hội Viên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như: Họ và tên, email, số điện thoại, ….</w:t>
            </w:r>
            <w:r w:rsidR="00B71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Và nhấn nút xác nhận</w:t>
            </w:r>
          </w:p>
          <w:p w14:paraId="69952013" w14:textId="77777777" w:rsidR="00EA33D6" w:rsidRDefault="00EA33D6" w:rsidP="00EA33D6">
            <w:pPr>
              <w:pStyle w:val="oancuaDanhsac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Hệ thống xác nhận thông tin nhập vào đúng định dạng </w:t>
            </w:r>
          </w:p>
          <w:p w14:paraId="08554EEC" w14:textId="77777777" w:rsidR="00EA33D6" w:rsidRDefault="00EA33D6" w:rsidP="00EA33D6">
            <w:pPr>
              <w:pStyle w:val="oancuaDanhsac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Hệ thống xác nhận thông tin Hội Viên mới đăng ký chưa tồn tại trong cơ sở dữ liệu </w:t>
            </w:r>
          </w:p>
          <w:p w14:paraId="7D0CD7C1" w14:textId="77777777" w:rsidR="00EA33D6" w:rsidRDefault="00EA33D6" w:rsidP="00EA33D6">
            <w:pPr>
              <w:pStyle w:val="oancuaDanhsac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Hệ thống lưu trữ thông tin vào cơ sở dữ liệu </w:t>
            </w:r>
          </w:p>
          <w:p w14:paraId="3C755CA7" w14:textId="77777777" w:rsidR="00EA33D6" w:rsidRDefault="00EA33D6" w:rsidP="00EA33D6">
            <w:pPr>
              <w:pStyle w:val="oancuaDanhsac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Hệ thống thông báo cho nhân viên đã thêm hội viên thành công </w:t>
            </w:r>
          </w:p>
          <w:p w14:paraId="375818BD" w14:textId="5B4E45CE" w:rsidR="007F6049" w:rsidRPr="00EA33D6" w:rsidRDefault="007F6049" w:rsidP="00EA33D6">
            <w:pPr>
              <w:pStyle w:val="oancuaDanhsac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Hệ thống hiện thị thông tin của hội viên mới trên giao diện quản lý</w:t>
            </w:r>
          </w:p>
        </w:tc>
      </w:tr>
      <w:tr w:rsidR="00EE0DBC" w:rsidRPr="009A59C3" w14:paraId="76186511" w14:textId="77777777" w:rsidTr="00EE0DBC">
        <w:trPr>
          <w:trHeight w:val="584"/>
        </w:trPr>
        <w:tc>
          <w:tcPr>
            <w:tcW w:w="2542" w:type="dxa"/>
            <w:tcBorders>
              <w:top w:val="single" w:sz="8" w:space="0" w:color="0089D0"/>
              <w:left w:val="single" w:sz="8" w:space="0" w:color="0089D0"/>
              <w:bottom w:val="single" w:sz="8" w:space="0" w:color="0089D0"/>
              <w:right w:val="single" w:sz="8" w:space="0" w:color="0089D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1E9B19" w14:textId="77777777" w:rsidR="00EE0DBC" w:rsidRPr="00EE0DBC" w:rsidRDefault="00EE0DBC" w:rsidP="00EE0DB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0D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phụ</w:t>
            </w:r>
          </w:p>
        </w:tc>
        <w:tc>
          <w:tcPr>
            <w:tcW w:w="7229" w:type="dxa"/>
            <w:tcBorders>
              <w:top w:val="single" w:sz="8" w:space="0" w:color="0089D0"/>
              <w:left w:val="single" w:sz="8" w:space="0" w:color="0089D0"/>
              <w:bottom w:val="single" w:sz="8" w:space="0" w:color="0089D0"/>
              <w:right w:val="single" w:sz="8" w:space="0" w:color="0089D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A68618" w14:textId="6E26E9FB" w:rsidR="00EE0DBC" w:rsidRPr="00E86419" w:rsidRDefault="00E86419" w:rsidP="00E86419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8641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EA33D6" w:rsidRPr="00E86419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EA33D6" w:rsidRPr="00E8641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. Hệ thống thông báo </w:t>
            </w:r>
            <w:r w:rsidR="007F6049" w:rsidRPr="00E8641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thông tin Hội Viên nhập sai định dạng, yêu cầu Nhân Viên thực hiện lại bước </w:t>
            </w:r>
            <w:r w:rsidR="00F351D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  <w:p w14:paraId="4930F449" w14:textId="0163EB6B" w:rsidR="007F6049" w:rsidRPr="00E86419" w:rsidRDefault="00E86419" w:rsidP="00E86419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8641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  <w:r w:rsidR="007F6049" w:rsidRPr="00E8641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a. Hệ thống hiển thị thông báo email/ số điện thoại của khách hàng đã tồn tại trên cơ sở dữ liệu của hệ thống, yêu cầu khách hàng thực hiện lại bước </w:t>
            </w:r>
            <w:r w:rsidR="00F351D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</w:tr>
      <w:tr w:rsidR="00EE0DBC" w:rsidRPr="007F6049" w14:paraId="67C229FE" w14:textId="77777777" w:rsidTr="00EE0DBC">
        <w:trPr>
          <w:trHeight w:val="584"/>
        </w:trPr>
        <w:tc>
          <w:tcPr>
            <w:tcW w:w="2542" w:type="dxa"/>
            <w:tcBorders>
              <w:top w:val="single" w:sz="8" w:space="0" w:color="0089D0"/>
              <w:left w:val="single" w:sz="8" w:space="0" w:color="0089D0"/>
              <w:bottom w:val="single" w:sz="8" w:space="0" w:color="0089D0"/>
              <w:right w:val="single" w:sz="8" w:space="0" w:color="0089D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EA2122" w14:textId="77777777" w:rsidR="00EE0DBC" w:rsidRPr="00992DD2" w:rsidRDefault="00EE0DBC" w:rsidP="00EE0DB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92DD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Luồng sự kiện ngoại lệ</w:t>
            </w:r>
          </w:p>
        </w:tc>
        <w:tc>
          <w:tcPr>
            <w:tcW w:w="7229" w:type="dxa"/>
            <w:tcBorders>
              <w:top w:val="single" w:sz="8" w:space="0" w:color="0089D0"/>
              <w:left w:val="single" w:sz="8" w:space="0" w:color="0089D0"/>
              <w:bottom w:val="single" w:sz="8" w:space="0" w:color="0089D0"/>
              <w:right w:val="single" w:sz="8" w:space="0" w:color="0089D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463C9F" w14:textId="77777777" w:rsidR="00EE0DBC" w:rsidRDefault="007F6049" w:rsidP="00EE0DB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92D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Nếu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Nhân Viên không muốn thêm hội viên nữa, có thể chọn nút “Hủy” để quay lại giao diện quản lý </w:t>
            </w:r>
          </w:p>
          <w:p w14:paraId="5105D4D1" w14:textId="514A59A3" w:rsidR="007F6049" w:rsidRPr="007F6049" w:rsidRDefault="007F6049" w:rsidP="00EE0DB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thoát khỏi màn hình “Thêm Hội Viên”</w:t>
            </w:r>
            <w:r w:rsidR="00B715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Use-case “Thêm Hội Viên” dừng lại</w:t>
            </w:r>
          </w:p>
        </w:tc>
      </w:tr>
    </w:tbl>
    <w:p w14:paraId="4361AA2A" w14:textId="77777777" w:rsidR="00EE0DBC" w:rsidRPr="007F6049" w:rsidRDefault="00EE0DBC" w:rsidP="00EE0DB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651ED5F9" w14:textId="20309639" w:rsidR="006608BC" w:rsidRPr="00992DD2" w:rsidRDefault="006077D6" w:rsidP="00EE0DBC">
      <w:pPr>
        <w:pStyle w:val="oancuaDanhsach"/>
        <w:numPr>
          <w:ilvl w:val="0"/>
          <w:numId w:val="2"/>
        </w:numPr>
        <w:spacing w:after="0" w:line="360" w:lineRule="auto"/>
        <w:ind w:left="284" w:hanging="284"/>
        <w:rPr>
          <w:rFonts w:ascii="Times New Roman" w:hAnsi="Times New Roman" w:cs="Times New Roman"/>
          <w:sz w:val="26"/>
          <w:szCs w:val="26"/>
          <w:lang w:val="vi-VN"/>
        </w:rPr>
      </w:pPr>
      <w:r w:rsidRPr="00992DD2">
        <w:rPr>
          <w:rFonts w:ascii="Times New Roman" w:hAnsi="Times New Roman" w:cs="Times New Roman"/>
          <w:b/>
          <w:bCs/>
          <w:sz w:val="26"/>
          <w:szCs w:val="26"/>
          <w:lang w:val="vi-VN"/>
        </w:rPr>
        <w:t>Thiết kế sơ đồ Activity “Quản lý thông tin hội viên” - Bao gồm: Thêm, xóa, sửa và tìm kiếm thông tin hội viên</w:t>
      </w:r>
      <w:r w:rsidR="006608BC" w:rsidRPr="00992DD2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  <w:r w:rsidR="009A098D" w:rsidRPr="00992DD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="009A098D" w:rsidRPr="00992DD2">
        <w:rPr>
          <w:rFonts w:ascii="Times New Roman" w:hAnsi="Times New Roman" w:cs="Times New Roman"/>
          <w:i/>
          <w:iCs/>
          <w:sz w:val="26"/>
          <w:szCs w:val="26"/>
          <w:lang w:val="vi-VN"/>
        </w:rPr>
        <w:t>(Chèn sơ đồ đã vẽ trên phần mềm StarUML)</w:t>
      </w:r>
    </w:p>
    <w:p w14:paraId="152AEBF3" w14:textId="29DC6F0E" w:rsidR="006608BC" w:rsidRPr="006608BC" w:rsidRDefault="00345EDB" w:rsidP="006608B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AFD73A3" wp14:editId="23EA2CC8">
            <wp:extent cx="6164580" cy="9517380"/>
            <wp:effectExtent l="0" t="0" r="7620" b="7620"/>
            <wp:docPr id="194444568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951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08BC" w:rsidRPr="006608BC" w:rsidSect="006608BC">
      <w:footerReference w:type="default" r:id="rId8"/>
      <w:pgSz w:w="11906" w:h="16838" w:code="9"/>
      <w:pgMar w:top="851" w:right="991" w:bottom="993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2766F" w14:textId="77777777" w:rsidR="00C468E5" w:rsidRDefault="00C468E5" w:rsidP="006608BC">
      <w:pPr>
        <w:spacing w:after="0" w:line="240" w:lineRule="auto"/>
      </w:pPr>
      <w:r>
        <w:separator/>
      </w:r>
    </w:p>
  </w:endnote>
  <w:endnote w:type="continuationSeparator" w:id="0">
    <w:p w14:paraId="080A309E" w14:textId="77777777" w:rsidR="00C468E5" w:rsidRDefault="00C468E5" w:rsidP="00660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6"/>
        <w:szCs w:val="26"/>
      </w:rPr>
      <w:id w:val="-7748602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0A1C55" w14:textId="5381475C" w:rsidR="006608BC" w:rsidRPr="006608BC" w:rsidRDefault="006608BC">
        <w:pPr>
          <w:pStyle w:val="Chntrang"/>
          <w:jc w:val="right"/>
          <w:rPr>
            <w:rFonts w:ascii="Times New Roman" w:hAnsi="Times New Roman" w:cs="Times New Roman"/>
            <w:sz w:val="26"/>
            <w:szCs w:val="26"/>
          </w:rPr>
        </w:pPr>
        <w:r w:rsidRPr="006608BC">
          <w:rPr>
            <w:rFonts w:ascii="Times New Roman" w:hAnsi="Times New Roman" w:cs="Times New Roman"/>
            <w:sz w:val="26"/>
            <w:szCs w:val="26"/>
          </w:rPr>
          <w:t xml:space="preserve">Trang </w:t>
        </w:r>
        <w:r w:rsidRPr="006608BC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6608BC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6608BC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6608BC">
          <w:rPr>
            <w:rFonts w:ascii="Times New Roman" w:hAnsi="Times New Roman" w:cs="Times New Roman"/>
            <w:noProof/>
            <w:sz w:val="26"/>
            <w:szCs w:val="26"/>
          </w:rPr>
          <w:t>2</w:t>
        </w:r>
        <w:r w:rsidRPr="006608BC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14:paraId="74FEB5F5" w14:textId="77777777" w:rsidR="006608BC" w:rsidRDefault="006608B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479FA" w14:textId="77777777" w:rsidR="00C468E5" w:rsidRDefault="00C468E5" w:rsidP="006608BC">
      <w:pPr>
        <w:spacing w:after="0" w:line="240" w:lineRule="auto"/>
      </w:pPr>
      <w:r>
        <w:separator/>
      </w:r>
    </w:p>
  </w:footnote>
  <w:footnote w:type="continuationSeparator" w:id="0">
    <w:p w14:paraId="2F03C542" w14:textId="77777777" w:rsidR="00C468E5" w:rsidRDefault="00C468E5" w:rsidP="00660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7505"/>
    <w:multiLevelType w:val="hybridMultilevel"/>
    <w:tmpl w:val="4906CFB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44039"/>
    <w:multiLevelType w:val="hybridMultilevel"/>
    <w:tmpl w:val="FE34B39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B4FF4"/>
    <w:multiLevelType w:val="hybridMultilevel"/>
    <w:tmpl w:val="F732F5C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35F6B"/>
    <w:multiLevelType w:val="hybridMultilevel"/>
    <w:tmpl w:val="C1CA141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D37F8"/>
    <w:multiLevelType w:val="hybridMultilevel"/>
    <w:tmpl w:val="E774FE2A"/>
    <w:lvl w:ilvl="0" w:tplc="83780DE0">
      <w:start w:val="1"/>
      <w:numFmt w:val="bullet"/>
      <w:lvlText w:val="­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0303F"/>
    <w:multiLevelType w:val="hybridMultilevel"/>
    <w:tmpl w:val="0DFAAAD0"/>
    <w:lvl w:ilvl="0" w:tplc="6DD4D6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31617D"/>
    <w:multiLevelType w:val="hybridMultilevel"/>
    <w:tmpl w:val="9DD0B29E"/>
    <w:lvl w:ilvl="0" w:tplc="043606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8894F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6C9A9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C6B7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642D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2A5E9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0870A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66C5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AC76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A93749E"/>
    <w:multiLevelType w:val="hybridMultilevel"/>
    <w:tmpl w:val="3772813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D59AE"/>
    <w:multiLevelType w:val="hybridMultilevel"/>
    <w:tmpl w:val="9A1E157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C142CF"/>
    <w:multiLevelType w:val="hybridMultilevel"/>
    <w:tmpl w:val="2BEC4140"/>
    <w:lvl w:ilvl="0" w:tplc="FE4648D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142751">
    <w:abstractNumId w:val="6"/>
  </w:num>
  <w:num w:numId="2" w16cid:durableId="673605178">
    <w:abstractNumId w:val="5"/>
  </w:num>
  <w:num w:numId="3" w16cid:durableId="790364731">
    <w:abstractNumId w:val="4"/>
  </w:num>
  <w:num w:numId="4" w16cid:durableId="1120145051">
    <w:abstractNumId w:val="9"/>
  </w:num>
  <w:num w:numId="5" w16cid:durableId="1137993346">
    <w:abstractNumId w:val="8"/>
  </w:num>
  <w:num w:numId="6" w16cid:durableId="1736590124">
    <w:abstractNumId w:val="3"/>
  </w:num>
  <w:num w:numId="7" w16cid:durableId="2104570965">
    <w:abstractNumId w:val="7"/>
  </w:num>
  <w:num w:numId="8" w16cid:durableId="1543974712">
    <w:abstractNumId w:val="2"/>
  </w:num>
  <w:num w:numId="9" w16cid:durableId="1776174278">
    <w:abstractNumId w:val="1"/>
  </w:num>
  <w:num w:numId="10" w16cid:durableId="270599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BC"/>
    <w:rsid w:val="00011F9B"/>
    <w:rsid w:val="00092A01"/>
    <w:rsid w:val="000C07E9"/>
    <w:rsid w:val="000E6105"/>
    <w:rsid w:val="000E6B1E"/>
    <w:rsid w:val="000E79BC"/>
    <w:rsid w:val="00345EDB"/>
    <w:rsid w:val="00346F31"/>
    <w:rsid w:val="003A4DC2"/>
    <w:rsid w:val="003C6BB3"/>
    <w:rsid w:val="00496879"/>
    <w:rsid w:val="004D2EA7"/>
    <w:rsid w:val="004E0946"/>
    <w:rsid w:val="005E246E"/>
    <w:rsid w:val="005F2202"/>
    <w:rsid w:val="006077D6"/>
    <w:rsid w:val="006608BC"/>
    <w:rsid w:val="00674E24"/>
    <w:rsid w:val="006D622E"/>
    <w:rsid w:val="00722BDB"/>
    <w:rsid w:val="0076226C"/>
    <w:rsid w:val="007B3AB6"/>
    <w:rsid w:val="007D131A"/>
    <w:rsid w:val="007F6049"/>
    <w:rsid w:val="00864187"/>
    <w:rsid w:val="009606B2"/>
    <w:rsid w:val="00976DAB"/>
    <w:rsid w:val="009913E1"/>
    <w:rsid w:val="00992DD2"/>
    <w:rsid w:val="009A098D"/>
    <w:rsid w:val="009A59C3"/>
    <w:rsid w:val="00AC520E"/>
    <w:rsid w:val="00AE0242"/>
    <w:rsid w:val="00B261E9"/>
    <w:rsid w:val="00B37F67"/>
    <w:rsid w:val="00B715B6"/>
    <w:rsid w:val="00B9427C"/>
    <w:rsid w:val="00BA6F74"/>
    <w:rsid w:val="00BC1653"/>
    <w:rsid w:val="00C468E5"/>
    <w:rsid w:val="00CE1524"/>
    <w:rsid w:val="00D10EEC"/>
    <w:rsid w:val="00D57F8C"/>
    <w:rsid w:val="00D90393"/>
    <w:rsid w:val="00E86419"/>
    <w:rsid w:val="00EA33D6"/>
    <w:rsid w:val="00EC0CFD"/>
    <w:rsid w:val="00EE0DBC"/>
    <w:rsid w:val="00F03B04"/>
    <w:rsid w:val="00F351DE"/>
    <w:rsid w:val="00FD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17913"/>
  <w15:chartTrackingRefBased/>
  <w15:docId w15:val="{48B2A8D7-4A78-4E39-86B1-1E8A824A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660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6608BC"/>
  </w:style>
  <w:style w:type="paragraph" w:styleId="Chntrang">
    <w:name w:val="footer"/>
    <w:basedOn w:val="Binhthng"/>
    <w:link w:val="ChntrangChar"/>
    <w:uiPriority w:val="99"/>
    <w:unhideWhenUsed/>
    <w:rsid w:val="00660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608BC"/>
  </w:style>
  <w:style w:type="table" w:styleId="LiBang">
    <w:name w:val="Table Grid"/>
    <w:basedOn w:val="BangThngthng"/>
    <w:uiPriority w:val="39"/>
    <w:rsid w:val="00660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660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6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4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33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1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05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Võ Đình Kha</dc:creator>
  <cp:keywords/>
  <dc:description/>
  <cp:lastModifiedBy>Nguyễn Việt Hoàng</cp:lastModifiedBy>
  <cp:revision>10</cp:revision>
  <dcterms:created xsi:type="dcterms:W3CDTF">2023-04-11T03:20:00Z</dcterms:created>
  <dcterms:modified xsi:type="dcterms:W3CDTF">2023-04-11T06:30:00Z</dcterms:modified>
</cp:coreProperties>
</file>