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D5A1" w14:textId="2AE825E0" w:rsidR="006B6608" w:rsidRPr="00363660" w:rsidRDefault="00184B30" w:rsidP="00184B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4769064"/>
      <w:r w:rsidRPr="00363660">
        <w:rPr>
          <w:rFonts w:ascii="Times New Roman" w:hAnsi="Times New Roman" w:cs="Times New Roman"/>
          <w:b/>
          <w:bCs/>
          <w:sz w:val="32"/>
          <w:szCs w:val="32"/>
        </w:rPr>
        <w:t>Use case “Pay Order”</w:t>
      </w:r>
    </w:p>
    <w:p w14:paraId="0D57086B" w14:textId="77777777" w:rsidR="00184B30" w:rsidRPr="008B0294" w:rsidRDefault="00184B30" w:rsidP="0018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usecase</w:t>
      </w:r>
      <w:proofErr w:type="spellEnd"/>
    </w:p>
    <w:p w14:paraId="1936A3DB" w14:textId="1ECD8C3D" w:rsidR="00184B30" w:rsidRPr="004270ED" w:rsidRDefault="00184B30" w:rsidP="00184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294">
        <w:rPr>
          <w:rFonts w:ascii="Times New Roman" w:hAnsi="Times New Roman" w:cs="Times New Roman"/>
          <w:sz w:val="26"/>
          <w:szCs w:val="26"/>
        </w:rPr>
        <w:t>UC001</w:t>
      </w:r>
    </w:p>
    <w:p w14:paraId="4E89D354" w14:textId="77777777" w:rsidR="004270ED" w:rsidRPr="004270ED" w:rsidRDefault="004270ED" w:rsidP="004270ED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7CF6C33A" w14:textId="4695AE6E" w:rsidR="00184B30" w:rsidRPr="008B0294" w:rsidRDefault="00184B30" w:rsidP="0018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nhanh</w:t>
      </w:r>
      <w:proofErr w:type="spellEnd"/>
    </w:p>
    <w:p w14:paraId="78AB82C0" w14:textId="3E721157" w:rsidR="004270ED" w:rsidRPr="004270ED" w:rsidRDefault="00184B30" w:rsidP="00427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này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hàng lên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F4C03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C03" w:rsidRPr="008B029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F4C03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C03" w:rsidRPr="008B029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F4C03" w:rsidRPr="008B0294">
        <w:rPr>
          <w:rFonts w:ascii="Times New Roman" w:hAnsi="Times New Roman" w:cs="Times New Roman"/>
          <w:sz w:val="26"/>
          <w:szCs w:val="26"/>
        </w:rPr>
        <w:t xml:space="preserve"> hàng muốn </w:t>
      </w:r>
      <w:proofErr w:type="spellStart"/>
      <w:r w:rsidR="008F4C03" w:rsidRPr="008B029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8F4C03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C03" w:rsidRPr="008B029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F4C03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C03" w:rsidRPr="008B029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F4C03" w:rsidRPr="008B0294">
        <w:rPr>
          <w:rFonts w:ascii="Times New Roman" w:hAnsi="Times New Roman" w:cs="Times New Roman"/>
          <w:sz w:val="26"/>
          <w:szCs w:val="26"/>
        </w:rPr>
        <w:t xml:space="preserve"> đơn</w:t>
      </w:r>
      <w:r w:rsidR="00AD43DB" w:rsidRPr="008B0294">
        <w:rPr>
          <w:rFonts w:ascii="Times New Roman" w:hAnsi="Times New Roman" w:cs="Times New Roman"/>
          <w:sz w:val="26"/>
          <w:szCs w:val="26"/>
        </w:rPr>
        <w:t>.</w:t>
      </w:r>
    </w:p>
    <w:p w14:paraId="081B9617" w14:textId="77777777" w:rsidR="004270ED" w:rsidRPr="004270ED" w:rsidRDefault="004270ED" w:rsidP="004270ED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772AE51D" w14:textId="1532E5D7" w:rsidR="00AD43DB" w:rsidRPr="008B0294" w:rsidRDefault="00AD43DB" w:rsidP="00AD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</w:p>
    <w:p w14:paraId="5CA8341B" w14:textId="685B8E42" w:rsidR="00AD43DB" w:rsidRDefault="00AD43DB" w:rsidP="00AD4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hàng (Customer).</w:t>
      </w:r>
    </w:p>
    <w:p w14:paraId="1B6D5B50" w14:textId="77777777" w:rsidR="004270ED" w:rsidRPr="004270ED" w:rsidRDefault="004270ED" w:rsidP="004270ED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FEF4EBD" w14:textId="4DC70BCB" w:rsidR="00AD43DB" w:rsidRPr="008B0294" w:rsidRDefault="00AD43DB" w:rsidP="00AD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Tiền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</w:p>
    <w:p w14:paraId="5BB34305" w14:textId="48117D4B" w:rsidR="00AD43DB" w:rsidRDefault="00AD43DB" w:rsidP="00AD4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tiền cần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hàng.</w:t>
      </w:r>
    </w:p>
    <w:p w14:paraId="62008CBF" w14:textId="77777777" w:rsidR="004270ED" w:rsidRPr="004270ED" w:rsidRDefault="004270ED" w:rsidP="004270ED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F1E4490" w14:textId="796AF964" w:rsidR="00AD43DB" w:rsidRPr="008B0294" w:rsidRDefault="00AD43DB" w:rsidP="00AD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chỉnh</w:t>
      </w:r>
    </w:p>
    <w:p w14:paraId="076C26CE" w14:textId="65D59184" w:rsidR="00AD43DB" w:rsidRPr="008B0294" w:rsidRDefault="00160E19" w:rsidP="003128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hàng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thj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“Thanh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>” (Pay order).</w:t>
      </w:r>
    </w:p>
    <w:p w14:paraId="4D3C6798" w14:textId="3B87C5C6" w:rsidR="00160E19" w:rsidRPr="008B0294" w:rsidRDefault="00160E19" w:rsidP="003128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to</w:t>
      </w:r>
      <w:r w:rsidR="004046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>.</w:t>
      </w:r>
    </w:p>
    <w:p w14:paraId="1C27D02E" w14:textId="4C5794D1" w:rsidR="00AD43DB" w:rsidRPr="008B0294" w:rsidRDefault="00160E19" w:rsidP="003128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hàng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to</w:t>
      </w:r>
      <w:r w:rsidR="008A1ACC" w:rsidRPr="008B0294">
        <w:rPr>
          <w:rFonts w:ascii="Times New Roman" w:hAnsi="Times New Roman" w:cs="Times New Roman"/>
          <w:sz w:val="26"/>
          <w:szCs w:val="26"/>
        </w:rPr>
        <w:t>á</w:t>
      </w:r>
      <w:r w:rsidRPr="008B0294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thông t</w:t>
      </w:r>
      <w:r w:rsidR="008A1ACC" w:rsidRPr="008B0294">
        <w:rPr>
          <w:rFonts w:ascii="Times New Roman" w:hAnsi="Times New Roman" w:cs="Times New Roman"/>
          <w:sz w:val="26"/>
          <w:szCs w:val="26"/>
        </w:rPr>
        <w:t>i</w:t>
      </w:r>
      <w:r w:rsidRPr="008B0294">
        <w:rPr>
          <w:rFonts w:ascii="Times New Roman" w:hAnsi="Times New Roman" w:cs="Times New Roman"/>
          <w:sz w:val="26"/>
          <w:szCs w:val="26"/>
        </w:rPr>
        <w:t xml:space="preserve">n cần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F1395">
        <w:rPr>
          <w:rFonts w:ascii="Times New Roman" w:hAnsi="Times New Roman" w:cs="Times New Roman"/>
          <w:sz w:val="26"/>
          <w:szCs w:val="26"/>
        </w:rPr>
        <w:t xml:space="preserve"> (thông tin </w:t>
      </w:r>
      <w:proofErr w:type="spellStart"/>
      <w:r w:rsidR="002F139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2F1395">
        <w:rPr>
          <w:rFonts w:ascii="Times New Roman" w:hAnsi="Times New Roman" w:cs="Times New Roman"/>
          <w:sz w:val="26"/>
          <w:szCs w:val="26"/>
        </w:rPr>
        <w:t>)</w:t>
      </w:r>
      <w:r w:rsidR="008A1ACC" w:rsidRPr="008B0294">
        <w:rPr>
          <w:rFonts w:ascii="Times New Roman" w:hAnsi="Times New Roman" w:cs="Times New Roman"/>
          <w:sz w:val="26"/>
          <w:szCs w:val="26"/>
        </w:rPr>
        <w:t xml:space="preserve"> xong </w:t>
      </w:r>
      <w:proofErr w:type="spellStart"/>
      <w:r w:rsidR="008A1ACC" w:rsidRPr="008B029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A1ACC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CC" w:rsidRPr="008B029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A1ACC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CC" w:rsidRPr="008B029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8A1ACC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CC" w:rsidRPr="008B02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8A1ACC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CC" w:rsidRPr="008B02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8A1ACC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CC" w:rsidRPr="008B029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8A1ACC" w:rsidRPr="008B02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A1ACC" w:rsidRPr="008B02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8A1ACC" w:rsidRPr="008B0294">
        <w:rPr>
          <w:rFonts w:ascii="Times New Roman" w:hAnsi="Times New Roman" w:cs="Times New Roman"/>
          <w:sz w:val="26"/>
          <w:szCs w:val="26"/>
        </w:rPr>
        <w:t xml:space="preserve"> thông tin lên </w:t>
      </w:r>
      <w:proofErr w:type="spellStart"/>
      <w:r w:rsidR="008A1ACC" w:rsidRPr="008B02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A1ACC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CC" w:rsidRPr="008B02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A1ACC" w:rsidRPr="008B0294">
        <w:rPr>
          <w:rFonts w:ascii="Times New Roman" w:hAnsi="Times New Roman" w:cs="Times New Roman"/>
          <w:sz w:val="26"/>
          <w:szCs w:val="26"/>
        </w:rPr>
        <w:t>.</w:t>
      </w:r>
    </w:p>
    <w:p w14:paraId="0983C331" w14:textId="14DCB9C0" w:rsidR="008A1ACC" w:rsidRPr="008B0294" w:rsidRDefault="008A1ACC" w:rsidP="003128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lên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InterBank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>.</w:t>
      </w:r>
    </w:p>
    <w:p w14:paraId="72CEB139" w14:textId="51C551D7" w:rsidR="008A1ACC" w:rsidRPr="008B0294" w:rsidRDefault="008A1ACC" w:rsidP="003128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B0294">
        <w:rPr>
          <w:rFonts w:ascii="Times New Roman" w:hAnsi="Times New Roman" w:cs="Times New Roman"/>
          <w:sz w:val="26"/>
          <w:szCs w:val="26"/>
        </w:rPr>
        <w:t xml:space="preserve">Interbank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E0E42" w:rsidRPr="008B029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E0E42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E42" w:rsidRPr="008B029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E0E42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E42" w:rsidRPr="008B02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2E0E42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E42" w:rsidRPr="008B029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2E0E42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E42" w:rsidRPr="008B029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E0E42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E42" w:rsidRPr="008B029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E0E42" w:rsidRPr="008B029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2E0E42" w:rsidRPr="008B0294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="002E0E42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E42" w:rsidRPr="008B0294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="002E0E42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E42" w:rsidRPr="008B02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2E0E42" w:rsidRPr="008B0294">
        <w:rPr>
          <w:rFonts w:ascii="Times New Roman" w:hAnsi="Times New Roman" w:cs="Times New Roman"/>
          <w:sz w:val="26"/>
          <w:szCs w:val="26"/>
        </w:rPr>
        <w:t xml:space="preserve"> về </w:t>
      </w:r>
      <w:proofErr w:type="spellStart"/>
      <w:r w:rsidR="002E0E42" w:rsidRPr="008B02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E0E42"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E42" w:rsidRPr="008B02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E0E42" w:rsidRPr="008B0294">
        <w:rPr>
          <w:rFonts w:ascii="Times New Roman" w:hAnsi="Times New Roman" w:cs="Times New Roman"/>
          <w:sz w:val="26"/>
          <w:szCs w:val="26"/>
        </w:rPr>
        <w:t>.</w:t>
      </w:r>
    </w:p>
    <w:p w14:paraId="32B269CE" w14:textId="1631377F" w:rsidR="003128F8" w:rsidRDefault="002E0E42" w:rsidP="003128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>.</w:t>
      </w:r>
    </w:p>
    <w:p w14:paraId="792AD076" w14:textId="77777777" w:rsidR="004270ED" w:rsidRPr="004270ED" w:rsidRDefault="004270ED" w:rsidP="004270ED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328F807" w14:textId="224D5038" w:rsidR="003128F8" w:rsidRDefault="003128F8" w:rsidP="00312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thế</w:t>
      </w:r>
    </w:p>
    <w:p w14:paraId="66C4CFF9" w14:textId="77777777" w:rsidR="004270ED" w:rsidRPr="008B0294" w:rsidRDefault="004270ED" w:rsidP="00427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1396D23" w14:textId="246F4E3B" w:rsidR="003128F8" w:rsidRDefault="008B0294" w:rsidP="008B0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đầu vào</w:t>
      </w:r>
    </w:p>
    <w:p w14:paraId="5D18FA75" w14:textId="77777777" w:rsidR="004270ED" w:rsidRPr="008B0294" w:rsidRDefault="004270ED" w:rsidP="00427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900"/>
        <w:gridCol w:w="900"/>
        <w:gridCol w:w="1890"/>
        <w:gridCol w:w="2155"/>
      </w:tblGrid>
      <w:tr w:rsidR="004270ED" w14:paraId="40E06F86" w14:textId="77777777" w:rsidTr="00DE6C9B">
        <w:trPr>
          <w:trHeight w:val="620"/>
        </w:trPr>
        <w:tc>
          <w:tcPr>
            <w:tcW w:w="1255" w:type="dxa"/>
            <w:shd w:val="clear" w:color="auto" w:fill="A8D08D" w:themeFill="accent6" w:themeFillTint="99"/>
          </w:tcPr>
          <w:p w14:paraId="0F91CE32" w14:textId="08DD0B1C" w:rsidR="008B0294" w:rsidRPr="008B0294" w:rsidRDefault="008B0294" w:rsidP="008B0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50" w:type="dxa"/>
            <w:shd w:val="clear" w:color="auto" w:fill="A8D08D" w:themeFill="accent6" w:themeFillTint="99"/>
          </w:tcPr>
          <w:p w14:paraId="679FFBE0" w14:textId="18017E93" w:rsidR="008B0294" w:rsidRPr="008B0294" w:rsidRDefault="008B0294" w:rsidP="008B0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294">
              <w:rPr>
                <w:rFonts w:ascii="Times New Roman" w:hAnsi="Times New Roman" w:cs="Times New Roman"/>
                <w:sz w:val="26"/>
                <w:szCs w:val="26"/>
              </w:rPr>
              <w:t xml:space="preserve">Trường </w:t>
            </w: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0" w:type="dxa"/>
            <w:shd w:val="clear" w:color="auto" w:fill="A8D08D" w:themeFill="accent6" w:themeFillTint="99"/>
          </w:tcPr>
          <w:p w14:paraId="7F8EA48D" w14:textId="4898659A" w:rsidR="008B0294" w:rsidRPr="008B0294" w:rsidRDefault="008B0294" w:rsidP="008B0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A8D08D" w:themeFill="accent6" w:themeFillTint="99"/>
          </w:tcPr>
          <w:p w14:paraId="1E4BAFCF" w14:textId="404C8357" w:rsidR="008B0294" w:rsidRPr="008B0294" w:rsidRDefault="008B0294" w:rsidP="008B0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294">
              <w:rPr>
                <w:rFonts w:ascii="Times New Roman" w:hAnsi="Times New Roman" w:cs="Times New Roman"/>
                <w:sz w:val="26"/>
                <w:szCs w:val="26"/>
              </w:rPr>
              <w:t xml:space="preserve">Bắt </w:t>
            </w: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890" w:type="dxa"/>
            <w:shd w:val="clear" w:color="auto" w:fill="A8D08D" w:themeFill="accent6" w:themeFillTint="99"/>
          </w:tcPr>
          <w:p w14:paraId="58A451F8" w14:textId="521D0722" w:rsidR="008B0294" w:rsidRPr="008B0294" w:rsidRDefault="008B0294" w:rsidP="008B0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2155" w:type="dxa"/>
            <w:shd w:val="clear" w:color="auto" w:fill="A8D08D" w:themeFill="accent6" w:themeFillTint="99"/>
          </w:tcPr>
          <w:p w14:paraId="32E972A8" w14:textId="579A362B" w:rsidR="008B0294" w:rsidRPr="008B0294" w:rsidRDefault="008B0294" w:rsidP="008B02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</w:p>
        </w:tc>
      </w:tr>
      <w:tr w:rsidR="008B0294" w14:paraId="5534EF73" w14:textId="77777777" w:rsidTr="004270ED">
        <w:tc>
          <w:tcPr>
            <w:tcW w:w="1255" w:type="dxa"/>
          </w:tcPr>
          <w:p w14:paraId="2D6F5DD4" w14:textId="77777777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7D232F02" w14:textId="2B6A709F" w:rsidR="004270ED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9CF5CEE" w14:textId="685BF385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</w:p>
        </w:tc>
        <w:tc>
          <w:tcPr>
            <w:tcW w:w="900" w:type="dxa"/>
          </w:tcPr>
          <w:p w14:paraId="332D0462" w14:textId="77777777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10DE8FC" w14:textId="223C7607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6DAFED07" w14:textId="77777777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</w:tcPr>
          <w:p w14:paraId="11250B73" w14:textId="245C9BFA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NGUYEN VIET CHINH</w:t>
            </w:r>
          </w:p>
        </w:tc>
      </w:tr>
      <w:tr w:rsidR="008B0294" w14:paraId="6DE96DE0" w14:textId="77777777" w:rsidTr="004270ED">
        <w:tc>
          <w:tcPr>
            <w:tcW w:w="1255" w:type="dxa"/>
          </w:tcPr>
          <w:p w14:paraId="6AD30337" w14:textId="066A8829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14:paraId="3C2F3929" w14:textId="0F8284DF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</w:p>
        </w:tc>
        <w:tc>
          <w:tcPr>
            <w:tcW w:w="900" w:type="dxa"/>
          </w:tcPr>
          <w:p w14:paraId="7AB0AE30" w14:textId="77777777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7174E89" w14:textId="71DC8525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042CDB94" w14:textId="77777777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</w:tcPr>
          <w:p w14:paraId="47F06F44" w14:textId="66037C84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1234 5678 9101 1121</w:t>
            </w:r>
          </w:p>
        </w:tc>
      </w:tr>
      <w:tr w:rsidR="008B0294" w14:paraId="55CC000B" w14:textId="77777777" w:rsidTr="004270ED">
        <w:tc>
          <w:tcPr>
            <w:tcW w:w="1255" w:type="dxa"/>
          </w:tcPr>
          <w:p w14:paraId="2F2912FA" w14:textId="3FF63E33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250" w:type="dxa"/>
          </w:tcPr>
          <w:p w14:paraId="55C9CA2D" w14:textId="5D37B3AD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cước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</w:p>
        </w:tc>
        <w:tc>
          <w:tcPr>
            <w:tcW w:w="900" w:type="dxa"/>
          </w:tcPr>
          <w:p w14:paraId="395DF385" w14:textId="77777777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454009E" w14:textId="07BBCC24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05A89C4C" w14:textId="77777777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</w:tcPr>
          <w:p w14:paraId="3080BC7E" w14:textId="2520F6B9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1234 5678 8564</w:t>
            </w:r>
          </w:p>
        </w:tc>
      </w:tr>
      <w:tr w:rsidR="008B0294" w14:paraId="3057070D" w14:textId="77777777" w:rsidTr="004270ED">
        <w:tc>
          <w:tcPr>
            <w:tcW w:w="1255" w:type="dxa"/>
          </w:tcPr>
          <w:p w14:paraId="0E2A90C6" w14:textId="64BCF1EF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14:paraId="1200A931" w14:textId="728CD206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cấp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</w:p>
        </w:tc>
        <w:tc>
          <w:tcPr>
            <w:tcW w:w="900" w:type="dxa"/>
          </w:tcPr>
          <w:p w14:paraId="3E676530" w14:textId="77777777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FA1B89B" w14:textId="0A48D4CC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1A33E7CE" w14:textId="31A7BCC1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tháng và 2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cuối của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tưởng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55" w:type="dxa"/>
          </w:tcPr>
          <w:p w14:paraId="545086FA" w14:textId="783CE524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01/01</w:t>
            </w:r>
          </w:p>
        </w:tc>
      </w:tr>
      <w:tr w:rsidR="008B0294" w14:paraId="67BF8BBD" w14:textId="77777777" w:rsidTr="004270ED">
        <w:tc>
          <w:tcPr>
            <w:tcW w:w="1255" w:type="dxa"/>
          </w:tcPr>
          <w:p w14:paraId="15B65C96" w14:textId="3F9A3BA3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100A9853" w14:textId="765E626D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hết hạn</w:t>
            </w:r>
          </w:p>
        </w:tc>
        <w:tc>
          <w:tcPr>
            <w:tcW w:w="900" w:type="dxa"/>
          </w:tcPr>
          <w:p w14:paraId="0182539D" w14:textId="77777777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FCE6EFF" w14:textId="4A9326EB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2D8518FC" w14:textId="0B00FD47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tháng và 2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cuối của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tưởng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55" w:type="dxa"/>
          </w:tcPr>
          <w:p w14:paraId="661C5396" w14:textId="16EB6C65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01/99</w:t>
            </w:r>
          </w:p>
        </w:tc>
      </w:tr>
      <w:tr w:rsidR="008B0294" w14:paraId="719D7489" w14:textId="77777777" w:rsidTr="004270ED">
        <w:tc>
          <w:tcPr>
            <w:tcW w:w="1255" w:type="dxa"/>
          </w:tcPr>
          <w:p w14:paraId="3A60C13B" w14:textId="1AEE9F94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0" w:type="dxa"/>
          </w:tcPr>
          <w:p w14:paraId="2CE1B9AB" w14:textId="2A1BE8BE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security</w:t>
            </w:r>
          </w:p>
        </w:tc>
        <w:tc>
          <w:tcPr>
            <w:tcW w:w="900" w:type="dxa"/>
          </w:tcPr>
          <w:p w14:paraId="6A9CA8AA" w14:textId="77777777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6FF6FE8" w14:textId="27185E44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6074CB34" w14:textId="77777777" w:rsidR="008B0294" w:rsidRPr="004270ED" w:rsidRDefault="008B0294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</w:tcPr>
          <w:p w14:paraId="7BA4855E" w14:textId="34DD5DF6" w:rsidR="008B0294" w:rsidRPr="004270ED" w:rsidRDefault="004270ED" w:rsidP="008B0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132456</w:t>
            </w:r>
          </w:p>
        </w:tc>
      </w:tr>
    </w:tbl>
    <w:p w14:paraId="48BBBC23" w14:textId="652D76C2" w:rsidR="00DE6C9B" w:rsidRDefault="00DE6C9B" w:rsidP="008B0294">
      <w:pPr>
        <w:rPr>
          <w:b/>
          <w:bCs/>
        </w:rPr>
      </w:pPr>
    </w:p>
    <w:p w14:paraId="1C31EDD6" w14:textId="460AD180" w:rsidR="00DE6C9B" w:rsidRPr="00DE6C9B" w:rsidRDefault="00DE6C9B" w:rsidP="00DE6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E6C9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DE6C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6C9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DE6C9B">
        <w:rPr>
          <w:rFonts w:ascii="Times New Roman" w:hAnsi="Times New Roman" w:cs="Times New Roman"/>
          <w:b/>
          <w:bCs/>
          <w:sz w:val="26"/>
          <w:szCs w:val="26"/>
        </w:rPr>
        <w:t xml:space="preserve"> đầu ra</w:t>
      </w:r>
    </w:p>
    <w:p w14:paraId="281407FF" w14:textId="77777777" w:rsidR="00DE6C9B" w:rsidRPr="00DE6C9B" w:rsidRDefault="00DE6C9B" w:rsidP="00DE6C9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A44BF27" w14:textId="070AD7F0" w:rsidR="00DE6C9B" w:rsidRPr="00DE6C9B" w:rsidRDefault="00DE6C9B" w:rsidP="00DE6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E6C9B">
        <w:rPr>
          <w:rFonts w:ascii="Times New Roman" w:hAnsi="Times New Roman" w:cs="Times New Roman"/>
          <w:b/>
          <w:bCs/>
          <w:sz w:val="26"/>
          <w:szCs w:val="26"/>
        </w:rPr>
        <w:t>Hậu</w:t>
      </w:r>
      <w:proofErr w:type="spellEnd"/>
      <w:r w:rsidRPr="00DE6C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6C9B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DE6C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6C9B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</w:p>
    <w:bookmarkEnd w:id="0"/>
    <w:p w14:paraId="7DCFD6E1" w14:textId="4A221718" w:rsidR="00DE6C9B" w:rsidRPr="008B0294" w:rsidRDefault="00DE6C9B" w:rsidP="008B029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sectPr w:rsidR="00DE6C9B" w:rsidRPr="008B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944"/>
    <w:multiLevelType w:val="hybridMultilevel"/>
    <w:tmpl w:val="4EBCF28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90BB7"/>
    <w:multiLevelType w:val="hybridMultilevel"/>
    <w:tmpl w:val="ACB6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37B0"/>
    <w:multiLevelType w:val="hybridMultilevel"/>
    <w:tmpl w:val="7A848290"/>
    <w:lvl w:ilvl="0" w:tplc="917CB7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92C4C"/>
    <w:multiLevelType w:val="hybridMultilevel"/>
    <w:tmpl w:val="DB9C819A"/>
    <w:lvl w:ilvl="0" w:tplc="732846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F410F6"/>
    <w:multiLevelType w:val="hybridMultilevel"/>
    <w:tmpl w:val="48D43962"/>
    <w:lvl w:ilvl="0" w:tplc="75CEE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FB4D37"/>
    <w:multiLevelType w:val="hybridMultilevel"/>
    <w:tmpl w:val="F54A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30"/>
    <w:rsid w:val="00160E19"/>
    <w:rsid w:val="00184B30"/>
    <w:rsid w:val="002E0E42"/>
    <w:rsid w:val="002F1395"/>
    <w:rsid w:val="003128F8"/>
    <w:rsid w:val="00363660"/>
    <w:rsid w:val="0040461C"/>
    <w:rsid w:val="004270ED"/>
    <w:rsid w:val="005E78D6"/>
    <w:rsid w:val="006B6608"/>
    <w:rsid w:val="008A1ACC"/>
    <w:rsid w:val="008B0294"/>
    <w:rsid w:val="008F4C03"/>
    <w:rsid w:val="00AD43DB"/>
    <w:rsid w:val="00D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B984"/>
  <w15:chartTrackingRefBased/>
  <w15:docId w15:val="{644594F0-5D6E-469C-ACBE-B1DE1F10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B30"/>
    <w:pPr>
      <w:ind w:left="720"/>
      <w:contextualSpacing/>
    </w:pPr>
  </w:style>
  <w:style w:type="table" w:styleId="TableGrid">
    <w:name w:val="Table Grid"/>
    <w:basedOn w:val="TableNormal"/>
    <w:uiPriority w:val="39"/>
    <w:rsid w:val="008B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Chinh</dc:creator>
  <cp:keywords/>
  <dc:description/>
  <cp:lastModifiedBy>Nguyen Viet Chinh</cp:lastModifiedBy>
  <cp:revision>5</cp:revision>
  <dcterms:created xsi:type="dcterms:W3CDTF">2021-10-10T06:17:00Z</dcterms:created>
  <dcterms:modified xsi:type="dcterms:W3CDTF">2021-10-10T10:55:00Z</dcterms:modified>
</cp:coreProperties>
</file>